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D235E" w14:textId="77777777" w:rsidR="00C8488A" w:rsidRDefault="00C8488A" w:rsidP="00C8488A">
      <w:pPr>
        <w:pStyle w:val="Default"/>
        <w:jc w:val="center"/>
        <w:rPr>
          <w:b/>
          <w:bCs/>
          <w:sz w:val="28"/>
          <w:szCs w:val="28"/>
        </w:rPr>
      </w:pPr>
      <w:r>
        <w:rPr>
          <w:b/>
          <w:bCs/>
          <w:sz w:val="28"/>
          <w:szCs w:val="28"/>
        </w:rPr>
        <w:t>ИНФОРМАТИВЕН ТЕКСТ СЪГЛАСНО ЧЛ. 15, АЛ. 1 ОТ ЗАКОНА ЗА ВЪВЕЖДАНЕ НА ЕВРОТО В РЕПУБЛИКА БЪЛГАРИЯ</w:t>
      </w:r>
    </w:p>
    <w:p w14:paraId="45AB2BBE" w14:textId="333EF495" w:rsidR="001303DD" w:rsidRDefault="001303DD" w:rsidP="00D15158">
      <w:pPr>
        <w:spacing w:after="100" w:afterAutospacing="1"/>
        <w:contextualSpacing/>
        <w:outlineLvl w:val="0"/>
        <w:rPr>
          <w:rFonts w:ascii="Times New Roman" w:hAnsi="Times New Roman"/>
          <w:b/>
          <w:kern w:val="36"/>
          <w:sz w:val="28"/>
          <w:szCs w:val="28"/>
          <w:lang w:val="bg-BG"/>
        </w:rPr>
      </w:pPr>
    </w:p>
    <w:p w14:paraId="1139C801" w14:textId="3BA28DB7" w:rsidR="00C8488A" w:rsidRDefault="00C8488A" w:rsidP="00D15158">
      <w:pPr>
        <w:spacing w:after="100" w:afterAutospacing="1"/>
        <w:contextualSpacing/>
        <w:outlineLvl w:val="0"/>
        <w:rPr>
          <w:rFonts w:ascii="Times New Roman" w:hAnsi="Times New Roman"/>
          <w:b/>
          <w:kern w:val="36"/>
          <w:sz w:val="28"/>
          <w:szCs w:val="28"/>
          <w:lang w:val="bg-BG"/>
        </w:rPr>
      </w:pPr>
    </w:p>
    <w:p w14:paraId="66236A30" w14:textId="602B4BDE" w:rsidR="00C8488A" w:rsidRDefault="00C8488A" w:rsidP="00D15158">
      <w:pPr>
        <w:spacing w:after="100" w:afterAutospacing="1"/>
        <w:contextualSpacing/>
        <w:outlineLvl w:val="0"/>
        <w:rPr>
          <w:rFonts w:ascii="Times New Roman" w:hAnsi="Times New Roman"/>
          <w:b/>
          <w:kern w:val="36"/>
          <w:sz w:val="28"/>
          <w:szCs w:val="28"/>
          <w:lang w:val="bg-BG"/>
        </w:rPr>
      </w:pPr>
    </w:p>
    <w:p w14:paraId="780A6A39" w14:textId="77777777" w:rsidR="00C8488A" w:rsidRPr="003B25DD" w:rsidRDefault="00C8488A"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739E2AC5" w:rsidR="003F361D" w:rsidRPr="00E70770"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Проткол № 30/28.10.2025 г.</w:t>
      </w:r>
      <w:r w:rsidR="008A0108">
        <w:rPr>
          <w:rFonts w:ascii="Times New Roman" w:hAnsi="Times New Roman"/>
          <w:b/>
          <w:bCs/>
          <w:kern w:val="36"/>
          <w:lang w:val="bg-BG"/>
        </w:rPr>
        <w:t xml:space="preserve">, по т. 1 от </w:t>
      </w:r>
      <w:r w:rsidR="008A0108" w:rsidRPr="008A0108">
        <w:rPr>
          <w:rFonts w:ascii="Times New Roman" w:eastAsia="Calibri" w:hAnsi="Times New Roman"/>
          <w:b/>
          <w:bCs/>
          <w:lang w:val="bg-BG" w:eastAsia="bg-BG"/>
        </w:rPr>
        <w:t>Протокол № 31/25.11.2025 г.</w:t>
      </w:r>
      <w:r w:rsidR="00C2398D">
        <w:rPr>
          <w:rFonts w:ascii="Times New Roman" w:eastAsia="Calibri" w:hAnsi="Times New Roman"/>
          <w:b/>
          <w:bCs/>
          <w:lang w:val="bg-BG" w:eastAsia="bg-BG"/>
        </w:rPr>
        <w:t xml:space="preserve">, </w:t>
      </w:r>
      <w:r w:rsidR="00C2398D">
        <w:rPr>
          <w:rFonts w:ascii="Times New Roman" w:hAnsi="Times New Roman"/>
          <w:b/>
          <w:bCs/>
          <w:kern w:val="36"/>
          <w:lang w:val="bg-BG"/>
        </w:rPr>
        <w:t>по т. 10 от Протокол № 34/27.01.2026 г.</w:t>
      </w:r>
      <w:r w:rsidR="00E70770">
        <w:rPr>
          <w:rFonts w:ascii="Times New Roman" w:hAnsi="Times New Roman"/>
          <w:b/>
          <w:bCs/>
          <w:kern w:val="36"/>
          <w:lang w:val="en-US"/>
        </w:rPr>
        <w:t xml:space="preserve">, </w:t>
      </w:r>
      <w:r w:rsidR="00E70770" w:rsidRPr="00E70770">
        <w:rPr>
          <w:rFonts w:ascii="Times New Roman" w:hAnsi="Times New Roman"/>
          <w:b/>
          <w:bCs/>
          <w:kern w:val="36"/>
          <w:lang w:val="bg-BG"/>
        </w:rPr>
        <w:t>по т. 1 от Протокол № 36/17.03.2026 г.</w:t>
      </w:r>
      <w:r w:rsidR="00F747ED">
        <w:rPr>
          <w:rFonts w:ascii="Times New Roman" w:hAnsi="Times New Roman"/>
          <w:b/>
          <w:bCs/>
          <w:kern w:val="36"/>
          <w:lang w:val="bg-BG"/>
        </w:rPr>
        <w:t xml:space="preserve">, по т. </w:t>
      </w:r>
      <w:r w:rsidR="001C2943">
        <w:rPr>
          <w:rFonts w:ascii="Times New Roman" w:hAnsi="Times New Roman"/>
          <w:b/>
          <w:bCs/>
          <w:kern w:val="36"/>
          <w:lang w:val="bg-BG"/>
        </w:rPr>
        <w:t>2</w:t>
      </w:r>
      <w:r w:rsidR="00F747ED">
        <w:rPr>
          <w:rFonts w:ascii="Times New Roman" w:hAnsi="Times New Roman"/>
          <w:b/>
          <w:bCs/>
          <w:kern w:val="36"/>
          <w:lang w:val="bg-BG"/>
        </w:rPr>
        <w:t xml:space="preserve"> от Протокол № 37/28.04.2026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296DF482" w14:textId="338219A9" w:rsidR="00121CD1" w:rsidRPr="00262EC2" w:rsidRDefault="004E2220" w:rsidP="00262EC2">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6E1810FA" w14:textId="53D58DB4" w:rsidR="00262EC2" w:rsidRDefault="00E83B6B" w:rsidP="00262EC2">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42AA0D94" w14:textId="5BF1C068" w:rsidR="00262EC2" w:rsidRDefault="00262EC2" w:rsidP="00262EC2">
      <w:pPr>
        <w:spacing w:after="200"/>
        <w:ind w:firstLine="708"/>
        <w:jc w:val="both"/>
        <w:rPr>
          <w:rFonts w:ascii="Times New Roman" w:hAnsi="Times New Roman"/>
          <w:lang w:val="bg-BG" w:eastAsia="bg-BG"/>
        </w:rPr>
      </w:pPr>
    </w:p>
    <w:p w14:paraId="646F4D4A" w14:textId="77777777" w:rsidR="00262EC2" w:rsidRPr="003B25DD" w:rsidRDefault="00262EC2" w:rsidP="00262EC2">
      <w:pPr>
        <w:spacing w:after="200"/>
        <w:ind w:firstLine="708"/>
        <w:jc w:val="both"/>
        <w:rPr>
          <w:rFonts w:ascii="Times New Roman" w:hAnsi="Times New Roman"/>
          <w:lang w:val="bg-BG" w:eastAsia="bg-BG"/>
        </w:rPr>
      </w:pP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09CDD1A8" w14:textId="31320636" w:rsidR="00262EC2" w:rsidRPr="003B25DD" w:rsidRDefault="0014041F" w:rsidP="00262EC2">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7295E3C" w14:textId="799771B9" w:rsidR="00AA7AF3" w:rsidRPr="00262EC2" w:rsidRDefault="002375BF" w:rsidP="00262EC2">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283FF70D" w14:textId="47AED5BD"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1142F23" w14:textId="5B525852" w:rsidR="00262EC2" w:rsidRDefault="00262EC2" w:rsidP="009A0EAF">
      <w:pPr>
        <w:ind w:firstLine="720"/>
        <w:jc w:val="both"/>
        <w:rPr>
          <w:rFonts w:ascii="Times New Roman" w:hAnsi="Times New Roman"/>
          <w:lang w:val="bg-BG"/>
        </w:rPr>
      </w:pPr>
    </w:p>
    <w:p w14:paraId="01133050" w14:textId="77777777" w:rsidR="00262EC2" w:rsidRPr="003B25DD" w:rsidRDefault="00262EC2"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749B7A69" w14:textId="0D008098" w:rsidR="00262EC2" w:rsidRPr="00262EC2" w:rsidRDefault="0070196F" w:rsidP="00262EC2">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AA21EA">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"Меден рудник", които влизат в сила 3 дни след публикацията на Наредбата. </w:t>
      </w:r>
    </w:p>
    <w:p w14:paraId="02972EFE" w14:textId="77777777" w:rsidR="00262EC2" w:rsidRDefault="00262EC2" w:rsidP="00262EC2">
      <w:pPr>
        <w:ind w:firstLine="720"/>
        <w:jc w:val="center"/>
        <w:rPr>
          <w:rFonts w:ascii="Times New Roman" w:hAnsi="Times New Roman"/>
          <w:b/>
          <w:lang w:val="bg-BG"/>
        </w:rPr>
      </w:pPr>
    </w:p>
    <w:p w14:paraId="557A8B68" w14:textId="77777777" w:rsidR="00262EC2" w:rsidRDefault="00262EC2" w:rsidP="00262EC2">
      <w:pPr>
        <w:ind w:firstLine="720"/>
        <w:jc w:val="center"/>
        <w:rPr>
          <w:rFonts w:ascii="Times New Roman" w:hAnsi="Times New Roman"/>
          <w:b/>
          <w:lang w:val="bg-BG"/>
        </w:rPr>
      </w:pPr>
    </w:p>
    <w:p w14:paraId="0317D79E" w14:textId="77777777" w:rsidR="00262EC2" w:rsidRDefault="00262EC2" w:rsidP="00262EC2">
      <w:pPr>
        <w:ind w:firstLine="720"/>
        <w:jc w:val="center"/>
        <w:rPr>
          <w:rFonts w:ascii="Times New Roman" w:hAnsi="Times New Roman"/>
          <w:b/>
          <w:lang w:val="bg-BG"/>
        </w:rPr>
      </w:pPr>
    </w:p>
    <w:p w14:paraId="451BFC45" w14:textId="77777777" w:rsidR="00262EC2" w:rsidRDefault="00262EC2" w:rsidP="00262EC2">
      <w:pPr>
        <w:ind w:firstLine="720"/>
        <w:jc w:val="center"/>
        <w:rPr>
          <w:rFonts w:ascii="Times New Roman" w:hAnsi="Times New Roman"/>
          <w:b/>
          <w:lang w:val="bg-BG"/>
        </w:rPr>
      </w:pPr>
    </w:p>
    <w:p w14:paraId="0E411EAF" w14:textId="77777777" w:rsidR="00262EC2" w:rsidRDefault="00262EC2" w:rsidP="00262EC2">
      <w:pPr>
        <w:ind w:firstLine="720"/>
        <w:jc w:val="center"/>
        <w:rPr>
          <w:rFonts w:ascii="Times New Roman" w:hAnsi="Times New Roman"/>
          <w:b/>
          <w:lang w:val="bg-BG"/>
        </w:rPr>
      </w:pPr>
    </w:p>
    <w:p w14:paraId="5BEFAD9E" w14:textId="77777777" w:rsidR="00262EC2" w:rsidRDefault="00262EC2" w:rsidP="00262EC2">
      <w:pPr>
        <w:ind w:firstLine="720"/>
        <w:jc w:val="center"/>
        <w:rPr>
          <w:rFonts w:ascii="Times New Roman" w:hAnsi="Times New Roman"/>
          <w:b/>
          <w:lang w:val="bg-BG"/>
        </w:rPr>
      </w:pPr>
    </w:p>
    <w:p w14:paraId="2123B425" w14:textId="77777777" w:rsidR="00262EC2" w:rsidRDefault="00262EC2" w:rsidP="00262EC2">
      <w:pPr>
        <w:ind w:firstLine="720"/>
        <w:jc w:val="center"/>
        <w:rPr>
          <w:rFonts w:ascii="Times New Roman" w:hAnsi="Times New Roman"/>
          <w:b/>
          <w:lang w:val="bg-BG"/>
        </w:rPr>
      </w:pPr>
    </w:p>
    <w:p w14:paraId="51084898" w14:textId="7AC63672" w:rsidR="00262EC2" w:rsidRPr="003B25DD" w:rsidRDefault="00262EC2" w:rsidP="00262EC2">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168A44E" w14:textId="2B0D2801" w:rsidR="00262EC2" w:rsidRDefault="00262EC2" w:rsidP="00262EC2">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w:t>
      </w:r>
      <w:r w:rsidR="001C2943">
        <w:rPr>
          <w:rFonts w:ascii="Times New Roman" w:hAnsi="Times New Roman"/>
          <w:b/>
          <w:lang w:val="bg-BG"/>
        </w:rPr>
        <w:t>2</w:t>
      </w:r>
      <w:r w:rsidRPr="00921395">
        <w:rPr>
          <w:rFonts w:ascii="Times New Roman" w:hAnsi="Times New Roman"/>
          <w:b/>
          <w:lang w:val="bg-BG"/>
        </w:rPr>
        <w:t xml:space="preserve"> от Протокол № </w:t>
      </w:r>
      <w:r>
        <w:rPr>
          <w:rFonts w:ascii="Times New Roman" w:hAnsi="Times New Roman"/>
          <w:b/>
          <w:lang w:val="bg-BG"/>
        </w:rPr>
        <w:t>37</w:t>
      </w:r>
      <w:r w:rsidRPr="00921395">
        <w:rPr>
          <w:rFonts w:ascii="Times New Roman" w:hAnsi="Times New Roman"/>
          <w:b/>
          <w:lang w:val="bg-BG"/>
        </w:rPr>
        <w:t>/</w:t>
      </w:r>
      <w:r>
        <w:rPr>
          <w:rFonts w:ascii="Times New Roman" w:hAnsi="Times New Roman"/>
          <w:b/>
          <w:lang w:val="bg-BG"/>
        </w:rPr>
        <w:t>28.04.2026</w:t>
      </w:r>
      <w:r w:rsidRPr="00921395">
        <w:rPr>
          <w:rFonts w:ascii="Times New Roman" w:hAnsi="Times New Roman"/>
          <w:b/>
          <w:lang w:val="en-US"/>
        </w:rPr>
        <w:t xml:space="preserve"> </w:t>
      </w:r>
      <w:r w:rsidRPr="00921395">
        <w:rPr>
          <w:rFonts w:ascii="Times New Roman" w:hAnsi="Times New Roman"/>
          <w:b/>
          <w:lang w:val="bg-BG"/>
        </w:rPr>
        <w:t>г.</w:t>
      </w:r>
    </w:p>
    <w:p w14:paraId="1F09BA05" w14:textId="77777777" w:rsidR="00262EC2" w:rsidRDefault="00262EC2" w:rsidP="00262EC2">
      <w:pPr>
        <w:ind w:firstLine="720"/>
        <w:jc w:val="center"/>
        <w:rPr>
          <w:rFonts w:ascii="Times New Roman" w:hAnsi="Times New Roman"/>
          <w:b/>
          <w:lang w:val="bg-BG"/>
        </w:rPr>
      </w:pPr>
    </w:p>
    <w:p w14:paraId="33F6E87D" w14:textId="25E2306E" w:rsidR="00262EC2" w:rsidRPr="00262EC2" w:rsidRDefault="00262EC2" w:rsidP="00262EC2">
      <w:pPr>
        <w:ind w:firstLine="720"/>
        <w:jc w:val="center"/>
        <w:rPr>
          <w:rFonts w:ascii="Times New Roman" w:hAnsi="Times New Roman"/>
          <w:b/>
          <w:lang w:val="bg-BG"/>
        </w:rPr>
      </w:pPr>
      <w:r w:rsidRPr="00227258">
        <w:rPr>
          <w:rFonts w:ascii="Times New Roman" w:hAnsi="Times New Roman"/>
          <w:b/>
          <w:bCs/>
          <w:lang w:val="bg-BG" w:eastAsia="bg-BG"/>
        </w:rPr>
        <w:t>§1</w:t>
      </w:r>
      <w:r w:rsidRPr="00227258">
        <w:rPr>
          <w:rFonts w:ascii="Times New Roman" w:hAnsi="Times New Roman"/>
          <w:bCs/>
          <w:lang w:val="bg-BG" w:eastAsia="bg-BG"/>
        </w:rPr>
        <w:t xml:space="preserve">. Наредбата влиза в сила от деня на нейното приемане от  Общински съвет. </w:t>
      </w:r>
      <w:r w:rsidRPr="00227258">
        <w:rPr>
          <w:rFonts w:ascii="Times New Roman" w:hAnsi="Times New Roman"/>
          <w:lang w:val="ru-RU" w:eastAsia="bg-BG"/>
        </w:rPr>
        <w:t xml:space="preserve"> </w:t>
      </w:r>
    </w:p>
    <w:p w14:paraId="2A736675" w14:textId="1C483B68" w:rsidR="00C8488A" w:rsidRDefault="00C8488A" w:rsidP="00C8488A">
      <w:pPr>
        <w:spacing w:after="200" w:line="276" w:lineRule="auto"/>
        <w:rPr>
          <w:rFonts w:ascii="Times New Roman" w:hAnsi="Times New Roman"/>
          <w:b/>
          <w:iCs/>
          <w:lang w:val="bg-BG" w:eastAsia="bg-BG"/>
        </w:rPr>
      </w:pPr>
    </w:p>
    <w:p w14:paraId="1A1BD2DC" w14:textId="77777777" w:rsidR="00C8488A" w:rsidRDefault="00C8488A" w:rsidP="00C8488A">
      <w:pPr>
        <w:spacing w:after="200" w:line="276" w:lineRule="auto"/>
        <w:rPr>
          <w:rFonts w:ascii="Times New Roman" w:hAnsi="Times New Roman"/>
          <w:b/>
          <w:iCs/>
          <w:lang w:val="bg-BG" w:eastAsia="bg-BG"/>
        </w:rPr>
      </w:pPr>
    </w:p>
    <w:p w14:paraId="5B7BC693" w14:textId="77777777" w:rsidR="00C8488A" w:rsidRDefault="00C8488A"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tcPr>
          <w:p w14:paraId="10FF6556" w14:textId="77777777" w:rsidR="007E750A" w:rsidRPr="003B25DD" w:rsidRDefault="007E750A" w:rsidP="007E750A">
            <w:pPr>
              <w:jc w:val="both"/>
              <w:rPr>
                <w:rFonts w:ascii="Times New Roman" w:hAnsi="Times New Roman"/>
                <w:lang w:val="bg-BG" w:eastAsia="bg-BG"/>
              </w:rPr>
            </w:pPr>
          </w:p>
        </w:tc>
        <w:tc>
          <w:tcPr>
            <w:tcW w:w="7513" w:type="dxa"/>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tcPr>
          <w:p w14:paraId="5407271D" w14:textId="77777777" w:rsidR="007E750A" w:rsidRPr="003B25DD" w:rsidRDefault="007E750A" w:rsidP="007E750A">
            <w:pPr>
              <w:jc w:val="both"/>
              <w:rPr>
                <w:rFonts w:ascii="Times New Roman" w:hAnsi="Times New Roman"/>
                <w:lang w:val="bg-BG" w:eastAsia="bg-BG"/>
              </w:rPr>
            </w:pPr>
          </w:p>
        </w:tc>
        <w:tc>
          <w:tcPr>
            <w:tcW w:w="7513" w:type="dxa"/>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tcPr>
          <w:p w14:paraId="1CA86861" w14:textId="77777777" w:rsidR="007E750A" w:rsidRPr="003B25DD" w:rsidRDefault="007E750A" w:rsidP="007E750A">
            <w:pPr>
              <w:jc w:val="both"/>
              <w:rPr>
                <w:rFonts w:ascii="Times New Roman" w:hAnsi="Times New Roman"/>
                <w:lang w:val="bg-BG" w:eastAsia="bg-BG"/>
              </w:rPr>
            </w:pPr>
          </w:p>
        </w:tc>
        <w:tc>
          <w:tcPr>
            <w:tcW w:w="7513" w:type="dxa"/>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tcPr>
          <w:p w14:paraId="603B0FB5" w14:textId="77777777" w:rsidR="007E750A" w:rsidRPr="003B25DD" w:rsidRDefault="007E750A" w:rsidP="007E750A">
            <w:pPr>
              <w:jc w:val="both"/>
              <w:rPr>
                <w:rFonts w:ascii="Times New Roman" w:hAnsi="Times New Roman"/>
                <w:lang w:val="bg-BG" w:eastAsia="bg-BG"/>
              </w:rPr>
            </w:pPr>
          </w:p>
        </w:tc>
        <w:tc>
          <w:tcPr>
            <w:tcW w:w="7513" w:type="dxa"/>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tcPr>
          <w:p w14:paraId="7000DDE7" w14:textId="77777777" w:rsidR="007E750A" w:rsidRPr="003B25DD" w:rsidRDefault="007E750A" w:rsidP="007E750A">
            <w:pPr>
              <w:jc w:val="both"/>
              <w:rPr>
                <w:rFonts w:ascii="Times New Roman" w:hAnsi="Times New Roman"/>
                <w:lang w:val="bg-BG" w:eastAsia="bg-BG"/>
              </w:rPr>
            </w:pPr>
          </w:p>
        </w:tc>
        <w:tc>
          <w:tcPr>
            <w:tcW w:w="7513" w:type="dxa"/>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tcPr>
          <w:p w14:paraId="7DC450EC" w14:textId="77777777" w:rsidR="007E750A" w:rsidRPr="003B25DD" w:rsidRDefault="007E750A" w:rsidP="007E750A">
            <w:pPr>
              <w:jc w:val="both"/>
              <w:rPr>
                <w:rFonts w:ascii="Times New Roman" w:hAnsi="Times New Roman"/>
                <w:lang w:val="bg-BG" w:eastAsia="bg-BG"/>
              </w:rPr>
            </w:pPr>
          </w:p>
        </w:tc>
        <w:tc>
          <w:tcPr>
            <w:tcW w:w="7513" w:type="dxa"/>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B25A54" w:rsidRPr="003B25DD" w14:paraId="745849D4" w14:textId="77777777" w:rsidTr="00D24E83">
        <w:trPr>
          <w:trHeight w:val="1449"/>
        </w:trPr>
        <w:tc>
          <w:tcPr>
            <w:tcW w:w="2334" w:type="dxa"/>
            <w:shd w:val="clear" w:color="auto" w:fill="FFFFFF"/>
          </w:tcPr>
          <w:p w14:paraId="69FB4475" w14:textId="74001D6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5C74CB6D"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07AD02E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1354CD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6186EB2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0FF7B3E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4EC23B59"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Годишна</w:t>
            </w:r>
          </w:p>
          <w:p w14:paraId="0C6BB49B"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такса за</w:t>
            </w:r>
          </w:p>
          <w:p w14:paraId="1AFC47AC"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ползване на</w:t>
            </w:r>
          </w:p>
          <w:p w14:paraId="5B564F26"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1 бр.съд</w:t>
            </w:r>
          </w:p>
          <w:p w14:paraId="7EBEAF4E" w14:textId="192751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в лв./евро</w:t>
            </w:r>
          </w:p>
        </w:tc>
      </w:tr>
      <w:tr w:rsidR="00B25A54" w:rsidRPr="003B25DD" w14:paraId="6C45E5B2" w14:textId="77777777" w:rsidTr="00D24E83">
        <w:trPr>
          <w:trHeight w:val="281"/>
        </w:trPr>
        <w:tc>
          <w:tcPr>
            <w:tcW w:w="2334" w:type="dxa"/>
            <w:vMerge w:val="restart"/>
            <w:shd w:val="clear" w:color="auto" w:fill="FFFFFF"/>
          </w:tcPr>
          <w:p w14:paraId="146C9128"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24095FFC" w14:textId="77777777" w:rsidR="00B25A54" w:rsidRPr="003B25DD" w:rsidRDefault="00B25A54" w:rsidP="00B25A54">
            <w:pPr>
              <w:autoSpaceDE w:val="0"/>
              <w:autoSpaceDN w:val="0"/>
              <w:adjustRightInd w:val="0"/>
              <w:rPr>
                <w:rFonts w:ascii="Times New Roman" w:hAnsi="Times New Roman"/>
                <w:lang w:val="bg-BG" w:eastAsia="bg-BG"/>
              </w:rPr>
            </w:pPr>
          </w:p>
          <w:p w14:paraId="36BBF82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2C3D52" w14:textId="1266000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389F9D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206B17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8 255 лв./</w:t>
            </w:r>
          </w:p>
          <w:p w14:paraId="0326382E" w14:textId="55D25E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en-US" w:eastAsia="bg-BG"/>
              </w:rPr>
              <w:t>4220,71</w:t>
            </w:r>
            <w:r w:rsidRPr="001360F0">
              <w:rPr>
                <w:rFonts w:ascii="Times New Roman" w:hAnsi="Times New Roman"/>
                <w:lang w:val="bg-BG" w:eastAsia="bg-BG"/>
              </w:rPr>
              <w:t xml:space="preserve"> евро</w:t>
            </w:r>
          </w:p>
        </w:tc>
      </w:tr>
      <w:tr w:rsidR="00B25A54" w:rsidRPr="003B25DD" w14:paraId="470278FE" w14:textId="77777777" w:rsidTr="00D24E83">
        <w:trPr>
          <w:trHeight w:val="292"/>
        </w:trPr>
        <w:tc>
          <w:tcPr>
            <w:tcW w:w="2334" w:type="dxa"/>
            <w:vMerge/>
            <w:shd w:val="clear" w:color="auto" w:fill="FFFFFF"/>
          </w:tcPr>
          <w:p w14:paraId="5089C5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5FC0F2" w14:textId="71DA61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220809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87C40C"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732 лв./ </w:t>
            </w:r>
          </w:p>
          <w:p w14:paraId="53D2548D" w14:textId="5F78F7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374,27 евро</w:t>
            </w:r>
          </w:p>
        </w:tc>
      </w:tr>
      <w:tr w:rsidR="00B25A54" w:rsidRPr="003B25DD" w14:paraId="74802B64" w14:textId="77777777" w:rsidTr="00D24E83">
        <w:trPr>
          <w:trHeight w:val="292"/>
        </w:trPr>
        <w:tc>
          <w:tcPr>
            <w:tcW w:w="2334" w:type="dxa"/>
            <w:vMerge/>
            <w:shd w:val="clear" w:color="auto" w:fill="FFFFFF"/>
          </w:tcPr>
          <w:p w14:paraId="44E884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7419F4B" w14:textId="27C1C5D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518CDC6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A9DC2B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538 лв/</w:t>
            </w:r>
          </w:p>
          <w:p w14:paraId="6B9955DF" w14:textId="2142DF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275,08 евро</w:t>
            </w:r>
          </w:p>
        </w:tc>
      </w:tr>
      <w:tr w:rsidR="00B25A54" w:rsidRPr="003B25DD" w14:paraId="62F742CA" w14:textId="77777777" w:rsidTr="00D24E83">
        <w:trPr>
          <w:trHeight w:val="547"/>
        </w:trPr>
        <w:tc>
          <w:tcPr>
            <w:tcW w:w="2334" w:type="dxa"/>
            <w:vMerge w:val="restart"/>
            <w:shd w:val="clear" w:color="auto" w:fill="FFFFFF"/>
          </w:tcPr>
          <w:p w14:paraId="5CAEAA9C"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33D40E1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692E80DE"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3812BB0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19E21C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6A83DE5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08CC855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673D0D4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630EA0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5 600 лв./ </w:t>
            </w:r>
          </w:p>
          <w:p w14:paraId="71158E0B" w14:textId="7D8E40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2863,23 евро</w:t>
            </w:r>
          </w:p>
        </w:tc>
      </w:tr>
      <w:tr w:rsidR="00B25A54" w:rsidRPr="003B25DD" w14:paraId="53E5FB5B" w14:textId="77777777" w:rsidTr="00D24E83">
        <w:trPr>
          <w:trHeight w:val="547"/>
        </w:trPr>
        <w:tc>
          <w:tcPr>
            <w:tcW w:w="2334" w:type="dxa"/>
            <w:vMerge/>
            <w:shd w:val="clear" w:color="auto" w:fill="FFFFFF"/>
          </w:tcPr>
          <w:p w14:paraId="42CA36E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2A8BE2A" w14:textId="08B2787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06732B6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284AF30"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 </w:t>
            </w:r>
          </w:p>
          <w:p w14:paraId="17DB5203" w14:textId="1741A1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72F9C9C5" w14:textId="77777777" w:rsidTr="00D24E83">
        <w:trPr>
          <w:trHeight w:val="656"/>
        </w:trPr>
        <w:tc>
          <w:tcPr>
            <w:tcW w:w="2334" w:type="dxa"/>
            <w:vMerge/>
            <w:shd w:val="clear" w:color="auto" w:fill="FFFFFF"/>
          </w:tcPr>
          <w:p w14:paraId="38E8A9B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C40BFA" w14:textId="50E75F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1A75E7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0E1733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4FF13136" w14:textId="740D6A3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6A4551DE" w14:textId="77777777" w:rsidTr="00D24E83">
        <w:trPr>
          <w:trHeight w:val="281"/>
        </w:trPr>
        <w:tc>
          <w:tcPr>
            <w:tcW w:w="2334" w:type="dxa"/>
            <w:vMerge w:val="restart"/>
            <w:shd w:val="clear" w:color="auto" w:fill="FFFFFF"/>
          </w:tcPr>
          <w:p w14:paraId="41B13931"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46EBEC09" w14:textId="77777777" w:rsidR="00B25A54" w:rsidRPr="003B25DD" w:rsidRDefault="00B25A54" w:rsidP="00B25A54">
            <w:pPr>
              <w:autoSpaceDE w:val="0"/>
              <w:autoSpaceDN w:val="0"/>
              <w:adjustRightInd w:val="0"/>
              <w:rPr>
                <w:rFonts w:ascii="Times New Roman" w:hAnsi="Times New Roman"/>
                <w:lang w:val="bg-BG" w:eastAsia="bg-BG"/>
              </w:rPr>
            </w:pPr>
          </w:p>
          <w:p w14:paraId="1A4E8A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22231C5" w14:textId="7A7D7FC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54742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54BD96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5 010 лв./</w:t>
            </w:r>
          </w:p>
          <w:p w14:paraId="112F9A76" w14:textId="29DF57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2561,57 евро</w:t>
            </w:r>
          </w:p>
        </w:tc>
      </w:tr>
      <w:tr w:rsidR="00B25A54" w:rsidRPr="003B25DD" w14:paraId="0244F1BC" w14:textId="77777777" w:rsidTr="00D24E83">
        <w:trPr>
          <w:trHeight w:val="331"/>
        </w:trPr>
        <w:tc>
          <w:tcPr>
            <w:tcW w:w="2334" w:type="dxa"/>
            <w:vMerge/>
            <w:shd w:val="clear" w:color="auto" w:fill="FFFFFF"/>
          </w:tcPr>
          <w:p w14:paraId="0062A9E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1D1793" w14:textId="5E1CD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57A5B3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35F96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5 588 лв./</w:t>
            </w:r>
          </w:p>
          <w:p w14:paraId="6421DDC0" w14:textId="3B584EB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2857,10 евро</w:t>
            </w:r>
          </w:p>
        </w:tc>
      </w:tr>
      <w:tr w:rsidR="00B25A54" w:rsidRPr="003B25DD" w14:paraId="3EC50BD1" w14:textId="77777777" w:rsidTr="00D24E83">
        <w:trPr>
          <w:trHeight w:val="281"/>
        </w:trPr>
        <w:tc>
          <w:tcPr>
            <w:tcW w:w="2334" w:type="dxa"/>
            <w:vMerge/>
            <w:shd w:val="clear" w:color="auto" w:fill="FFFFFF"/>
          </w:tcPr>
          <w:p w14:paraId="29FA6AC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6DE1D19" w14:textId="747628F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15F1AB2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F8009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66A40E4A" w14:textId="313BE0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09ADE47" w14:textId="77777777" w:rsidTr="00D24E83">
        <w:trPr>
          <w:trHeight w:val="183"/>
        </w:trPr>
        <w:tc>
          <w:tcPr>
            <w:tcW w:w="2334" w:type="dxa"/>
            <w:vMerge/>
            <w:shd w:val="clear" w:color="auto" w:fill="FFFFFF"/>
          </w:tcPr>
          <w:p w14:paraId="2863301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3889B2" w14:textId="7B177F7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07C9B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2F5C767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733C6FD3" w14:textId="093946F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4985BB3E" w14:textId="77777777" w:rsidTr="00D24E83">
        <w:trPr>
          <w:trHeight w:val="277"/>
        </w:trPr>
        <w:tc>
          <w:tcPr>
            <w:tcW w:w="2334" w:type="dxa"/>
            <w:vMerge w:val="restart"/>
            <w:shd w:val="clear" w:color="auto" w:fill="FFFFFF"/>
          </w:tcPr>
          <w:p w14:paraId="75633642"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7A257058" w14:textId="77777777" w:rsidR="00B25A54" w:rsidRPr="003B25DD" w:rsidRDefault="00B25A54" w:rsidP="00B25A54">
            <w:pPr>
              <w:autoSpaceDE w:val="0"/>
              <w:autoSpaceDN w:val="0"/>
              <w:adjustRightInd w:val="0"/>
              <w:rPr>
                <w:rFonts w:ascii="Times New Roman" w:hAnsi="Times New Roman"/>
                <w:lang w:val="bg-BG" w:eastAsia="bg-BG"/>
              </w:rPr>
            </w:pPr>
          </w:p>
          <w:p w14:paraId="3DE2182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5C4F2DF" w14:textId="6F4226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651E988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EE4944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75409449" w14:textId="62184C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59C8BE0" w14:textId="77777777" w:rsidTr="00D24E83">
        <w:trPr>
          <w:trHeight w:val="277"/>
        </w:trPr>
        <w:tc>
          <w:tcPr>
            <w:tcW w:w="2334" w:type="dxa"/>
            <w:vMerge/>
            <w:shd w:val="clear" w:color="auto" w:fill="FFFFFF"/>
          </w:tcPr>
          <w:p w14:paraId="2A6D03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336C35C" w14:textId="1D48AE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647B3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0A4D7D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3 725 лв./</w:t>
            </w:r>
          </w:p>
          <w:p w14:paraId="05151A3F" w14:textId="5EF90E3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1904,56 евро</w:t>
            </w:r>
          </w:p>
        </w:tc>
      </w:tr>
      <w:tr w:rsidR="00B25A54" w:rsidRPr="003B25DD" w14:paraId="1608DE34" w14:textId="77777777" w:rsidTr="00D24E83">
        <w:trPr>
          <w:trHeight w:val="277"/>
        </w:trPr>
        <w:tc>
          <w:tcPr>
            <w:tcW w:w="2334" w:type="dxa"/>
            <w:vMerge/>
            <w:shd w:val="clear" w:color="auto" w:fill="FFFFFF"/>
          </w:tcPr>
          <w:p w14:paraId="31AED1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AAA5C34" w14:textId="036FE9B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147E70F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92E2C6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w:t>
            </w:r>
          </w:p>
          <w:p w14:paraId="57D4B3F7" w14:textId="7B6B02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2EBD70FE" w14:textId="77777777" w:rsidTr="00D24E83">
        <w:trPr>
          <w:trHeight w:val="251"/>
        </w:trPr>
        <w:tc>
          <w:tcPr>
            <w:tcW w:w="2334" w:type="dxa"/>
            <w:vMerge/>
            <w:shd w:val="clear" w:color="auto" w:fill="FFFFFF"/>
          </w:tcPr>
          <w:p w14:paraId="6D4131B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91CA4CC" w14:textId="1EFD333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0315E6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60B6EC4E"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0966259B" w14:textId="64945B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751A1F35" w14:textId="77777777" w:rsidTr="00D24E83">
        <w:trPr>
          <w:trHeight w:val="281"/>
        </w:trPr>
        <w:tc>
          <w:tcPr>
            <w:tcW w:w="2334" w:type="dxa"/>
            <w:vMerge w:val="restart"/>
            <w:shd w:val="clear" w:color="auto" w:fill="FFFFFF"/>
          </w:tcPr>
          <w:p w14:paraId="2A85594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58BF5827" w14:textId="77777777" w:rsidR="00B25A54" w:rsidRPr="003B25DD" w:rsidRDefault="00B25A54" w:rsidP="00B25A54">
            <w:pPr>
              <w:autoSpaceDE w:val="0"/>
              <w:autoSpaceDN w:val="0"/>
              <w:adjustRightInd w:val="0"/>
              <w:rPr>
                <w:rFonts w:ascii="Times New Roman" w:hAnsi="Times New Roman"/>
                <w:lang w:val="bg-BG" w:eastAsia="bg-BG"/>
              </w:rPr>
            </w:pPr>
          </w:p>
          <w:p w14:paraId="5F083EC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A5DFE76" w14:textId="542CA13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53B89E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A34CD4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873FF68" w14:textId="46B527B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7CF27EF7" w14:textId="77777777" w:rsidTr="00D24E83">
        <w:trPr>
          <w:trHeight w:val="281"/>
        </w:trPr>
        <w:tc>
          <w:tcPr>
            <w:tcW w:w="2334" w:type="dxa"/>
            <w:vMerge/>
            <w:shd w:val="clear" w:color="auto" w:fill="FFFFFF"/>
          </w:tcPr>
          <w:p w14:paraId="062C19B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E30C7E" w14:textId="73191E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051D8D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48043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657 лв./</w:t>
            </w:r>
          </w:p>
          <w:p w14:paraId="7995A547" w14:textId="6425F5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335,92 евро</w:t>
            </w:r>
          </w:p>
        </w:tc>
      </w:tr>
      <w:tr w:rsidR="00B25A54" w:rsidRPr="003B25DD" w14:paraId="066FE40D" w14:textId="77777777" w:rsidTr="00D24E83">
        <w:trPr>
          <w:trHeight w:val="284"/>
        </w:trPr>
        <w:tc>
          <w:tcPr>
            <w:tcW w:w="2334" w:type="dxa"/>
            <w:vMerge/>
            <w:shd w:val="clear" w:color="auto" w:fill="FFFFFF"/>
          </w:tcPr>
          <w:p w14:paraId="7DFDB26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8B2102F" w14:textId="131061A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0054D2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51C11FD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894 лв./</w:t>
            </w:r>
          </w:p>
          <w:p w14:paraId="1890CF5D" w14:textId="78EF5AC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457,09 евро</w:t>
            </w:r>
          </w:p>
        </w:tc>
      </w:tr>
      <w:tr w:rsidR="00B25A54" w:rsidRPr="003B25DD" w14:paraId="224621A5" w14:textId="77777777" w:rsidTr="00D24E83">
        <w:trPr>
          <w:trHeight w:val="284"/>
        </w:trPr>
        <w:tc>
          <w:tcPr>
            <w:tcW w:w="2334" w:type="dxa"/>
            <w:vMerge w:val="restart"/>
            <w:shd w:val="clear" w:color="auto" w:fill="FFFFFF"/>
          </w:tcPr>
          <w:p w14:paraId="117ACF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2F772C5B" w14:textId="77777777" w:rsidR="00B25A54" w:rsidRPr="003B25DD" w:rsidRDefault="00B25A54" w:rsidP="00B25A54">
            <w:pPr>
              <w:autoSpaceDE w:val="0"/>
              <w:autoSpaceDN w:val="0"/>
              <w:adjustRightInd w:val="0"/>
              <w:rPr>
                <w:rFonts w:ascii="Times New Roman" w:hAnsi="Times New Roman"/>
                <w:lang w:val="bg-BG" w:eastAsia="bg-BG"/>
              </w:rPr>
            </w:pPr>
          </w:p>
          <w:p w14:paraId="71D368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651FC4B" w14:textId="7327A5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6A437F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EAB64D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6916114" w14:textId="0048CBE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6D9EE97B" w14:textId="77777777" w:rsidTr="00D24E83">
        <w:trPr>
          <w:trHeight w:val="284"/>
        </w:trPr>
        <w:tc>
          <w:tcPr>
            <w:tcW w:w="2334" w:type="dxa"/>
            <w:vMerge/>
            <w:shd w:val="clear" w:color="auto" w:fill="FFFFFF"/>
          </w:tcPr>
          <w:p w14:paraId="778587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8AE8A3C" w14:textId="0FD7371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22F441A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780104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526 лв./</w:t>
            </w:r>
          </w:p>
          <w:p w14:paraId="2415A670" w14:textId="36FE5B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268,94 евро</w:t>
            </w:r>
          </w:p>
        </w:tc>
      </w:tr>
      <w:tr w:rsidR="00B25A54" w:rsidRPr="003B25DD" w14:paraId="3F5934C8" w14:textId="77777777" w:rsidTr="00D24E83">
        <w:trPr>
          <w:trHeight w:val="284"/>
        </w:trPr>
        <w:tc>
          <w:tcPr>
            <w:tcW w:w="2334" w:type="dxa"/>
            <w:vMerge/>
            <w:shd w:val="clear" w:color="auto" w:fill="FFFFFF"/>
          </w:tcPr>
          <w:p w14:paraId="047008E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113025" w14:textId="31B6200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394D497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333A85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716 лв./</w:t>
            </w:r>
          </w:p>
          <w:p w14:paraId="1F2DE93B" w14:textId="5FCDE44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366,08 евро</w:t>
            </w:r>
          </w:p>
        </w:tc>
      </w:tr>
      <w:tr w:rsidR="00B25A54" w:rsidRPr="003B25DD" w14:paraId="6684EA85" w14:textId="77777777" w:rsidTr="00D24E83">
        <w:trPr>
          <w:trHeight w:val="288"/>
        </w:trPr>
        <w:tc>
          <w:tcPr>
            <w:tcW w:w="2334" w:type="dxa"/>
            <w:vMerge w:val="restart"/>
            <w:shd w:val="clear" w:color="auto" w:fill="FFFFFF"/>
          </w:tcPr>
          <w:p w14:paraId="78BA52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1EFBDDE1" w14:textId="77777777" w:rsidR="00B25A54" w:rsidRPr="003B25DD" w:rsidRDefault="00B25A54" w:rsidP="00B25A54">
            <w:pPr>
              <w:autoSpaceDE w:val="0"/>
              <w:autoSpaceDN w:val="0"/>
              <w:adjustRightInd w:val="0"/>
              <w:rPr>
                <w:rFonts w:ascii="Times New Roman" w:hAnsi="Times New Roman"/>
                <w:lang w:val="bg-BG" w:eastAsia="bg-BG"/>
              </w:rPr>
            </w:pPr>
          </w:p>
          <w:p w14:paraId="7FC4905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E1D9E8" w14:textId="0C1E813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5BF9E7C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B661D6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1335 лв./ </w:t>
            </w:r>
          </w:p>
          <w:p w14:paraId="22C7D00B" w14:textId="57840D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682,57 евро</w:t>
            </w:r>
          </w:p>
        </w:tc>
      </w:tr>
      <w:tr w:rsidR="00B25A54" w:rsidRPr="003B25DD" w14:paraId="40B29ECA" w14:textId="77777777" w:rsidTr="00D24E83">
        <w:trPr>
          <w:trHeight w:val="288"/>
        </w:trPr>
        <w:tc>
          <w:tcPr>
            <w:tcW w:w="2334" w:type="dxa"/>
            <w:vMerge/>
            <w:shd w:val="clear" w:color="auto" w:fill="FFFFFF"/>
          </w:tcPr>
          <w:p w14:paraId="1425D6D2"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AAEFC5A" w14:textId="288A98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5C5210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E32035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6D3260A6" w14:textId="6FB7EF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2575C0B3" w14:textId="77777777" w:rsidTr="00D24E83">
        <w:trPr>
          <w:trHeight w:val="292"/>
        </w:trPr>
        <w:tc>
          <w:tcPr>
            <w:tcW w:w="2334" w:type="dxa"/>
            <w:vMerge/>
            <w:shd w:val="clear" w:color="auto" w:fill="FFFFFF"/>
          </w:tcPr>
          <w:p w14:paraId="1F82872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D886A04" w14:textId="7740026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64A7231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014C88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3B898310" w14:textId="785EEE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6B3B7D6" w14:textId="77777777" w:rsidTr="00D24E83">
        <w:trPr>
          <w:trHeight w:val="288"/>
        </w:trPr>
        <w:tc>
          <w:tcPr>
            <w:tcW w:w="2334" w:type="dxa"/>
            <w:vMerge w:val="restart"/>
            <w:shd w:val="clear" w:color="auto" w:fill="FFFFFF"/>
          </w:tcPr>
          <w:p w14:paraId="6CE86CA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2B9CAED0" w14:textId="77777777" w:rsidR="00B25A54" w:rsidRPr="003B25DD" w:rsidRDefault="00B25A54" w:rsidP="00B25A54">
            <w:pPr>
              <w:autoSpaceDE w:val="0"/>
              <w:autoSpaceDN w:val="0"/>
              <w:adjustRightInd w:val="0"/>
              <w:rPr>
                <w:rFonts w:ascii="Times New Roman" w:hAnsi="Times New Roman"/>
                <w:lang w:val="bg-BG" w:eastAsia="bg-BG"/>
              </w:rPr>
            </w:pPr>
          </w:p>
          <w:p w14:paraId="1A7A19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2F3EFF" w14:textId="3E8F38E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0ECD8E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699D1B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1215 лв./</w:t>
            </w:r>
          </w:p>
          <w:p w14:paraId="3B062B31" w14:textId="360F7AF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621,22 евро</w:t>
            </w:r>
          </w:p>
        </w:tc>
      </w:tr>
      <w:tr w:rsidR="00B25A54" w:rsidRPr="003B25DD" w14:paraId="29985B01" w14:textId="77777777" w:rsidTr="00D24E83">
        <w:trPr>
          <w:trHeight w:val="288"/>
        </w:trPr>
        <w:tc>
          <w:tcPr>
            <w:tcW w:w="2334" w:type="dxa"/>
            <w:vMerge/>
            <w:shd w:val="clear" w:color="auto" w:fill="FFFFFF"/>
          </w:tcPr>
          <w:p w14:paraId="67A0800E"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35D87E8" w14:textId="33C8D1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6447776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0193EE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296 лв./</w:t>
            </w:r>
          </w:p>
          <w:p w14:paraId="04E39358" w14:textId="138F739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151,34 евро</w:t>
            </w:r>
          </w:p>
        </w:tc>
      </w:tr>
      <w:tr w:rsidR="00B25A54" w:rsidRPr="003B25DD" w14:paraId="41C85ADE" w14:textId="77777777" w:rsidTr="00D24E83">
        <w:trPr>
          <w:trHeight w:val="284"/>
        </w:trPr>
        <w:tc>
          <w:tcPr>
            <w:tcW w:w="2334" w:type="dxa"/>
            <w:vMerge/>
            <w:shd w:val="clear" w:color="auto" w:fill="FFFFFF"/>
          </w:tcPr>
          <w:p w14:paraId="54E80C8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5349437" w14:textId="76D8AA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23B5EB2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E72013"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402 лв./</w:t>
            </w:r>
          </w:p>
          <w:p w14:paraId="4BB6E051" w14:textId="2CC65DA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205,54 евро</w:t>
            </w:r>
          </w:p>
        </w:tc>
      </w:tr>
      <w:tr w:rsidR="00B25A54" w:rsidRPr="003B25DD" w14:paraId="03C7DFF5" w14:textId="77777777" w:rsidTr="00D24E83">
        <w:trPr>
          <w:trHeight w:val="299"/>
        </w:trPr>
        <w:tc>
          <w:tcPr>
            <w:tcW w:w="2334" w:type="dxa"/>
            <w:shd w:val="clear" w:color="auto" w:fill="FFFFFF"/>
          </w:tcPr>
          <w:p w14:paraId="3E52CF84" w14:textId="3E8C2E1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480321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44F7135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79E2C6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3 240 лв./</w:t>
            </w:r>
          </w:p>
          <w:p w14:paraId="48D3E368" w14:textId="2A1A28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1656,59 евро</w:t>
            </w:r>
          </w:p>
        </w:tc>
      </w:tr>
      <w:tr w:rsidR="00B25A54" w:rsidRPr="003B25DD" w14:paraId="1E4DF7AF" w14:textId="77777777" w:rsidTr="00D24E83">
        <w:trPr>
          <w:trHeight w:val="295"/>
        </w:trPr>
        <w:tc>
          <w:tcPr>
            <w:tcW w:w="2334" w:type="dxa"/>
            <w:shd w:val="clear" w:color="auto" w:fill="FFFFFF"/>
          </w:tcPr>
          <w:p w14:paraId="25E75EF2" w14:textId="7D95E3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3AC58EC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6A843AE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D56F52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75 лв./</w:t>
            </w:r>
          </w:p>
          <w:p w14:paraId="61C6AFAA" w14:textId="2C06B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38,35 евро</w:t>
            </w:r>
          </w:p>
        </w:tc>
      </w:tr>
      <w:tr w:rsidR="00B25A54" w:rsidRPr="003B25DD" w14:paraId="30E46365" w14:textId="77777777" w:rsidTr="00D24E83">
        <w:trPr>
          <w:trHeight w:val="295"/>
        </w:trPr>
        <w:tc>
          <w:tcPr>
            <w:tcW w:w="2334" w:type="dxa"/>
            <w:tcBorders>
              <w:bottom w:val="single" w:sz="4" w:space="0" w:color="auto"/>
            </w:tcBorders>
            <w:shd w:val="clear" w:color="auto" w:fill="FFFFFF"/>
          </w:tcPr>
          <w:p w14:paraId="3023AFC5" w14:textId="7EA5B9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0D62A1F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26AE1E5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8B0B58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4 800 лв./</w:t>
            </w:r>
          </w:p>
          <w:p w14:paraId="1494F0BE" w14:textId="2E31C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2454,20 евро</w:t>
            </w:r>
          </w:p>
        </w:tc>
      </w:tr>
      <w:tr w:rsidR="00B25A54"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371EE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445A3E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4FF4F7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C72CC7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96 лв./</w:t>
            </w:r>
          </w:p>
          <w:p w14:paraId="1DC8B926" w14:textId="4B1B42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49,08 евро</w:t>
            </w:r>
          </w:p>
        </w:tc>
      </w:tr>
      <w:tr w:rsidR="00B25A54" w:rsidRPr="003B25DD" w14:paraId="308EB7E7" w14:textId="77777777" w:rsidTr="00D24E83">
        <w:trPr>
          <w:trHeight w:val="223"/>
        </w:trPr>
        <w:tc>
          <w:tcPr>
            <w:tcW w:w="2334" w:type="dxa"/>
            <w:vMerge/>
            <w:shd w:val="clear" w:color="auto" w:fill="FFFFFF"/>
          </w:tcPr>
          <w:p w14:paraId="473D1EF5" w14:textId="77777777" w:rsidR="00B25A54" w:rsidRPr="003B25DD" w:rsidRDefault="00B25A54" w:rsidP="00B25A54">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6D478C4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886E38A"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0B781CAE"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1215 лв./</w:t>
            </w:r>
          </w:p>
          <w:p w14:paraId="6108FAE9" w14:textId="19F1036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lang w:val="bg-BG" w:eastAsia="bg-BG"/>
              </w:rPr>
              <w:t>621,22 евро</w:t>
            </w:r>
          </w:p>
        </w:tc>
      </w:tr>
      <w:tr w:rsidR="00B25A54" w:rsidRPr="003B25DD" w14:paraId="5C974FF7" w14:textId="77777777" w:rsidTr="00D24E83">
        <w:trPr>
          <w:trHeight w:val="288"/>
        </w:trPr>
        <w:tc>
          <w:tcPr>
            <w:tcW w:w="2334" w:type="dxa"/>
            <w:shd w:val="clear" w:color="auto" w:fill="FFFFFF"/>
          </w:tcPr>
          <w:p w14:paraId="6E31EB09" w14:textId="27D546A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33CADB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060D1DE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374120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5D032460" w14:textId="46E472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6025842F" w14:textId="77777777" w:rsidTr="00D24E83">
        <w:trPr>
          <w:trHeight w:val="277"/>
        </w:trPr>
        <w:tc>
          <w:tcPr>
            <w:tcW w:w="2334" w:type="dxa"/>
            <w:vMerge w:val="restart"/>
            <w:shd w:val="clear" w:color="auto" w:fill="FFFFFF"/>
          </w:tcPr>
          <w:p w14:paraId="450E6D78" w14:textId="77777777" w:rsidR="00B25A54" w:rsidRPr="003B25DD" w:rsidRDefault="00B25A54" w:rsidP="00B25A54">
            <w:pPr>
              <w:autoSpaceDE w:val="0"/>
              <w:autoSpaceDN w:val="0"/>
              <w:adjustRightInd w:val="0"/>
              <w:rPr>
                <w:rFonts w:ascii="Times New Roman" w:hAnsi="Times New Roman"/>
                <w:lang w:val="bg-BG" w:eastAsia="bg-BG"/>
              </w:rPr>
            </w:pPr>
          </w:p>
          <w:p w14:paraId="558A6C69" w14:textId="77777777" w:rsidR="00B25A54" w:rsidRPr="003B25DD" w:rsidRDefault="00B25A54" w:rsidP="00B25A54">
            <w:pPr>
              <w:autoSpaceDE w:val="0"/>
              <w:autoSpaceDN w:val="0"/>
              <w:adjustRightInd w:val="0"/>
              <w:rPr>
                <w:rFonts w:ascii="Times New Roman" w:hAnsi="Times New Roman"/>
                <w:lang w:val="bg-BG" w:eastAsia="bg-BG"/>
              </w:rPr>
            </w:pPr>
          </w:p>
          <w:p w14:paraId="560AA52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16E6B68" w14:textId="217109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633069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588CBCE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1863 лв./</w:t>
            </w:r>
          </w:p>
          <w:p w14:paraId="1C721893" w14:textId="2A38409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952,54 евро</w:t>
            </w:r>
          </w:p>
        </w:tc>
      </w:tr>
      <w:tr w:rsidR="00B25A54" w:rsidRPr="003B25DD" w14:paraId="6A98EAB1" w14:textId="77777777" w:rsidTr="00D24E83">
        <w:trPr>
          <w:trHeight w:val="277"/>
        </w:trPr>
        <w:tc>
          <w:tcPr>
            <w:tcW w:w="2334" w:type="dxa"/>
            <w:vMerge/>
            <w:shd w:val="clear" w:color="auto" w:fill="FFFFFF"/>
          </w:tcPr>
          <w:p w14:paraId="1A4CF58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5746948" w14:textId="251E980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3397C2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327478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0FE1F5A1" w14:textId="74EF743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43F85AED" w14:textId="77777777" w:rsidTr="00D24E83">
        <w:trPr>
          <w:trHeight w:val="284"/>
        </w:trPr>
        <w:tc>
          <w:tcPr>
            <w:tcW w:w="2334" w:type="dxa"/>
            <w:vMerge/>
            <w:shd w:val="clear" w:color="auto" w:fill="FFFFFF"/>
          </w:tcPr>
          <w:p w14:paraId="077073E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1B121B" w14:textId="30D2C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1EB80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8B7BEE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695D865C" w14:textId="0C22A1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3ECD23EC" w14:textId="77777777" w:rsidTr="00D24E83">
        <w:trPr>
          <w:trHeight w:val="277"/>
        </w:trPr>
        <w:tc>
          <w:tcPr>
            <w:tcW w:w="2334" w:type="dxa"/>
            <w:vMerge w:val="restart"/>
            <w:shd w:val="clear" w:color="auto" w:fill="FFFFFF"/>
          </w:tcPr>
          <w:p w14:paraId="278DC9E3"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586C616" w14:textId="77777777" w:rsidR="00B25A54" w:rsidRPr="003B25DD" w:rsidRDefault="00B25A54" w:rsidP="00B25A54">
            <w:pPr>
              <w:autoSpaceDE w:val="0"/>
              <w:autoSpaceDN w:val="0"/>
              <w:adjustRightInd w:val="0"/>
              <w:rPr>
                <w:rFonts w:ascii="Times New Roman" w:hAnsi="Times New Roman"/>
                <w:lang w:val="bg-BG" w:eastAsia="bg-BG"/>
              </w:rPr>
            </w:pPr>
          </w:p>
          <w:p w14:paraId="1E69EB72" w14:textId="77777777" w:rsidR="00B25A54" w:rsidRPr="003B25DD" w:rsidRDefault="00B25A54" w:rsidP="00B25A54">
            <w:pPr>
              <w:autoSpaceDE w:val="0"/>
              <w:autoSpaceDN w:val="0"/>
              <w:adjustRightInd w:val="0"/>
              <w:rPr>
                <w:rFonts w:ascii="Times New Roman" w:hAnsi="Times New Roman"/>
                <w:lang w:val="bg-BG" w:eastAsia="bg-BG"/>
              </w:rPr>
            </w:pPr>
          </w:p>
          <w:p w14:paraId="607A49C1" w14:textId="77777777" w:rsidR="00B25A54" w:rsidRPr="003B25DD" w:rsidRDefault="00B25A54" w:rsidP="00B25A54">
            <w:pPr>
              <w:autoSpaceDE w:val="0"/>
              <w:autoSpaceDN w:val="0"/>
              <w:adjustRightInd w:val="0"/>
              <w:rPr>
                <w:rFonts w:ascii="Times New Roman" w:hAnsi="Times New Roman"/>
                <w:lang w:val="bg-BG" w:eastAsia="bg-BG"/>
              </w:rPr>
            </w:pPr>
          </w:p>
          <w:p w14:paraId="5FFE1A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5D3BCA" w14:textId="30A0297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3DCB87DA" w14:textId="0C97DE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1241735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2 239 лв./</w:t>
            </w:r>
          </w:p>
          <w:p w14:paraId="44279D5F" w14:textId="73F2205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1144,78 евро</w:t>
            </w:r>
          </w:p>
        </w:tc>
      </w:tr>
      <w:tr w:rsidR="00B25A54" w:rsidRPr="003B25DD" w14:paraId="0DD21BA0" w14:textId="77777777" w:rsidTr="00D24E83">
        <w:trPr>
          <w:trHeight w:val="274"/>
        </w:trPr>
        <w:tc>
          <w:tcPr>
            <w:tcW w:w="2334" w:type="dxa"/>
            <w:vMerge/>
            <w:shd w:val="clear" w:color="auto" w:fill="FFFFFF"/>
          </w:tcPr>
          <w:p w14:paraId="5EE7E97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1F4D7DF" w14:textId="075435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599D409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7E79C81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3 400 лв./</w:t>
            </w:r>
          </w:p>
          <w:p w14:paraId="09FB6EB0" w14:textId="20FDB0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1738,39 евро</w:t>
            </w:r>
          </w:p>
        </w:tc>
      </w:tr>
      <w:tr w:rsidR="00B25A54" w:rsidRPr="003B25DD" w14:paraId="70D60666" w14:textId="77777777" w:rsidTr="00D24E83">
        <w:trPr>
          <w:trHeight w:val="277"/>
        </w:trPr>
        <w:tc>
          <w:tcPr>
            <w:tcW w:w="2334" w:type="dxa"/>
            <w:vMerge/>
            <w:shd w:val="clear" w:color="auto" w:fill="FFFFFF"/>
          </w:tcPr>
          <w:p w14:paraId="507A79C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59DB689" w14:textId="109E87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1977ABC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622B74E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135 лв./</w:t>
            </w:r>
          </w:p>
          <w:p w14:paraId="078412E8" w14:textId="3831EBE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69,02 евро</w:t>
            </w:r>
          </w:p>
        </w:tc>
      </w:tr>
      <w:tr w:rsidR="00B25A54" w:rsidRPr="003B25DD" w14:paraId="796641CD" w14:textId="77777777" w:rsidTr="00D24E83">
        <w:trPr>
          <w:trHeight w:val="277"/>
        </w:trPr>
        <w:tc>
          <w:tcPr>
            <w:tcW w:w="2334" w:type="dxa"/>
            <w:vMerge/>
            <w:shd w:val="clear" w:color="auto" w:fill="FFFFFF"/>
          </w:tcPr>
          <w:p w14:paraId="5DC0792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BF3CD6A" w14:textId="3C9EA3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3E6F674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7BD5634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3DF4F4F5" w14:textId="444EDE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03010812" w14:textId="77777777" w:rsidTr="00D24E83">
        <w:trPr>
          <w:trHeight w:val="284"/>
        </w:trPr>
        <w:tc>
          <w:tcPr>
            <w:tcW w:w="2334" w:type="dxa"/>
            <w:vMerge/>
            <w:shd w:val="clear" w:color="auto" w:fill="FFFFFF"/>
          </w:tcPr>
          <w:p w14:paraId="62F75DC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6D511A1" w14:textId="07E44F1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378247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99729A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0C004FC6" w14:textId="1726F7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484BBE00" w14:textId="77777777" w:rsidTr="00D24E83">
        <w:trPr>
          <w:trHeight w:val="281"/>
        </w:trPr>
        <w:tc>
          <w:tcPr>
            <w:tcW w:w="2334" w:type="dxa"/>
            <w:vMerge w:val="restart"/>
            <w:shd w:val="clear" w:color="auto" w:fill="FFFFFF"/>
          </w:tcPr>
          <w:p w14:paraId="4D038CF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1C435EC2" w14:textId="77777777" w:rsidR="00B25A54" w:rsidRPr="003B25DD" w:rsidRDefault="00B25A54" w:rsidP="00B25A54">
            <w:pPr>
              <w:autoSpaceDE w:val="0"/>
              <w:autoSpaceDN w:val="0"/>
              <w:adjustRightInd w:val="0"/>
              <w:rPr>
                <w:rFonts w:ascii="Times New Roman" w:hAnsi="Times New Roman"/>
                <w:lang w:val="bg-BG" w:eastAsia="bg-BG"/>
              </w:rPr>
            </w:pPr>
          </w:p>
          <w:p w14:paraId="0028B2A8"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45A8CFB" w14:textId="3F92B70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3D0CE9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FD5EC2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613EFBB8" w14:textId="4CD22F7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8954D2B" w14:textId="77777777" w:rsidTr="00D24E83">
        <w:trPr>
          <w:trHeight w:val="281"/>
        </w:trPr>
        <w:tc>
          <w:tcPr>
            <w:tcW w:w="2334" w:type="dxa"/>
            <w:vMerge/>
            <w:shd w:val="clear" w:color="auto" w:fill="FFFFFF"/>
          </w:tcPr>
          <w:p w14:paraId="1CC4DF0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7AC6E33" w14:textId="1C2C480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695A6F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062B82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915 лв./</w:t>
            </w:r>
          </w:p>
          <w:p w14:paraId="22D32092" w14:textId="263FA92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467,83 евро</w:t>
            </w:r>
          </w:p>
        </w:tc>
      </w:tr>
      <w:tr w:rsidR="00B25A54" w:rsidRPr="003B25DD" w14:paraId="73327F6D" w14:textId="77777777" w:rsidTr="00D24E83">
        <w:trPr>
          <w:trHeight w:val="292"/>
        </w:trPr>
        <w:tc>
          <w:tcPr>
            <w:tcW w:w="2334" w:type="dxa"/>
            <w:vMerge/>
            <w:shd w:val="clear" w:color="auto" w:fill="FFFFFF"/>
          </w:tcPr>
          <w:p w14:paraId="32BE331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5BA528B" w14:textId="7A8574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215BA1C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680FCA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1244 лв./</w:t>
            </w:r>
          </w:p>
          <w:p w14:paraId="717A12DC" w14:textId="5D69AF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636,05 евро</w:t>
            </w:r>
          </w:p>
        </w:tc>
      </w:tr>
      <w:tr w:rsidR="00B25A54" w:rsidRPr="003B25DD" w14:paraId="4F24433A" w14:textId="77777777" w:rsidTr="00D24E83">
        <w:trPr>
          <w:trHeight w:val="277"/>
        </w:trPr>
        <w:tc>
          <w:tcPr>
            <w:tcW w:w="2334" w:type="dxa"/>
            <w:vMerge w:val="restart"/>
            <w:shd w:val="clear" w:color="auto" w:fill="FFFFFF"/>
          </w:tcPr>
          <w:p w14:paraId="3A6D160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05F407DB" w14:textId="77777777" w:rsidR="00B25A54" w:rsidRPr="003B25DD" w:rsidRDefault="00B25A54" w:rsidP="00B25A54">
            <w:pPr>
              <w:autoSpaceDE w:val="0"/>
              <w:autoSpaceDN w:val="0"/>
              <w:adjustRightInd w:val="0"/>
              <w:rPr>
                <w:rFonts w:ascii="Times New Roman" w:hAnsi="Times New Roman"/>
                <w:lang w:val="bg-BG" w:eastAsia="bg-BG"/>
              </w:rPr>
            </w:pPr>
          </w:p>
          <w:p w14:paraId="43C0C8C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5E2BB81" w14:textId="4D3942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5ACFA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DA11E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2 800 лв./</w:t>
            </w:r>
          </w:p>
          <w:p w14:paraId="1384224B" w14:textId="49299D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43A0DBA1" w14:textId="77777777" w:rsidTr="00D24E83">
        <w:trPr>
          <w:trHeight w:val="277"/>
        </w:trPr>
        <w:tc>
          <w:tcPr>
            <w:tcW w:w="2334" w:type="dxa"/>
            <w:vMerge/>
            <w:shd w:val="clear" w:color="auto" w:fill="FFFFFF"/>
          </w:tcPr>
          <w:p w14:paraId="3D33F9D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0E037011" w14:textId="1605DA0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438E057D"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251146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366 лв./</w:t>
            </w:r>
          </w:p>
          <w:p w14:paraId="4BD19DD5" w14:textId="3B88C60E"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187,13 евро</w:t>
            </w:r>
          </w:p>
        </w:tc>
      </w:tr>
      <w:tr w:rsidR="00B25A54" w:rsidRPr="003B25DD" w14:paraId="123CC71B" w14:textId="77777777" w:rsidTr="00D24E83">
        <w:trPr>
          <w:trHeight w:val="277"/>
        </w:trPr>
        <w:tc>
          <w:tcPr>
            <w:tcW w:w="2334" w:type="dxa"/>
            <w:vMerge/>
            <w:shd w:val="clear" w:color="auto" w:fill="FFFFFF"/>
          </w:tcPr>
          <w:p w14:paraId="0D1694DF"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59D946" w14:textId="1710B8D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4522E14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9AC48A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498 лв./</w:t>
            </w:r>
          </w:p>
          <w:p w14:paraId="4F0BC977" w14:textId="416B8F6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254,63 евро</w:t>
            </w:r>
          </w:p>
        </w:tc>
      </w:tr>
      <w:tr w:rsidR="00B25A54" w:rsidRPr="003B25DD" w14:paraId="1F7E43E8" w14:textId="77777777" w:rsidTr="00D24E83">
        <w:trPr>
          <w:trHeight w:val="277"/>
        </w:trPr>
        <w:tc>
          <w:tcPr>
            <w:tcW w:w="2334" w:type="dxa"/>
            <w:shd w:val="clear" w:color="auto" w:fill="FFFFFF"/>
          </w:tcPr>
          <w:p w14:paraId="40AF075D" w14:textId="3C70C5A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2AE40A8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66D6835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2F134E5"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1493 лв./</w:t>
            </w:r>
          </w:p>
          <w:p w14:paraId="3F2C3F1E" w14:textId="1A86EBE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763,36 евро</w:t>
            </w:r>
          </w:p>
        </w:tc>
      </w:tr>
      <w:tr w:rsidR="00B25A54" w:rsidRPr="003B25DD" w14:paraId="241B6BA7" w14:textId="77777777" w:rsidTr="00D24E83">
        <w:trPr>
          <w:trHeight w:val="544"/>
        </w:trPr>
        <w:tc>
          <w:tcPr>
            <w:tcW w:w="2334" w:type="dxa"/>
            <w:shd w:val="clear" w:color="auto" w:fill="FFFFFF"/>
          </w:tcPr>
          <w:p w14:paraId="49FFE53C" w14:textId="37F0436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1FF93C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315DF79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140F94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99 лв./</w:t>
            </w:r>
          </w:p>
          <w:p w14:paraId="0107D24C" w14:textId="54A7D0C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50,62 евро</w:t>
            </w:r>
          </w:p>
        </w:tc>
      </w:tr>
      <w:tr w:rsidR="00B25A54" w:rsidRPr="003B25DD" w14:paraId="469749D4" w14:textId="77777777" w:rsidTr="00D24E83">
        <w:trPr>
          <w:trHeight w:val="270"/>
        </w:trPr>
        <w:tc>
          <w:tcPr>
            <w:tcW w:w="2334" w:type="dxa"/>
            <w:vMerge w:val="restart"/>
            <w:shd w:val="clear" w:color="auto" w:fill="FFFFFF"/>
          </w:tcPr>
          <w:p w14:paraId="4500BCF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485EB17D" w14:textId="77777777" w:rsidR="00B25A54" w:rsidRPr="003B25DD" w:rsidRDefault="00B25A54" w:rsidP="00B25A54">
            <w:pPr>
              <w:autoSpaceDE w:val="0"/>
              <w:autoSpaceDN w:val="0"/>
              <w:adjustRightInd w:val="0"/>
              <w:rPr>
                <w:rFonts w:ascii="Times New Roman" w:hAnsi="Times New Roman"/>
                <w:lang w:val="bg-BG" w:eastAsia="bg-BG"/>
              </w:rPr>
            </w:pPr>
          </w:p>
          <w:p w14:paraId="4E72B9B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24C18F9" w14:textId="715450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3AE6F43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464209C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1610 лв./</w:t>
            </w:r>
          </w:p>
          <w:p w14:paraId="6E301B61" w14:textId="6E7E1E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823,18 евро</w:t>
            </w:r>
          </w:p>
        </w:tc>
      </w:tr>
      <w:tr w:rsidR="00B25A54" w:rsidRPr="003B25DD" w14:paraId="0454DADE" w14:textId="77777777" w:rsidTr="00D24E83">
        <w:trPr>
          <w:trHeight w:val="270"/>
        </w:trPr>
        <w:tc>
          <w:tcPr>
            <w:tcW w:w="2334" w:type="dxa"/>
            <w:vMerge/>
            <w:shd w:val="clear" w:color="auto" w:fill="FFFFFF"/>
          </w:tcPr>
          <w:p w14:paraId="34F831F1"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30A0C1EB" w14:textId="40833A7F"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ED11D7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2AC79A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396 лв./</w:t>
            </w:r>
          </w:p>
          <w:p w14:paraId="7894ECFF" w14:textId="7DC417D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202,47 евро</w:t>
            </w:r>
          </w:p>
        </w:tc>
      </w:tr>
      <w:tr w:rsidR="00B25A54" w:rsidRPr="003B25DD" w14:paraId="6E48BF39" w14:textId="77777777" w:rsidTr="00D24E83">
        <w:trPr>
          <w:trHeight w:val="277"/>
        </w:trPr>
        <w:tc>
          <w:tcPr>
            <w:tcW w:w="2334" w:type="dxa"/>
            <w:vMerge/>
            <w:shd w:val="clear" w:color="auto" w:fill="FFFFFF"/>
          </w:tcPr>
          <w:p w14:paraId="465D1D3D"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D37758A" w14:textId="38A23B4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11ABDF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1B53A20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538 лв./</w:t>
            </w:r>
          </w:p>
          <w:p w14:paraId="00022B6E" w14:textId="727ADE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275,08 евро</w:t>
            </w:r>
          </w:p>
        </w:tc>
      </w:tr>
      <w:tr w:rsidR="00B25A54" w:rsidRPr="003B25DD" w14:paraId="5C030E77" w14:textId="77777777" w:rsidTr="00D24E83">
        <w:trPr>
          <w:trHeight w:val="274"/>
        </w:trPr>
        <w:tc>
          <w:tcPr>
            <w:tcW w:w="2334" w:type="dxa"/>
            <w:vMerge w:val="restart"/>
            <w:shd w:val="clear" w:color="auto" w:fill="FFFFFF"/>
          </w:tcPr>
          <w:p w14:paraId="6EC6E6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5F8252E3" w14:textId="77777777" w:rsidR="00B25A54" w:rsidRPr="003B25DD" w:rsidRDefault="00B25A54" w:rsidP="00B25A54">
            <w:pPr>
              <w:autoSpaceDE w:val="0"/>
              <w:autoSpaceDN w:val="0"/>
              <w:adjustRightInd w:val="0"/>
              <w:rPr>
                <w:rFonts w:ascii="Times New Roman" w:hAnsi="Times New Roman"/>
                <w:lang w:val="bg-BG" w:eastAsia="bg-BG"/>
              </w:rPr>
            </w:pPr>
          </w:p>
          <w:p w14:paraId="29C0F2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A2E85F2" w14:textId="54C9A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4C2908A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7FD56F7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1770 лв./</w:t>
            </w:r>
          </w:p>
          <w:p w14:paraId="3B342F30" w14:textId="3A217F1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904,99 евро</w:t>
            </w:r>
          </w:p>
        </w:tc>
      </w:tr>
      <w:tr w:rsidR="00B25A54" w:rsidRPr="003B25DD" w14:paraId="2203AF21" w14:textId="77777777" w:rsidTr="00D24E83">
        <w:trPr>
          <w:trHeight w:val="274"/>
        </w:trPr>
        <w:tc>
          <w:tcPr>
            <w:tcW w:w="2334" w:type="dxa"/>
            <w:vMerge/>
            <w:shd w:val="clear" w:color="auto" w:fill="FFFFFF"/>
          </w:tcPr>
          <w:p w14:paraId="7C4ED6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779176B0" w14:textId="02B54E0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013AFC99"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8564F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435 лв./</w:t>
            </w:r>
          </w:p>
          <w:p w14:paraId="1DE2D4A0" w14:textId="323D712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222,41 евро</w:t>
            </w:r>
          </w:p>
        </w:tc>
      </w:tr>
      <w:tr w:rsidR="00B25A54" w:rsidRPr="003B25DD" w14:paraId="102450F6" w14:textId="77777777" w:rsidTr="00D24E83">
        <w:trPr>
          <w:trHeight w:val="281"/>
        </w:trPr>
        <w:tc>
          <w:tcPr>
            <w:tcW w:w="2334" w:type="dxa"/>
            <w:vMerge/>
            <w:shd w:val="clear" w:color="auto" w:fill="FFFFFF"/>
          </w:tcPr>
          <w:p w14:paraId="026256E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1AC0A66" w14:textId="33C33F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164D0F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490383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592 лв./</w:t>
            </w:r>
          </w:p>
          <w:p w14:paraId="7751973F" w14:textId="70F44C50" w:rsidR="00B25A54" w:rsidRPr="003B25DD" w:rsidRDefault="00B25A54" w:rsidP="00DD1105">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302,6</w:t>
            </w:r>
            <w:r w:rsidR="00DD1105">
              <w:rPr>
                <w:rFonts w:ascii="Times New Roman" w:hAnsi="Times New Roman"/>
                <w:bCs/>
                <w:lang w:val="bg-BG" w:eastAsia="bg-BG"/>
              </w:rPr>
              <w:t>8</w:t>
            </w:r>
            <w:r w:rsidRPr="001360F0">
              <w:rPr>
                <w:rFonts w:ascii="Times New Roman" w:hAnsi="Times New Roman"/>
                <w:bCs/>
                <w:lang w:val="bg-BG" w:eastAsia="bg-BG"/>
              </w:rPr>
              <w:t xml:space="preserve"> евро</w:t>
            </w:r>
          </w:p>
        </w:tc>
      </w:tr>
      <w:tr w:rsidR="00B25A54" w:rsidRPr="003B25DD" w14:paraId="29E06C4C" w14:textId="77777777" w:rsidTr="00D24E83">
        <w:trPr>
          <w:trHeight w:val="277"/>
        </w:trPr>
        <w:tc>
          <w:tcPr>
            <w:tcW w:w="2334" w:type="dxa"/>
            <w:vMerge w:val="restart"/>
            <w:shd w:val="clear" w:color="auto" w:fill="FFFFFF"/>
          </w:tcPr>
          <w:p w14:paraId="408217B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59D4EE0B" w14:textId="77777777" w:rsidR="00B25A54" w:rsidRPr="003B25DD" w:rsidRDefault="00B25A54" w:rsidP="00B25A54">
            <w:pPr>
              <w:autoSpaceDE w:val="0"/>
              <w:autoSpaceDN w:val="0"/>
              <w:adjustRightInd w:val="0"/>
              <w:rPr>
                <w:rFonts w:ascii="Times New Roman" w:hAnsi="Times New Roman"/>
                <w:lang w:val="bg-BG" w:eastAsia="bg-BG"/>
              </w:rPr>
            </w:pPr>
          </w:p>
          <w:p w14:paraId="23AA0D3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DCA5D76" w14:textId="68B6504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0A717A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F44076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1859 лв./</w:t>
            </w:r>
          </w:p>
          <w:p w14:paraId="5968F088" w14:textId="5FDD68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950,49 евро</w:t>
            </w:r>
          </w:p>
        </w:tc>
      </w:tr>
      <w:tr w:rsidR="00B25A54" w:rsidRPr="003B25DD" w14:paraId="4A4B2B05" w14:textId="77777777" w:rsidTr="00D24E83">
        <w:trPr>
          <w:trHeight w:val="277"/>
        </w:trPr>
        <w:tc>
          <w:tcPr>
            <w:tcW w:w="2334" w:type="dxa"/>
            <w:vMerge/>
            <w:shd w:val="clear" w:color="auto" w:fill="FFFFFF"/>
          </w:tcPr>
          <w:p w14:paraId="21A75F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2D110ECF" w14:textId="67F1B08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46635F1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5663540D"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456 лв./</w:t>
            </w:r>
          </w:p>
          <w:p w14:paraId="67DDFD4C" w14:textId="3B9C61F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233,15 евро</w:t>
            </w:r>
          </w:p>
        </w:tc>
      </w:tr>
      <w:tr w:rsidR="00B25A54" w:rsidRPr="003B25DD" w14:paraId="5D95390B" w14:textId="77777777" w:rsidTr="00D24E83">
        <w:trPr>
          <w:trHeight w:val="277"/>
        </w:trPr>
        <w:tc>
          <w:tcPr>
            <w:tcW w:w="2334" w:type="dxa"/>
            <w:vMerge/>
            <w:shd w:val="clear" w:color="auto" w:fill="FFFFFF"/>
          </w:tcPr>
          <w:p w14:paraId="40BE4A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664A149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0B2211B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28765A5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622 лв./</w:t>
            </w:r>
          </w:p>
          <w:p w14:paraId="5CDE7757" w14:textId="5F74C6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318,02 евро</w:t>
            </w:r>
          </w:p>
        </w:tc>
      </w:tr>
      <w:tr w:rsidR="00B25A54" w:rsidRPr="003B25DD" w14:paraId="0C0FA455" w14:textId="77777777" w:rsidTr="00D24E83">
        <w:trPr>
          <w:trHeight w:val="274"/>
        </w:trPr>
        <w:tc>
          <w:tcPr>
            <w:tcW w:w="2334" w:type="dxa"/>
            <w:vMerge w:val="restart"/>
            <w:shd w:val="clear" w:color="auto" w:fill="FFFFFF"/>
          </w:tcPr>
          <w:p w14:paraId="40BA3F2D" w14:textId="05BD39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174CBF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0F32260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35E077F6"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6 048 лв./</w:t>
            </w:r>
          </w:p>
          <w:p w14:paraId="6E9CAFC2" w14:textId="7F66F8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3092,29 евро</w:t>
            </w:r>
          </w:p>
        </w:tc>
      </w:tr>
      <w:tr w:rsidR="00B25A54" w:rsidRPr="003B25DD" w14:paraId="3F384225" w14:textId="77777777" w:rsidTr="00D24E83">
        <w:trPr>
          <w:trHeight w:val="277"/>
        </w:trPr>
        <w:tc>
          <w:tcPr>
            <w:tcW w:w="2334" w:type="dxa"/>
            <w:vMerge/>
            <w:shd w:val="clear" w:color="auto" w:fill="FFFFFF"/>
          </w:tcPr>
          <w:p w14:paraId="4F20184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D508655" w14:textId="36791CF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6CF4FD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53874B7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89 лв./</w:t>
            </w:r>
          </w:p>
          <w:p w14:paraId="2D80BF51" w14:textId="6AB998EE" w:rsidR="00B25A54" w:rsidRPr="003B25DD" w:rsidRDefault="00B25A54" w:rsidP="00402BFA">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45,5</w:t>
            </w:r>
            <w:r w:rsidR="00402BFA">
              <w:rPr>
                <w:rFonts w:ascii="Times New Roman" w:hAnsi="Times New Roman"/>
                <w:bCs/>
                <w:lang w:val="bg-BG" w:eastAsia="bg-BG"/>
              </w:rPr>
              <w:t>0</w:t>
            </w:r>
            <w:r w:rsidRPr="001360F0">
              <w:rPr>
                <w:rFonts w:ascii="Times New Roman" w:hAnsi="Times New Roman"/>
                <w:bCs/>
                <w:lang w:val="bg-BG" w:eastAsia="bg-BG"/>
              </w:rPr>
              <w:t xml:space="preserve"> евро</w:t>
            </w:r>
          </w:p>
        </w:tc>
      </w:tr>
      <w:tr w:rsidR="00B25A54" w:rsidRPr="003B25DD" w14:paraId="3B285D9C" w14:textId="77777777" w:rsidTr="00D24E83">
        <w:trPr>
          <w:trHeight w:val="544"/>
        </w:trPr>
        <w:tc>
          <w:tcPr>
            <w:tcW w:w="2334" w:type="dxa"/>
            <w:shd w:val="clear" w:color="auto" w:fill="FFFFFF"/>
          </w:tcPr>
          <w:p w14:paraId="6C4E565D" w14:textId="4D315D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08EBAC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37B23BB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23D2244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0E06EFC0" w14:textId="4FC5F88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5FBDC0FF" w14:textId="77777777" w:rsidTr="00D24E83">
        <w:trPr>
          <w:trHeight w:val="277"/>
        </w:trPr>
        <w:tc>
          <w:tcPr>
            <w:tcW w:w="2334" w:type="dxa"/>
            <w:shd w:val="clear" w:color="auto" w:fill="FFFFFF"/>
          </w:tcPr>
          <w:p w14:paraId="169C00BE" w14:textId="583070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5B862D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55B405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5D4160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38E90DA8" w14:textId="645EA21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12608C69" w14:textId="77777777" w:rsidTr="00D24E83">
        <w:trPr>
          <w:trHeight w:val="277"/>
        </w:trPr>
        <w:tc>
          <w:tcPr>
            <w:tcW w:w="2334" w:type="dxa"/>
            <w:shd w:val="clear" w:color="auto" w:fill="FFFFFF"/>
          </w:tcPr>
          <w:p w14:paraId="0DA1D4C0" w14:textId="74B96A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573DA3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116129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5260525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4DC1798A" w14:textId="5442FE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28FE5A41" w14:textId="77777777" w:rsidTr="00D24E83">
        <w:trPr>
          <w:trHeight w:val="277"/>
        </w:trPr>
        <w:tc>
          <w:tcPr>
            <w:tcW w:w="2334" w:type="dxa"/>
            <w:shd w:val="clear" w:color="auto" w:fill="FFFFFF"/>
          </w:tcPr>
          <w:p w14:paraId="1CF7537D" w14:textId="6B33202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69B595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945844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715612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66 лв./</w:t>
            </w:r>
          </w:p>
          <w:p w14:paraId="3C6FD2FF" w14:textId="0E1E79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33,75 евро</w:t>
            </w:r>
          </w:p>
        </w:tc>
      </w:tr>
      <w:tr w:rsidR="00B25A54" w:rsidRPr="003B25DD" w14:paraId="3B00873B" w14:textId="77777777" w:rsidTr="00D24E83">
        <w:trPr>
          <w:trHeight w:val="281"/>
        </w:trPr>
        <w:tc>
          <w:tcPr>
            <w:tcW w:w="2334" w:type="dxa"/>
            <w:shd w:val="clear" w:color="auto" w:fill="FFFFFF"/>
          </w:tcPr>
          <w:p w14:paraId="40D92C61" w14:textId="534868C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36C0757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DFD6E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A635B6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1364 лв./</w:t>
            </w:r>
          </w:p>
          <w:p w14:paraId="56C0BC31" w14:textId="10B663F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697,40 евро</w:t>
            </w:r>
          </w:p>
        </w:tc>
      </w:tr>
      <w:tr w:rsidR="00B25A54" w:rsidRPr="003B25DD" w14:paraId="15AE29DC" w14:textId="77777777" w:rsidTr="00D24E83">
        <w:trPr>
          <w:trHeight w:val="277"/>
        </w:trPr>
        <w:tc>
          <w:tcPr>
            <w:tcW w:w="2334" w:type="dxa"/>
            <w:shd w:val="clear" w:color="auto" w:fill="FFFFFF"/>
          </w:tcPr>
          <w:p w14:paraId="1E50BDB3" w14:textId="6A4F19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05F82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68493E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40A4E9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1710 лв./</w:t>
            </w:r>
          </w:p>
          <w:p w14:paraId="35338CD2" w14:textId="2A760E7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874,31 евро</w:t>
            </w:r>
          </w:p>
        </w:tc>
      </w:tr>
      <w:tr w:rsidR="00B25A54" w:rsidRPr="003B25DD" w14:paraId="7628DFC2" w14:textId="77777777" w:rsidTr="00D24E83">
        <w:trPr>
          <w:trHeight w:val="270"/>
        </w:trPr>
        <w:tc>
          <w:tcPr>
            <w:tcW w:w="2334" w:type="dxa"/>
            <w:shd w:val="clear" w:color="auto" w:fill="FFFFFF"/>
          </w:tcPr>
          <w:p w14:paraId="5588A108" w14:textId="48DBA8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2670861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A2988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111EDDC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567 лв./</w:t>
            </w:r>
          </w:p>
          <w:p w14:paraId="5AE74AAE" w14:textId="682F13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289,90 евро</w:t>
            </w:r>
          </w:p>
        </w:tc>
      </w:tr>
      <w:tr w:rsidR="00B25A54" w:rsidRPr="003B25DD" w14:paraId="5567C861" w14:textId="77777777" w:rsidTr="00D24E83">
        <w:trPr>
          <w:trHeight w:val="270"/>
        </w:trPr>
        <w:tc>
          <w:tcPr>
            <w:tcW w:w="2334" w:type="dxa"/>
            <w:shd w:val="clear" w:color="auto" w:fill="FFFFFF"/>
          </w:tcPr>
          <w:p w14:paraId="191CFA8F" w14:textId="74E3D0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67BE273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222F80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4A1836B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113 лв./</w:t>
            </w:r>
          </w:p>
          <w:p w14:paraId="5775987D" w14:textId="1DF75CC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57,78 евро</w:t>
            </w:r>
          </w:p>
        </w:tc>
      </w:tr>
      <w:tr w:rsidR="00B25A54" w:rsidRPr="003B25DD" w14:paraId="115CAF70" w14:textId="77777777" w:rsidTr="00D24E83">
        <w:trPr>
          <w:trHeight w:val="266"/>
        </w:trPr>
        <w:tc>
          <w:tcPr>
            <w:tcW w:w="2334" w:type="dxa"/>
            <w:vMerge w:val="restart"/>
            <w:shd w:val="clear" w:color="auto" w:fill="FFFFFF"/>
          </w:tcPr>
          <w:p w14:paraId="35AEF9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14A3170D" w14:textId="77777777" w:rsidR="00B25A54" w:rsidRPr="003B25DD" w:rsidRDefault="00B25A54" w:rsidP="00B25A54">
            <w:pPr>
              <w:autoSpaceDE w:val="0"/>
              <w:autoSpaceDN w:val="0"/>
              <w:adjustRightInd w:val="0"/>
              <w:rPr>
                <w:rFonts w:ascii="Times New Roman" w:hAnsi="Times New Roman"/>
                <w:lang w:val="bg-BG" w:eastAsia="bg-BG"/>
              </w:rPr>
            </w:pPr>
          </w:p>
          <w:p w14:paraId="6EEDE0A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D0F0F7" w14:textId="6140D1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3B831C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5A4B3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2 112 лв./</w:t>
            </w:r>
          </w:p>
          <w:p w14:paraId="3BBB0933" w14:textId="6A8F98B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1079,85 евро</w:t>
            </w:r>
          </w:p>
        </w:tc>
      </w:tr>
      <w:tr w:rsidR="00B25A54" w:rsidRPr="003B25DD" w14:paraId="7D5E15A7" w14:textId="77777777" w:rsidTr="00D24E83">
        <w:trPr>
          <w:trHeight w:val="274"/>
        </w:trPr>
        <w:tc>
          <w:tcPr>
            <w:tcW w:w="2334" w:type="dxa"/>
            <w:vMerge/>
            <w:shd w:val="clear" w:color="auto" w:fill="FFFFFF"/>
          </w:tcPr>
          <w:p w14:paraId="2BC3213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7DE50C2" w14:textId="6F4FEA4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56BCC2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0E56246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87 лв./</w:t>
            </w:r>
          </w:p>
          <w:p w14:paraId="274AD870" w14:textId="19BFFC2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44,48 евро</w:t>
            </w:r>
          </w:p>
        </w:tc>
      </w:tr>
      <w:tr w:rsidR="00B25A54" w:rsidRPr="003B25DD" w14:paraId="790CFB44" w14:textId="77777777" w:rsidTr="00D24E83">
        <w:trPr>
          <w:trHeight w:val="277"/>
        </w:trPr>
        <w:tc>
          <w:tcPr>
            <w:tcW w:w="2334" w:type="dxa"/>
            <w:vMerge/>
            <w:shd w:val="clear" w:color="auto" w:fill="FFFFFF"/>
          </w:tcPr>
          <w:p w14:paraId="1D71A72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C25290E" w14:textId="588FD1C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07F31C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C176BB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1150 лв./</w:t>
            </w:r>
          </w:p>
          <w:p w14:paraId="52A402D1" w14:textId="298B92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587,99 евро</w:t>
            </w:r>
          </w:p>
        </w:tc>
      </w:tr>
      <w:tr w:rsidR="00B25A54" w:rsidRPr="003B25DD" w14:paraId="07A4661C" w14:textId="77777777" w:rsidTr="00D24E83">
        <w:trPr>
          <w:trHeight w:val="302"/>
        </w:trPr>
        <w:tc>
          <w:tcPr>
            <w:tcW w:w="2334" w:type="dxa"/>
            <w:shd w:val="clear" w:color="auto" w:fill="FFFFFF"/>
          </w:tcPr>
          <w:p w14:paraId="02105CC3" w14:textId="13818A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35DE299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45F661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9FDB62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1941 лв./</w:t>
            </w:r>
          </w:p>
          <w:p w14:paraId="7B65B381" w14:textId="15429F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992,42 евро</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tcPr>
          <w:p w14:paraId="52EACDAE" w14:textId="77777777" w:rsidR="003977E1" w:rsidRPr="003B25DD" w:rsidRDefault="003977E1" w:rsidP="003977E1">
            <w:pPr>
              <w:jc w:val="center"/>
              <w:rPr>
                <w:rFonts w:ascii="Times New Roman" w:eastAsia="Calibri" w:hAnsi="Times New Roman"/>
                <w:lang w:val="bg-BG" w:eastAsia="bg-BG"/>
              </w:rPr>
            </w:pPr>
          </w:p>
        </w:tc>
      </w:tr>
      <w:tr w:rsidR="00FE5823" w:rsidRPr="003B25DD" w14:paraId="0DDF58B1" w14:textId="77777777" w:rsidTr="00D27F20">
        <w:trPr>
          <w:gridAfter w:val="1"/>
          <w:wAfter w:w="10" w:type="dxa"/>
        </w:trPr>
        <w:tc>
          <w:tcPr>
            <w:tcW w:w="710" w:type="dxa"/>
          </w:tcPr>
          <w:p w14:paraId="273FC4F2" w14:textId="77777777" w:rsidR="00FE5823" w:rsidRPr="003B25DD" w:rsidRDefault="00FE5823" w:rsidP="00FE5823">
            <w:pPr>
              <w:tabs>
                <w:tab w:val="left" w:pos="176"/>
              </w:tabs>
              <w:rPr>
                <w:rFonts w:ascii="Times New Roman" w:eastAsia="Calibri" w:hAnsi="Times New Roman"/>
                <w:lang w:val="bg-BG" w:eastAsia="bg-BG"/>
              </w:rPr>
            </w:pPr>
          </w:p>
        </w:tc>
        <w:tc>
          <w:tcPr>
            <w:tcW w:w="6946" w:type="dxa"/>
          </w:tcPr>
          <w:p w14:paraId="54734AB5" w14:textId="77777777" w:rsidR="00FE5823" w:rsidRPr="003B25DD" w:rsidRDefault="00FE5823" w:rsidP="00FE5823">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tcPr>
          <w:p w14:paraId="44823DFA"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2,07 лв./</w:t>
            </w:r>
          </w:p>
          <w:p w14:paraId="6605F6F1" w14:textId="53906CD9"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1,06 евро</w:t>
            </w:r>
          </w:p>
        </w:tc>
      </w:tr>
      <w:tr w:rsidR="00FE5823" w:rsidRPr="003B25DD" w14:paraId="31294593" w14:textId="77777777" w:rsidTr="00D27F20">
        <w:trPr>
          <w:gridAfter w:val="1"/>
          <w:wAfter w:w="10" w:type="dxa"/>
        </w:trPr>
        <w:tc>
          <w:tcPr>
            <w:tcW w:w="710" w:type="dxa"/>
          </w:tcPr>
          <w:p w14:paraId="4C5A294F" w14:textId="77777777" w:rsidR="00FE5823" w:rsidRPr="003B25DD" w:rsidRDefault="00FE5823" w:rsidP="00FE5823">
            <w:pPr>
              <w:tabs>
                <w:tab w:val="left" w:pos="176"/>
              </w:tabs>
              <w:rPr>
                <w:rFonts w:ascii="Times New Roman" w:eastAsia="Calibri" w:hAnsi="Times New Roman"/>
                <w:lang w:val="bg-BG" w:eastAsia="bg-BG"/>
              </w:rPr>
            </w:pPr>
          </w:p>
        </w:tc>
        <w:tc>
          <w:tcPr>
            <w:tcW w:w="6946" w:type="dxa"/>
          </w:tcPr>
          <w:p w14:paraId="39EF9F94" w14:textId="77777777" w:rsidR="00FE5823" w:rsidRPr="003B25DD" w:rsidRDefault="00FE5823" w:rsidP="00FE5823">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tcPr>
          <w:p w14:paraId="05241C44"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34,50 лв./</w:t>
            </w:r>
          </w:p>
          <w:p w14:paraId="38C9CF7A" w14:textId="555D113A"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FE5823" w:rsidRPr="003B25DD" w14:paraId="1347576C" w14:textId="77777777" w:rsidTr="00D27F20">
        <w:trPr>
          <w:gridAfter w:val="1"/>
          <w:wAfter w:w="10" w:type="dxa"/>
        </w:trPr>
        <w:tc>
          <w:tcPr>
            <w:tcW w:w="710" w:type="dxa"/>
          </w:tcPr>
          <w:p w14:paraId="175EF278" w14:textId="77777777" w:rsidR="00FE5823" w:rsidRPr="003B25DD" w:rsidRDefault="00FE5823" w:rsidP="00FE582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3088A5CF" w14:textId="77777777" w:rsidR="00FE5823" w:rsidRPr="003B25DD" w:rsidRDefault="00FE5823" w:rsidP="00FE5823">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tcPr>
          <w:p w14:paraId="11040177"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11,50 лв./</w:t>
            </w:r>
          </w:p>
          <w:p w14:paraId="054DC33B" w14:textId="61B8DF69"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5,88 евро</w:t>
            </w:r>
          </w:p>
        </w:tc>
      </w:tr>
      <w:tr w:rsidR="00FE5823" w:rsidRPr="003B25DD" w14:paraId="3FCA1ECF" w14:textId="77777777" w:rsidTr="00D27F20">
        <w:trPr>
          <w:gridAfter w:val="1"/>
          <w:wAfter w:w="10" w:type="dxa"/>
        </w:trPr>
        <w:tc>
          <w:tcPr>
            <w:tcW w:w="710" w:type="dxa"/>
          </w:tcPr>
          <w:p w14:paraId="32F18B6C" w14:textId="77777777" w:rsidR="00FE5823" w:rsidRPr="003B25DD" w:rsidRDefault="00FE5823" w:rsidP="00FE582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777E891F" w14:textId="77777777" w:rsidR="00FE5823" w:rsidRPr="003B25DD" w:rsidRDefault="00FE5823" w:rsidP="00FE5823">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tcPr>
          <w:p w14:paraId="4D87CA2C"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13,80 лв./</w:t>
            </w:r>
          </w:p>
          <w:p w14:paraId="6D63CF1A" w14:textId="77777777" w:rsidR="00FE5823" w:rsidRPr="00491E7B" w:rsidRDefault="00FE5823" w:rsidP="00FE5823">
            <w:pPr>
              <w:jc w:val="center"/>
              <w:rPr>
                <w:rFonts w:ascii="Times New Roman" w:eastAsia="Calibri" w:hAnsi="Times New Roman"/>
                <w:b/>
                <w:bCs/>
                <w:lang w:val="bg-BG" w:eastAsia="bg-BG"/>
              </w:rPr>
            </w:pPr>
            <w:r w:rsidRPr="00491E7B">
              <w:rPr>
                <w:rFonts w:ascii="Times New Roman" w:eastAsia="Calibri" w:hAnsi="Times New Roman"/>
                <w:lang w:val="bg-BG" w:eastAsia="bg-BG"/>
              </w:rPr>
              <w:t>7,06 евро /</w:t>
            </w:r>
            <w:r w:rsidRPr="00491E7B">
              <w:rPr>
                <w:rFonts w:ascii="Times New Roman" w:eastAsia="Calibri" w:hAnsi="Times New Roman"/>
                <w:b/>
                <w:bCs/>
                <w:lang w:val="bg-BG" w:eastAsia="bg-BG"/>
              </w:rPr>
              <w:t>на ден</w:t>
            </w:r>
          </w:p>
          <w:p w14:paraId="290CFF79"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322.00 лв./</w:t>
            </w:r>
          </w:p>
          <w:p w14:paraId="7FAA3542" w14:textId="72B19581"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164,64 евро/</w:t>
            </w:r>
            <w:r w:rsidRPr="00491E7B">
              <w:rPr>
                <w:rFonts w:ascii="Times New Roman" w:eastAsia="Calibri" w:hAnsi="Times New Roman"/>
                <w:b/>
                <w:bCs/>
                <w:lang w:val="bg-BG" w:eastAsia="bg-BG"/>
              </w:rPr>
              <w:t>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104489" w:rsidRPr="003B25DD" w14:paraId="260F88FB" w14:textId="77777777" w:rsidTr="00D27F20">
        <w:trPr>
          <w:gridAfter w:val="1"/>
          <w:wAfter w:w="10" w:type="dxa"/>
          <w:trHeight w:val="540"/>
        </w:trPr>
        <w:tc>
          <w:tcPr>
            <w:tcW w:w="710" w:type="dxa"/>
          </w:tcPr>
          <w:p w14:paraId="10E46E4D"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2668388C" w14:textId="77777777" w:rsidR="00104489" w:rsidRPr="003B25DD" w:rsidRDefault="00104489" w:rsidP="00104489">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104489" w:rsidRPr="003B25DD" w:rsidRDefault="00104489" w:rsidP="00104489">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lang w:val="bg-BG" w:eastAsia="bg-BG"/>
              </w:rPr>
              <w:t xml:space="preserve"> </w:t>
            </w:r>
            <w:r w:rsidRPr="003B25DD">
              <w:rPr>
                <w:rFonts w:ascii="Times New Roman" w:eastAsia="Calibri" w:hAnsi="Times New Roman"/>
                <w:bCs/>
                <w:lang w:val="bg-BG" w:eastAsia="bg-BG"/>
              </w:rPr>
              <w:t>(изм. Протокол №51/29.05.2023 г.)</w:t>
            </w:r>
          </w:p>
        </w:tc>
        <w:tc>
          <w:tcPr>
            <w:tcW w:w="1530" w:type="dxa"/>
            <w:gridSpan w:val="2"/>
          </w:tcPr>
          <w:p w14:paraId="5821F9BB" w14:textId="3D1184E7"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1,38 лв./ 0,71 евро</w:t>
            </w:r>
          </w:p>
        </w:tc>
        <w:tc>
          <w:tcPr>
            <w:tcW w:w="1163" w:type="dxa"/>
            <w:gridSpan w:val="2"/>
          </w:tcPr>
          <w:p w14:paraId="61AEC10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26,45 лв./ 13,52 евро</w:t>
            </w:r>
          </w:p>
          <w:p w14:paraId="082FD574" w14:textId="77777777" w:rsidR="00104489" w:rsidRPr="00491E7B" w:rsidRDefault="00104489" w:rsidP="00104489">
            <w:pPr>
              <w:tabs>
                <w:tab w:val="left" w:pos="1134"/>
              </w:tabs>
              <w:jc w:val="center"/>
              <w:rPr>
                <w:rFonts w:ascii="Times New Roman" w:hAnsi="Times New Roman"/>
                <w:bCs/>
                <w:lang w:val="bg-BG"/>
              </w:rPr>
            </w:pPr>
          </w:p>
          <w:p w14:paraId="2E1C878D"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13,80 лв./</w:t>
            </w:r>
          </w:p>
          <w:p w14:paraId="57EFD01B" w14:textId="1788FFD8"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7,06 евро</w:t>
            </w:r>
          </w:p>
        </w:tc>
      </w:tr>
      <w:tr w:rsidR="00104489" w:rsidRPr="003B25DD" w14:paraId="08F8C016" w14:textId="77777777" w:rsidTr="00D27F20">
        <w:trPr>
          <w:gridAfter w:val="1"/>
          <w:wAfter w:w="10" w:type="dxa"/>
          <w:trHeight w:val="274"/>
        </w:trPr>
        <w:tc>
          <w:tcPr>
            <w:tcW w:w="710" w:type="dxa"/>
          </w:tcPr>
          <w:p w14:paraId="3D06D19C"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49A43200"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Pr="003B25DD">
              <w:rPr>
                <w:rFonts w:ascii="Times New Roman" w:eastAsia="Calibri" w:hAnsi="Times New Roman"/>
                <w:bCs/>
                <w:lang w:val="bg-BG" w:eastAsia="bg-BG"/>
              </w:rPr>
              <w:t>(изм. Протокол №51/29.05.2023 г.)</w:t>
            </w:r>
          </w:p>
        </w:tc>
        <w:tc>
          <w:tcPr>
            <w:tcW w:w="1530" w:type="dxa"/>
            <w:gridSpan w:val="2"/>
          </w:tcPr>
          <w:p w14:paraId="0EFFCA84"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1,04 лв./</w:t>
            </w:r>
          </w:p>
          <w:p w14:paraId="3122326C" w14:textId="0608D93D"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14:paraId="59EF745D"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18,40 лв./</w:t>
            </w:r>
          </w:p>
          <w:p w14:paraId="524FF36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9,41 евро</w:t>
            </w:r>
          </w:p>
          <w:p w14:paraId="60393AD6" w14:textId="77777777" w:rsidR="00104489" w:rsidRPr="00491E7B" w:rsidRDefault="00104489" w:rsidP="00104489">
            <w:pPr>
              <w:tabs>
                <w:tab w:val="left" w:pos="1134"/>
              </w:tabs>
              <w:jc w:val="center"/>
              <w:rPr>
                <w:rFonts w:ascii="Times New Roman" w:hAnsi="Times New Roman"/>
                <w:bCs/>
                <w:lang w:val="bg-BG"/>
              </w:rPr>
            </w:pPr>
          </w:p>
          <w:p w14:paraId="0E931915" w14:textId="77777777" w:rsidR="00104489" w:rsidRPr="00491E7B" w:rsidRDefault="00104489" w:rsidP="00104489">
            <w:pPr>
              <w:tabs>
                <w:tab w:val="left" w:pos="1134"/>
              </w:tabs>
              <w:jc w:val="center"/>
              <w:rPr>
                <w:rFonts w:ascii="Times New Roman" w:hAnsi="Times New Roman"/>
                <w:bCs/>
                <w:lang w:val="bg-BG"/>
              </w:rPr>
            </w:pPr>
          </w:p>
          <w:p w14:paraId="3C35FF57" w14:textId="77777777" w:rsidR="00104489" w:rsidRPr="00491E7B" w:rsidRDefault="00104489" w:rsidP="00104489">
            <w:pPr>
              <w:tabs>
                <w:tab w:val="left" w:pos="1134"/>
              </w:tabs>
              <w:jc w:val="center"/>
              <w:rPr>
                <w:rFonts w:ascii="Times New Roman" w:hAnsi="Times New Roman"/>
                <w:bCs/>
                <w:lang w:val="bg-BG"/>
              </w:rPr>
            </w:pPr>
          </w:p>
          <w:p w14:paraId="7E9175BB" w14:textId="77777777" w:rsidR="00104489" w:rsidRPr="00491E7B" w:rsidRDefault="00104489" w:rsidP="00104489">
            <w:pPr>
              <w:tabs>
                <w:tab w:val="left" w:pos="1134"/>
              </w:tabs>
              <w:jc w:val="center"/>
              <w:rPr>
                <w:rFonts w:ascii="Times New Roman" w:hAnsi="Times New Roman"/>
                <w:bCs/>
                <w:lang w:val="bg-BG"/>
              </w:rPr>
            </w:pPr>
          </w:p>
          <w:p w14:paraId="2D5E91ED" w14:textId="77777777" w:rsidR="00104489" w:rsidRPr="00491E7B" w:rsidRDefault="00104489" w:rsidP="00104489">
            <w:pPr>
              <w:tabs>
                <w:tab w:val="left" w:pos="1134"/>
              </w:tabs>
              <w:jc w:val="center"/>
              <w:rPr>
                <w:rFonts w:ascii="Times New Roman" w:hAnsi="Times New Roman"/>
                <w:bCs/>
                <w:lang w:val="bg-BG"/>
              </w:rPr>
            </w:pPr>
          </w:p>
          <w:p w14:paraId="201108D7" w14:textId="77777777" w:rsidR="00104489" w:rsidRPr="00491E7B" w:rsidRDefault="00104489" w:rsidP="00104489">
            <w:pPr>
              <w:tabs>
                <w:tab w:val="left" w:pos="1134"/>
              </w:tabs>
              <w:jc w:val="center"/>
              <w:rPr>
                <w:rFonts w:ascii="Times New Roman" w:hAnsi="Times New Roman"/>
                <w:bCs/>
                <w:lang w:val="bg-BG"/>
              </w:rPr>
            </w:pPr>
          </w:p>
          <w:p w14:paraId="488CEE7B" w14:textId="77777777" w:rsidR="00104489" w:rsidRPr="00491E7B" w:rsidRDefault="00104489" w:rsidP="00104489">
            <w:pPr>
              <w:tabs>
                <w:tab w:val="left" w:pos="1134"/>
              </w:tabs>
              <w:jc w:val="center"/>
              <w:rPr>
                <w:rFonts w:ascii="Times New Roman" w:hAnsi="Times New Roman"/>
                <w:bCs/>
                <w:lang w:val="bg-BG"/>
              </w:rPr>
            </w:pPr>
          </w:p>
          <w:p w14:paraId="61A5BE5F" w14:textId="77777777" w:rsidR="00104489" w:rsidRPr="00491E7B" w:rsidRDefault="00104489" w:rsidP="00104489">
            <w:pPr>
              <w:tabs>
                <w:tab w:val="left" w:pos="1134"/>
              </w:tabs>
              <w:jc w:val="center"/>
              <w:rPr>
                <w:rFonts w:ascii="Times New Roman" w:hAnsi="Times New Roman"/>
                <w:bCs/>
                <w:lang w:val="bg-BG"/>
              </w:rPr>
            </w:pPr>
          </w:p>
          <w:p w14:paraId="2E852C9D" w14:textId="77777777" w:rsidR="00104489" w:rsidRPr="00491E7B" w:rsidRDefault="00104489" w:rsidP="00104489">
            <w:pPr>
              <w:tabs>
                <w:tab w:val="left" w:pos="1134"/>
              </w:tabs>
              <w:jc w:val="center"/>
              <w:rPr>
                <w:rFonts w:ascii="Times New Roman" w:hAnsi="Times New Roman"/>
                <w:bCs/>
                <w:lang w:val="bg-BG"/>
              </w:rPr>
            </w:pPr>
          </w:p>
          <w:p w14:paraId="460D3E4E" w14:textId="77777777" w:rsidR="00104489" w:rsidRPr="00491E7B" w:rsidRDefault="00104489" w:rsidP="00104489">
            <w:pPr>
              <w:tabs>
                <w:tab w:val="left" w:pos="1134"/>
              </w:tabs>
              <w:jc w:val="center"/>
              <w:rPr>
                <w:rFonts w:ascii="Times New Roman" w:hAnsi="Times New Roman"/>
                <w:bCs/>
                <w:lang w:val="bg-BG"/>
              </w:rPr>
            </w:pPr>
          </w:p>
          <w:p w14:paraId="051C03D1" w14:textId="77777777" w:rsidR="00104489" w:rsidRPr="00491E7B" w:rsidRDefault="00104489" w:rsidP="00104489">
            <w:pPr>
              <w:tabs>
                <w:tab w:val="left" w:pos="1134"/>
              </w:tabs>
              <w:rPr>
                <w:rFonts w:ascii="Times New Roman" w:hAnsi="Times New Roman"/>
                <w:bCs/>
                <w:lang w:val="bg-BG"/>
              </w:rPr>
            </w:pPr>
          </w:p>
          <w:p w14:paraId="1ECB155C"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10,12 лв./</w:t>
            </w:r>
          </w:p>
          <w:p w14:paraId="0FA6B19E" w14:textId="6FFF393E"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5,17 евро</w:t>
            </w:r>
          </w:p>
        </w:tc>
      </w:tr>
      <w:tr w:rsidR="00104489" w:rsidRPr="003B25DD" w14:paraId="1BB715CC" w14:textId="77777777" w:rsidTr="00D27F20">
        <w:trPr>
          <w:gridAfter w:val="1"/>
          <w:wAfter w:w="10" w:type="dxa"/>
          <w:trHeight w:val="540"/>
        </w:trPr>
        <w:tc>
          <w:tcPr>
            <w:tcW w:w="710" w:type="dxa"/>
          </w:tcPr>
          <w:p w14:paraId="49EDBC9F"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4069F52E" w14:textId="77777777" w:rsidR="00104489" w:rsidRPr="003B25DD" w:rsidRDefault="00104489" w:rsidP="00104489">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2534CEA1"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1,04 лв./</w:t>
            </w:r>
          </w:p>
          <w:p w14:paraId="77FBD13C" w14:textId="75E7BAF8"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14:paraId="5BED4010"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11,50 лв./</w:t>
            </w:r>
          </w:p>
          <w:p w14:paraId="37BF8353"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5,88 евро</w:t>
            </w:r>
          </w:p>
          <w:p w14:paraId="491DD501" w14:textId="77777777" w:rsidR="00104489" w:rsidRPr="00491E7B" w:rsidRDefault="00104489" w:rsidP="00104489">
            <w:pPr>
              <w:tabs>
                <w:tab w:val="left" w:pos="1134"/>
              </w:tabs>
              <w:jc w:val="center"/>
              <w:rPr>
                <w:rFonts w:ascii="Times New Roman" w:hAnsi="Times New Roman"/>
                <w:bCs/>
                <w:lang w:val="bg-BG"/>
              </w:rPr>
            </w:pPr>
          </w:p>
          <w:p w14:paraId="188156A4" w14:textId="77777777" w:rsidR="00104489" w:rsidRPr="00491E7B" w:rsidRDefault="00104489" w:rsidP="00104489">
            <w:pPr>
              <w:tabs>
                <w:tab w:val="left" w:pos="1134"/>
              </w:tabs>
              <w:jc w:val="center"/>
              <w:rPr>
                <w:rFonts w:ascii="Times New Roman" w:hAnsi="Times New Roman"/>
                <w:bCs/>
                <w:lang w:val="bg-BG"/>
              </w:rPr>
            </w:pPr>
          </w:p>
          <w:p w14:paraId="34E58BCC" w14:textId="77777777" w:rsidR="00104489" w:rsidRPr="00491E7B" w:rsidRDefault="00104489" w:rsidP="00104489">
            <w:pPr>
              <w:tabs>
                <w:tab w:val="left" w:pos="1134"/>
              </w:tabs>
              <w:jc w:val="center"/>
              <w:rPr>
                <w:rFonts w:ascii="Times New Roman" w:hAnsi="Times New Roman"/>
                <w:bCs/>
                <w:lang w:val="bg-BG"/>
              </w:rPr>
            </w:pPr>
          </w:p>
          <w:p w14:paraId="6530F01E" w14:textId="77777777" w:rsidR="00104489" w:rsidRPr="00491E7B" w:rsidRDefault="00104489" w:rsidP="00104489">
            <w:pPr>
              <w:tabs>
                <w:tab w:val="left" w:pos="1134"/>
              </w:tabs>
              <w:jc w:val="center"/>
              <w:rPr>
                <w:rFonts w:ascii="Times New Roman" w:hAnsi="Times New Roman"/>
                <w:bCs/>
                <w:lang w:val="bg-BG"/>
              </w:rPr>
            </w:pPr>
          </w:p>
          <w:p w14:paraId="21789507"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6,44 лв./</w:t>
            </w:r>
          </w:p>
          <w:p w14:paraId="49ECC7BA" w14:textId="29F9F720"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3,29 евро</w:t>
            </w:r>
          </w:p>
        </w:tc>
      </w:tr>
      <w:tr w:rsidR="00104489" w:rsidRPr="003B25DD" w14:paraId="228664FD" w14:textId="77777777" w:rsidTr="00D27F20">
        <w:trPr>
          <w:gridAfter w:val="1"/>
          <w:wAfter w:w="10" w:type="dxa"/>
          <w:trHeight w:val="540"/>
        </w:trPr>
        <w:tc>
          <w:tcPr>
            <w:tcW w:w="710" w:type="dxa"/>
          </w:tcPr>
          <w:p w14:paraId="59CBE3D0"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7DEF7EF2"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758A4856"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0,64 лв./</w:t>
            </w:r>
          </w:p>
          <w:p w14:paraId="5505F08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0,33 евро</w:t>
            </w:r>
          </w:p>
          <w:p w14:paraId="5FE9F483" w14:textId="77777777" w:rsidR="00104489" w:rsidRPr="00491E7B" w:rsidRDefault="00104489" w:rsidP="00104489">
            <w:pPr>
              <w:tabs>
                <w:tab w:val="left" w:pos="1134"/>
              </w:tabs>
              <w:jc w:val="center"/>
              <w:rPr>
                <w:rFonts w:ascii="Times New Roman" w:hAnsi="Times New Roman"/>
                <w:bCs/>
                <w:lang w:val="bg-BG"/>
              </w:rPr>
            </w:pPr>
          </w:p>
          <w:p w14:paraId="2D5634A3" w14:textId="77777777" w:rsidR="00104489" w:rsidRPr="00491E7B" w:rsidRDefault="00104489" w:rsidP="00104489">
            <w:pPr>
              <w:tabs>
                <w:tab w:val="left" w:pos="1134"/>
              </w:tabs>
              <w:jc w:val="center"/>
              <w:rPr>
                <w:rFonts w:ascii="Times New Roman" w:hAnsi="Times New Roman"/>
                <w:bCs/>
                <w:lang w:val="bg-BG"/>
              </w:rPr>
            </w:pPr>
          </w:p>
          <w:p w14:paraId="5F2E0C08" w14:textId="77777777" w:rsidR="00104489" w:rsidRPr="00491E7B" w:rsidRDefault="00104489" w:rsidP="00104489">
            <w:pPr>
              <w:tabs>
                <w:tab w:val="left" w:pos="1134"/>
              </w:tabs>
              <w:jc w:val="center"/>
              <w:rPr>
                <w:rFonts w:ascii="Times New Roman" w:hAnsi="Times New Roman"/>
                <w:bCs/>
                <w:lang w:val="bg-BG"/>
              </w:rPr>
            </w:pPr>
          </w:p>
          <w:p w14:paraId="04907F4D" w14:textId="77777777" w:rsidR="00104489" w:rsidRPr="00491E7B" w:rsidRDefault="00104489" w:rsidP="00104489">
            <w:pPr>
              <w:tabs>
                <w:tab w:val="left" w:pos="1134"/>
              </w:tabs>
              <w:jc w:val="center"/>
              <w:rPr>
                <w:rFonts w:ascii="Times New Roman" w:hAnsi="Times New Roman"/>
                <w:bCs/>
                <w:lang w:val="bg-BG"/>
              </w:rPr>
            </w:pPr>
          </w:p>
          <w:p w14:paraId="35061D11"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36707222"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6,90 лв./</w:t>
            </w:r>
          </w:p>
          <w:p w14:paraId="12D74EEE"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3,53 евро</w:t>
            </w:r>
          </w:p>
          <w:p w14:paraId="68FBCC5C" w14:textId="77777777" w:rsidR="00104489" w:rsidRPr="00491E7B" w:rsidRDefault="00104489" w:rsidP="00104489">
            <w:pPr>
              <w:tabs>
                <w:tab w:val="left" w:pos="1134"/>
              </w:tabs>
              <w:jc w:val="center"/>
              <w:rPr>
                <w:rFonts w:ascii="Times New Roman" w:hAnsi="Times New Roman"/>
                <w:bCs/>
                <w:lang w:val="bg-BG"/>
              </w:rPr>
            </w:pPr>
          </w:p>
          <w:p w14:paraId="1EDBE5B4" w14:textId="77777777" w:rsidR="00104489" w:rsidRPr="00491E7B" w:rsidRDefault="00104489" w:rsidP="00104489">
            <w:pPr>
              <w:tabs>
                <w:tab w:val="left" w:pos="1134"/>
              </w:tabs>
              <w:rPr>
                <w:rFonts w:ascii="Times New Roman" w:hAnsi="Times New Roman"/>
                <w:bCs/>
                <w:lang w:val="bg-BG"/>
              </w:rPr>
            </w:pPr>
          </w:p>
          <w:p w14:paraId="7507DCAA"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3,68 лв./</w:t>
            </w:r>
          </w:p>
          <w:p w14:paraId="641C08B1" w14:textId="49A96164"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1,88 евро</w:t>
            </w:r>
          </w:p>
        </w:tc>
      </w:tr>
      <w:tr w:rsidR="00104489" w:rsidRPr="003B25DD" w14:paraId="0F53699C" w14:textId="77777777" w:rsidTr="00D27F20">
        <w:trPr>
          <w:gridAfter w:val="1"/>
          <w:wAfter w:w="10" w:type="dxa"/>
          <w:trHeight w:val="540"/>
        </w:trPr>
        <w:tc>
          <w:tcPr>
            <w:tcW w:w="710" w:type="dxa"/>
          </w:tcPr>
          <w:p w14:paraId="18DD0CF6"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7347050B"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020A081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0,46 лв./</w:t>
            </w:r>
          </w:p>
          <w:p w14:paraId="55E4BD6F"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0,24 евро</w:t>
            </w:r>
          </w:p>
          <w:p w14:paraId="434420D2" w14:textId="77777777" w:rsidR="00104489" w:rsidRPr="00491E7B" w:rsidRDefault="00104489" w:rsidP="00104489">
            <w:pPr>
              <w:tabs>
                <w:tab w:val="left" w:pos="1134"/>
              </w:tabs>
              <w:jc w:val="center"/>
              <w:rPr>
                <w:rFonts w:ascii="Times New Roman" w:hAnsi="Times New Roman"/>
                <w:bCs/>
                <w:lang w:val="bg-BG"/>
              </w:rPr>
            </w:pPr>
          </w:p>
          <w:p w14:paraId="27ABEC6F" w14:textId="77777777" w:rsidR="00104489" w:rsidRPr="00491E7B" w:rsidRDefault="00104489" w:rsidP="00104489">
            <w:pPr>
              <w:tabs>
                <w:tab w:val="left" w:pos="1134"/>
              </w:tabs>
              <w:jc w:val="center"/>
              <w:rPr>
                <w:rFonts w:ascii="Times New Roman" w:hAnsi="Times New Roman"/>
                <w:bCs/>
                <w:lang w:val="bg-BG"/>
              </w:rPr>
            </w:pPr>
          </w:p>
          <w:p w14:paraId="0C39D279"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7C4F9617"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4,60 лв./</w:t>
            </w:r>
          </w:p>
          <w:p w14:paraId="143DEED6"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2,35 евро</w:t>
            </w:r>
          </w:p>
          <w:p w14:paraId="27005299" w14:textId="77777777" w:rsidR="00104489" w:rsidRPr="00491E7B" w:rsidRDefault="00104489" w:rsidP="00104489">
            <w:pPr>
              <w:tabs>
                <w:tab w:val="left" w:pos="1134"/>
              </w:tabs>
              <w:jc w:val="center"/>
              <w:rPr>
                <w:rFonts w:ascii="Times New Roman" w:hAnsi="Times New Roman"/>
                <w:bCs/>
                <w:lang w:val="bg-BG"/>
              </w:rPr>
            </w:pPr>
          </w:p>
          <w:p w14:paraId="526D7CAA" w14:textId="77777777" w:rsidR="00104489" w:rsidRPr="00491E7B" w:rsidRDefault="00104489" w:rsidP="00104489">
            <w:pPr>
              <w:tabs>
                <w:tab w:val="left" w:pos="1134"/>
              </w:tabs>
              <w:jc w:val="center"/>
              <w:rPr>
                <w:rFonts w:ascii="Times New Roman" w:hAnsi="Times New Roman"/>
                <w:bCs/>
                <w:lang w:val="bg-BG"/>
              </w:rPr>
            </w:pPr>
          </w:p>
          <w:p w14:paraId="4D5471B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2,76 лв./</w:t>
            </w:r>
          </w:p>
          <w:p w14:paraId="06308B0F" w14:textId="3B9BE2F5"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1,41 евро</w:t>
            </w:r>
          </w:p>
        </w:tc>
      </w:tr>
      <w:tr w:rsidR="00104489" w:rsidRPr="003B25DD" w14:paraId="6779E2EE" w14:textId="77777777" w:rsidTr="00D27F20">
        <w:trPr>
          <w:gridAfter w:val="1"/>
          <w:wAfter w:w="10" w:type="dxa"/>
          <w:trHeight w:val="540"/>
        </w:trPr>
        <w:tc>
          <w:tcPr>
            <w:tcW w:w="710" w:type="dxa"/>
          </w:tcPr>
          <w:p w14:paraId="0E075121"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49C00F18"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Pr="003B25DD">
              <w:rPr>
                <w:rFonts w:ascii="Times New Roman" w:eastAsia="Calibri" w:hAnsi="Times New Roman"/>
                <w:bCs/>
                <w:lang w:val="bg-BG" w:eastAsia="bg-BG"/>
              </w:rPr>
              <w:t>(изм. Протокол №51/29.05.2023 г.)</w:t>
            </w:r>
          </w:p>
        </w:tc>
        <w:tc>
          <w:tcPr>
            <w:tcW w:w="1530" w:type="dxa"/>
            <w:gridSpan w:val="2"/>
          </w:tcPr>
          <w:p w14:paraId="665EAA8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До 31.01.</w:t>
            </w:r>
          </w:p>
          <w:p w14:paraId="58C172A8" w14:textId="77777777" w:rsidR="00104489" w:rsidRPr="00491E7B" w:rsidRDefault="00104489" w:rsidP="00104489">
            <w:pPr>
              <w:tabs>
                <w:tab w:val="left" w:pos="1134"/>
              </w:tabs>
              <w:jc w:val="center"/>
              <w:rPr>
                <w:rFonts w:ascii="Times New Roman" w:hAnsi="Times New Roman"/>
                <w:bCs/>
                <w:lang w:val="bg-BG"/>
              </w:rPr>
            </w:pPr>
            <w:r>
              <w:rPr>
                <w:rFonts w:ascii="Times New Roman" w:hAnsi="Times New Roman"/>
                <w:bCs/>
                <w:lang w:val="bg-BG"/>
              </w:rPr>
              <w:t>2023 г</w:t>
            </w:r>
            <w:r w:rsidRPr="00491E7B">
              <w:rPr>
                <w:rFonts w:ascii="Times New Roman" w:hAnsi="Times New Roman"/>
                <w:bCs/>
                <w:lang w:val="bg-BG"/>
              </w:rPr>
              <w:t>.</w:t>
            </w:r>
          </w:p>
          <w:p w14:paraId="105880E8" w14:textId="77777777" w:rsidR="00104489" w:rsidRPr="00491E7B" w:rsidRDefault="00104489" w:rsidP="00104489">
            <w:pPr>
              <w:tabs>
                <w:tab w:val="left" w:pos="1134"/>
              </w:tabs>
              <w:ind w:left="-110" w:right="-108"/>
              <w:jc w:val="center"/>
              <w:rPr>
                <w:rFonts w:ascii="Times New Roman" w:hAnsi="Times New Roman"/>
                <w:bCs/>
                <w:lang w:val="bg-BG"/>
              </w:rPr>
            </w:pPr>
            <w:r w:rsidRPr="00491E7B">
              <w:rPr>
                <w:rFonts w:ascii="Times New Roman" w:hAnsi="Times New Roman"/>
                <w:bCs/>
                <w:lang w:val="bg-BG"/>
              </w:rPr>
              <w:t>безплатно</w:t>
            </w:r>
          </w:p>
          <w:p w14:paraId="2E561102" w14:textId="77777777" w:rsidR="00104489" w:rsidRPr="00491E7B" w:rsidRDefault="00104489" w:rsidP="00104489">
            <w:pPr>
              <w:tabs>
                <w:tab w:val="left" w:pos="1134"/>
              </w:tabs>
              <w:jc w:val="center"/>
              <w:rPr>
                <w:rFonts w:ascii="Times New Roman" w:hAnsi="Times New Roman"/>
                <w:bCs/>
                <w:lang w:val="bg-BG"/>
              </w:rPr>
            </w:pPr>
          </w:p>
          <w:p w14:paraId="36D75391" w14:textId="77777777" w:rsidR="00104489" w:rsidRPr="00491E7B" w:rsidRDefault="00104489" w:rsidP="00104489">
            <w:pPr>
              <w:tabs>
                <w:tab w:val="left" w:pos="1134"/>
              </w:tabs>
              <w:jc w:val="center"/>
              <w:rPr>
                <w:rFonts w:ascii="Times New Roman" w:hAnsi="Times New Roman"/>
                <w:bCs/>
                <w:lang w:val="bg-BG"/>
              </w:rPr>
            </w:pPr>
          </w:p>
          <w:p w14:paraId="7DADB358"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0.52 лв./</w:t>
            </w:r>
          </w:p>
          <w:p w14:paraId="0BC636BA"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0,27 евро</w:t>
            </w:r>
          </w:p>
          <w:p w14:paraId="4E2E2582" w14:textId="77777777" w:rsidR="00104489" w:rsidRPr="00491E7B" w:rsidRDefault="00104489" w:rsidP="00104489">
            <w:pPr>
              <w:tabs>
                <w:tab w:val="left" w:pos="1134"/>
              </w:tabs>
              <w:jc w:val="center"/>
              <w:rPr>
                <w:rFonts w:ascii="Times New Roman" w:hAnsi="Times New Roman"/>
                <w:bCs/>
                <w:lang w:val="bg-BG"/>
              </w:rPr>
            </w:pPr>
          </w:p>
          <w:p w14:paraId="4D5C566A"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4FE73822"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 xml:space="preserve">До </w:t>
            </w:r>
          </w:p>
          <w:p w14:paraId="7461519B" w14:textId="77777777" w:rsidR="00104489" w:rsidRPr="00491E7B" w:rsidRDefault="00104489" w:rsidP="00104489">
            <w:pPr>
              <w:tabs>
                <w:tab w:val="left" w:pos="775"/>
              </w:tabs>
              <w:jc w:val="center"/>
              <w:rPr>
                <w:rFonts w:ascii="Times New Roman" w:hAnsi="Times New Roman"/>
                <w:bCs/>
                <w:lang w:val="bg-BG"/>
              </w:rPr>
            </w:pPr>
            <w:r w:rsidRPr="00491E7B">
              <w:rPr>
                <w:rFonts w:ascii="Times New Roman" w:hAnsi="Times New Roman"/>
                <w:bCs/>
                <w:lang w:val="bg-BG"/>
              </w:rPr>
              <w:t>31.01.</w:t>
            </w:r>
          </w:p>
          <w:p w14:paraId="54849EA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2023 г.</w:t>
            </w:r>
          </w:p>
          <w:p w14:paraId="7EC7ED98"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безплатно</w:t>
            </w:r>
          </w:p>
          <w:p w14:paraId="56F2DA80" w14:textId="77777777" w:rsidR="00104489" w:rsidRPr="00491E7B" w:rsidRDefault="00104489" w:rsidP="00104489">
            <w:pPr>
              <w:tabs>
                <w:tab w:val="left" w:pos="1134"/>
              </w:tabs>
              <w:jc w:val="center"/>
              <w:rPr>
                <w:rFonts w:ascii="Times New Roman" w:hAnsi="Times New Roman"/>
                <w:bCs/>
                <w:lang w:val="bg-BG"/>
              </w:rPr>
            </w:pPr>
          </w:p>
          <w:p w14:paraId="3DB54B20" w14:textId="77777777" w:rsidR="00104489" w:rsidRPr="00491E7B" w:rsidRDefault="00104489" w:rsidP="00104489">
            <w:pPr>
              <w:tabs>
                <w:tab w:val="left" w:pos="1134"/>
              </w:tabs>
              <w:jc w:val="center"/>
              <w:rPr>
                <w:rFonts w:ascii="Times New Roman" w:hAnsi="Times New Roman"/>
                <w:bCs/>
                <w:lang w:val="bg-BG"/>
              </w:rPr>
            </w:pPr>
          </w:p>
          <w:p w14:paraId="6F0FD04E"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9,20 лв./</w:t>
            </w:r>
          </w:p>
          <w:p w14:paraId="4CB73DB1"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4,70 евро</w:t>
            </w:r>
          </w:p>
          <w:p w14:paraId="2CC684CC" w14:textId="77777777" w:rsidR="00104489" w:rsidRPr="00491E7B" w:rsidRDefault="00104489" w:rsidP="00104489">
            <w:pPr>
              <w:tabs>
                <w:tab w:val="left" w:pos="1134"/>
              </w:tabs>
              <w:jc w:val="center"/>
              <w:rPr>
                <w:rFonts w:ascii="Times New Roman" w:hAnsi="Times New Roman"/>
                <w:bCs/>
                <w:lang w:val="bg-BG"/>
              </w:rPr>
            </w:pPr>
          </w:p>
          <w:p w14:paraId="56E14340" w14:textId="77777777" w:rsidR="00104489" w:rsidRPr="00491E7B" w:rsidRDefault="00104489" w:rsidP="00104489">
            <w:pPr>
              <w:tabs>
                <w:tab w:val="left" w:pos="1134"/>
              </w:tabs>
              <w:jc w:val="center"/>
              <w:rPr>
                <w:rFonts w:ascii="Times New Roman" w:hAnsi="Times New Roman"/>
                <w:bCs/>
                <w:lang w:val="bg-BG"/>
              </w:rPr>
            </w:pPr>
          </w:p>
          <w:p w14:paraId="1ADDD07C"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4,60 лв./</w:t>
            </w:r>
          </w:p>
          <w:p w14:paraId="6F2E8A3B" w14:textId="4A93DD8B"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2,35 евро</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23DAC8F8" w14:textId="77777777" w:rsidR="003977E1" w:rsidRPr="003B25DD" w:rsidRDefault="003977E1" w:rsidP="003977E1">
            <w:pPr>
              <w:jc w:val="center"/>
              <w:rPr>
                <w:rFonts w:ascii="Times New Roman" w:eastAsia="Calibri" w:hAnsi="Times New Roman"/>
                <w:lang w:val="bg-BG" w:eastAsia="bg-BG"/>
              </w:rPr>
            </w:pPr>
          </w:p>
        </w:tc>
      </w:tr>
      <w:tr w:rsidR="000615DF" w:rsidRPr="003B25DD" w14:paraId="6DA20ED4" w14:textId="77777777" w:rsidTr="00D27F20">
        <w:trPr>
          <w:gridAfter w:val="1"/>
          <w:wAfter w:w="10" w:type="dxa"/>
          <w:trHeight w:val="330"/>
        </w:trPr>
        <w:tc>
          <w:tcPr>
            <w:tcW w:w="710" w:type="dxa"/>
          </w:tcPr>
          <w:p w14:paraId="49B06A5D"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FED4914"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tcPr>
          <w:p w14:paraId="1D194F32" w14:textId="77777777" w:rsidR="000615DF" w:rsidRPr="003B25DD" w:rsidRDefault="000615DF" w:rsidP="000615DF">
            <w:pPr>
              <w:jc w:val="center"/>
              <w:rPr>
                <w:rFonts w:ascii="Times New Roman" w:eastAsia="Calibri" w:hAnsi="Times New Roman"/>
                <w:lang w:val="bg-BG" w:eastAsia="bg-BG"/>
              </w:rPr>
            </w:pPr>
          </w:p>
        </w:tc>
        <w:tc>
          <w:tcPr>
            <w:tcW w:w="1163" w:type="dxa"/>
            <w:gridSpan w:val="2"/>
          </w:tcPr>
          <w:p w14:paraId="0761C08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34,50 лв./</w:t>
            </w:r>
          </w:p>
          <w:p w14:paraId="6EFFFD37" w14:textId="4C22F119"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0615DF" w:rsidRPr="003B25DD" w14:paraId="173437C2" w14:textId="77777777" w:rsidTr="00D27F20">
        <w:trPr>
          <w:gridAfter w:val="1"/>
          <w:wAfter w:w="10" w:type="dxa"/>
          <w:trHeight w:val="292"/>
        </w:trPr>
        <w:tc>
          <w:tcPr>
            <w:tcW w:w="710" w:type="dxa"/>
          </w:tcPr>
          <w:p w14:paraId="7D1FD1EC"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48C55520"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tcPr>
          <w:p w14:paraId="555F9958" w14:textId="77777777" w:rsidR="000615DF" w:rsidRPr="003B25DD" w:rsidRDefault="000615DF" w:rsidP="000615DF">
            <w:pPr>
              <w:jc w:val="center"/>
              <w:rPr>
                <w:rFonts w:ascii="Times New Roman" w:eastAsia="Calibri" w:hAnsi="Times New Roman"/>
                <w:lang w:val="bg-BG" w:eastAsia="bg-BG"/>
              </w:rPr>
            </w:pPr>
          </w:p>
        </w:tc>
        <w:tc>
          <w:tcPr>
            <w:tcW w:w="1163" w:type="dxa"/>
            <w:gridSpan w:val="2"/>
          </w:tcPr>
          <w:p w14:paraId="4C9618B4"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23,00 лв./</w:t>
            </w:r>
          </w:p>
          <w:p w14:paraId="4F8AB450" w14:textId="353E8BAE"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11,76 евро</w:t>
            </w:r>
          </w:p>
        </w:tc>
      </w:tr>
      <w:tr w:rsidR="000615DF" w:rsidRPr="003B25DD" w14:paraId="0338E69C" w14:textId="77777777" w:rsidTr="00D27F20">
        <w:trPr>
          <w:gridAfter w:val="1"/>
          <w:wAfter w:w="10" w:type="dxa"/>
          <w:trHeight w:val="292"/>
        </w:trPr>
        <w:tc>
          <w:tcPr>
            <w:tcW w:w="710" w:type="dxa"/>
          </w:tcPr>
          <w:p w14:paraId="494BC705"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7B1EF7D5"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 (</w:t>
            </w:r>
            <w:r w:rsidRPr="003B25DD">
              <w:rPr>
                <w:rFonts w:ascii="Times New Roman" w:eastAsia="Calibri" w:hAnsi="Times New Roman"/>
                <w:lang w:val="bg-BG" w:eastAsia="bg-BG"/>
              </w:rPr>
              <w:t>изм. Протокол №47/31.01.2023 г.)</w:t>
            </w:r>
          </w:p>
        </w:tc>
        <w:tc>
          <w:tcPr>
            <w:tcW w:w="2693" w:type="dxa"/>
            <w:gridSpan w:val="4"/>
          </w:tcPr>
          <w:p w14:paraId="1993D6E8"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3,22 лв./</w:t>
            </w:r>
          </w:p>
          <w:p w14:paraId="77A800F0" w14:textId="57A84916"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1,65 евро</w:t>
            </w:r>
          </w:p>
        </w:tc>
      </w:tr>
      <w:tr w:rsidR="000615DF" w:rsidRPr="003B25DD" w14:paraId="65E1D92E" w14:textId="77777777" w:rsidTr="00D27F20">
        <w:trPr>
          <w:gridAfter w:val="1"/>
          <w:wAfter w:w="10" w:type="dxa"/>
          <w:trHeight w:val="292"/>
        </w:trPr>
        <w:tc>
          <w:tcPr>
            <w:tcW w:w="710" w:type="dxa"/>
          </w:tcPr>
          <w:p w14:paraId="38F3A60B"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7635D6C0"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 места на панорами, стрелбища, моторни лодки и др. на ден за кв.м. </w:t>
            </w:r>
            <w:r w:rsidRPr="003B25DD">
              <w:rPr>
                <w:rFonts w:ascii="Times New Roman" w:eastAsia="Calibri" w:hAnsi="Times New Roman"/>
                <w:lang w:val="bg-BG" w:eastAsia="bg-BG"/>
              </w:rPr>
              <w:t>(изм. Протокол №47/31.01.2023 г.)</w:t>
            </w:r>
          </w:p>
        </w:tc>
        <w:tc>
          <w:tcPr>
            <w:tcW w:w="2693" w:type="dxa"/>
            <w:gridSpan w:val="4"/>
          </w:tcPr>
          <w:p w14:paraId="0A7C8408" w14:textId="77777777" w:rsidR="000615DF" w:rsidRPr="003B25DD" w:rsidRDefault="000615DF" w:rsidP="000615DF">
            <w:pPr>
              <w:jc w:val="center"/>
              <w:rPr>
                <w:rFonts w:ascii="Times New Roman" w:eastAsia="Calibri" w:hAnsi="Times New Roman"/>
                <w:lang w:val="bg-BG" w:eastAsia="bg-BG"/>
              </w:rPr>
            </w:pPr>
          </w:p>
        </w:tc>
      </w:tr>
      <w:tr w:rsidR="000615DF" w:rsidRPr="003B25DD" w14:paraId="6FC790CD" w14:textId="77777777" w:rsidTr="00D27F20">
        <w:trPr>
          <w:gridAfter w:val="1"/>
          <w:wAfter w:w="10" w:type="dxa"/>
          <w:trHeight w:val="292"/>
        </w:trPr>
        <w:tc>
          <w:tcPr>
            <w:tcW w:w="710" w:type="dxa"/>
          </w:tcPr>
          <w:p w14:paraId="2455B558"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71ABF93"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tcPr>
          <w:p w14:paraId="614BB3FC"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0,92 лв./</w:t>
            </w:r>
          </w:p>
          <w:p w14:paraId="28340C46" w14:textId="3044ACC7"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0,47 евро</w:t>
            </w:r>
          </w:p>
        </w:tc>
      </w:tr>
      <w:tr w:rsidR="000615DF" w:rsidRPr="003B25DD" w14:paraId="32284339" w14:textId="77777777" w:rsidTr="00D27F20">
        <w:trPr>
          <w:gridAfter w:val="1"/>
          <w:wAfter w:w="10" w:type="dxa"/>
          <w:trHeight w:val="292"/>
        </w:trPr>
        <w:tc>
          <w:tcPr>
            <w:tcW w:w="710" w:type="dxa"/>
          </w:tcPr>
          <w:p w14:paraId="560AEB3A"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7BEEF97E"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tcPr>
          <w:p w14:paraId="3CC2095C"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0,69 лв./</w:t>
            </w:r>
          </w:p>
          <w:p w14:paraId="19E6466B" w14:textId="7AEDE03E"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0,35 евро</w:t>
            </w:r>
          </w:p>
        </w:tc>
      </w:tr>
      <w:tr w:rsidR="000615DF" w:rsidRPr="003B25DD" w14:paraId="245FFEDE" w14:textId="77777777" w:rsidTr="00D27F20">
        <w:trPr>
          <w:gridAfter w:val="1"/>
          <w:wAfter w:w="10" w:type="dxa"/>
          <w:trHeight w:val="292"/>
        </w:trPr>
        <w:tc>
          <w:tcPr>
            <w:tcW w:w="710" w:type="dxa"/>
          </w:tcPr>
          <w:p w14:paraId="4DA7BF11"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3759D574"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tcPr>
          <w:p w14:paraId="00A81E4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0,58 лв./</w:t>
            </w:r>
          </w:p>
          <w:p w14:paraId="0C5E9AA9" w14:textId="4C9D7715"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0,30 евро</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tcPr>
          <w:p w14:paraId="0F08325E" w14:textId="77777777" w:rsidR="00133B35" w:rsidRPr="003B25DD" w:rsidRDefault="00133B35" w:rsidP="00133B35">
            <w:pPr>
              <w:jc w:val="center"/>
              <w:rPr>
                <w:rFonts w:ascii="Times New Roman" w:eastAsia="Calibri" w:hAnsi="Times New Roman"/>
                <w:lang w:val="bg-BG" w:eastAsia="bg-BG"/>
              </w:rPr>
            </w:pPr>
          </w:p>
        </w:tc>
      </w:tr>
      <w:tr w:rsidR="000615DF" w:rsidRPr="003B25DD" w14:paraId="260677E8" w14:textId="77777777" w:rsidTr="00D27F20">
        <w:trPr>
          <w:gridAfter w:val="1"/>
          <w:wAfter w:w="10" w:type="dxa"/>
          <w:trHeight w:val="292"/>
        </w:trPr>
        <w:tc>
          <w:tcPr>
            <w:tcW w:w="710" w:type="dxa"/>
          </w:tcPr>
          <w:p w14:paraId="162331E5"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5F3DDABB"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41A49FD5"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14,00 лв./</w:t>
            </w:r>
          </w:p>
          <w:p w14:paraId="62FD2F25" w14:textId="63947C61"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7,16 евро/м2</w:t>
            </w:r>
          </w:p>
        </w:tc>
      </w:tr>
      <w:tr w:rsidR="000615DF" w:rsidRPr="003B25DD" w14:paraId="11DD44B6" w14:textId="77777777" w:rsidTr="00D27F20">
        <w:trPr>
          <w:gridAfter w:val="1"/>
          <w:wAfter w:w="10" w:type="dxa"/>
          <w:trHeight w:val="292"/>
        </w:trPr>
        <w:tc>
          <w:tcPr>
            <w:tcW w:w="710" w:type="dxa"/>
          </w:tcPr>
          <w:p w14:paraId="6132D479"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760E13F3"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tcPr>
          <w:p w14:paraId="58577E1E"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12,00 лв./ </w:t>
            </w:r>
          </w:p>
          <w:p w14:paraId="152043FF" w14:textId="2F8E24A8"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6,14 евро/м2</w:t>
            </w:r>
          </w:p>
        </w:tc>
      </w:tr>
      <w:tr w:rsidR="000615DF" w:rsidRPr="003B25DD" w14:paraId="637463F4" w14:textId="77777777" w:rsidTr="00D27F20">
        <w:trPr>
          <w:gridAfter w:val="1"/>
          <w:wAfter w:w="10" w:type="dxa"/>
          <w:trHeight w:val="292"/>
        </w:trPr>
        <w:tc>
          <w:tcPr>
            <w:tcW w:w="710" w:type="dxa"/>
          </w:tcPr>
          <w:p w14:paraId="70A1C0FF"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875F066"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tcPr>
          <w:p w14:paraId="40D9E5A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2F9432FA" w14:textId="024B3D50"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5,11 евро/м2</w:t>
            </w:r>
          </w:p>
        </w:tc>
      </w:tr>
      <w:tr w:rsidR="000615DF" w:rsidRPr="003B25DD" w14:paraId="59079FDE" w14:textId="77777777" w:rsidTr="00D27F20">
        <w:trPr>
          <w:gridAfter w:val="1"/>
          <w:wAfter w:w="10" w:type="dxa"/>
          <w:trHeight w:val="292"/>
        </w:trPr>
        <w:tc>
          <w:tcPr>
            <w:tcW w:w="710" w:type="dxa"/>
          </w:tcPr>
          <w:p w14:paraId="032B7E42"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tcPr>
          <w:p w14:paraId="36974BB2"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tcPr>
          <w:p w14:paraId="653FBB77" w14:textId="77777777" w:rsidR="000615DF" w:rsidRPr="003B25DD" w:rsidRDefault="000615DF" w:rsidP="000615DF">
            <w:pPr>
              <w:jc w:val="center"/>
              <w:rPr>
                <w:rFonts w:ascii="Times New Roman" w:eastAsia="Calibri" w:hAnsi="Times New Roman"/>
                <w:lang w:val="bg-BG" w:eastAsia="bg-BG"/>
              </w:rPr>
            </w:pPr>
          </w:p>
        </w:tc>
      </w:tr>
      <w:tr w:rsidR="000615DF" w:rsidRPr="003B25DD" w14:paraId="7A79CA3F" w14:textId="77777777" w:rsidTr="00D27F20">
        <w:trPr>
          <w:gridAfter w:val="1"/>
          <w:wAfter w:w="10" w:type="dxa"/>
          <w:trHeight w:val="292"/>
        </w:trPr>
        <w:tc>
          <w:tcPr>
            <w:tcW w:w="710" w:type="dxa"/>
          </w:tcPr>
          <w:p w14:paraId="148CE71C"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7C8AE061"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7B85DB96"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7,00 лв./ </w:t>
            </w:r>
          </w:p>
          <w:p w14:paraId="76CEE6D1" w14:textId="5945FBE8"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3,58 евро/м2</w:t>
            </w:r>
          </w:p>
        </w:tc>
      </w:tr>
      <w:tr w:rsidR="000615DF" w:rsidRPr="003B25DD" w14:paraId="35BEA2FD" w14:textId="77777777" w:rsidTr="00D27F20">
        <w:trPr>
          <w:gridAfter w:val="1"/>
          <w:wAfter w:w="10" w:type="dxa"/>
          <w:trHeight w:val="292"/>
        </w:trPr>
        <w:tc>
          <w:tcPr>
            <w:tcW w:w="710" w:type="dxa"/>
          </w:tcPr>
          <w:p w14:paraId="2D50C980"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F4EFBA9" w14:textId="77777777" w:rsidR="000615DF" w:rsidRPr="003B25DD" w:rsidRDefault="000615DF" w:rsidP="000615DF">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tcPr>
          <w:p w14:paraId="162F57A0"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641932CC" w14:textId="314140CF"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3,07 евро/м2</w:t>
            </w:r>
          </w:p>
        </w:tc>
      </w:tr>
      <w:tr w:rsidR="000615DF" w:rsidRPr="003B25DD" w14:paraId="3076C129" w14:textId="77777777" w:rsidTr="00D27F20">
        <w:trPr>
          <w:gridAfter w:val="1"/>
          <w:wAfter w:w="10" w:type="dxa"/>
          <w:trHeight w:val="292"/>
        </w:trPr>
        <w:tc>
          <w:tcPr>
            <w:tcW w:w="710" w:type="dxa"/>
          </w:tcPr>
          <w:p w14:paraId="6D7F8672"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5055A8A4" w14:textId="77777777" w:rsidR="000615DF" w:rsidRPr="003B25DD" w:rsidRDefault="000615DF" w:rsidP="000615DF">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tcPr>
          <w:p w14:paraId="14FB3B29"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5,00 лв./ </w:t>
            </w:r>
          </w:p>
          <w:p w14:paraId="013384B5" w14:textId="05196186"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2,56 евро/м2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tcPr>
          <w:p w14:paraId="2814B14D" w14:textId="77777777" w:rsidR="003977E1" w:rsidRPr="003B25DD" w:rsidRDefault="003977E1" w:rsidP="003977E1">
            <w:pPr>
              <w:jc w:val="center"/>
              <w:rPr>
                <w:rFonts w:ascii="Times New Roman" w:eastAsia="Calibri" w:hAnsi="Times New Roman"/>
                <w:lang w:val="bg-BG" w:eastAsia="bg-BG"/>
              </w:rPr>
            </w:pPr>
          </w:p>
        </w:tc>
      </w:tr>
      <w:tr w:rsidR="008B16E6" w:rsidRPr="003B25DD" w14:paraId="03C93A9E" w14:textId="77777777" w:rsidTr="00D27F20">
        <w:trPr>
          <w:gridAfter w:val="1"/>
          <w:wAfter w:w="10" w:type="dxa"/>
          <w:trHeight w:val="292"/>
        </w:trPr>
        <w:tc>
          <w:tcPr>
            <w:tcW w:w="710" w:type="dxa"/>
          </w:tcPr>
          <w:p w14:paraId="5CC32E78"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46DAA249"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265E2C35"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2,70 лв.</w:t>
            </w:r>
            <w:r w:rsidRPr="00491E7B">
              <w:rPr>
                <w:rFonts w:ascii="Times New Roman" w:eastAsia="Calibri" w:hAnsi="Times New Roman"/>
                <w:lang w:val="en-US" w:eastAsia="bg-BG"/>
              </w:rPr>
              <w:t>/</w:t>
            </w:r>
          </w:p>
          <w:p w14:paraId="4C90AB8D" w14:textId="05D2B351"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1305" w:type="dxa"/>
            <w:gridSpan w:val="3"/>
          </w:tcPr>
          <w:p w14:paraId="4F9A6395"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60,00 лв.</w:t>
            </w:r>
            <w:r w:rsidRPr="00491E7B">
              <w:rPr>
                <w:rFonts w:ascii="Times New Roman" w:eastAsia="Calibri" w:hAnsi="Times New Roman"/>
                <w:lang w:val="en-US" w:eastAsia="bg-BG"/>
              </w:rPr>
              <w:t>/</w:t>
            </w:r>
          </w:p>
          <w:p w14:paraId="651222AD" w14:textId="70EB299C"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8B16E6" w:rsidRPr="003B25DD" w14:paraId="5466E592" w14:textId="77777777" w:rsidTr="00D27F20">
        <w:trPr>
          <w:gridAfter w:val="1"/>
          <w:wAfter w:w="10" w:type="dxa"/>
          <w:trHeight w:val="292"/>
        </w:trPr>
        <w:tc>
          <w:tcPr>
            <w:tcW w:w="710" w:type="dxa"/>
          </w:tcPr>
          <w:p w14:paraId="59DA64DD"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2A5C453C"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3AD550D0"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2,03 лв</w:t>
            </w:r>
            <w:r w:rsidRPr="00491E7B">
              <w:rPr>
                <w:rFonts w:ascii="Times New Roman" w:eastAsia="Calibri" w:hAnsi="Times New Roman"/>
                <w:lang w:val="en-US" w:eastAsia="bg-BG"/>
              </w:rPr>
              <w:t>/</w:t>
            </w:r>
            <w:r w:rsidRPr="00491E7B">
              <w:rPr>
                <w:rFonts w:ascii="Times New Roman" w:eastAsia="Calibri" w:hAnsi="Times New Roman"/>
                <w:lang w:val="bg-BG" w:eastAsia="bg-BG"/>
              </w:rPr>
              <w:t>.</w:t>
            </w:r>
          </w:p>
          <w:p w14:paraId="30D8C532" w14:textId="248A2104"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1305" w:type="dxa"/>
            <w:gridSpan w:val="3"/>
          </w:tcPr>
          <w:p w14:paraId="378782CC"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60,00 лв.</w:t>
            </w:r>
            <w:r w:rsidRPr="00491E7B">
              <w:rPr>
                <w:rFonts w:ascii="Times New Roman" w:eastAsia="Calibri" w:hAnsi="Times New Roman"/>
                <w:lang w:val="en-US" w:eastAsia="bg-BG"/>
              </w:rPr>
              <w:t>/</w:t>
            </w:r>
          </w:p>
          <w:p w14:paraId="0711E410" w14:textId="64B1AE0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8B16E6" w:rsidRPr="003B25DD" w14:paraId="080F0F27" w14:textId="77777777" w:rsidTr="00D27F20">
        <w:trPr>
          <w:gridAfter w:val="1"/>
          <w:wAfter w:w="10" w:type="dxa"/>
          <w:trHeight w:val="292"/>
        </w:trPr>
        <w:tc>
          <w:tcPr>
            <w:tcW w:w="710" w:type="dxa"/>
          </w:tcPr>
          <w:p w14:paraId="0A81EEE1"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35B5E33D"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tcPr>
          <w:p w14:paraId="21D5EBDC"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1,62 лв.</w:t>
            </w:r>
            <w:r w:rsidRPr="00491E7B">
              <w:rPr>
                <w:rFonts w:ascii="Times New Roman" w:eastAsia="Calibri" w:hAnsi="Times New Roman"/>
                <w:lang w:val="en-US" w:eastAsia="bg-BG"/>
              </w:rPr>
              <w:t>/</w:t>
            </w:r>
          </w:p>
          <w:p w14:paraId="1DDB692A" w14:textId="26C6273F"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0,83 евро</w:t>
            </w:r>
          </w:p>
        </w:tc>
        <w:tc>
          <w:tcPr>
            <w:tcW w:w="1305" w:type="dxa"/>
            <w:gridSpan w:val="3"/>
          </w:tcPr>
          <w:p w14:paraId="14FF44DE"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54,00 лв.</w:t>
            </w:r>
            <w:r w:rsidRPr="00491E7B">
              <w:rPr>
                <w:rFonts w:ascii="Times New Roman" w:eastAsia="Calibri" w:hAnsi="Times New Roman"/>
                <w:lang w:val="en-US" w:eastAsia="bg-BG"/>
              </w:rPr>
              <w:t>/</w:t>
            </w:r>
          </w:p>
          <w:p w14:paraId="055E271C" w14:textId="2001BDA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tcPr>
          <w:p w14:paraId="7CA32FD8" w14:textId="77777777" w:rsidR="00EF3C8E" w:rsidRPr="003B25DD" w:rsidRDefault="00EF3C8E" w:rsidP="00EF3C8E">
            <w:pPr>
              <w:jc w:val="center"/>
              <w:rPr>
                <w:rFonts w:ascii="Times New Roman" w:hAnsi="Times New Roman"/>
                <w:lang w:val="bg-BG" w:eastAsia="bg-BG"/>
              </w:rPr>
            </w:pPr>
          </w:p>
        </w:tc>
      </w:tr>
      <w:tr w:rsidR="008B16E6" w:rsidRPr="003B25DD" w14:paraId="0E2B69E9" w14:textId="77777777" w:rsidTr="00D27F20">
        <w:trPr>
          <w:gridAfter w:val="1"/>
          <w:wAfter w:w="10" w:type="dxa"/>
          <w:trHeight w:val="292"/>
        </w:trPr>
        <w:tc>
          <w:tcPr>
            <w:tcW w:w="710" w:type="dxa"/>
          </w:tcPr>
          <w:p w14:paraId="1CE46B2F" w14:textId="77777777" w:rsidR="008B16E6" w:rsidRPr="003B25DD" w:rsidRDefault="008B16E6" w:rsidP="008B16E6">
            <w:pPr>
              <w:tabs>
                <w:tab w:val="left" w:pos="176"/>
              </w:tabs>
              <w:rPr>
                <w:rFonts w:ascii="Times New Roman" w:hAnsi="Times New Roman"/>
                <w:lang w:val="bg-BG" w:eastAsia="bg-BG"/>
              </w:rPr>
            </w:pPr>
          </w:p>
        </w:tc>
        <w:tc>
          <w:tcPr>
            <w:tcW w:w="6946" w:type="dxa"/>
          </w:tcPr>
          <w:p w14:paraId="01F0A1D3"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00759961"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1,35 лв.</w:t>
            </w:r>
            <w:r w:rsidRPr="00491E7B">
              <w:rPr>
                <w:rFonts w:ascii="Times New Roman" w:hAnsi="Times New Roman"/>
                <w:lang w:val="en-US" w:eastAsia="bg-BG"/>
              </w:rPr>
              <w:t>/</w:t>
            </w:r>
          </w:p>
          <w:p w14:paraId="077CD487" w14:textId="3A89C979"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0,69 евро</w:t>
            </w:r>
          </w:p>
        </w:tc>
        <w:tc>
          <w:tcPr>
            <w:tcW w:w="1305" w:type="dxa"/>
            <w:gridSpan w:val="3"/>
          </w:tcPr>
          <w:p w14:paraId="3425DC0D"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36,00 лв.</w:t>
            </w:r>
            <w:r w:rsidRPr="00491E7B">
              <w:rPr>
                <w:rFonts w:ascii="Times New Roman" w:hAnsi="Times New Roman"/>
                <w:lang w:val="en-US" w:eastAsia="bg-BG"/>
              </w:rPr>
              <w:t>/</w:t>
            </w:r>
          </w:p>
          <w:p w14:paraId="5AF1ED5A" w14:textId="2B77A216"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18,41 евро</w:t>
            </w:r>
          </w:p>
        </w:tc>
      </w:tr>
      <w:tr w:rsidR="008B16E6" w:rsidRPr="003B25DD" w14:paraId="781A1FB9" w14:textId="77777777" w:rsidTr="00D27F20">
        <w:trPr>
          <w:gridAfter w:val="1"/>
          <w:wAfter w:w="10" w:type="dxa"/>
          <w:trHeight w:val="292"/>
        </w:trPr>
        <w:tc>
          <w:tcPr>
            <w:tcW w:w="710" w:type="dxa"/>
          </w:tcPr>
          <w:p w14:paraId="328ABA21" w14:textId="77777777" w:rsidR="008B16E6" w:rsidRPr="003B25DD" w:rsidRDefault="008B16E6" w:rsidP="008B16E6">
            <w:pPr>
              <w:tabs>
                <w:tab w:val="left" w:pos="176"/>
              </w:tabs>
              <w:rPr>
                <w:rFonts w:ascii="Times New Roman" w:hAnsi="Times New Roman"/>
                <w:lang w:val="bg-BG" w:eastAsia="bg-BG"/>
              </w:rPr>
            </w:pPr>
          </w:p>
        </w:tc>
        <w:tc>
          <w:tcPr>
            <w:tcW w:w="6946" w:type="dxa"/>
          </w:tcPr>
          <w:p w14:paraId="0F135D75"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2302AEBD"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1,35 лв.</w:t>
            </w:r>
            <w:r w:rsidRPr="00491E7B">
              <w:rPr>
                <w:rFonts w:ascii="Times New Roman" w:hAnsi="Times New Roman"/>
                <w:lang w:val="en-US" w:eastAsia="bg-BG"/>
              </w:rPr>
              <w:t>/</w:t>
            </w:r>
          </w:p>
          <w:p w14:paraId="74F50055" w14:textId="38F65995"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0,69 евро</w:t>
            </w:r>
          </w:p>
        </w:tc>
        <w:tc>
          <w:tcPr>
            <w:tcW w:w="1305" w:type="dxa"/>
            <w:gridSpan w:val="3"/>
          </w:tcPr>
          <w:p w14:paraId="30C52A63"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29,00 лв.</w:t>
            </w:r>
            <w:r w:rsidRPr="00491E7B">
              <w:rPr>
                <w:rFonts w:ascii="Times New Roman" w:hAnsi="Times New Roman"/>
                <w:lang w:val="en-US" w:eastAsia="bg-BG"/>
              </w:rPr>
              <w:t>/</w:t>
            </w:r>
          </w:p>
          <w:p w14:paraId="761AAADF" w14:textId="16F7DFF9"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14,83 евро</w:t>
            </w:r>
          </w:p>
        </w:tc>
      </w:tr>
      <w:tr w:rsidR="005C01C3" w:rsidRPr="003B25DD" w14:paraId="1B345156" w14:textId="77777777" w:rsidTr="00D27F20">
        <w:trPr>
          <w:gridAfter w:val="1"/>
          <w:wAfter w:w="10" w:type="dxa"/>
          <w:trHeight w:val="292"/>
        </w:trPr>
        <w:tc>
          <w:tcPr>
            <w:tcW w:w="710" w:type="dxa"/>
          </w:tcPr>
          <w:p w14:paraId="1D400002" w14:textId="77777777" w:rsidR="005C01C3" w:rsidRPr="003B25DD" w:rsidRDefault="005C01C3" w:rsidP="005C01C3">
            <w:pPr>
              <w:tabs>
                <w:tab w:val="left" w:pos="176"/>
              </w:tabs>
              <w:rPr>
                <w:rFonts w:ascii="Times New Roman" w:hAnsi="Times New Roman"/>
                <w:lang w:val="bg-BG" w:eastAsia="bg-BG"/>
              </w:rPr>
            </w:pPr>
          </w:p>
        </w:tc>
        <w:tc>
          <w:tcPr>
            <w:tcW w:w="6946" w:type="dxa"/>
          </w:tcPr>
          <w:p w14:paraId="3B4D13AF"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16F8FAF1" w14:textId="77777777" w:rsidR="005C01C3" w:rsidRPr="003B25DD" w:rsidRDefault="005C01C3" w:rsidP="005C01C3">
            <w:pPr>
              <w:jc w:val="center"/>
              <w:rPr>
                <w:rFonts w:ascii="Times New Roman" w:hAnsi="Times New Roman"/>
                <w:lang w:val="bg-BG" w:eastAsia="bg-BG"/>
              </w:rPr>
            </w:pPr>
          </w:p>
        </w:tc>
        <w:tc>
          <w:tcPr>
            <w:tcW w:w="1305" w:type="dxa"/>
            <w:gridSpan w:val="3"/>
          </w:tcPr>
          <w:p w14:paraId="20A83863"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27,00 лв./</w:t>
            </w:r>
          </w:p>
          <w:p w14:paraId="68BFA546" w14:textId="7087EDA7"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13,80 евро</w:t>
            </w:r>
          </w:p>
        </w:tc>
      </w:tr>
      <w:tr w:rsidR="005C01C3" w:rsidRPr="003B25DD" w14:paraId="4E112890" w14:textId="77777777" w:rsidTr="00D27F20">
        <w:trPr>
          <w:gridAfter w:val="1"/>
          <w:wAfter w:w="10" w:type="dxa"/>
          <w:trHeight w:val="292"/>
        </w:trPr>
        <w:tc>
          <w:tcPr>
            <w:tcW w:w="710" w:type="dxa"/>
          </w:tcPr>
          <w:p w14:paraId="41212117" w14:textId="77777777" w:rsidR="005C01C3" w:rsidRPr="003B25DD" w:rsidRDefault="005C01C3" w:rsidP="005C01C3">
            <w:pPr>
              <w:tabs>
                <w:tab w:val="left" w:pos="176"/>
              </w:tabs>
              <w:rPr>
                <w:rFonts w:ascii="Times New Roman" w:hAnsi="Times New Roman"/>
                <w:lang w:val="bg-BG" w:eastAsia="bg-BG"/>
              </w:rPr>
            </w:pPr>
          </w:p>
        </w:tc>
        <w:tc>
          <w:tcPr>
            <w:tcW w:w="6946" w:type="dxa"/>
          </w:tcPr>
          <w:p w14:paraId="2EFF48D2"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1299757C" w14:textId="77777777" w:rsidR="005C01C3" w:rsidRPr="003B25DD" w:rsidRDefault="005C01C3" w:rsidP="005C01C3">
            <w:pPr>
              <w:jc w:val="center"/>
              <w:rPr>
                <w:rFonts w:ascii="Times New Roman" w:hAnsi="Times New Roman"/>
                <w:lang w:val="bg-BG" w:eastAsia="bg-BG"/>
              </w:rPr>
            </w:pPr>
          </w:p>
        </w:tc>
        <w:tc>
          <w:tcPr>
            <w:tcW w:w="1305" w:type="dxa"/>
            <w:gridSpan w:val="3"/>
          </w:tcPr>
          <w:p w14:paraId="211967DA"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22,00 лв./</w:t>
            </w:r>
          </w:p>
          <w:p w14:paraId="243CDDAE" w14:textId="66B1DBBA"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11,25 евро</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tcPr>
          <w:p w14:paraId="202952E6" w14:textId="77777777" w:rsidR="00EF3C8E" w:rsidRPr="003B25DD" w:rsidRDefault="00EF3C8E" w:rsidP="00EF3C8E">
            <w:pPr>
              <w:jc w:val="center"/>
              <w:rPr>
                <w:rFonts w:ascii="Times New Roman" w:hAnsi="Times New Roman"/>
                <w:lang w:val="bg-BG" w:eastAsia="bg-BG"/>
              </w:rPr>
            </w:pPr>
          </w:p>
        </w:tc>
      </w:tr>
      <w:tr w:rsidR="008B16E6" w:rsidRPr="003B25DD" w14:paraId="12C71160" w14:textId="77777777" w:rsidTr="00D27F20">
        <w:trPr>
          <w:gridAfter w:val="1"/>
          <w:wAfter w:w="10" w:type="dxa"/>
          <w:trHeight w:val="292"/>
        </w:trPr>
        <w:tc>
          <w:tcPr>
            <w:tcW w:w="710" w:type="dxa"/>
          </w:tcPr>
          <w:p w14:paraId="6C06C025" w14:textId="77777777" w:rsidR="008B16E6" w:rsidRPr="003B25DD" w:rsidRDefault="008B16E6" w:rsidP="008B16E6">
            <w:pPr>
              <w:tabs>
                <w:tab w:val="left" w:pos="176"/>
              </w:tabs>
              <w:rPr>
                <w:rFonts w:ascii="Times New Roman" w:hAnsi="Times New Roman"/>
                <w:lang w:val="bg-BG" w:eastAsia="bg-BG"/>
              </w:rPr>
            </w:pPr>
          </w:p>
        </w:tc>
        <w:tc>
          <w:tcPr>
            <w:tcW w:w="6946" w:type="dxa"/>
          </w:tcPr>
          <w:p w14:paraId="5A063790"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6DF0FF91"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1,08 лв./</w:t>
            </w:r>
          </w:p>
          <w:p w14:paraId="3B8E6D59" w14:textId="51894C0B"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0,55 евро</w:t>
            </w:r>
          </w:p>
        </w:tc>
        <w:tc>
          <w:tcPr>
            <w:tcW w:w="1305" w:type="dxa"/>
            <w:gridSpan w:val="3"/>
          </w:tcPr>
          <w:p w14:paraId="2F69CD6E"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24,00 лв./</w:t>
            </w:r>
          </w:p>
          <w:p w14:paraId="6205C799" w14:textId="08FAB2A1"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12,27 евро</w:t>
            </w:r>
          </w:p>
        </w:tc>
      </w:tr>
      <w:tr w:rsidR="008B16E6" w:rsidRPr="003B25DD" w14:paraId="5B461430" w14:textId="77777777" w:rsidTr="00D27F20">
        <w:trPr>
          <w:gridAfter w:val="1"/>
          <w:wAfter w:w="10" w:type="dxa"/>
          <w:trHeight w:val="292"/>
        </w:trPr>
        <w:tc>
          <w:tcPr>
            <w:tcW w:w="710" w:type="dxa"/>
          </w:tcPr>
          <w:p w14:paraId="79F24CB7" w14:textId="77777777" w:rsidR="008B16E6" w:rsidRPr="003B25DD" w:rsidRDefault="008B16E6" w:rsidP="008B16E6">
            <w:pPr>
              <w:tabs>
                <w:tab w:val="left" w:pos="176"/>
              </w:tabs>
              <w:rPr>
                <w:rFonts w:ascii="Times New Roman" w:hAnsi="Times New Roman"/>
                <w:lang w:val="bg-BG" w:eastAsia="bg-BG"/>
              </w:rPr>
            </w:pPr>
          </w:p>
        </w:tc>
        <w:tc>
          <w:tcPr>
            <w:tcW w:w="6946" w:type="dxa"/>
          </w:tcPr>
          <w:p w14:paraId="5F75F533"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61F5BDF1"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1,08 лв./</w:t>
            </w:r>
          </w:p>
          <w:p w14:paraId="4B4C94F2" w14:textId="2B84A15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0,55 евро</w:t>
            </w:r>
          </w:p>
        </w:tc>
        <w:tc>
          <w:tcPr>
            <w:tcW w:w="1305" w:type="dxa"/>
            <w:gridSpan w:val="3"/>
          </w:tcPr>
          <w:p w14:paraId="238FAFF8"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22,00 лв./</w:t>
            </w:r>
          </w:p>
          <w:p w14:paraId="53FAE593" w14:textId="5A5E9030"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11,25 евро</w:t>
            </w:r>
          </w:p>
        </w:tc>
      </w:tr>
      <w:tr w:rsidR="005C01C3" w:rsidRPr="003B25DD" w14:paraId="51272BF8" w14:textId="77777777" w:rsidTr="00D27F20">
        <w:trPr>
          <w:gridAfter w:val="1"/>
          <w:wAfter w:w="10" w:type="dxa"/>
          <w:trHeight w:val="292"/>
        </w:trPr>
        <w:tc>
          <w:tcPr>
            <w:tcW w:w="710" w:type="dxa"/>
          </w:tcPr>
          <w:p w14:paraId="2A8162D6" w14:textId="77777777" w:rsidR="005C01C3" w:rsidRPr="003B25DD" w:rsidRDefault="005C01C3" w:rsidP="005C01C3">
            <w:pPr>
              <w:tabs>
                <w:tab w:val="left" w:pos="176"/>
              </w:tabs>
              <w:rPr>
                <w:rFonts w:ascii="Times New Roman" w:hAnsi="Times New Roman"/>
                <w:lang w:val="bg-BG" w:eastAsia="bg-BG"/>
              </w:rPr>
            </w:pPr>
          </w:p>
        </w:tc>
        <w:tc>
          <w:tcPr>
            <w:tcW w:w="6946" w:type="dxa"/>
          </w:tcPr>
          <w:p w14:paraId="40B966B6"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23A62C16" w14:textId="77777777" w:rsidR="005C01C3" w:rsidRPr="003B25DD" w:rsidRDefault="005C01C3" w:rsidP="005C01C3">
            <w:pPr>
              <w:jc w:val="center"/>
              <w:rPr>
                <w:rFonts w:ascii="Times New Roman" w:hAnsi="Times New Roman"/>
                <w:lang w:val="bg-BG" w:eastAsia="bg-BG"/>
              </w:rPr>
            </w:pPr>
          </w:p>
        </w:tc>
        <w:tc>
          <w:tcPr>
            <w:tcW w:w="1305" w:type="dxa"/>
            <w:gridSpan w:val="3"/>
          </w:tcPr>
          <w:p w14:paraId="0B32BE4C"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21,00 лв./</w:t>
            </w:r>
          </w:p>
          <w:p w14:paraId="38F604E9" w14:textId="34BB0E40"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10,74 евро</w:t>
            </w:r>
          </w:p>
        </w:tc>
      </w:tr>
      <w:tr w:rsidR="005C01C3" w:rsidRPr="003B25DD" w14:paraId="71B8AA6C" w14:textId="77777777" w:rsidTr="00D27F20">
        <w:trPr>
          <w:gridAfter w:val="1"/>
          <w:wAfter w:w="10" w:type="dxa"/>
          <w:trHeight w:val="292"/>
        </w:trPr>
        <w:tc>
          <w:tcPr>
            <w:tcW w:w="710" w:type="dxa"/>
          </w:tcPr>
          <w:p w14:paraId="66CEB450" w14:textId="77777777" w:rsidR="005C01C3" w:rsidRPr="003B25DD" w:rsidRDefault="005C01C3" w:rsidP="005C01C3">
            <w:pPr>
              <w:tabs>
                <w:tab w:val="left" w:pos="176"/>
              </w:tabs>
              <w:rPr>
                <w:rFonts w:ascii="Times New Roman" w:hAnsi="Times New Roman"/>
                <w:lang w:val="bg-BG" w:eastAsia="bg-BG"/>
              </w:rPr>
            </w:pPr>
          </w:p>
        </w:tc>
        <w:tc>
          <w:tcPr>
            <w:tcW w:w="6946" w:type="dxa"/>
          </w:tcPr>
          <w:p w14:paraId="22E85E7F"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477DE429" w14:textId="77777777" w:rsidR="005C01C3" w:rsidRPr="003B25DD" w:rsidRDefault="005C01C3" w:rsidP="005C01C3">
            <w:pPr>
              <w:jc w:val="center"/>
              <w:rPr>
                <w:rFonts w:ascii="Times New Roman" w:hAnsi="Times New Roman"/>
                <w:lang w:val="bg-BG" w:eastAsia="bg-BG"/>
              </w:rPr>
            </w:pPr>
          </w:p>
        </w:tc>
        <w:tc>
          <w:tcPr>
            <w:tcW w:w="1305" w:type="dxa"/>
            <w:gridSpan w:val="3"/>
          </w:tcPr>
          <w:p w14:paraId="382BBACC"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20,00 лв./</w:t>
            </w:r>
          </w:p>
          <w:p w14:paraId="43A6D14F" w14:textId="00A9F4E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10,23 евро</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tcPr>
          <w:p w14:paraId="764CF99C" w14:textId="77777777" w:rsidR="00EF3C8E" w:rsidRPr="003B25DD" w:rsidRDefault="00EF3C8E" w:rsidP="00EF3C8E">
            <w:pPr>
              <w:jc w:val="center"/>
              <w:rPr>
                <w:rFonts w:ascii="Times New Roman" w:hAnsi="Times New Roman"/>
                <w:lang w:val="bg-BG" w:eastAsia="bg-BG"/>
              </w:rPr>
            </w:pPr>
          </w:p>
        </w:tc>
      </w:tr>
      <w:tr w:rsidR="008B16E6" w:rsidRPr="003B25DD" w14:paraId="34807B86" w14:textId="77777777" w:rsidTr="00D27F20">
        <w:trPr>
          <w:gridAfter w:val="1"/>
          <w:wAfter w:w="10" w:type="dxa"/>
          <w:trHeight w:val="292"/>
        </w:trPr>
        <w:tc>
          <w:tcPr>
            <w:tcW w:w="710" w:type="dxa"/>
          </w:tcPr>
          <w:p w14:paraId="56BF5407" w14:textId="77777777" w:rsidR="008B16E6" w:rsidRPr="003B25DD" w:rsidRDefault="008B16E6" w:rsidP="008B16E6">
            <w:pPr>
              <w:tabs>
                <w:tab w:val="left" w:pos="176"/>
              </w:tabs>
              <w:rPr>
                <w:rFonts w:ascii="Times New Roman" w:hAnsi="Times New Roman"/>
                <w:lang w:val="bg-BG" w:eastAsia="bg-BG"/>
              </w:rPr>
            </w:pPr>
          </w:p>
        </w:tc>
        <w:tc>
          <w:tcPr>
            <w:tcW w:w="6946" w:type="dxa"/>
          </w:tcPr>
          <w:p w14:paraId="05076452" w14:textId="77777777" w:rsidR="008B16E6" w:rsidRPr="003B25DD" w:rsidRDefault="008B16E6" w:rsidP="008B16E6">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tcPr>
          <w:p w14:paraId="7C15032C"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0,68 лв./</w:t>
            </w:r>
          </w:p>
          <w:p w14:paraId="07A044C1" w14:textId="4D279D6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0,35 евро</w:t>
            </w:r>
          </w:p>
        </w:tc>
        <w:tc>
          <w:tcPr>
            <w:tcW w:w="1305" w:type="dxa"/>
            <w:gridSpan w:val="3"/>
          </w:tcPr>
          <w:p w14:paraId="43F94137"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16,00 лв./</w:t>
            </w:r>
          </w:p>
          <w:p w14:paraId="2A7A64F9" w14:textId="4C47BB43"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8,18 евро</w:t>
            </w:r>
          </w:p>
        </w:tc>
      </w:tr>
      <w:tr w:rsidR="008B16E6" w:rsidRPr="003B25DD" w14:paraId="01F105FB" w14:textId="77777777" w:rsidTr="00D27F20">
        <w:trPr>
          <w:gridAfter w:val="1"/>
          <w:wAfter w:w="10" w:type="dxa"/>
          <w:trHeight w:val="292"/>
        </w:trPr>
        <w:tc>
          <w:tcPr>
            <w:tcW w:w="710" w:type="dxa"/>
          </w:tcPr>
          <w:p w14:paraId="400FA011" w14:textId="77777777" w:rsidR="008B16E6" w:rsidRPr="003B25DD" w:rsidRDefault="008B16E6" w:rsidP="008B16E6">
            <w:pPr>
              <w:tabs>
                <w:tab w:val="left" w:pos="176"/>
              </w:tabs>
              <w:rPr>
                <w:rFonts w:ascii="Times New Roman" w:hAnsi="Times New Roman"/>
                <w:lang w:val="bg-BG" w:eastAsia="bg-BG"/>
              </w:rPr>
            </w:pPr>
          </w:p>
        </w:tc>
        <w:tc>
          <w:tcPr>
            <w:tcW w:w="6946" w:type="dxa"/>
          </w:tcPr>
          <w:p w14:paraId="327C8498" w14:textId="77777777" w:rsidR="008B16E6" w:rsidRPr="003B25DD" w:rsidRDefault="008B16E6" w:rsidP="008B16E6">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tcPr>
          <w:p w14:paraId="38F6225B"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0,68 лв./</w:t>
            </w:r>
          </w:p>
          <w:p w14:paraId="6DF77B94" w14:textId="5590C537"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0,35 евро</w:t>
            </w:r>
          </w:p>
        </w:tc>
        <w:tc>
          <w:tcPr>
            <w:tcW w:w="1305" w:type="dxa"/>
            <w:gridSpan w:val="3"/>
          </w:tcPr>
          <w:p w14:paraId="1DE57744"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14,00 лв./</w:t>
            </w:r>
          </w:p>
          <w:p w14:paraId="4A4CDE17" w14:textId="071D2E3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7,16 евро</w:t>
            </w:r>
          </w:p>
        </w:tc>
      </w:tr>
      <w:tr w:rsidR="005C01C3" w:rsidRPr="003B25DD" w14:paraId="532AE12D" w14:textId="77777777" w:rsidTr="00D27F20">
        <w:trPr>
          <w:gridAfter w:val="1"/>
          <w:wAfter w:w="10" w:type="dxa"/>
          <w:trHeight w:val="292"/>
        </w:trPr>
        <w:tc>
          <w:tcPr>
            <w:tcW w:w="710" w:type="dxa"/>
          </w:tcPr>
          <w:p w14:paraId="167F17B2" w14:textId="77777777" w:rsidR="005C01C3" w:rsidRPr="003B25DD" w:rsidRDefault="005C01C3" w:rsidP="005C01C3">
            <w:pPr>
              <w:tabs>
                <w:tab w:val="left" w:pos="176"/>
              </w:tabs>
              <w:rPr>
                <w:rFonts w:ascii="Times New Roman" w:hAnsi="Times New Roman"/>
                <w:lang w:val="bg-BG" w:eastAsia="bg-BG"/>
              </w:rPr>
            </w:pPr>
          </w:p>
        </w:tc>
        <w:tc>
          <w:tcPr>
            <w:tcW w:w="6946" w:type="dxa"/>
          </w:tcPr>
          <w:p w14:paraId="24BCD345"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7B01D31B" w14:textId="77777777" w:rsidR="005C01C3" w:rsidRPr="003B25DD" w:rsidRDefault="005C01C3" w:rsidP="005C01C3">
            <w:pPr>
              <w:jc w:val="center"/>
              <w:rPr>
                <w:rFonts w:ascii="Times New Roman" w:hAnsi="Times New Roman"/>
                <w:lang w:val="bg-BG" w:eastAsia="bg-BG"/>
              </w:rPr>
            </w:pPr>
          </w:p>
        </w:tc>
        <w:tc>
          <w:tcPr>
            <w:tcW w:w="1305" w:type="dxa"/>
            <w:gridSpan w:val="3"/>
          </w:tcPr>
          <w:p w14:paraId="112F9F4E"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13,00 лв./</w:t>
            </w:r>
          </w:p>
          <w:p w14:paraId="100CB93C" w14:textId="6AFF32F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6,65 евро</w:t>
            </w:r>
          </w:p>
        </w:tc>
      </w:tr>
      <w:tr w:rsidR="005C01C3" w:rsidRPr="003B25DD" w14:paraId="6B98C62B" w14:textId="77777777" w:rsidTr="00D27F20">
        <w:trPr>
          <w:gridAfter w:val="1"/>
          <w:wAfter w:w="10" w:type="dxa"/>
          <w:trHeight w:val="292"/>
        </w:trPr>
        <w:tc>
          <w:tcPr>
            <w:tcW w:w="710" w:type="dxa"/>
          </w:tcPr>
          <w:p w14:paraId="2F0D65E6" w14:textId="77777777" w:rsidR="005C01C3" w:rsidRPr="003B25DD" w:rsidRDefault="005C01C3" w:rsidP="005C01C3">
            <w:pPr>
              <w:tabs>
                <w:tab w:val="left" w:pos="176"/>
              </w:tabs>
              <w:rPr>
                <w:rFonts w:ascii="Times New Roman" w:hAnsi="Times New Roman"/>
                <w:lang w:val="bg-BG" w:eastAsia="bg-BG"/>
              </w:rPr>
            </w:pPr>
          </w:p>
        </w:tc>
        <w:tc>
          <w:tcPr>
            <w:tcW w:w="6946" w:type="dxa"/>
          </w:tcPr>
          <w:p w14:paraId="300AE745"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2D571D2E" w14:textId="77777777" w:rsidR="005C01C3" w:rsidRPr="003B25DD" w:rsidRDefault="005C01C3" w:rsidP="005C01C3">
            <w:pPr>
              <w:jc w:val="center"/>
              <w:rPr>
                <w:rFonts w:ascii="Times New Roman" w:hAnsi="Times New Roman"/>
                <w:lang w:val="bg-BG" w:eastAsia="bg-BG"/>
              </w:rPr>
            </w:pPr>
          </w:p>
        </w:tc>
        <w:tc>
          <w:tcPr>
            <w:tcW w:w="1305" w:type="dxa"/>
            <w:gridSpan w:val="3"/>
          </w:tcPr>
          <w:p w14:paraId="0590987A"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12,00 лв./</w:t>
            </w:r>
          </w:p>
          <w:p w14:paraId="020742C2" w14:textId="17363E8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6,14 евро</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tcPr>
          <w:p w14:paraId="2A5B00F6" w14:textId="77777777" w:rsidR="00EF3C8E" w:rsidRPr="003B25DD" w:rsidRDefault="00EF3C8E" w:rsidP="00EF3C8E">
            <w:pPr>
              <w:jc w:val="center"/>
              <w:rPr>
                <w:rFonts w:ascii="Times New Roman" w:hAnsi="Times New Roman"/>
                <w:lang w:val="bg-BG" w:eastAsia="bg-BG"/>
              </w:rPr>
            </w:pPr>
          </w:p>
        </w:tc>
      </w:tr>
      <w:tr w:rsidR="004D30F5" w:rsidRPr="003B25DD" w14:paraId="45896A90" w14:textId="77777777" w:rsidTr="00D27F20">
        <w:trPr>
          <w:gridAfter w:val="1"/>
          <w:wAfter w:w="10" w:type="dxa"/>
          <w:trHeight w:val="292"/>
        </w:trPr>
        <w:tc>
          <w:tcPr>
            <w:tcW w:w="710" w:type="dxa"/>
          </w:tcPr>
          <w:p w14:paraId="4E14A5AD" w14:textId="77777777" w:rsidR="004D30F5" w:rsidRPr="003B25DD" w:rsidRDefault="004D30F5" w:rsidP="004D30F5">
            <w:pPr>
              <w:tabs>
                <w:tab w:val="left" w:pos="176"/>
              </w:tabs>
              <w:rPr>
                <w:rFonts w:ascii="Times New Roman" w:hAnsi="Times New Roman"/>
                <w:lang w:val="bg-BG" w:eastAsia="bg-BG"/>
              </w:rPr>
            </w:pPr>
          </w:p>
        </w:tc>
        <w:tc>
          <w:tcPr>
            <w:tcW w:w="6946" w:type="dxa"/>
          </w:tcPr>
          <w:p w14:paraId="0924C178"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21EDA14" w14:textId="77777777" w:rsidR="004D30F5" w:rsidRPr="003B25DD" w:rsidRDefault="004D30F5" w:rsidP="004D30F5">
            <w:pPr>
              <w:jc w:val="center"/>
              <w:rPr>
                <w:rFonts w:ascii="Times New Roman" w:hAnsi="Times New Roman"/>
                <w:lang w:val="bg-BG" w:eastAsia="bg-BG"/>
              </w:rPr>
            </w:pPr>
          </w:p>
        </w:tc>
        <w:tc>
          <w:tcPr>
            <w:tcW w:w="1305" w:type="dxa"/>
            <w:gridSpan w:val="3"/>
          </w:tcPr>
          <w:p w14:paraId="3508E3F5"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50,00 лв./</w:t>
            </w:r>
          </w:p>
          <w:p w14:paraId="54A12807" w14:textId="311DEFF1"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25,56 евро</w:t>
            </w:r>
          </w:p>
        </w:tc>
      </w:tr>
      <w:tr w:rsidR="004D30F5" w:rsidRPr="003B25DD" w14:paraId="26E3C981" w14:textId="77777777" w:rsidTr="00D27F20">
        <w:trPr>
          <w:gridAfter w:val="1"/>
          <w:wAfter w:w="10" w:type="dxa"/>
          <w:trHeight w:val="292"/>
        </w:trPr>
        <w:tc>
          <w:tcPr>
            <w:tcW w:w="710" w:type="dxa"/>
          </w:tcPr>
          <w:p w14:paraId="43C9DDDE" w14:textId="77777777" w:rsidR="004D30F5" w:rsidRPr="003B25DD" w:rsidRDefault="004D30F5" w:rsidP="004D30F5">
            <w:pPr>
              <w:tabs>
                <w:tab w:val="left" w:pos="176"/>
              </w:tabs>
              <w:rPr>
                <w:rFonts w:ascii="Times New Roman" w:hAnsi="Times New Roman"/>
                <w:lang w:val="bg-BG" w:eastAsia="bg-BG"/>
              </w:rPr>
            </w:pPr>
          </w:p>
        </w:tc>
        <w:tc>
          <w:tcPr>
            <w:tcW w:w="6946" w:type="dxa"/>
          </w:tcPr>
          <w:p w14:paraId="32517965"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7AAAF92B" w14:textId="77777777" w:rsidR="004D30F5" w:rsidRPr="003B25DD" w:rsidRDefault="004D30F5" w:rsidP="004D30F5">
            <w:pPr>
              <w:jc w:val="center"/>
              <w:rPr>
                <w:rFonts w:ascii="Times New Roman" w:hAnsi="Times New Roman"/>
                <w:lang w:val="bg-BG" w:eastAsia="bg-BG"/>
              </w:rPr>
            </w:pPr>
          </w:p>
        </w:tc>
        <w:tc>
          <w:tcPr>
            <w:tcW w:w="1305" w:type="dxa"/>
            <w:gridSpan w:val="3"/>
          </w:tcPr>
          <w:p w14:paraId="3A9D3A59"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36,00 лв./</w:t>
            </w:r>
          </w:p>
          <w:p w14:paraId="0C25F2E4" w14:textId="3CD43223"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18,41 евро</w:t>
            </w:r>
          </w:p>
        </w:tc>
      </w:tr>
      <w:tr w:rsidR="004D30F5" w:rsidRPr="003B25DD" w14:paraId="1EBDDBB9" w14:textId="77777777" w:rsidTr="00D27F20">
        <w:trPr>
          <w:gridAfter w:val="1"/>
          <w:wAfter w:w="10" w:type="dxa"/>
          <w:trHeight w:val="292"/>
        </w:trPr>
        <w:tc>
          <w:tcPr>
            <w:tcW w:w="710" w:type="dxa"/>
          </w:tcPr>
          <w:p w14:paraId="0BB627F1" w14:textId="77777777" w:rsidR="004D30F5" w:rsidRPr="003B25DD" w:rsidRDefault="004D30F5" w:rsidP="004D30F5">
            <w:pPr>
              <w:tabs>
                <w:tab w:val="left" w:pos="176"/>
              </w:tabs>
              <w:rPr>
                <w:rFonts w:ascii="Times New Roman" w:hAnsi="Times New Roman"/>
                <w:lang w:val="bg-BG" w:eastAsia="bg-BG"/>
              </w:rPr>
            </w:pPr>
          </w:p>
        </w:tc>
        <w:tc>
          <w:tcPr>
            <w:tcW w:w="6946" w:type="dxa"/>
          </w:tcPr>
          <w:p w14:paraId="6627065D"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022C185F" w14:textId="77777777" w:rsidR="004D30F5" w:rsidRPr="003B25DD" w:rsidRDefault="004D30F5" w:rsidP="004D30F5">
            <w:pPr>
              <w:jc w:val="center"/>
              <w:rPr>
                <w:rFonts w:ascii="Times New Roman" w:hAnsi="Times New Roman"/>
                <w:lang w:val="bg-BG" w:eastAsia="bg-BG"/>
              </w:rPr>
            </w:pPr>
          </w:p>
        </w:tc>
        <w:tc>
          <w:tcPr>
            <w:tcW w:w="1305" w:type="dxa"/>
            <w:gridSpan w:val="3"/>
          </w:tcPr>
          <w:p w14:paraId="594E78D1"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27,00 лв./</w:t>
            </w:r>
          </w:p>
          <w:p w14:paraId="70AFAE47" w14:textId="327DDB12"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13,80 евро</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tcPr>
          <w:p w14:paraId="53ACB8D2" w14:textId="77777777" w:rsidR="00EF3C8E" w:rsidRPr="003B25DD" w:rsidRDefault="00EF3C8E" w:rsidP="00EF3C8E">
            <w:pPr>
              <w:jc w:val="center"/>
              <w:rPr>
                <w:rFonts w:ascii="Times New Roman" w:hAnsi="Times New Roman"/>
                <w:lang w:val="bg-BG" w:eastAsia="bg-BG"/>
              </w:rPr>
            </w:pPr>
          </w:p>
        </w:tc>
      </w:tr>
      <w:tr w:rsidR="008B16E6" w:rsidRPr="003B25DD" w14:paraId="10E5C2FF" w14:textId="77777777" w:rsidTr="00D27F20">
        <w:trPr>
          <w:gridAfter w:val="1"/>
          <w:wAfter w:w="10" w:type="dxa"/>
          <w:trHeight w:val="292"/>
        </w:trPr>
        <w:tc>
          <w:tcPr>
            <w:tcW w:w="710" w:type="dxa"/>
          </w:tcPr>
          <w:p w14:paraId="0CDD44E3"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1FA87921"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tcPr>
          <w:p w14:paraId="495237A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20,25 лв./</w:t>
            </w:r>
          </w:p>
          <w:p w14:paraId="1D3BB777" w14:textId="722E598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10,35 евро</w:t>
            </w:r>
          </w:p>
        </w:tc>
        <w:tc>
          <w:tcPr>
            <w:tcW w:w="1305" w:type="dxa"/>
            <w:gridSpan w:val="3"/>
          </w:tcPr>
          <w:p w14:paraId="31869C0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607,00 лв./</w:t>
            </w:r>
          </w:p>
          <w:p w14:paraId="16FA06DB" w14:textId="141D0A45"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310,35 евро</w:t>
            </w:r>
          </w:p>
        </w:tc>
      </w:tr>
      <w:tr w:rsidR="008B16E6" w:rsidRPr="003B25DD" w14:paraId="67B0FB68" w14:textId="77777777" w:rsidTr="00D27F20">
        <w:trPr>
          <w:gridAfter w:val="1"/>
          <w:wAfter w:w="10" w:type="dxa"/>
          <w:trHeight w:val="292"/>
        </w:trPr>
        <w:tc>
          <w:tcPr>
            <w:tcW w:w="710" w:type="dxa"/>
          </w:tcPr>
          <w:p w14:paraId="59767665"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30A8DEA7"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tcPr>
          <w:p w14:paraId="1189A6E2"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33,75 лв./</w:t>
            </w:r>
          </w:p>
          <w:p w14:paraId="59727DF7" w14:textId="68D3EBF0"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17,26 евро</w:t>
            </w:r>
          </w:p>
        </w:tc>
        <w:tc>
          <w:tcPr>
            <w:tcW w:w="1305" w:type="dxa"/>
            <w:gridSpan w:val="3"/>
          </w:tcPr>
          <w:p w14:paraId="570D9C09"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1012,00 лв./</w:t>
            </w:r>
          </w:p>
          <w:p w14:paraId="185749A5" w14:textId="4027EAF3"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517,43 евро</w:t>
            </w:r>
          </w:p>
        </w:tc>
      </w:tr>
      <w:tr w:rsidR="008B16E6" w:rsidRPr="003B25DD" w14:paraId="2DDC52EA" w14:textId="77777777" w:rsidTr="00D27F20">
        <w:trPr>
          <w:gridAfter w:val="1"/>
          <w:wAfter w:w="10" w:type="dxa"/>
          <w:trHeight w:val="292"/>
        </w:trPr>
        <w:tc>
          <w:tcPr>
            <w:tcW w:w="710" w:type="dxa"/>
          </w:tcPr>
          <w:p w14:paraId="0BA9B507" w14:textId="77777777" w:rsidR="008B16E6" w:rsidRPr="003B25DD" w:rsidRDefault="008B16E6" w:rsidP="008B16E6">
            <w:pPr>
              <w:tabs>
                <w:tab w:val="left" w:pos="176"/>
              </w:tabs>
              <w:contextualSpacing/>
              <w:rPr>
                <w:rFonts w:ascii="Times New Roman" w:eastAsia="Calibri" w:hAnsi="Times New Roman"/>
                <w:lang w:val="bg-BG" w:eastAsia="bg-BG"/>
              </w:rPr>
            </w:pPr>
          </w:p>
        </w:tc>
        <w:tc>
          <w:tcPr>
            <w:tcW w:w="6946" w:type="dxa"/>
          </w:tcPr>
          <w:p w14:paraId="089284C5"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tcPr>
          <w:p w14:paraId="3633C095"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108,00 лв./</w:t>
            </w:r>
          </w:p>
          <w:p w14:paraId="77FC2805" w14:textId="7A6FF72E"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55,22 евро</w:t>
            </w:r>
          </w:p>
        </w:tc>
        <w:tc>
          <w:tcPr>
            <w:tcW w:w="1305" w:type="dxa"/>
            <w:gridSpan w:val="3"/>
          </w:tcPr>
          <w:p w14:paraId="7A435D37"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1215,00 лв./</w:t>
            </w:r>
          </w:p>
          <w:p w14:paraId="1F983956" w14:textId="055C0A42"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621,22 евро</w:t>
            </w:r>
          </w:p>
        </w:tc>
      </w:tr>
      <w:tr w:rsidR="008B16E6" w:rsidRPr="003B25DD" w14:paraId="5D9B8F20" w14:textId="77777777" w:rsidTr="00D27F20">
        <w:trPr>
          <w:gridAfter w:val="1"/>
          <w:wAfter w:w="10" w:type="dxa"/>
          <w:trHeight w:val="292"/>
        </w:trPr>
        <w:tc>
          <w:tcPr>
            <w:tcW w:w="710" w:type="dxa"/>
          </w:tcPr>
          <w:p w14:paraId="78659719" w14:textId="77777777" w:rsidR="008B16E6" w:rsidRPr="003B25DD" w:rsidRDefault="008B16E6" w:rsidP="008B16E6">
            <w:pPr>
              <w:tabs>
                <w:tab w:val="left" w:pos="176"/>
              </w:tabs>
              <w:contextualSpacing/>
              <w:rPr>
                <w:rFonts w:ascii="Times New Roman" w:eastAsia="Calibri" w:hAnsi="Times New Roman"/>
                <w:lang w:val="bg-BG" w:eastAsia="bg-BG"/>
              </w:rPr>
            </w:pPr>
          </w:p>
        </w:tc>
        <w:tc>
          <w:tcPr>
            <w:tcW w:w="6946" w:type="dxa"/>
          </w:tcPr>
          <w:p w14:paraId="6C628DD8"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tcPr>
          <w:p w14:paraId="6CBBD94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54,00 лв./</w:t>
            </w:r>
          </w:p>
          <w:p w14:paraId="1BE889BD" w14:textId="7D8BEFD4"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c>
          <w:tcPr>
            <w:tcW w:w="1305" w:type="dxa"/>
            <w:gridSpan w:val="3"/>
          </w:tcPr>
          <w:p w14:paraId="522AB6A0"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1620,00 лв./</w:t>
            </w:r>
          </w:p>
          <w:p w14:paraId="42F8CB49" w14:textId="4BACFC01"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828,29 евро</w:t>
            </w:r>
          </w:p>
        </w:tc>
      </w:tr>
      <w:tr w:rsidR="008B16E6" w:rsidRPr="003B25DD" w14:paraId="3E83CEF9" w14:textId="77777777" w:rsidTr="00D27F20">
        <w:trPr>
          <w:gridAfter w:val="1"/>
          <w:wAfter w:w="10" w:type="dxa"/>
          <w:trHeight w:val="292"/>
        </w:trPr>
        <w:tc>
          <w:tcPr>
            <w:tcW w:w="710" w:type="dxa"/>
          </w:tcPr>
          <w:p w14:paraId="33CEB623" w14:textId="77777777" w:rsidR="008B16E6" w:rsidRPr="003B25DD" w:rsidRDefault="008B16E6" w:rsidP="008B16E6">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tcPr>
          <w:p w14:paraId="1C2E2BB1"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tcPr>
          <w:p w14:paraId="324EEA03" w14:textId="77777777" w:rsidR="008B16E6" w:rsidRPr="003B25DD" w:rsidRDefault="008B16E6" w:rsidP="008B16E6">
            <w:pPr>
              <w:jc w:val="center"/>
              <w:rPr>
                <w:rFonts w:ascii="Times New Roman" w:eastAsia="Calibri" w:hAnsi="Times New Roman"/>
                <w:lang w:val="bg-BG" w:eastAsia="bg-BG"/>
              </w:rPr>
            </w:pPr>
          </w:p>
        </w:tc>
        <w:tc>
          <w:tcPr>
            <w:tcW w:w="1305" w:type="dxa"/>
            <w:gridSpan w:val="3"/>
          </w:tcPr>
          <w:p w14:paraId="18743E39" w14:textId="77777777" w:rsidR="008B16E6" w:rsidRPr="003B25DD" w:rsidRDefault="008B16E6" w:rsidP="008B16E6">
            <w:pPr>
              <w:rPr>
                <w:rFonts w:ascii="Times New Roman" w:eastAsia="Calibri" w:hAnsi="Times New Roman"/>
                <w:lang w:val="bg-BG" w:eastAsia="bg-BG"/>
              </w:rPr>
            </w:pPr>
          </w:p>
        </w:tc>
      </w:tr>
      <w:tr w:rsidR="008B16E6" w:rsidRPr="003B25DD" w14:paraId="01E2BB0C" w14:textId="77777777" w:rsidTr="00D27F20">
        <w:trPr>
          <w:gridAfter w:val="1"/>
          <w:wAfter w:w="10" w:type="dxa"/>
          <w:trHeight w:val="292"/>
        </w:trPr>
        <w:tc>
          <w:tcPr>
            <w:tcW w:w="710" w:type="dxa"/>
          </w:tcPr>
          <w:p w14:paraId="61A7FE1F"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04CCD909"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02665029"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2,70 лв./</w:t>
            </w:r>
          </w:p>
          <w:p w14:paraId="41AEE5B7" w14:textId="2A1DE89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1305" w:type="dxa"/>
            <w:gridSpan w:val="3"/>
          </w:tcPr>
          <w:p w14:paraId="00927725"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81,00 лв./</w:t>
            </w:r>
          </w:p>
          <w:p w14:paraId="6DAF8734" w14:textId="0DF1665D"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41,36 евро</w:t>
            </w:r>
          </w:p>
        </w:tc>
      </w:tr>
      <w:tr w:rsidR="008B16E6" w:rsidRPr="003B25DD" w14:paraId="6FAD64EE" w14:textId="77777777" w:rsidTr="00D27F20">
        <w:trPr>
          <w:gridAfter w:val="1"/>
          <w:wAfter w:w="10" w:type="dxa"/>
          <w:trHeight w:val="292"/>
        </w:trPr>
        <w:tc>
          <w:tcPr>
            <w:tcW w:w="710" w:type="dxa"/>
          </w:tcPr>
          <w:p w14:paraId="722E7739"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7BA0CAEE"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2EFADB6D"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2,43 лв./</w:t>
            </w:r>
          </w:p>
          <w:p w14:paraId="6295FBBA" w14:textId="68C0AC6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1,24 евро</w:t>
            </w:r>
          </w:p>
        </w:tc>
        <w:tc>
          <w:tcPr>
            <w:tcW w:w="1305" w:type="dxa"/>
            <w:gridSpan w:val="3"/>
          </w:tcPr>
          <w:p w14:paraId="0FE58442"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67,00 лв./</w:t>
            </w:r>
          </w:p>
          <w:p w14:paraId="2EE704BC" w14:textId="730F993C"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34,26 евро</w:t>
            </w:r>
          </w:p>
        </w:tc>
      </w:tr>
      <w:tr w:rsidR="008B16E6" w:rsidRPr="003B25DD" w14:paraId="07B7D4D5" w14:textId="77777777" w:rsidTr="00D27F20">
        <w:trPr>
          <w:gridAfter w:val="1"/>
          <w:wAfter w:w="10" w:type="dxa"/>
          <w:trHeight w:val="292"/>
        </w:trPr>
        <w:tc>
          <w:tcPr>
            <w:tcW w:w="710" w:type="dxa"/>
          </w:tcPr>
          <w:p w14:paraId="6A05E6FC"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7F7B3A5E"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tcPr>
          <w:p w14:paraId="3925CAFC"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2,03 лв./</w:t>
            </w:r>
          </w:p>
          <w:p w14:paraId="357B2CC6" w14:textId="79E8F9E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1305" w:type="dxa"/>
            <w:gridSpan w:val="3"/>
          </w:tcPr>
          <w:p w14:paraId="1A19F6A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54,00 лв./</w:t>
            </w:r>
          </w:p>
          <w:p w14:paraId="51716EE3" w14:textId="711891AD"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tcPr>
          <w:p w14:paraId="4BCBE617" w14:textId="77777777" w:rsidR="00EF3C8E" w:rsidRPr="003B25DD" w:rsidRDefault="00EF3C8E" w:rsidP="00EF3C8E">
            <w:pPr>
              <w:jc w:val="center"/>
              <w:rPr>
                <w:rFonts w:ascii="Times New Roman" w:hAnsi="Times New Roman"/>
                <w:lang w:val="bg-BG" w:eastAsia="bg-BG"/>
              </w:rPr>
            </w:pPr>
          </w:p>
        </w:tc>
      </w:tr>
      <w:tr w:rsidR="001E520D" w:rsidRPr="003B25DD" w14:paraId="2C881F27" w14:textId="77777777" w:rsidTr="00D27F20">
        <w:trPr>
          <w:gridAfter w:val="1"/>
          <w:wAfter w:w="10" w:type="dxa"/>
          <w:trHeight w:val="292"/>
        </w:trPr>
        <w:tc>
          <w:tcPr>
            <w:tcW w:w="710" w:type="dxa"/>
          </w:tcPr>
          <w:p w14:paraId="00D465D9" w14:textId="77777777" w:rsidR="001E520D" w:rsidRPr="003B25DD" w:rsidRDefault="001E520D" w:rsidP="001E520D">
            <w:pPr>
              <w:tabs>
                <w:tab w:val="left" w:pos="176"/>
              </w:tabs>
              <w:rPr>
                <w:rFonts w:ascii="Times New Roman" w:hAnsi="Times New Roman"/>
                <w:lang w:val="bg-BG" w:eastAsia="bg-BG"/>
              </w:rPr>
            </w:pPr>
          </w:p>
        </w:tc>
        <w:tc>
          <w:tcPr>
            <w:tcW w:w="6946" w:type="dxa"/>
          </w:tcPr>
          <w:p w14:paraId="6F53F585"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02FED84C" w14:textId="77777777" w:rsidR="001E520D" w:rsidRPr="003B25DD" w:rsidRDefault="001E520D" w:rsidP="001E520D">
            <w:pPr>
              <w:jc w:val="center"/>
              <w:rPr>
                <w:rFonts w:ascii="Times New Roman" w:hAnsi="Times New Roman"/>
                <w:lang w:val="bg-BG" w:eastAsia="bg-BG"/>
              </w:rPr>
            </w:pPr>
          </w:p>
        </w:tc>
        <w:tc>
          <w:tcPr>
            <w:tcW w:w="1305" w:type="dxa"/>
            <w:gridSpan w:val="3"/>
          </w:tcPr>
          <w:p w14:paraId="731A266D"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2,00 лв./</w:t>
            </w:r>
          </w:p>
          <w:p w14:paraId="05BC86B2" w14:textId="4D410A8C"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1,02 евро</w:t>
            </w:r>
          </w:p>
        </w:tc>
      </w:tr>
      <w:tr w:rsidR="001E520D" w:rsidRPr="003B25DD" w14:paraId="0E73BA6E" w14:textId="77777777" w:rsidTr="00D27F20">
        <w:trPr>
          <w:gridAfter w:val="1"/>
          <w:wAfter w:w="10" w:type="dxa"/>
          <w:trHeight w:val="292"/>
        </w:trPr>
        <w:tc>
          <w:tcPr>
            <w:tcW w:w="710" w:type="dxa"/>
          </w:tcPr>
          <w:p w14:paraId="7D1FE662" w14:textId="77777777" w:rsidR="001E520D" w:rsidRPr="003B25DD" w:rsidRDefault="001E520D" w:rsidP="001E520D">
            <w:pPr>
              <w:tabs>
                <w:tab w:val="left" w:pos="176"/>
              </w:tabs>
              <w:rPr>
                <w:rFonts w:ascii="Times New Roman" w:hAnsi="Times New Roman"/>
                <w:lang w:val="bg-BG" w:eastAsia="bg-BG"/>
              </w:rPr>
            </w:pPr>
          </w:p>
        </w:tc>
        <w:tc>
          <w:tcPr>
            <w:tcW w:w="6946" w:type="dxa"/>
          </w:tcPr>
          <w:p w14:paraId="4BD63CA4"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74E14B8C" w14:textId="77777777" w:rsidR="001E520D" w:rsidRPr="003B25DD" w:rsidRDefault="001E520D" w:rsidP="001E520D">
            <w:pPr>
              <w:jc w:val="center"/>
              <w:rPr>
                <w:rFonts w:ascii="Times New Roman" w:hAnsi="Times New Roman"/>
                <w:lang w:val="bg-BG" w:eastAsia="bg-BG"/>
              </w:rPr>
            </w:pPr>
          </w:p>
        </w:tc>
        <w:tc>
          <w:tcPr>
            <w:tcW w:w="1305" w:type="dxa"/>
            <w:gridSpan w:val="3"/>
          </w:tcPr>
          <w:p w14:paraId="21AF5C6C"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4,00 лв./</w:t>
            </w:r>
          </w:p>
          <w:p w14:paraId="021C3040" w14:textId="5F79560D"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2,05 евро</w:t>
            </w:r>
          </w:p>
        </w:tc>
      </w:tr>
      <w:tr w:rsidR="001E520D" w:rsidRPr="003B25DD" w14:paraId="32F78DD3" w14:textId="77777777" w:rsidTr="00D27F20">
        <w:trPr>
          <w:gridAfter w:val="1"/>
          <w:wAfter w:w="10" w:type="dxa"/>
          <w:trHeight w:val="292"/>
        </w:trPr>
        <w:tc>
          <w:tcPr>
            <w:tcW w:w="710" w:type="dxa"/>
          </w:tcPr>
          <w:p w14:paraId="08C3C3C4" w14:textId="77777777" w:rsidR="001E520D" w:rsidRPr="003B25DD" w:rsidRDefault="001E520D" w:rsidP="001E520D">
            <w:pPr>
              <w:tabs>
                <w:tab w:val="left" w:pos="176"/>
              </w:tabs>
              <w:rPr>
                <w:rFonts w:ascii="Times New Roman" w:hAnsi="Times New Roman"/>
                <w:lang w:val="bg-BG" w:eastAsia="bg-BG"/>
              </w:rPr>
            </w:pPr>
          </w:p>
        </w:tc>
        <w:tc>
          <w:tcPr>
            <w:tcW w:w="6946" w:type="dxa"/>
          </w:tcPr>
          <w:p w14:paraId="5939EA5A"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DE068B9" w14:textId="77777777" w:rsidR="001E520D" w:rsidRPr="003B25DD" w:rsidRDefault="001E520D" w:rsidP="001E520D">
            <w:pPr>
              <w:jc w:val="center"/>
              <w:rPr>
                <w:rFonts w:ascii="Times New Roman" w:hAnsi="Times New Roman"/>
                <w:lang w:val="bg-BG" w:eastAsia="bg-BG"/>
              </w:rPr>
            </w:pPr>
          </w:p>
        </w:tc>
        <w:tc>
          <w:tcPr>
            <w:tcW w:w="1305" w:type="dxa"/>
            <w:gridSpan w:val="3"/>
          </w:tcPr>
          <w:p w14:paraId="59EE410E"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5,00 лв./</w:t>
            </w:r>
          </w:p>
          <w:p w14:paraId="451E3582" w14:textId="2442A907"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2,56 евро</w:t>
            </w:r>
          </w:p>
        </w:tc>
      </w:tr>
      <w:tr w:rsidR="001E520D" w:rsidRPr="003B25DD" w14:paraId="13639F0A" w14:textId="77777777" w:rsidTr="00D27F20">
        <w:trPr>
          <w:gridAfter w:val="1"/>
          <w:wAfter w:w="10" w:type="dxa"/>
          <w:trHeight w:val="292"/>
        </w:trPr>
        <w:tc>
          <w:tcPr>
            <w:tcW w:w="710" w:type="dxa"/>
          </w:tcPr>
          <w:p w14:paraId="5E08AA12" w14:textId="77777777" w:rsidR="001E520D" w:rsidRPr="003B25DD" w:rsidRDefault="001E520D" w:rsidP="001E520D">
            <w:pPr>
              <w:tabs>
                <w:tab w:val="left" w:pos="176"/>
              </w:tabs>
              <w:rPr>
                <w:rFonts w:ascii="Times New Roman" w:hAnsi="Times New Roman"/>
                <w:lang w:val="bg-BG" w:eastAsia="bg-BG"/>
              </w:rPr>
            </w:pPr>
          </w:p>
        </w:tc>
        <w:tc>
          <w:tcPr>
            <w:tcW w:w="6946" w:type="dxa"/>
          </w:tcPr>
          <w:p w14:paraId="0D716D40"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5378FBA1" w14:textId="77777777" w:rsidR="001E520D" w:rsidRPr="003B25DD" w:rsidRDefault="001E520D" w:rsidP="001E520D">
            <w:pPr>
              <w:jc w:val="center"/>
              <w:rPr>
                <w:rFonts w:ascii="Times New Roman" w:hAnsi="Times New Roman"/>
                <w:lang w:val="bg-BG" w:eastAsia="bg-BG"/>
              </w:rPr>
            </w:pPr>
          </w:p>
        </w:tc>
        <w:tc>
          <w:tcPr>
            <w:tcW w:w="1305" w:type="dxa"/>
            <w:gridSpan w:val="3"/>
          </w:tcPr>
          <w:p w14:paraId="43511854"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13,00 лв./</w:t>
            </w:r>
          </w:p>
          <w:p w14:paraId="635A1EFC" w14:textId="191F2729"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6,65 евро</w:t>
            </w:r>
          </w:p>
        </w:tc>
      </w:tr>
      <w:tr w:rsidR="001E520D" w:rsidRPr="003B25DD" w14:paraId="0D396FCA" w14:textId="77777777" w:rsidTr="00D27F20">
        <w:trPr>
          <w:gridAfter w:val="1"/>
          <w:wAfter w:w="10" w:type="dxa"/>
          <w:trHeight w:val="292"/>
        </w:trPr>
        <w:tc>
          <w:tcPr>
            <w:tcW w:w="710" w:type="dxa"/>
          </w:tcPr>
          <w:p w14:paraId="6FD8EEEA" w14:textId="77777777" w:rsidR="001E520D" w:rsidRPr="003B25DD" w:rsidRDefault="001E520D" w:rsidP="001E520D">
            <w:pPr>
              <w:tabs>
                <w:tab w:val="left" w:pos="176"/>
              </w:tabs>
              <w:rPr>
                <w:rFonts w:ascii="Times New Roman" w:hAnsi="Times New Roman"/>
                <w:lang w:val="bg-BG" w:eastAsia="bg-BG"/>
              </w:rPr>
            </w:pPr>
          </w:p>
        </w:tc>
        <w:tc>
          <w:tcPr>
            <w:tcW w:w="6946" w:type="dxa"/>
          </w:tcPr>
          <w:p w14:paraId="70526E42"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tcPr>
          <w:p w14:paraId="255CBF82" w14:textId="77777777" w:rsidR="001E520D" w:rsidRPr="003B25DD" w:rsidRDefault="001E520D" w:rsidP="001E520D">
            <w:pPr>
              <w:jc w:val="center"/>
              <w:rPr>
                <w:rFonts w:ascii="Times New Roman" w:hAnsi="Times New Roman"/>
                <w:lang w:val="bg-BG" w:eastAsia="bg-BG"/>
              </w:rPr>
            </w:pPr>
          </w:p>
        </w:tc>
        <w:tc>
          <w:tcPr>
            <w:tcW w:w="1305" w:type="dxa"/>
            <w:gridSpan w:val="3"/>
          </w:tcPr>
          <w:p w14:paraId="722B967F" w14:textId="77777777" w:rsidR="001E520D" w:rsidRPr="003B25DD" w:rsidRDefault="001E520D" w:rsidP="001E520D">
            <w:pPr>
              <w:rPr>
                <w:rFonts w:ascii="Times New Roman" w:hAnsi="Times New Roman"/>
                <w:lang w:val="bg-BG" w:eastAsia="bg-BG"/>
              </w:rPr>
            </w:pPr>
          </w:p>
        </w:tc>
      </w:tr>
      <w:tr w:rsidR="001E520D" w:rsidRPr="003B25DD" w14:paraId="09FBEF1A" w14:textId="77777777" w:rsidTr="00D27F20">
        <w:trPr>
          <w:gridAfter w:val="1"/>
          <w:wAfter w:w="10" w:type="dxa"/>
          <w:trHeight w:val="292"/>
        </w:trPr>
        <w:tc>
          <w:tcPr>
            <w:tcW w:w="710" w:type="dxa"/>
          </w:tcPr>
          <w:p w14:paraId="6F82505A" w14:textId="77777777" w:rsidR="001E520D" w:rsidRPr="003B25DD" w:rsidRDefault="001E520D" w:rsidP="001E520D">
            <w:pPr>
              <w:tabs>
                <w:tab w:val="left" w:pos="176"/>
              </w:tabs>
              <w:rPr>
                <w:rFonts w:ascii="Times New Roman" w:hAnsi="Times New Roman"/>
                <w:lang w:val="bg-BG" w:eastAsia="bg-BG"/>
              </w:rPr>
            </w:pPr>
          </w:p>
        </w:tc>
        <w:tc>
          <w:tcPr>
            <w:tcW w:w="6946" w:type="dxa"/>
          </w:tcPr>
          <w:p w14:paraId="755180D5"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52C85A32" w14:textId="77777777" w:rsidR="001E520D" w:rsidRPr="003B25DD" w:rsidRDefault="001E520D" w:rsidP="001E520D">
            <w:pPr>
              <w:jc w:val="center"/>
              <w:rPr>
                <w:rFonts w:ascii="Times New Roman" w:hAnsi="Times New Roman"/>
                <w:lang w:val="bg-BG" w:eastAsia="bg-BG"/>
              </w:rPr>
            </w:pPr>
          </w:p>
        </w:tc>
        <w:tc>
          <w:tcPr>
            <w:tcW w:w="1305" w:type="dxa"/>
            <w:gridSpan w:val="3"/>
          </w:tcPr>
          <w:p w14:paraId="0E94CD13"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1,30 лв./</w:t>
            </w:r>
          </w:p>
          <w:p w14:paraId="6B3922E1" w14:textId="7D8C1A21"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0,66 евро</w:t>
            </w:r>
          </w:p>
        </w:tc>
      </w:tr>
      <w:tr w:rsidR="001E520D" w:rsidRPr="003B25DD" w14:paraId="2735B45D" w14:textId="77777777" w:rsidTr="00D27F20">
        <w:trPr>
          <w:gridAfter w:val="1"/>
          <w:wAfter w:w="10" w:type="dxa"/>
          <w:trHeight w:val="292"/>
        </w:trPr>
        <w:tc>
          <w:tcPr>
            <w:tcW w:w="710" w:type="dxa"/>
          </w:tcPr>
          <w:p w14:paraId="21107883" w14:textId="77777777" w:rsidR="001E520D" w:rsidRPr="003B25DD" w:rsidRDefault="001E520D" w:rsidP="001E520D">
            <w:pPr>
              <w:tabs>
                <w:tab w:val="left" w:pos="176"/>
              </w:tabs>
              <w:rPr>
                <w:rFonts w:ascii="Times New Roman" w:hAnsi="Times New Roman"/>
                <w:lang w:val="bg-BG" w:eastAsia="bg-BG"/>
              </w:rPr>
            </w:pPr>
          </w:p>
        </w:tc>
        <w:tc>
          <w:tcPr>
            <w:tcW w:w="6946" w:type="dxa"/>
          </w:tcPr>
          <w:p w14:paraId="0FEBF8AF"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6AB002CD" w14:textId="77777777" w:rsidR="001E520D" w:rsidRPr="003B25DD" w:rsidRDefault="001E520D" w:rsidP="001E520D">
            <w:pPr>
              <w:jc w:val="center"/>
              <w:rPr>
                <w:rFonts w:ascii="Times New Roman" w:hAnsi="Times New Roman"/>
                <w:lang w:val="bg-BG" w:eastAsia="bg-BG"/>
              </w:rPr>
            </w:pPr>
          </w:p>
        </w:tc>
        <w:tc>
          <w:tcPr>
            <w:tcW w:w="1305" w:type="dxa"/>
            <w:gridSpan w:val="3"/>
          </w:tcPr>
          <w:p w14:paraId="034CF6D4"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2,70 лв./</w:t>
            </w:r>
          </w:p>
          <w:p w14:paraId="7D685945" w14:textId="3AA5C689"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1,38 евро</w:t>
            </w:r>
          </w:p>
        </w:tc>
      </w:tr>
      <w:tr w:rsidR="001E520D" w:rsidRPr="003B25DD" w14:paraId="423A2E26" w14:textId="77777777" w:rsidTr="00D27F20">
        <w:trPr>
          <w:gridAfter w:val="1"/>
          <w:wAfter w:w="10" w:type="dxa"/>
          <w:trHeight w:val="292"/>
        </w:trPr>
        <w:tc>
          <w:tcPr>
            <w:tcW w:w="710" w:type="dxa"/>
          </w:tcPr>
          <w:p w14:paraId="525516D8" w14:textId="77777777" w:rsidR="001E520D" w:rsidRPr="003B25DD" w:rsidRDefault="001E520D" w:rsidP="001E520D">
            <w:pPr>
              <w:tabs>
                <w:tab w:val="left" w:pos="176"/>
              </w:tabs>
              <w:rPr>
                <w:rFonts w:ascii="Times New Roman" w:hAnsi="Times New Roman"/>
                <w:lang w:val="bg-BG" w:eastAsia="bg-BG"/>
              </w:rPr>
            </w:pPr>
          </w:p>
        </w:tc>
        <w:tc>
          <w:tcPr>
            <w:tcW w:w="6946" w:type="dxa"/>
          </w:tcPr>
          <w:p w14:paraId="255A4C1D"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426C0BD" w14:textId="77777777" w:rsidR="001E520D" w:rsidRPr="003B25DD" w:rsidRDefault="001E520D" w:rsidP="001E520D">
            <w:pPr>
              <w:jc w:val="center"/>
              <w:rPr>
                <w:rFonts w:ascii="Times New Roman" w:hAnsi="Times New Roman"/>
                <w:lang w:val="bg-BG" w:eastAsia="bg-BG"/>
              </w:rPr>
            </w:pPr>
          </w:p>
        </w:tc>
        <w:tc>
          <w:tcPr>
            <w:tcW w:w="1305" w:type="dxa"/>
            <w:gridSpan w:val="3"/>
          </w:tcPr>
          <w:p w14:paraId="12432B63"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4,00 лв./</w:t>
            </w:r>
          </w:p>
          <w:p w14:paraId="2DBCE216" w14:textId="35E42CB6"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2,05 евро</w:t>
            </w:r>
          </w:p>
        </w:tc>
      </w:tr>
      <w:tr w:rsidR="001E520D" w:rsidRPr="003B25DD" w14:paraId="2DA9CB47" w14:textId="77777777" w:rsidTr="00D27F20">
        <w:trPr>
          <w:gridAfter w:val="1"/>
          <w:wAfter w:w="10" w:type="dxa"/>
          <w:trHeight w:val="292"/>
        </w:trPr>
        <w:tc>
          <w:tcPr>
            <w:tcW w:w="710" w:type="dxa"/>
          </w:tcPr>
          <w:p w14:paraId="4D093E92" w14:textId="77777777" w:rsidR="001E520D" w:rsidRPr="003B25DD" w:rsidRDefault="001E520D" w:rsidP="001E520D">
            <w:pPr>
              <w:tabs>
                <w:tab w:val="left" w:pos="176"/>
              </w:tabs>
              <w:rPr>
                <w:rFonts w:ascii="Times New Roman" w:hAnsi="Times New Roman"/>
                <w:lang w:val="bg-BG" w:eastAsia="bg-BG"/>
              </w:rPr>
            </w:pPr>
          </w:p>
        </w:tc>
        <w:tc>
          <w:tcPr>
            <w:tcW w:w="6946" w:type="dxa"/>
          </w:tcPr>
          <w:p w14:paraId="76B24DEA"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3163F2E9" w14:textId="77777777" w:rsidR="001E520D" w:rsidRPr="003B25DD" w:rsidRDefault="001E520D" w:rsidP="001E520D">
            <w:pPr>
              <w:jc w:val="center"/>
              <w:rPr>
                <w:rFonts w:ascii="Times New Roman" w:hAnsi="Times New Roman"/>
                <w:lang w:val="bg-BG" w:eastAsia="bg-BG"/>
              </w:rPr>
            </w:pPr>
          </w:p>
        </w:tc>
        <w:tc>
          <w:tcPr>
            <w:tcW w:w="1305" w:type="dxa"/>
            <w:gridSpan w:val="3"/>
          </w:tcPr>
          <w:p w14:paraId="06D04E5E"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6,00 лв./</w:t>
            </w:r>
          </w:p>
          <w:p w14:paraId="626A9382" w14:textId="005B295E"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3,07 евро</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72218F" w:rsidRPr="003B25DD" w14:paraId="0FA1DCBB" w14:textId="77777777" w:rsidTr="00D27F20">
        <w:trPr>
          <w:gridAfter w:val="1"/>
          <w:wAfter w:w="10" w:type="dxa"/>
          <w:trHeight w:val="292"/>
        </w:trPr>
        <w:tc>
          <w:tcPr>
            <w:tcW w:w="710" w:type="dxa"/>
          </w:tcPr>
          <w:p w14:paraId="7EB0D55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60F6430D"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tcPr>
          <w:p w14:paraId="0B719AD0"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5,00 лв./</w:t>
            </w:r>
          </w:p>
          <w:p w14:paraId="627723B6" w14:textId="204CCA99"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2,56 евро</w:t>
            </w:r>
          </w:p>
        </w:tc>
      </w:tr>
      <w:tr w:rsidR="0072218F" w:rsidRPr="003B25DD" w14:paraId="50722734" w14:textId="77777777" w:rsidTr="00D27F20">
        <w:trPr>
          <w:gridAfter w:val="1"/>
          <w:wAfter w:w="10" w:type="dxa"/>
          <w:trHeight w:val="292"/>
        </w:trPr>
        <w:tc>
          <w:tcPr>
            <w:tcW w:w="710" w:type="dxa"/>
          </w:tcPr>
          <w:p w14:paraId="4F9D9CB8"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6C920DD1"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tcPr>
          <w:p w14:paraId="05477D22"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4,00 лв./</w:t>
            </w:r>
          </w:p>
          <w:p w14:paraId="3A28F600" w14:textId="22982F5C"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2,05 евро</w:t>
            </w:r>
          </w:p>
        </w:tc>
      </w:tr>
      <w:tr w:rsidR="0072218F" w:rsidRPr="003B25DD" w14:paraId="10F0A250" w14:textId="77777777" w:rsidTr="00D27F20">
        <w:trPr>
          <w:gridAfter w:val="1"/>
          <w:wAfter w:w="10" w:type="dxa"/>
          <w:trHeight w:val="292"/>
        </w:trPr>
        <w:tc>
          <w:tcPr>
            <w:tcW w:w="710" w:type="dxa"/>
          </w:tcPr>
          <w:p w14:paraId="4656E17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0E154BF5"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tcPr>
          <w:p w14:paraId="7A6E594E"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3,00 лв./</w:t>
            </w:r>
          </w:p>
          <w:p w14:paraId="620FBDC9" w14:textId="766504F0"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1,53 евро</w:t>
            </w:r>
          </w:p>
        </w:tc>
      </w:tr>
      <w:tr w:rsidR="0072218F" w:rsidRPr="003B25DD" w14:paraId="372FE378" w14:textId="77777777" w:rsidTr="00D27F20">
        <w:trPr>
          <w:gridAfter w:val="1"/>
          <w:wAfter w:w="10" w:type="dxa"/>
          <w:trHeight w:val="292"/>
        </w:trPr>
        <w:tc>
          <w:tcPr>
            <w:tcW w:w="710" w:type="dxa"/>
          </w:tcPr>
          <w:p w14:paraId="7A8F85D1"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6F0D89F3"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tcPr>
          <w:p w14:paraId="4202590C"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1,00 лв./</w:t>
            </w:r>
          </w:p>
          <w:p w14:paraId="75722630" w14:textId="6F1EEF6F"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0,51 евро</w:t>
            </w:r>
          </w:p>
        </w:tc>
      </w:tr>
      <w:tr w:rsidR="0072218F" w:rsidRPr="003B25DD" w14:paraId="6BEEFD0C" w14:textId="77777777" w:rsidTr="00D27F20">
        <w:trPr>
          <w:gridAfter w:val="1"/>
          <w:wAfter w:w="10" w:type="dxa"/>
          <w:trHeight w:val="292"/>
        </w:trPr>
        <w:tc>
          <w:tcPr>
            <w:tcW w:w="710" w:type="dxa"/>
          </w:tcPr>
          <w:p w14:paraId="433638F4"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1233B1A0" w14:textId="77777777" w:rsidR="0072218F" w:rsidRPr="003B25DD" w:rsidRDefault="0072218F" w:rsidP="0072218F">
            <w:pPr>
              <w:tabs>
                <w:tab w:val="left" w:pos="176"/>
                <w:tab w:val="left" w:pos="1320"/>
              </w:tabs>
              <w:rPr>
                <w:rFonts w:ascii="Times New Roman" w:hAnsi="Times New Roman"/>
                <w:lang w:val="bg-BG" w:eastAsia="bg-BG"/>
              </w:rPr>
            </w:pPr>
          </w:p>
        </w:tc>
        <w:tc>
          <w:tcPr>
            <w:tcW w:w="2693" w:type="dxa"/>
            <w:gridSpan w:val="4"/>
          </w:tcPr>
          <w:p w14:paraId="6431F774" w14:textId="77777777" w:rsidR="0072218F" w:rsidRPr="003B25DD" w:rsidRDefault="0072218F" w:rsidP="0072218F">
            <w:pPr>
              <w:tabs>
                <w:tab w:val="left" w:pos="176"/>
                <w:tab w:val="left" w:pos="1320"/>
              </w:tabs>
              <w:jc w:val="center"/>
              <w:rPr>
                <w:rFonts w:ascii="Times New Roman" w:hAnsi="Times New Roman"/>
                <w:lang w:val="bg-BG" w:eastAsia="bg-BG"/>
              </w:rPr>
            </w:pPr>
          </w:p>
        </w:tc>
      </w:tr>
      <w:tr w:rsidR="0072218F" w:rsidRPr="003B25DD" w14:paraId="4FD57D65" w14:textId="77777777" w:rsidTr="00D27F20">
        <w:trPr>
          <w:gridAfter w:val="1"/>
          <w:wAfter w:w="10" w:type="dxa"/>
          <w:trHeight w:val="292"/>
        </w:trPr>
        <w:tc>
          <w:tcPr>
            <w:tcW w:w="710" w:type="dxa"/>
          </w:tcPr>
          <w:p w14:paraId="4A6EA261"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1158482B" w14:textId="77777777" w:rsidR="0072218F" w:rsidRPr="003B25DD" w:rsidRDefault="0072218F" w:rsidP="0072218F">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tcPr>
          <w:p w14:paraId="3D7A7E28"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02D566CD" w14:textId="1F46ABA3" w:rsidR="0072218F" w:rsidRPr="003B25DD" w:rsidRDefault="0072218F" w:rsidP="0072218F">
            <w:pPr>
              <w:jc w:val="center"/>
              <w:rPr>
                <w:rFonts w:ascii="Times New Roman" w:eastAsia="Calibri" w:hAnsi="Times New Roman"/>
                <w:highlight w:val="yellow"/>
                <w:lang w:val="bg-BG" w:eastAsia="bg-BG"/>
              </w:rPr>
            </w:pPr>
            <w:r w:rsidRPr="00491E7B">
              <w:rPr>
                <w:rFonts w:ascii="Times New Roman" w:eastAsia="Calibri" w:hAnsi="Times New Roman"/>
                <w:lang w:val="bg-BG" w:eastAsia="bg-BG"/>
              </w:rPr>
              <w:t>5,11 евро</w:t>
            </w:r>
          </w:p>
        </w:tc>
      </w:tr>
      <w:tr w:rsidR="0072218F" w:rsidRPr="003B25DD" w14:paraId="20E5527F" w14:textId="77777777" w:rsidTr="00D27F20">
        <w:trPr>
          <w:gridAfter w:val="1"/>
          <w:wAfter w:w="10" w:type="dxa"/>
          <w:trHeight w:val="292"/>
        </w:trPr>
        <w:tc>
          <w:tcPr>
            <w:tcW w:w="710" w:type="dxa"/>
          </w:tcPr>
          <w:p w14:paraId="4C386B01"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B6DD1A4" w14:textId="77777777" w:rsidR="0072218F" w:rsidRPr="003B25DD" w:rsidRDefault="0072218F" w:rsidP="0072218F">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tcPr>
          <w:p w14:paraId="2F1056F9" w14:textId="77777777" w:rsidR="0072218F" w:rsidRPr="003B25DD" w:rsidRDefault="0072218F" w:rsidP="0072218F">
            <w:pPr>
              <w:jc w:val="center"/>
              <w:rPr>
                <w:rFonts w:ascii="Times New Roman" w:eastAsia="Calibri" w:hAnsi="Times New Roman"/>
                <w:lang w:val="bg-BG" w:eastAsia="bg-BG"/>
              </w:rPr>
            </w:pPr>
          </w:p>
        </w:tc>
      </w:tr>
      <w:tr w:rsidR="0072218F" w:rsidRPr="003B25DD" w14:paraId="0F403872" w14:textId="77777777" w:rsidTr="00D27F20">
        <w:trPr>
          <w:gridAfter w:val="1"/>
          <w:wAfter w:w="10" w:type="dxa"/>
          <w:trHeight w:val="292"/>
        </w:trPr>
        <w:tc>
          <w:tcPr>
            <w:tcW w:w="710" w:type="dxa"/>
          </w:tcPr>
          <w:p w14:paraId="189A82EB"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7A9D2E5C" w14:textId="77777777" w:rsidR="0072218F" w:rsidRPr="003B25DD" w:rsidRDefault="0072218F" w:rsidP="0072218F">
            <w:pPr>
              <w:jc w:val="center"/>
              <w:rPr>
                <w:rFonts w:ascii="Times New Roman" w:eastAsia="Calibri" w:hAnsi="Times New Roman"/>
                <w:i/>
                <w:lang w:val="bg-BG" w:eastAsia="bg-BG"/>
              </w:rPr>
            </w:pPr>
            <w:r w:rsidRPr="003B25DD">
              <w:rPr>
                <w:rFonts w:ascii="Times New Roman" w:eastAsia="Calibri" w:hAnsi="Times New Roman"/>
                <w:b/>
                <w:lang w:val="bg-BG" w:eastAsia="bg-BG"/>
              </w:rPr>
              <w:t xml:space="preserve">Специализирани институции за предоставяне на социални услуги, лагери и други общински социални услуги </w:t>
            </w:r>
            <w:r w:rsidRPr="003B25DD">
              <w:rPr>
                <w:rFonts w:ascii="Times New Roman" w:eastAsia="Calibri" w:hAnsi="Times New Roman"/>
                <w:lang w:val="bg-BG" w:eastAsia="bg-BG"/>
              </w:rPr>
              <w:t>(изм. Протокол №37/17.05.2022 г.)</w:t>
            </w:r>
          </w:p>
        </w:tc>
        <w:tc>
          <w:tcPr>
            <w:tcW w:w="2693" w:type="dxa"/>
            <w:gridSpan w:val="4"/>
          </w:tcPr>
          <w:p w14:paraId="7B087A14" w14:textId="77777777" w:rsidR="0072218F" w:rsidRPr="003B25DD" w:rsidRDefault="0072218F" w:rsidP="0072218F">
            <w:pPr>
              <w:jc w:val="center"/>
              <w:rPr>
                <w:rFonts w:ascii="Times New Roman" w:eastAsia="Calibri" w:hAnsi="Times New Roman"/>
                <w:lang w:val="bg-BG" w:eastAsia="bg-BG"/>
              </w:rPr>
            </w:pPr>
          </w:p>
        </w:tc>
      </w:tr>
      <w:tr w:rsidR="0072218F"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tcPr>
          <w:p w14:paraId="0C26D47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48B2591C"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tcPr>
          <w:p w14:paraId="11F80C5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73FEE7F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tcPr>
          <w:p w14:paraId="581B00B8"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1EF76FAF"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tcPr>
          <w:p w14:paraId="0A149B22"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tcBorders>
              <w:top w:val="single" w:sz="4" w:space="0" w:color="auto"/>
              <w:left w:val="single" w:sz="4" w:space="0" w:color="auto"/>
              <w:bottom w:val="single" w:sz="4" w:space="0" w:color="auto"/>
              <w:right w:val="single" w:sz="4" w:space="0" w:color="auto"/>
            </w:tcBorders>
          </w:tcPr>
          <w:p w14:paraId="5390195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75934123" w14:textId="77777777" w:rsidTr="00D27F20">
        <w:trPr>
          <w:gridAfter w:val="1"/>
          <w:wAfter w:w="10" w:type="dxa"/>
          <w:trHeight w:val="292"/>
        </w:trPr>
        <w:tc>
          <w:tcPr>
            <w:tcW w:w="710" w:type="dxa"/>
          </w:tcPr>
          <w:p w14:paraId="6073DB8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tcPr>
          <w:p w14:paraId="57B91DAF"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tcPr>
          <w:p w14:paraId="73B4AE6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2D385EFB" w14:textId="77777777" w:rsidTr="00D27F20">
        <w:trPr>
          <w:gridAfter w:val="1"/>
          <w:wAfter w:w="10" w:type="dxa"/>
          <w:trHeight w:val="292"/>
        </w:trPr>
        <w:tc>
          <w:tcPr>
            <w:tcW w:w="710" w:type="dxa"/>
          </w:tcPr>
          <w:p w14:paraId="2D36E40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tcPr>
          <w:p w14:paraId="2DD60A27"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tcPr>
          <w:p w14:paraId="0750437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3B7F7089" w14:textId="77777777" w:rsidTr="00D27F20">
        <w:trPr>
          <w:gridAfter w:val="1"/>
          <w:wAfter w:w="10" w:type="dxa"/>
          <w:trHeight w:val="292"/>
        </w:trPr>
        <w:tc>
          <w:tcPr>
            <w:tcW w:w="710" w:type="dxa"/>
          </w:tcPr>
          <w:p w14:paraId="66A0929B" w14:textId="77777777" w:rsidR="0072218F" w:rsidRPr="003B25DD" w:rsidRDefault="0072218F" w:rsidP="0072218F">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392532D4" w14:textId="77777777" w:rsidR="0072218F" w:rsidRPr="003B25DD" w:rsidRDefault="0072218F" w:rsidP="0072218F">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tcPr>
          <w:p w14:paraId="631BC5C8" w14:textId="77777777" w:rsidR="0072218F" w:rsidRPr="003B25DD" w:rsidRDefault="0072218F" w:rsidP="0072218F">
            <w:pPr>
              <w:jc w:val="center"/>
              <w:rPr>
                <w:rFonts w:ascii="Times New Roman" w:eastAsia="Calibri" w:hAnsi="Times New Roman"/>
                <w:lang w:val="bg-BG" w:eastAsia="bg-BG"/>
              </w:rPr>
            </w:pPr>
          </w:p>
        </w:tc>
      </w:tr>
      <w:tr w:rsidR="0072218F" w:rsidRPr="003B25DD" w14:paraId="0D0F0497" w14:textId="77777777" w:rsidTr="00D27F20">
        <w:trPr>
          <w:gridAfter w:val="1"/>
          <w:wAfter w:w="10" w:type="dxa"/>
          <w:trHeight w:val="292"/>
        </w:trPr>
        <w:tc>
          <w:tcPr>
            <w:tcW w:w="710" w:type="dxa"/>
          </w:tcPr>
          <w:p w14:paraId="230CFA4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43EB6790"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 изм. Протокол №40/26.07.2022 г., изм. Протокол №46/20.12.2022 г.)</w:t>
            </w:r>
          </w:p>
        </w:tc>
        <w:tc>
          <w:tcPr>
            <w:tcW w:w="2693" w:type="dxa"/>
            <w:gridSpan w:val="4"/>
          </w:tcPr>
          <w:p w14:paraId="49C33F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 лв./</w:t>
            </w:r>
          </w:p>
          <w:p w14:paraId="38F0E85D" w14:textId="6258FF7E"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1,79 евро</w:t>
            </w:r>
          </w:p>
        </w:tc>
      </w:tr>
      <w:tr w:rsidR="0072218F" w:rsidRPr="003B25DD" w14:paraId="5C66B01E" w14:textId="77777777" w:rsidTr="00D27F20">
        <w:trPr>
          <w:gridAfter w:val="1"/>
          <w:wAfter w:w="10" w:type="dxa"/>
          <w:trHeight w:val="292"/>
        </w:trPr>
        <w:tc>
          <w:tcPr>
            <w:tcW w:w="710" w:type="dxa"/>
          </w:tcPr>
          <w:p w14:paraId="142FCF4D"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9308A8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tcPr>
          <w:p w14:paraId="5CDD6D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263F1072" w14:textId="35B22B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w:t>
            </w:r>
          </w:p>
        </w:tc>
      </w:tr>
      <w:tr w:rsidR="0072218F" w:rsidRPr="003B25DD" w14:paraId="4CDFA93A" w14:textId="77777777" w:rsidTr="00D27F20">
        <w:trPr>
          <w:gridAfter w:val="1"/>
          <w:wAfter w:w="10" w:type="dxa"/>
          <w:trHeight w:val="292"/>
        </w:trPr>
        <w:tc>
          <w:tcPr>
            <w:tcW w:w="710" w:type="dxa"/>
          </w:tcPr>
          <w:p w14:paraId="6A7F4C6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30A325F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tcPr>
          <w:p w14:paraId="7DF576E8" w14:textId="77777777" w:rsidR="0072218F" w:rsidRPr="003B25DD" w:rsidRDefault="0072218F" w:rsidP="0072218F">
            <w:pPr>
              <w:jc w:val="center"/>
              <w:rPr>
                <w:rFonts w:ascii="Times New Roman" w:eastAsia="Calibri" w:hAnsi="Times New Roman"/>
                <w:lang w:val="bg-BG" w:eastAsia="bg-BG"/>
              </w:rPr>
            </w:pPr>
          </w:p>
        </w:tc>
      </w:tr>
      <w:tr w:rsidR="0072218F" w:rsidRPr="003B25DD" w14:paraId="629FE158" w14:textId="77777777" w:rsidTr="00D27F20">
        <w:trPr>
          <w:gridAfter w:val="1"/>
          <w:wAfter w:w="10" w:type="dxa"/>
          <w:trHeight w:val="292"/>
        </w:trPr>
        <w:tc>
          <w:tcPr>
            <w:tcW w:w="710" w:type="dxa"/>
          </w:tcPr>
          <w:p w14:paraId="3B6BF528"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37A8C644"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tcPr>
          <w:p w14:paraId="60CAE429" w14:textId="2822EE3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70% от пенсиите, но не повече от реалната издръжка</w:t>
            </w:r>
          </w:p>
        </w:tc>
      </w:tr>
      <w:tr w:rsidR="0072218F" w:rsidRPr="003B25DD" w14:paraId="549D0B23" w14:textId="77777777" w:rsidTr="00D27F20">
        <w:trPr>
          <w:gridAfter w:val="1"/>
          <w:wAfter w:w="10" w:type="dxa"/>
          <w:trHeight w:val="292"/>
        </w:trPr>
        <w:tc>
          <w:tcPr>
            <w:tcW w:w="710" w:type="dxa"/>
          </w:tcPr>
          <w:p w14:paraId="2A94CEC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9CC77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tcPr>
          <w:p w14:paraId="240450D0" w14:textId="5AF650B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 издръжка</w:t>
            </w:r>
          </w:p>
        </w:tc>
      </w:tr>
      <w:tr w:rsidR="0072218F" w:rsidRPr="003B25DD" w14:paraId="02C89B2F" w14:textId="77777777" w:rsidTr="00D27F20">
        <w:trPr>
          <w:gridAfter w:val="1"/>
          <w:wAfter w:w="10" w:type="dxa"/>
          <w:trHeight w:val="292"/>
        </w:trPr>
        <w:tc>
          <w:tcPr>
            <w:tcW w:w="710" w:type="dxa"/>
          </w:tcPr>
          <w:p w14:paraId="27C113CF"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3521BAB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tcPr>
          <w:p w14:paraId="04B989B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пенсиите, но не повече от</w:t>
            </w:r>
          </w:p>
          <w:p w14:paraId="647BF73C" w14:textId="5CE5A96B"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реалната издръжка</w:t>
            </w:r>
          </w:p>
        </w:tc>
      </w:tr>
      <w:tr w:rsidR="0072218F"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B8A2D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tcPr>
          <w:p w14:paraId="5390BF8E" w14:textId="77777777" w:rsidR="0072218F" w:rsidRPr="00491E7B" w:rsidRDefault="0072218F" w:rsidP="0072218F">
            <w:pPr>
              <w:jc w:val="center"/>
              <w:rPr>
                <w:rFonts w:ascii="Times New Roman" w:eastAsia="Calibri" w:hAnsi="Times New Roman"/>
                <w:lang w:val="bg-BG" w:eastAsia="bg-BG"/>
              </w:rPr>
            </w:pPr>
          </w:p>
          <w:p w14:paraId="7E05FB22" w14:textId="7311901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размера на таксата</w:t>
            </w:r>
          </w:p>
        </w:tc>
      </w:tr>
      <w:tr w:rsidR="0072218F" w:rsidRPr="003B25DD" w14:paraId="486F8415" w14:textId="77777777" w:rsidTr="00D27F20">
        <w:trPr>
          <w:gridAfter w:val="1"/>
          <w:wAfter w:w="10" w:type="dxa"/>
          <w:trHeight w:val="292"/>
        </w:trPr>
        <w:tc>
          <w:tcPr>
            <w:tcW w:w="710" w:type="dxa"/>
          </w:tcPr>
          <w:p w14:paraId="3EFE8A1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4604A9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tcPr>
          <w:p w14:paraId="3BDA800F" w14:textId="77777777" w:rsidR="0072218F" w:rsidRPr="003B25DD" w:rsidRDefault="0072218F" w:rsidP="0072218F">
            <w:pPr>
              <w:jc w:val="center"/>
              <w:rPr>
                <w:rFonts w:ascii="Times New Roman" w:eastAsia="Calibri" w:hAnsi="Times New Roman"/>
                <w:lang w:val="bg-BG" w:eastAsia="bg-BG"/>
              </w:rPr>
            </w:pPr>
          </w:p>
        </w:tc>
      </w:tr>
      <w:tr w:rsidR="0072218F" w:rsidRPr="003B25DD" w14:paraId="1494E46F" w14:textId="77777777" w:rsidTr="00D27F20">
        <w:trPr>
          <w:gridAfter w:val="1"/>
          <w:wAfter w:w="10" w:type="dxa"/>
          <w:trHeight w:val="292"/>
        </w:trPr>
        <w:tc>
          <w:tcPr>
            <w:tcW w:w="710" w:type="dxa"/>
          </w:tcPr>
          <w:p w14:paraId="792B022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1FE7AEC"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tcPr>
          <w:p w14:paraId="1ABE60D1" w14:textId="3E95868D"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Диференцирана ставка за потребителска такса</w:t>
            </w:r>
          </w:p>
        </w:tc>
      </w:tr>
      <w:tr w:rsidR="0072218F" w:rsidRPr="003B25DD" w14:paraId="7CE9473D" w14:textId="77777777" w:rsidTr="00D27F20">
        <w:trPr>
          <w:gridAfter w:val="1"/>
          <w:wAfter w:w="10" w:type="dxa"/>
          <w:trHeight w:val="292"/>
        </w:trPr>
        <w:tc>
          <w:tcPr>
            <w:tcW w:w="710" w:type="dxa"/>
          </w:tcPr>
          <w:p w14:paraId="2F0C2AC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00D1CD78"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tcPr>
          <w:p w14:paraId="0099580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лв./</w:t>
            </w:r>
          </w:p>
          <w:p w14:paraId="0BC4186A" w14:textId="15D2FFBA"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0,10 евро/час</w:t>
            </w:r>
          </w:p>
        </w:tc>
      </w:tr>
      <w:tr w:rsidR="0072218F" w:rsidRPr="003B25DD" w14:paraId="7386F271" w14:textId="77777777" w:rsidTr="00D27F20">
        <w:trPr>
          <w:gridAfter w:val="1"/>
          <w:wAfter w:w="10" w:type="dxa"/>
          <w:trHeight w:val="292"/>
        </w:trPr>
        <w:tc>
          <w:tcPr>
            <w:tcW w:w="710" w:type="dxa"/>
          </w:tcPr>
          <w:p w14:paraId="1C5EE55D"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7F91D5C2"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tcPr>
          <w:p w14:paraId="2C179EA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0,22 лв./</w:t>
            </w:r>
          </w:p>
          <w:p w14:paraId="18C25D6E" w14:textId="212EC9D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0,11 евро/час</w:t>
            </w:r>
          </w:p>
        </w:tc>
      </w:tr>
      <w:tr w:rsidR="0072218F" w:rsidRPr="003B25DD" w14:paraId="4FC3B865" w14:textId="77777777" w:rsidTr="00D27F20">
        <w:trPr>
          <w:gridAfter w:val="1"/>
          <w:wAfter w:w="10" w:type="dxa"/>
          <w:trHeight w:val="292"/>
        </w:trPr>
        <w:tc>
          <w:tcPr>
            <w:tcW w:w="710" w:type="dxa"/>
          </w:tcPr>
          <w:p w14:paraId="1B0FBCB5"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5C735B5"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tcPr>
          <w:p w14:paraId="5260FD4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0,26 лв./</w:t>
            </w:r>
          </w:p>
          <w:p w14:paraId="06644550" w14:textId="6DE15F96"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0,13 евро/час</w:t>
            </w:r>
          </w:p>
        </w:tc>
      </w:tr>
      <w:tr w:rsidR="0072218F" w:rsidRPr="003B25DD" w14:paraId="3F9D3358" w14:textId="77777777" w:rsidTr="00D27F20">
        <w:trPr>
          <w:gridAfter w:val="1"/>
          <w:wAfter w:w="10" w:type="dxa"/>
          <w:trHeight w:val="292"/>
        </w:trPr>
        <w:tc>
          <w:tcPr>
            <w:tcW w:w="710" w:type="dxa"/>
          </w:tcPr>
          <w:p w14:paraId="2285EC9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06D1ED91"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tcPr>
          <w:p w14:paraId="4396DA5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3E939A8F" w14:textId="0D4359C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евро/час</w:t>
            </w:r>
          </w:p>
        </w:tc>
      </w:tr>
      <w:tr w:rsidR="0072218F" w:rsidRPr="003B25DD" w14:paraId="262868E1" w14:textId="77777777" w:rsidTr="00D27F20">
        <w:trPr>
          <w:gridAfter w:val="1"/>
          <w:wAfter w:w="10" w:type="dxa"/>
          <w:trHeight w:val="292"/>
        </w:trPr>
        <w:tc>
          <w:tcPr>
            <w:tcW w:w="710" w:type="dxa"/>
          </w:tcPr>
          <w:p w14:paraId="0CC7972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5FFF7BE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tcPr>
          <w:p w14:paraId="5B3CC9A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0,36 лв./</w:t>
            </w:r>
          </w:p>
          <w:p w14:paraId="67403B1B" w14:textId="46116FD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0,18 евро/час</w:t>
            </w:r>
          </w:p>
        </w:tc>
      </w:tr>
      <w:tr w:rsidR="0072218F" w:rsidRPr="003B25DD" w14:paraId="76B639B8" w14:textId="77777777" w:rsidTr="00D27F20">
        <w:trPr>
          <w:gridAfter w:val="1"/>
          <w:wAfter w:w="10" w:type="dxa"/>
          <w:trHeight w:val="292"/>
        </w:trPr>
        <w:tc>
          <w:tcPr>
            <w:tcW w:w="710" w:type="dxa"/>
          </w:tcPr>
          <w:p w14:paraId="774C530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61B3FB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tcPr>
          <w:p w14:paraId="48474C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0,40 лв./</w:t>
            </w:r>
          </w:p>
          <w:p w14:paraId="1E6729AB" w14:textId="723F9D7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евро/час</w:t>
            </w:r>
          </w:p>
        </w:tc>
      </w:tr>
      <w:tr w:rsidR="0072218F" w:rsidRPr="003B25DD" w14:paraId="65311B08" w14:textId="77777777" w:rsidTr="00D27F20">
        <w:trPr>
          <w:gridAfter w:val="1"/>
          <w:wAfter w:w="10" w:type="dxa"/>
          <w:trHeight w:val="292"/>
        </w:trPr>
        <w:tc>
          <w:tcPr>
            <w:tcW w:w="710" w:type="dxa"/>
          </w:tcPr>
          <w:p w14:paraId="47D13550"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3FF7267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tcPr>
          <w:p w14:paraId="354E5BB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Пълна стойност на услугата в размер на 2,80 лв./</w:t>
            </w:r>
          </w:p>
          <w:p w14:paraId="078A7181" w14:textId="1A218EF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1,43 евро /час</w:t>
            </w:r>
          </w:p>
        </w:tc>
      </w:tr>
      <w:tr w:rsidR="0072218F" w:rsidRPr="003B25DD" w14:paraId="731CABC4" w14:textId="77777777" w:rsidTr="00D27F20">
        <w:trPr>
          <w:gridAfter w:val="1"/>
          <w:wAfter w:w="10" w:type="dxa"/>
          <w:trHeight w:val="292"/>
        </w:trPr>
        <w:tc>
          <w:tcPr>
            <w:tcW w:w="710" w:type="dxa"/>
          </w:tcPr>
          <w:p w14:paraId="27E6F273"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1EFF8D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tcPr>
          <w:p w14:paraId="79B02A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50,00 лв./</w:t>
            </w:r>
          </w:p>
          <w:p w14:paraId="4E2B6DB6" w14:textId="764EE220"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25,56 евро</w:t>
            </w:r>
          </w:p>
        </w:tc>
      </w:tr>
      <w:tr w:rsidR="0072218F" w:rsidRPr="003B25DD" w14:paraId="084AA48F" w14:textId="77777777" w:rsidTr="00D27F20">
        <w:trPr>
          <w:gridAfter w:val="1"/>
          <w:wAfter w:w="10" w:type="dxa"/>
          <w:trHeight w:val="292"/>
        </w:trPr>
        <w:tc>
          <w:tcPr>
            <w:tcW w:w="710" w:type="dxa"/>
          </w:tcPr>
          <w:p w14:paraId="2DF6777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6350D9A1"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tcPr>
          <w:p w14:paraId="2FB9DC71" w14:textId="77777777" w:rsidR="0072218F" w:rsidRPr="003B25DD" w:rsidRDefault="0072218F" w:rsidP="0072218F">
            <w:pPr>
              <w:jc w:val="center"/>
              <w:rPr>
                <w:rFonts w:ascii="Times New Roman" w:eastAsia="Calibri" w:hAnsi="Times New Roman"/>
                <w:lang w:val="bg-BG" w:eastAsia="bg-BG"/>
              </w:rPr>
            </w:pPr>
          </w:p>
        </w:tc>
      </w:tr>
      <w:tr w:rsidR="0072218F" w:rsidRPr="003B25DD" w14:paraId="3DA25266" w14:textId="77777777" w:rsidTr="00D27F20">
        <w:trPr>
          <w:gridAfter w:val="1"/>
          <w:wAfter w:w="10" w:type="dxa"/>
          <w:trHeight w:val="292"/>
        </w:trPr>
        <w:tc>
          <w:tcPr>
            <w:tcW w:w="710" w:type="dxa"/>
          </w:tcPr>
          <w:p w14:paraId="3297BCB2"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22EBBB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 изм. Протокол №30/20.12.2021 г., изм. Протокол №47/31.01.2023 г.)</w:t>
            </w:r>
          </w:p>
        </w:tc>
        <w:tc>
          <w:tcPr>
            <w:tcW w:w="2693" w:type="dxa"/>
            <w:gridSpan w:val="4"/>
          </w:tcPr>
          <w:p w14:paraId="55E497D9" w14:textId="77777777" w:rsidR="0072218F" w:rsidRPr="003B25DD" w:rsidRDefault="0072218F" w:rsidP="0072218F">
            <w:pPr>
              <w:jc w:val="center"/>
              <w:rPr>
                <w:rFonts w:ascii="Times New Roman" w:eastAsia="Calibri" w:hAnsi="Times New Roman"/>
                <w:color w:val="FF0000"/>
                <w:lang w:val="bg-BG" w:eastAsia="bg-BG"/>
              </w:rPr>
            </w:pPr>
          </w:p>
        </w:tc>
      </w:tr>
      <w:tr w:rsidR="0072218F" w:rsidRPr="003B25DD" w14:paraId="7ABC0BC5" w14:textId="77777777" w:rsidTr="00D27F20">
        <w:trPr>
          <w:gridAfter w:val="1"/>
          <w:wAfter w:w="10" w:type="dxa"/>
          <w:trHeight w:val="292"/>
        </w:trPr>
        <w:tc>
          <w:tcPr>
            <w:tcW w:w="710" w:type="dxa"/>
          </w:tcPr>
          <w:p w14:paraId="173FF97C"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C52C92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tcPr>
          <w:p w14:paraId="53CE04E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80,00 лв./</w:t>
            </w:r>
          </w:p>
          <w:p w14:paraId="219F7DC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40,90 евро</w:t>
            </w:r>
          </w:p>
          <w:p w14:paraId="7EA9A71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100,00 лв./</w:t>
            </w:r>
          </w:p>
          <w:p w14:paraId="4D7C0F1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51,13 евро</w:t>
            </w:r>
          </w:p>
          <w:p w14:paraId="2B5C01B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150,00 лв./</w:t>
            </w:r>
          </w:p>
          <w:p w14:paraId="03BB4000"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76,69 евро</w:t>
            </w:r>
          </w:p>
          <w:p w14:paraId="4192E40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300,00 лв./</w:t>
            </w:r>
          </w:p>
          <w:p w14:paraId="10788612" w14:textId="3B433BA2"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153,39 евро</w:t>
            </w:r>
          </w:p>
        </w:tc>
      </w:tr>
      <w:tr w:rsidR="0072218F" w:rsidRPr="003B25DD" w14:paraId="0951B761" w14:textId="77777777" w:rsidTr="00D27F20">
        <w:trPr>
          <w:gridAfter w:val="1"/>
          <w:wAfter w:w="10" w:type="dxa"/>
          <w:trHeight w:val="292"/>
        </w:trPr>
        <w:tc>
          <w:tcPr>
            <w:tcW w:w="710" w:type="dxa"/>
          </w:tcPr>
          <w:p w14:paraId="1B1C7D5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2F01B80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tcPr>
          <w:p w14:paraId="2A68C33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6FFE495F" w14:textId="1015DD4A"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4BFC4D62" w14:textId="77777777" w:rsidTr="00D27F20">
        <w:trPr>
          <w:gridAfter w:val="1"/>
          <w:wAfter w:w="10" w:type="dxa"/>
          <w:trHeight w:val="292"/>
        </w:trPr>
        <w:tc>
          <w:tcPr>
            <w:tcW w:w="710" w:type="dxa"/>
          </w:tcPr>
          <w:p w14:paraId="1EF4AD1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2BA08B8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tcPr>
          <w:p w14:paraId="49152A15" w14:textId="24AF4F5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 от т.1 и 2</w:t>
            </w:r>
          </w:p>
        </w:tc>
      </w:tr>
      <w:tr w:rsidR="0072218F" w:rsidRPr="003B25DD" w14:paraId="7082CD56" w14:textId="77777777" w:rsidTr="00D27F20">
        <w:trPr>
          <w:gridAfter w:val="1"/>
          <w:wAfter w:w="10" w:type="dxa"/>
          <w:trHeight w:val="292"/>
        </w:trPr>
        <w:tc>
          <w:tcPr>
            <w:tcW w:w="710" w:type="dxa"/>
          </w:tcPr>
          <w:p w14:paraId="293175B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97D50B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tcPr>
          <w:p w14:paraId="798DE9C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78E1330" w14:textId="544F1D63"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699E54A3" w14:textId="77777777" w:rsidTr="00D27F20">
        <w:trPr>
          <w:gridAfter w:val="1"/>
          <w:wAfter w:w="10" w:type="dxa"/>
          <w:trHeight w:val="292"/>
        </w:trPr>
        <w:tc>
          <w:tcPr>
            <w:tcW w:w="710" w:type="dxa"/>
          </w:tcPr>
          <w:p w14:paraId="650C3F3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21E2459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tcPr>
          <w:p w14:paraId="4D64CC63"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094DAE6" w14:textId="2F01D3E6"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8C949EA" w14:textId="77777777" w:rsidTr="00D27F20">
        <w:trPr>
          <w:gridAfter w:val="1"/>
          <w:wAfter w:w="10" w:type="dxa"/>
          <w:trHeight w:val="292"/>
        </w:trPr>
        <w:tc>
          <w:tcPr>
            <w:tcW w:w="710" w:type="dxa"/>
          </w:tcPr>
          <w:p w14:paraId="7A21DC0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00437D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tcPr>
          <w:p w14:paraId="2C1B53CF"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3CE00269" w14:textId="2F6AFC99"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F2BA3D6" w14:textId="77777777" w:rsidTr="00D27F20">
        <w:trPr>
          <w:gridAfter w:val="1"/>
          <w:wAfter w:w="10" w:type="dxa"/>
          <w:trHeight w:val="292"/>
        </w:trPr>
        <w:tc>
          <w:tcPr>
            <w:tcW w:w="710" w:type="dxa"/>
          </w:tcPr>
          <w:p w14:paraId="5D25808E"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02C1ACD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tcPr>
          <w:p w14:paraId="011F8E82"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350,00 лв./</w:t>
            </w:r>
          </w:p>
          <w:p w14:paraId="5B0F909C" w14:textId="32AAB03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178,95 евро</w:t>
            </w:r>
          </w:p>
        </w:tc>
      </w:tr>
      <w:tr w:rsidR="0072218F" w:rsidRPr="003B25DD" w14:paraId="74A20B81" w14:textId="77777777" w:rsidTr="00D27F20">
        <w:trPr>
          <w:gridAfter w:val="1"/>
          <w:wAfter w:w="10" w:type="dxa"/>
          <w:trHeight w:val="292"/>
        </w:trPr>
        <w:tc>
          <w:tcPr>
            <w:tcW w:w="710" w:type="dxa"/>
          </w:tcPr>
          <w:p w14:paraId="4839408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576E4C2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tcPr>
          <w:p w14:paraId="5E57018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3D6C0900" w14:textId="4AE367D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535EF006" w14:textId="77777777" w:rsidTr="00D27F20">
        <w:trPr>
          <w:gridAfter w:val="1"/>
          <w:wAfter w:w="10" w:type="dxa"/>
          <w:trHeight w:val="292"/>
        </w:trPr>
        <w:tc>
          <w:tcPr>
            <w:tcW w:w="710" w:type="dxa"/>
          </w:tcPr>
          <w:p w14:paraId="07A05126"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55C6E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tcPr>
          <w:p w14:paraId="6251C85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71BBF97C" w14:textId="76808EB1"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7A1CBA8F" w14:textId="77777777" w:rsidTr="00D27F20">
        <w:trPr>
          <w:gridAfter w:val="1"/>
          <w:wAfter w:w="10" w:type="dxa"/>
          <w:trHeight w:val="292"/>
        </w:trPr>
        <w:tc>
          <w:tcPr>
            <w:tcW w:w="710" w:type="dxa"/>
          </w:tcPr>
          <w:p w14:paraId="7C2AF842"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1782F34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tcPr>
          <w:p w14:paraId="3DA9613A" w14:textId="77777777" w:rsidR="0072218F" w:rsidRPr="00491E7B" w:rsidRDefault="0072218F" w:rsidP="0072218F">
            <w:pPr>
              <w:rPr>
                <w:rFonts w:ascii="Times New Roman" w:eastAsia="Calibri" w:hAnsi="Times New Roman"/>
                <w:lang w:val="bg-BG" w:eastAsia="bg-BG"/>
              </w:rPr>
            </w:pPr>
          </w:p>
          <w:p w14:paraId="2603C224"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2,50 лв./</w:t>
            </w:r>
          </w:p>
          <w:p w14:paraId="793BB145"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1,28 евро/лист</w:t>
            </w:r>
          </w:p>
          <w:p w14:paraId="020CAE3D" w14:textId="77777777" w:rsidR="0072218F" w:rsidRPr="00491E7B" w:rsidRDefault="0072218F" w:rsidP="0072218F">
            <w:pPr>
              <w:jc w:val="center"/>
              <w:rPr>
                <w:rFonts w:ascii="Times New Roman" w:eastAsia="Calibri" w:hAnsi="Times New Roman"/>
                <w:lang w:val="bg-BG" w:eastAsia="bg-BG"/>
              </w:rPr>
            </w:pPr>
          </w:p>
          <w:p w14:paraId="3B850B8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4,50 лв./</w:t>
            </w:r>
          </w:p>
          <w:p w14:paraId="7A187B82"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2,30 евро/л. м / лист</w:t>
            </w:r>
          </w:p>
          <w:p w14:paraId="18471AEC" w14:textId="77777777" w:rsidR="0072218F" w:rsidRPr="00491E7B" w:rsidRDefault="0072218F" w:rsidP="0072218F">
            <w:pPr>
              <w:jc w:val="center"/>
              <w:rPr>
                <w:rFonts w:ascii="Times New Roman" w:eastAsia="Calibri" w:hAnsi="Times New Roman"/>
                <w:lang w:val="bg-BG" w:eastAsia="bg-BG"/>
              </w:rPr>
            </w:pPr>
          </w:p>
          <w:p w14:paraId="7AE08A66"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27015B6A" w14:textId="132A73E0"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3,07 евро/л. м / лист</w:t>
            </w:r>
          </w:p>
        </w:tc>
      </w:tr>
      <w:tr w:rsidR="0072218F" w:rsidRPr="003B25DD" w14:paraId="671782A2" w14:textId="77777777" w:rsidTr="00D27F20">
        <w:trPr>
          <w:gridAfter w:val="1"/>
          <w:wAfter w:w="10" w:type="dxa"/>
          <w:trHeight w:val="292"/>
        </w:trPr>
        <w:tc>
          <w:tcPr>
            <w:tcW w:w="710" w:type="dxa"/>
          </w:tcPr>
          <w:p w14:paraId="3B2E03F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F5B43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tcPr>
          <w:p w14:paraId="0D37CED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1B354EAA" w14:textId="3107BEFD"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30CCDBBB" w14:textId="77777777" w:rsidTr="00D27F20">
        <w:trPr>
          <w:gridAfter w:val="1"/>
          <w:wAfter w:w="10" w:type="dxa"/>
          <w:trHeight w:val="292"/>
        </w:trPr>
        <w:tc>
          <w:tcPr>
            <w:tcW w:w="710" w:type="dxa"/>
          </w:tcPr>
          <w:p w14:paraId="0BFB6782" w14:textId="77777777" w:rsidR="0072218F" w:rsidRPr="00A84734" w:rsidRDefault="0072218F" w:rsidP="0072218F">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tcPr>
          <w:p w14:paraId="46BE93DC" w14:textId="77777777" w:rsidR="0072218F" w:rsidRPr="003B25DD" w:rsidRDefault="0072218F" w:rsidP="0072218F">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tcPr>
          <w:p w14:paraId="183B2A27" w14:textId="77777777" w:rsidR="0072218F" w:rsidRPr="003B25DD" w:rsidRDefault="0072218F" w:rsidP="0072218F">
            <w:pPr>
              <w:jc w:val="center"/>
              <w:rPr>
                <w:rFonts w:ascii="Times New Roman" w:eastAsia="Calibri" w:hAnsi="Times New Roman"/>
                <w:lang w:val="bg-BG" w:eastAsia="bg-BG"/>
              </w:rPr>
            </w:pPr>
          </w:p>
        </w:tc>
      </w:tr>
      <w:tr w:rsidR="0072218F" w:rsidRPr="003B25DD" w14:paraId="3B83BEC7" w14:textId="77777777" w:rsidTr="00D27F20">
        <w:trPr>
          <w:gridAfter w:val="1"/>
          <w:wAfter w:w="10" w:type="dxa"/>
          <w:trHeight w:val="292"/>
        </w:trPr>
        <w:tc>
          <w:tcPr>
            <w:tcW w:w="710" w:type="dxa"/>
          </w:tcPr>
          <w:p w14:paraId="3E166C4D" w14:textId="77777777" w:rsidR="0072218F" w:rsidRDefault="0072218F" w:rsidP="0072218F">
            <w:pPr>
              <w:tabs>
                <w:tab w:val="left" w:pos="176"/>
              </w:tabs>
              <w:rPr>
                <w:rFonts w:ascii="Times New Roman" w:eastAsia="Calibri" w:hAnsi="Times New Roman"/>
                <w:lang w:val="en-US" w:eastAsia="bg-BG"/>
              </w:rPr>
            </w:pPr>
          </w:p>
        </w:tc>
        <w:tc>
          <w:tcPr>
            <w:tcW w:w="6946" w:type="dxa"/>
          </w:tcPr>
          <w:p w14:paraId="7D4597DE"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tcPr>
          <w:p w14:paraId="7E737615"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лв./</w:t>
            </w:r>
          </w:p>
          <w:p w14:paraId="71E00DF1" w14:textId="2E85F9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15,34 евро</w:t>
            </w:r>
          </w:p>
        </w:tc>
      </w:tr>
      <w:tr w:rsidR="0072218F" w:rsidRPr="003B25DD" w14:paraId="4D3D6363" w14:textId="77777777" w:rsidTr="00D27F20">
        <w:trPr>
          <w:gridAfter w:val="1"/>
          <w:wAfter w:w="10" w:type="dxa"/>
          <w:trHeight w:val="292"/>
        </w:trPr>
        <w:tc>
          <w:tcPr>
            <w:tcW w:w="710" w:type="dxa"/>
          </w:tcPr>
          <w:p w14:paraId="483AA53F" w14:textId="77777777" w:rsidR="0072218F" w:rsidRDefault="0072218F" w:rsidP="0072218F">
            <w:pPr>
              <w:tabs>
                <w:tab w:val="left" w:pos="176"/>
              </w:tabs>
              <w:rPr>
                <w:rFonts w:ascii="Times New Roman" w:eastAsia="Calibri" w:hAnsi="Times New Roman"/>
                <w:lang w:val="en-US" w:eastAsia="bg-BG"/>
              </w:rPr>
            </w:pPr>
          </w:p>
        </w:tc>
        <w:tc>
          <w:tcPr>
            <w:tcW w:w="6946" w:type="dxa"/>
          </w:tcPr>
          <w:p w14:paraId="0CE22A45"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tcPr>
          <w:p w14:paraId="160A3D4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 лв./</w:t>
            </w:r>
          </w:p>
          <w:p w14:paraId="5B7C5E60" w14:textId="21DD5DF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15,34 евро</w:t>
            </w:r>
          </w:p>
        </w:tc>
      </w:tr>
      <w:tr w:rsidR="0072218F" w:rsidRPr="003B25DD" w14:paraId="7831196B" w14:textId="77777777" w:rsidTr="00D27F20">
        <w:trPr>
          <w:gridAfter w:val="1"/>
          <w:wAfter w:w="10" w:type="dxa"/>
          <w:trHeight w:val="292"/>
        </w:trPr>
        <w:tc>
          <w:tcPr>
            <w:tcW w:w="710" w:type="dxa"/>
          </w:tcPr>
          <w:p w14:paraId="471AB6F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66EAE292"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Pr>
                <w:rFonts w:ascii="Times New Roman" w:eastAsia="Calibri" w:hAnsi="Times New Roman"/>
                <w:lang w:val="bg-BG" w:eastAsia="bg-BG"/>
              </w:rPr>
              <w:t>:</w:t>
            </w:r>
          </w:p>
        </w:tc>
        <w:tc>
          <w:tcPr>
            <w:tcW w:w="2693" w:type="dxa"/>
            <w:gridSpan w:val="4"/>
          </w:tcPr>
          <w:p w14:paraId="5C02F2FF" w14:textId="77777777" w:rsidR="0072218F" w:rsidRPr="003B25DD" w:rsidRDefault="0072218F" w:rsidP="0072218F">
            <w:pPr>
              <w:jc w:val="center"/>
              <w:rPr>
                <w:rFonts w:ascii="Times New Roman" w:eastAsia="Calibri" w:hAnsi="Times New Roman"/>
                <w:lang w:val="bg-BG" w:eastAsia="bg-BG"/>
              </w:rPr>
            </w:pPr>
          </w:p>
        </w:tc>
      </w:tr>
      <w:tr w:rsidR="0072218F" w:rsidRPr="003B25DD" w14:paraId="1119BF97" w14:textId="77777777" w:rsidTr="00D27F20">
        <w:trPr>
          <w:gridAfter w:val="1"/>
          <w:wAfter w:w="10" w:type="dxa"/>
          <w:trHeight w:val="292"/>
        </w:trPr>
        <w:tc>
          <w:tcPr>
            <w:tcW w:w="710" w:type="dxa"/>
          </w:tcPr>
          <w:p w14:paraId="0EA91695"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7D41D9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tcPr>
          <w:p w14:paraId="36F2C22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6F7FB398" w14:textId="1A0E281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7ED90602" w14:textId="77777777" w:rsidTr="00D27F20">
        <w:trPr>
          <w:gridAfter w:val="1"/>
          <w:wAfter w:w="10" w:type="dxa"/>
          <w:trHeight w:val="292"/>
        </w:trPr>
        <w:tc>
          <w:tcPr>
            <w:tcW w:w="710" w:type="dxa"/>
          </w:tcPr>
          <w:p w14:paraId="23D7B0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49E5531" w14:textId="77777777" w:rsidR="0072218F" w:rsidRPr="003B25DD" w:rsidRDefault="0072218F" w:rsidP="0072218F">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tcPr>
          <w:p w14:paraId="0E90ADB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400,00 лв./</w:t>
            </w:r>
          </w:p>
          <w:p w14:paraId="69370573" w14:textId="5F65D83E" w:rsidR="0072218F" w:rsidRPr="003B25DD" w:rsidRDefault="0072218F" w:rsidP="0072218F">
            <w:pPr>
              <w:jc w:val="center"/>
              <w:rPr>
                <w:rFonts w:ascii="Times New Roman" w:eastAsia="Calibri" w:hAnsi="Times New Roman"/>
                <w:b/>
                <w:strike/>
                <w:lang w:val="bg-BG" w:eastAsia="bg-BG"/>
              </w:rPr>
            </w:pPr>
            <w:r w:rsidRPr="00DC4067">
              <w:rPr>
                <w:rFonts w:ascii="Times New Roman" w:eastAsia="Calibri" w:hAnsi="Times New Roman"/>
                <w:lang w:val="bg-BG" w:eastAsia="bg-BG"/>
              </w:rPr>
              <w:t>204,52 евро</w:t>
            </w:r>
          </w:p>
        </w:tc>
      </w:tr>
      <w:tr w:rsidR="0072218F" w:rsidRPr="003B25DD" w14:paraId="2E791131" w14:textId="77777777" w:rsidTr="00D27F20">
        <w:trPr>
          <w:gridAfter w:val="1"/>
          <w:wAfter w:w="10" w:type="dxa"/>
          <w:trHeight w:val="292"/>
        </w:trPr>
        <w:tc>
          <w:tcPr>
            <w:tcW w:w="710" w:type="dxa"/>
          </w:tcPr>
          <w:p w14:paraId="66C876E1"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33859531"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tcPr>
          <w:p w14:paraId="7B5C8869"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26B95185" w14:textId="27EA1CA2"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tc>
      </w:tr>
      <w:tr w:rsidR="0072218F" w:rsidRPr="003B25DD" w14:paraId="611ADB2E" w14:textId="77777777" w:rsidTr="00D27F20">
        <w:trPr>
          <w:gridAfter w:val="1"/>
          <w:wAfter w:w="10" w:type="dxa"/>
          <w:trHeight w:val="292"/>
        </w:trPr>
        <w:tc>
          <w:tcPr>
            <w:tcW w:w="710" w:type="dxa"/>
          </w:tcPr>
          <w:p w14:paraId="75954F4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7C0F45C2"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tcPr>
          <w:p w14:paraId="0693310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70F42420" w14:textId="57CC347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73917F70" w14:textId="77777777" w:rsidTr="00D27F20">
        <w:trPr>
          <w:gridAfter w:val="1"/>
          <w:wAfter w:w="10" w:type="dxa"/>
          <w:trHeight w:val="292"/>
        </w:trPr>
        <w:tc>
          <w:tcPr>
            <w:tcW w:w="710" w:type="dxa"/>
          </w:tcPr>
          <w:p w14:paraId="5E5761C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594F08FA"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tcPr>
          <w:p w14:paraId="5005235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702A0C08" w14:textId="77777777" w:rsidR="0072218F" w:rsidRPr="00DC4067"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p w14:paraId="642B7E19" w14:textId="77777777" w:rsidR="0072218F" w:rsidRPr="003B25DD" w:rsidRDefault="0072218F" w:rsidP="0072218F">
            <w:pPr>
              <w:jc w:val="center"/>
              <w:rPr>
                <w:rFonts w:ascii="Times New Roman" w:eastAsia="Calibri" w:hAnsi="Times New Roman"/>
                <w:strike/>
                <w:lang w:val="bg-BG" w:eastAsia="bg-BG"/>
              </w:rPr>
            </w:pPr>
          </w:p>
        </w:tc>
      </w:tr>
      <w:tr w:rsidR="0072218F" w:rsidRPr="003B25DD" w14:paraId="2760DF84" w14:textId="77777777" w:rsidTr="00D27F20">
        <w:trPr>
          <w:gridAfter w:val="1"/>
          <w:wAfter w:w="10" w:type="dxa"/>
          <w:trHeight w:val="292"/>
        </w:trPr>
        <w:tc>
          <w:tcPr>
            <w:tcW w:w="710" w:type="dxa"/>
          </w:tcPr>
          <w:p w14:paraId="2FD2DD48"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77FD4B8"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tcPr>
          <w:p w14:paraId="1B8E0CC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0E106E37" w14:textId="338D02F7"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26182B1B" w14:textId="77777777" w:rsidTr="00D27F20">
        <w:trPr>
          <w:gridAfter w:val="1"/>
          <w:wAfter w:w="10" w:type="dxa"/>
          <w:trHeight w:val="292"/>
        </w:trPr>
        <w:tc>
          <w:tcPr>
            <w:tcW w:w="710" w:type="dxa"/>
          </w:tcPr>
          <w:p w14:paraId="4A6B92E2"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1BEED054"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tcPr>
          <w:p w14:paraId="70F47F1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33BAF365" w14:textId="6EBD564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1FE8CF4B" w14:textId="77777777" w:rsidTr="00D27F20">
        <w:trPr>
          <w:gridAfter w:val="1"/>
          <w:wAfter w:w="10" w:type="dxa"/>
          <w:trHeight w:val="292"/>
        </w:trPr>
        <w:tc>
          <w:tcPr>
            <w:tcW w:w="710" w:type="dxa"/>
          </w:tcPr>
          <w:p w14:paraId="083A743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58A224D"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tcPr>
          <w:p w14:paraId="4E744BE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E8FF2BE"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53605477" w14:textId="77777777" w:rsidR="0072218F" w:rsidRPr="00DC4067" w:rsidRDefault="0072218F" w:rsidP="0072218F">
            <w:pPr>
              <w:jc w:val="center"/>
              <w:rPr>
                <w:rFonts w:ascii="Times New Roman" w:eastAsia="Calibri" w:hAnsi="Times New Roman"/>
                <w:lang w:val="bg-BG" w:eastAsia="bg-BG"/>
              </w:rPr>
            </w:pPr>
          </w:p>
          <w:p w14:paraId="3195333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43DACAF4"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255,65 евро</w:t>
            </w:r>
          </w:p>
          <w:p w14:paraId="3BA8C3CA" w14:textId="77777777" w:rsidR="0072218F" w:rsidRPr="00DC4067" w:rsidRDefault="0072218F" w:rsidP="0072218F">
            <w:pPr>
              <w:jc w:val="center"/>
              <w:rPr>
                <w:rFonts w:ascii="Times New Roman" w:eastAsia="Calibri" w:hAnsi="Times New Roman"/>
                <w:lang w:val="bg-BG" w:eastAsia="bg-BG"/>
              </w:rPr>
            </w:pPr>
          </w:p>
          <w:p w14:paraId="546BEB5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4B30ED21"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2F05FA7C" w14:textId="77777777" w:rsidR="0072218F" w:rsidRPr="00DC4067" w:rsidRDefault="0072218F" w:rsidP="0072218F">
            <w:pPr>
              <w:jc w:val="center"/>
              <w:rPr>
                <w:rFonts w:ascii="Times New Roman" w:eastAsia="Calibri" w:hAnsi="Times New Roman"/>
                <w:lang w:val="bg-BG" w:eastAsia="bg-BG"/>
              </w:rPr>
            </w:pPr>
          </w:p>
          <w:p w14:paraId="1367255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300,00 лв./</w:t>
            </w:r>
          </w:p>
          <w:p w14:paraId="770F45B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153,39 евро</w:t>
            </w:r>
          </w:p>
          <w:p w14:paraId="1FF2DE58" w14:textId="77777777" w:rsidR="0072218F" w:rsidRPr="00DC4067" w:rsidRDefault="0072218F" w:rsidP="0072218F">
            <w:pPr>
              <w:jc w:val="center"/>
              <w:rPr>
                <w:rFonts w:ascii="Times New Roman" w:eastAsia="Calibri" w:hAnsi="Times New Roman"/>
                <w:lang w:val="bg-BG" w:eastAsia="bg-BG"/>
              </w:rPr>
            </w:pPr>
          </w:p>
          <w:p w14:paraId="43488D7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5168E51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p w14:paraId="4029F77A" w14:textId="77777777" w:rsidR="0072218F" w:rsidRPr="00DC4067" w:rsidRDefault="0072218F" w:rsidP="0072218F">
            <w:pPr>
              <w:jc w:val="center"/>
              <w:rPr>
                <w:rFonts w:ascii="Times New Roman" w:eastAsia="Calibri" w:hAnsi="Times New Roman"/>
                <w:lang w:val="bg-BG" w:eastAsia="bg-BG"/>
              </w:rPr>
            </w:pPr>
          </w:p>
          <w:p w14:paraId="2507E5C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29E59D3" w14:textId="3B06D0B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tc>
      </w:tr>
      <w:tr w:rsidR="0072218F" w:rsidRPr="003B25DD" w14:paraId="60F37DFA" w14:textId="77777777" w:rsidTr="00D27F20">
        <w:trPr>
          <w:gridAfter w:val="1"/>
          <w:wAfter w:w="10" w:type="dxa"/>
          <w:trHeight w:val="292"/>
        </w:trPr>
        <w:tc>
          <w:tcPr>
            <w:tcW w:w="710" w:type="dxa"/>
          </w:tcPr>
          <w:p w14:paraId="4165295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60EFD82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tcPr>
          <w:p w14:paraId="642F9CB8" w14:textId="77777777" w:rsidR="0072218F" w:rsidRPr="00DC4067" w:rsidRDefault="0072218F" w:rsidP="0072218F">
            <w:pPr>
              <w:rPr>
                <w:rFonts w:ascii="Times New Roman" w:eastAsia="Calibri" w:hAnsi="Times New Roman"/>
                <w:lang w:val="bg-BG" w:eastAsia="bg-BG"/>
              </w:rPr>
            </w:pPr>
            <w:r w:rsidRPr="00DC4067">
              <w:rPr>
                <w:rFonts w:ascii="Times New Roman" w:eastAsia="Calibri" w:hAnsi="Times New Roman"/>
                <w:lang w:val="bg-BG" w:eastAsia="bg-BG"/>
              </w:rPr>
              <w:t xml:space="preserve">        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119C1B9C"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2CDBDE34" w14:textId="77777777" w:rsidR="0072218F" w:rsidRPr="00DC4067" w:rsidRDefault="0072218F" w:rsidP="0072218F">
            <w:pPr>
              <w:jc w:val="center"/>
              <w:rPr>
                <w:rFonts w:ascii="Times New Roman" w:eastAsia="Calibri" w:hAnsi="Times New Roman"/>
                <w:lang w:val="bg-BG" w:eastAsia="bg-BG"/>
              </w:rPr>
            </w:pPr>
          </w:p>
          <w:p w14:paraId="09E8430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2E5FA6E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6BA62C04" w14:textId="0F81087F" w:rsidR="0072218F" w:rsidRPr="003B25DD" w:rsidRDefault="0072218F" w:rsidP="0072218F">
            <w:pPr>
              <w:jc w:val="center"/>
              <w:rPr>
                <w:rFonts w:ascii="Times New Roman" w:eastAsia="Calibri" w:hAnsi="Times New Roman"/>
                <w:lang w:val="bg-BG" w:eastAsia="bg-BG"/>
              </w:rPr>
            </w:pPr>
          </w:p>
        </w:tc>
      </w:tr>
      <w:tr w:rsidR="0072218F" w:rsidRPr="003B25DD" w14:paraId="66304C32" w14:textId="77777777" w:rsidTr="00D27F20">
        <w:trPr>
          <w:gridAfter w:val="1"/>
          <w:wAfter w:w="10" w:type="dxa"/>
          <w:trHeight w:val="292"/>
        </w:trPr>
        <w:tc>
          <w:tcPr>
            <w:tcW w:w="710" w:type="dxa"/>
          </w:tcPr>
          <w:p w14:paraId="7834C8A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1C02403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tcPr>
          <w:p w14:paraId="1D65D1DA" w14:textId="0A85845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горните такси в троен размер</w:t>
            </w:r>
          </w:p>
        </w:tc>
      </w:tr>
      <w:tr w:rsidR="0072218F" w:rsidRPr="003B25DD" w14:paraId="161A2DB5" w14:textId="77777777" w:rsidTr="00D27F20">
        <w:trPr>
          <w:gridAfter w:val="1"/>
          <w:wAfter w:w="10" w:type="dxa"/>
          <w:trHeight w:val="292"/>
        </w:trPr>
        <w:tc>
          <w:tcPr>
            <w:tcW w:w="710" w:type="dxa"/>
          </w:tcPr>
          <w:p w14:paraId="65E7F64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EDED82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tcPr>
          <w:p w14:paraId="453F8CC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6174762" w14:textId="3207F499"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3F99C42E" w14:textId="77777777" w:rsidTr="00D27F20">
        <w:trPr>
          <w:gridAfter w:val="1"/>
          <w:wAfter w:w="10" w:type="dxa"/>
          <w:trHeight w:val="292"/>
        </w:trPr>
        <w:tc>
          <w:tcPr>
            <w:tcW w:w="710" w:type="dxa"/>
          </w:tcPr>
          <w:p w14:paraId="055827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1F36D2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tcPr>
          <w:p w14:paraId="7AD216D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2AE30FB" w14:textId="68C3950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62862203" w14:textId="77777777" w:rsidTr="00D27F20">
        <w:trPr>
          <w:gridAfter w:val="1"/>
          <w:wAfter w:w="10" w:type="dxa"/>
          <w:trHeight w:val="292"/>
        </w:trPr>
        <w:tc>
          <w:tcPr>
            <w:tcW w:w="710" w:type="dxa"/>
          </w:tcPr>
          <w:p w14:paraId="0907FEFE"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12CE076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tcPr>
          <w:p w14:paraId="41D139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04FFC06F" w14:textId="129A6D5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31AB736" w14:textId="77777777" w:rsidTr="00D27F20">
        <w:trPr>
          <w:gridAfter w:val="1"/>
          <w:wAfter w:w="10" w:type="dxa"/>
          <w:trHeight w:val="292"/>
        </w:trPr>
        <w:tc>
          <w:tcPr>
            <w:tcW w:w="710" w:type="dxa"/>
          </w:tcPr>
          <w:p w14:paraId="4ED3B610"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tcPr>
          <w:p w14:paraId="2AFC700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tcPr>
          <w:p w14:paraId="3161E1A8" w14:textId="2E34714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12EDA65" w14:textId="77777777" w:rsidTr="00D27F20">
        <w:trPr>
          <w:gridAfter w:val="1"/>
          <w:wAfter w:w="10" w:type="dxa"/>
          <w:trHeight w:val="292"/>
        </w:trPr>
        <w:tc>
          <w:tcPr>
            <w:tcW w:w="710" w:type="dxa"/>
          </w:tcPr>
          <w:p w14:paraId="02F3498B"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tcPr>
          <w:p w14:paraId="4A5912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tcPr>
          <w:p w14:paraId="562554B0" w14:textId="16B091D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E39AE1E" w14:textId="77777777" w:rsidTr="00D27F20">
        <w:trPr>
          <w:gridAfter w:val="1"/>
          <w:wAfter w:w="10" w:type="dxa"/>
          <w:trHeight w:val="292"/>
        </w:trPr>
        <w:tc>
          <w:tcPr>
            <w:tcW w:w="710" w:type="dxa"/>
          </w:tcPr>
          <w:p w14:paraId="2D7D5B9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3D2E7B5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tcPr>
          <w:p w14:paraId="3B3F15F2" w14:textId="77777777" w:rsidR="0072218F" w:rsidRPr="003B25DD" w:rsidRDefault="0072218F" w:rsidP="0072218F">
            <w:pPr>
              <w:jc w:val="center"/>
              <w:rPr>
                <w:rFonts w:ascii="Times New Roman" w:eastAsia="Calibri" w:hAnsi="Times New Roman"/>
                <w:lang w:val="bg-BG" w:eastAsia="bg-BG"/>
              </w:rPr>
            </w:pPr>
          </w:p>
        </w:tc>
      </w:tr>
      <w:tr w:rsidR="0072218F" w:rsidRPr="003B25DD" w14:paraId="7A5DED58" w14:textId="77777777" w:rsidTr="00D27F20">
        <w:trPr>
          <w:gridAfter w:val="1"/>
          <w:wAfter w:w="10" w:type="dxa"/>
          <w:trHeight w:val="292"/>
        </w:trPr>
        <w:tc>
          <w:tcPr>
            <w:tcW w:w="710" w:type="dxa"/>
          </w:tcPr>
          <w:p w14:paraId="05D9A08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8EEFBAF"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tcPr>
          <w:p w14:paraId="533A305B" w14:textId="77777777" w:rsidR="0072218F" w:rsidRPr="003B25DD" w:rsidRDefault="0072218F" w:rsidP="0072218F">
            <w:pPr>
              <w:jc w:val="center"/>
              <w:rPr>
                <w:rFonts w:ascii="Times New Roman" w:eastAsia="Calibri" w:hAnsi="Times New Roman"/>
                <w:lang w:val="bg-BG" w:eastAsia="bg-BG"/>
              </w:rPr>
            </w:pPr>
          </w:p>
        </w:tc>
      </w:tr>
      <w:tr w:rsidR="0072218F" w:rsidRPr="003B25DD" w14:paraId="18D85B0E" w14:textId="77777777" w:rsidTr="00D27F20">
        <w:trPr>
          <w:gridAfter w:val="1"/>
          <w:wAfter w:w="10" w:type="dxa"/>
          <w:trHeight w:val="292"/>
        </w:trPr>
        <w:tc>
          <w:tcPr>
            <w:tcW w:w="710" w:type="dxa"/>
          </w:tcPr>
          <w:p w14:paraId="00674474"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4B9D6CF"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tcPr>
          <w:p w14:paraId="38726D50" w14:textId="77777777" w:rsidR="0072218F" w:rsidRPr="003B25DD" w:rsidRDefault="0072218F" w:rsidP="0072218F">
            <w:pPr>
              <w:jc w:val="center"/>
              <w:rPr>
                <w:rFonts w:ascii="Times New Roman" w:eastAsia="Calibri" w:hAnsi="Times New Roman"/>
                <w:lang w:val="bg-BG" w:eastAsia="bg-BG"/>
              </w:rPr>
            </w:pPr>
          </w:p>
        </w:tc>
      </w:tr>
      <w:tr w:rsidR="0072218F" w:rsidRPr="003B25DD" w14:paraId="42EE98EA" w14:textId="77777777" w:rsidTr="00D27F20">
        <w:trPr>
          <w:gridAfter w:val="1"/>
          <w:wAfter w:w="10" w:type="dxa"/>
          <w:trHeight w:val="292"/>
        </w:trPr>
        <w:tc>
          <w:tcPr>
            <w:tcW w:w="710" w:type="dxa"/>
          </w:tcPr>
          <w:p w14:paraId="3F29EE9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6B3142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tcPr>
          <w:p w14:paraId="0AF23FF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F18512A" w14:textId="0A8CD27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4AE32B0" w14:textId="77777777" w:rsidTr="00D27F20">
        <w:trPr>
          <w:gridAfter w:val="1"/>
          <w:wAfter w:w="10" w:type="dxa"/>
          <w:trHeight w:val="292"/>
        </w:trPr>
        <w:tc>
          <w:tcPr>
            <w:tcW w:w="710" w:type="dxa"/>
          </w:tcPr>
          <w:p w14:paraId="566D2EFC" w14:textId="77777777" w:rsidR="0072218F" w:rsidRPr="003B25DD" w:rsidRDefault="0072218F" w:rsidP="0072218F">
            <w:pPr>
              <w:numPr>
                <w:ilvl w:val="1"/>
                <w:numId w:val="3"/>
              </w:numPr>
              <w:tabs>
                <w:tab w:val="left" w:pos="176"/>
                <w:tab w:val="left" w:pos="459"/>
              </w:tabs>
              <w:ind w:left="0" w:firstLine="0"/>
              <w:rPr>
                <w:rFonts w:ascii="Times New Roman" w:eastAsia="Calibri" w:hAnsi="Times New Roman"/>
                <w:lang w:val="bg-BG" w:eastAsia="bg-BG"/>
              </w:rPr>
            </w:pPr>
          </w:p>
        </w:tc>
        <w:tc>
          <w:tcPr>
            <w:tcW w:w="6946" w:type="dxa"/>
          </w:tcPr>
          <w:p w14:paraId="35B05B8E"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tcPr>
          <w:p w14:paraId="032E656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9B5208A" w14:textId="25F3EEE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4C106DC0" w14:textId="77777777" w:rsidTr="00D27F20">
        <w:trPr>
          <w:gridAfter w:val="1"/>
          <w:wAfter w:w="10" w:type="dxa"/>
          <w:trHeight w:val="292"/>
        </w:trPr>
        <w:tc>
          <w:tcPr>
            <w:tcW w:w="710" w:type="dxa"/>
          </w:tcPr>
          <w:p w14:paraId="69DB5A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F30EAB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tcPr>
          <w:p w14:paraId="0BCA01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2AA5876" w14:textId="5FB453B7"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9C15D1D" w14:textId="77777777" w:rsidTr="00D27F20">
        <w:trPr>
          <w:gridAfter w:val="1"/>
          <w:wAfter w:w="10" w:type="dxa"/>
          <w:trHeight w:val="292"/>
        </w:trPr>
        <w:tc>
          <w:tcPr>
            <w:tcW w:w="710" w:type="dxa"/>
          </w:tcPr>
          <w:p w14:paraId="2D4F322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24395A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tcPr>
          <w:p w14:paraId="270BC82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5D0E3D7" w14:textId="0A0B37E0"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4722537B" w14:textId="77777777" w:rsidTr="00D27F20">
        <w:trPr>
          <w:gridAfter w:val="1"/>
          <w:wAfter w:w="10" w:type="dxa"/>
          <w:trHeight w:val="292"/>
        </w:trPr>
        <w:tc>
          <w:tcPr>
            <w:tcW w:w="710" w:type="dxa"/>
          </w:tcPr>
          <w:p w14:paraId="4A1DE9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889C2D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tcPr>
          <w:p w14:paraId="0A5578B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804B1B5" w14:textId="0C04362F"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50C7CC42" w14:textId="77777777" w:rsidTr="00D27F20">
        <w:trPr>
          <w:gridAfter w:val="1"/>
          <w:wAfter w:w="10" w:type="dxa"/>
          <w:trHeight w:val="292"/>
        </w:trPr>
        <w:tc>
          <w:tcPr>
            <w:tcW w:w="710" w:type="dxa"/>
          </w:tcPr>
          <w:p w14:paraId="0AE970A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93576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tcPr>
          <w:p w14:paraId="35BF729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78D3F73" w14:textId="0C9C9C33"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676BCF3E" w14:textId="77777777" w:rsidTr="00D27F20">
        <w:trPr>
          <w:gridAfter w:val="1"/>
          <w:wAfter w:w="10" w:type="dxa"/>
          <w:trHeight w:val="292"/>
        </w:trPr>
        <w:tc>
          <w:tcPr>
            <w:tcW w:w="710" w:type="dxa"/>
          </w:tcPr>
          <w:p w14:paraId="1BF3E3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67087A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tcPr>
          <w:p w14:paraId="5E7B84D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6110EA6" w14:textId="43A503CD"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2FAE077A" w14:textId="77777777" w:rsidTr="00D27F20">
        <w:trPr>
          <w:gridAfter w:val="1"/>
          <w:wAfter w:w="10" w:type="dxa"/>
          <w:trHeight w:val="292"/>
        </w:trPr>
        <w:tc>
          <w:tcPr>
            <w:tcW w:w="710" w:type="dxa"/>
          </w:tcPr>
          <w:p w14:paraId="2DFA6EA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B74543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tcPr>
          <w:p w14:paraId="1F7047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8D071E4" w14:textId="3171D84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3FA1E1F" w14:textId="77777777" w:rsidTr="00D27F20">
        <w:trPr>
          <w:gridAfter w:val="1"/>
          <w:wAfter w:w="10" w:type="dxa"/>
          <w:trHeight w:val="292"/>
        </w:trPr>
        <w:tc>
          <w:tcPr>
            <w:tcW w:w="710" w:type="dxa"/>
          </w:tcPr>
          <w:p w14:paraId="4261B06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B86A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tcPr>
          <w:p w14:paraId="166CA51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15C7905E" w14:textId="6105485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1851477" w14:textId="77777777" w:rsidTr="00D27F20">
        <w:trPr>
          <w:gridAfter w:val="1"/>
          <w:wAfter w:w="10" w:type="dxa"/>
          <w:trHeight w:val="292"/>
        </w:trPr>
        <w:tc>
          <w:tcPr>
            <w:tcW w:w="710" w:type="dxa"/>
          </w:tcPr>
          <w:p w14:paraId="4D62590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0FE9CF0"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tcPr>
          <w:p w14:paraId="0656C0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2D787E4" w14:textId="4921A6F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59BDEC" w14:textId="77777777" w:rsidTr="00D27F20">
        <w:trPr>
          <w:gridAfter w:val="1"/>
          <w:wAfter w:w="10" w:type="dxa"/>
          <w:trHeight w:val="292"/>
        </w:trPr>
        <w:tc>
          <w:tcPr>
            <w:tcW w:w="710" w:type="dxa"/>
          </w:tcPr>
          <w:p w14:paraId="596EDC8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D0E922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tcPr>
          <w:p w14:paraId="55A13A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3092EEC" w14:textId="253CA95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50F5676" w14:textId="77777777" w:rsidTr="00D27F20">
        <w:trPr>
          <w:gridAfter w:val="1"/>
          <w:wAfter w:w="10" w:type="dxa"/>
          <w:trHeight w:val="292"/>
        </w:trPr>
        <w:tc>
          <w:tcPr>
            <w:tcW w:w="710" w:type="dxa"/>
          </w:tcPr>
          <w:p w14:paraId="17D7C4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B93A0D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tcPr>
          <w:p w14:paraId="0915ED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98DEECE" w14:textId="2947A4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7D85E47" w14:textId="77777777" w:rsidTr="00D27F20">
        <w:trPr>
          <w:gridAfter w:val="1"/>
          <w:wAfter w:w="10" w:type="dxa"/>
          <w:trHeight w:val="292"/>
        </w:trPr>
        <w:tc>
          <w:tcPr>
            <w:tcW w:w="710" w:type="dxa"/>
          </w:tcPr>
          <w:p w14:paraId="4874CFF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5C4F6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tcPr>
          <w:p w14:paraId="146A30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245E7C6E" w14:textId="48DCD6A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7EE17B9" w14:textId="77777777" w:rsidTr="00D27F20">
        <w:trPr>
          <w:gridAfter w:val="1"/>
          <w:wAfter w:w="10" w:type="dxa"/>
          <w:trHeight w:val="292"/>
        </w:trPr>
        <w:tc>
          <w:tcPr>
            <w:tcW w:w="710" w:type="dxa"/>
          </w:tcPr>
          <w:p w14:paraId="22A5AD3A"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8F33EF8"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36C39313" w14:textId="77777777" w:rsidR="0072218F" w:rsidRPr="003B25DD" w:rsidRDefault="0072218F" w:rsidP="0072218F">
            <w:pPr>
              <w:jc w:val="center"/>
              <w:rPr>
                <w:rFonts w:ascii="Times New Roman" w:eastAsia="Calibri" w:hAnsi="Times New Roman"/>
                <w:lang w:val="bg-BG" w:eastAsia="bg-BG"/>
              </w:rPr>
            </w:pPr>
          </w:p>
        </w:tc>
      </w:tr>
      <w:tr w:rsidR="0072218F" w:rsidRPr="003B25DD" w14:paraId="19DC0DDB" w14:textId="77777777" w:rsidTr="00D27F20">
        <w:trPr>
          <w:gridAfter w:val="1"/>
          <w:wAfter w:w="10" w:type="dxa"/>
          <w:trHeight w:val="292"/>
        </w:trPr>
        <w:tc>
          <w:tcPr>
            <w:tcW w:w="710" w:type="dxa"/>
          </w:tcPr>
          <w:p w14:paraId="5410C33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21CDE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487DB6D6" w14:textId="77777777" w:rsidR="0072218F" w:rsidRPr="003B25DD" w:rsidRDefault="0072218F" w:rsidP="0072218F">
            <w:pPr>
              <w:jc w:val="center"/>
              <w:rPr>
                <w:rFonts w:ascii="Times New Roman" w:eastAsia="Calibri" w:hAnsi="Times New Roman"/>
                <w:lang w:val="bg-BG" w:eastAsia="bg-BG"/>
              </w:rPr>
            </w:pPr>
          </w:p>
        </w:tc>
      </w:tr>
      <w:tr w:rsidR="0072218F" w:rsidRPr="003B25DD" w14:paraId="33C30860" w14:textId="77777777" w:rsidTr="00D27F20">
        <w:trPr>
          <w:gridAfter w:val="1"/>
          <w:wAfter w:w="10" w:type="dxa"/>
          <w:trHeight w:val="292"/>
        </w:trPr>
        <w:tc>
          <w:tcPr>
            <w:tcW w:w="710" w:type="dxa"/>
          </w:tcPr>
          <w:p w14:paraId="2A0C43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383A7A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tcPr>
          <w:p w14:paraId="7386E88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CC2AF11" w14:textId="199367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5FEAD9C" w14:textId="77777777" w:rsidTr="00D27F20">
        <w:trPr>
          <w:gridAfter w:val="1"/>
          <w:wAfter w:w="10" w:type="dxa"/>
          <w:trHeight w:val="292"/>
        </w:trPr>
        <w:tc>
          <w:tcPr>
            <w:tcW w:w="710" w:type="dxa"/>
          </w:tcPr>
          <w:p w14:paraId="5C25259D"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820D09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tcPr>
          <w:p w14:paraId="2981A6E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DEF723F" w14:textId="6DECC89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E8CC480" w14:textId="77777777" w:rsidTr="00D27F20">
        <w:trPr>
          <w:gridAfter w:val="1"/>
          <w:wAfter w:w="10" w:type="dxa"/>
          <w:trHeight w:val="292"/>
        </w:trPr>
        <w:tc>
          <w:tcPr>
            <w:tcW w:w="710" w:type="dxa"/>
          </w:tcPr>
          <w:p w14:paraId="36570187"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2E2794D"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tcPr>
          <w:p w14:paraId="26EDC4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5544FF9" w14:textId="0A86901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0BE8169C" w14:textId="77777777" w:rsidTr="00D27F20">
        <w:trPr>
          <w:gridAfter w:val="1"/>
          <w:wAfter w:w="10" w:type="dxa"/>
          <w:trHeight w:val="292"/>
        </w:trPr>
        <w:tc>
          <w:tcPr>
            <w:tcW w:w="710" w:type="dxa"/>
          </w:tcPr>
          <w:p w14:paraId="495B091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787FB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tcPr>
          <w:p w14:paraId="6DD3700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DC93AF8" w14:textId="637E7E0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A8F238" w14:textId="77777777" w:rsidTr="00D27F20">
        <w:trPr>
          <w:gridAfter w:val="1"/>
          <w:wAfter w:w="10" w:type="dxa"/>
          <w:trHeight w:val="292"/>
        </w:trPr>
        <w:tc>
          <w:tcPr>
            <w:tcW w:w="710" w:type="dxa"/>
          </w:tcPr>
          <w:p w14:paraId="61B822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009F18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tcPr>
          <w:p w14:paraId="330DCF9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8843318" w14:textId="33E2D85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0810328" w14:textId="77777777" w:rsidTr="00D27F20">
        <w:trPr>
          <w:gridAfter w:val="1"/>
          <w:wAfter w:w="10" w:type="dxa"/>
          <w:trHeight w:val="292"/>
        </w:trPr>
        <w:tc>
          <w:tcPr>
            <w:tcW w:w="710" w:type="dxa"/>
          </w:tcPr>
          <w:p w14:paraId="7661014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27B87D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tcPr>
          <w:p w14:paraId="456D17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58181F99" w14:textId="0537784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39F1D854" w14:textId="77777777" w:rsidTr="00D27F20">
        <w:trPr>
          <w:gridAfter w:val="1"/>
          <w:wAfter w:w="10" w:type="dxa"/>
          <w:trHeight w:val="292"/>
        </w:trPr>
        <w:tc>
          <w:tcPr>
            <w:tcW w:w="710" w:type="dxa"/>
          </w:tcPr>
          <w:p w14:paraId="6062E67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D2FD09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tcPr>
          <w:p w14:paraId="2A123BD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E61687A" w14:textId="188F864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4C22BF80" w14:textId="77777777" w:rsidTr="00D27F20">
        <w:trPr>
          <w:gridAfter w:val="1"/>
          <w:wAfter w:w="10" w:type="dxa"/>
          <w:trHeight w:val="292"/>
        </w:trPr>
        <w:tc>
          <w:tcPr>
            <w:tcW w:w="710" w:type="dxa"/>
          </w:tcPr>
          <w:p w14:paraId="0E04D75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AC63A1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tcPr>
          <w:p w14:paraId="40DB378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1AF4624" w14:textId="34ED939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2E98AEF" w14:textId="77777777" w:rsidTr="00D27F20">
        <w:trPr>
          <w:gridAfter w:val="1"/>
          <w:wAfter w:w="10" w:type="dxa"/>
          <w:trHeight w:val="292"/>
        </w:trPr>
        <w:tc>
          <w:tcPr>
            <w:tcW w:w="710" w:type="dxa"/>
          </w:tcPr>
          <w:p w14:paraId="6C1964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543654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tcPr>
          <w:p w14:paraId="47C6A6B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590E68E" w14:textId="2AF65AA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D7ACFD" w14:textId="77777777" w:rsidTr="00D27F20">
        <w:trPr>
          <w:gridAfter w:val="1"/>
          <w:wAfter w:w="10" w:type="dxa"/>
          <w:trHeight w:val="292"/>
        </w:trPr>
        <w:tc>
          <w:tcPr>
            <w:tcW w:w="710" w:type="dxa"/>
          </w:tcPr>
          <w:p w14:paraId="1483D94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13251B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tcPr>
          <w:p w14:paraId="30530B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2753DFC" w14:textId="7CEAF51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31E883" w14:textId="77777777" w:rsidTr="00D27F20">
        <w:trPr>
          <w:gridAfter w:val="1"/>
          <w:wAfter w:w="10" w:type="dxa"/>
          <w:trHeight w:val="292"/>
        </w:trPr>
        <w:tc>
          <w:tcPr>
            <w:tcW w:w="710" w:type="dxa"/>
          </w:tcPr>
          <w:p w14:paraId="1B14217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E552EA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tcPr>
          <w:p w14:paraId="16B63F09" w14:textId="77777777" w:rsidR="0072218F" w:rsidRDefault="0072218F" w:rsidP="0072218F">
            <w:pPr>
              <w:jc w:val="center"/>
              <w:rPr>
                <w:rFonts w:ascii="Times New Roman" w:eastAsia="Calibri" w:hAnsi="Times New Roman"/>
                <w:lang w:val="bg-BG" w:eastAsia="bg-BG"/>
              </w:rPr>
            </w:pPr>
          </w:p>
          <w:p w14:paraId="689D0D3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54EC3ECC" w14:textId="6C0FF13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4299A98" w14:textId="77777777" w:rsidTr="00D27F20">
        <w:trPr>
          <w:gridAfter w:val="1"/>
          <w:wAfter w:w="10" w:type="dxa"/>
          <w:trHeight w:val="292"/>
        </w:trPr>
        <w:tc>
          <w:tcPr>
            <w:tcW w:w="710" w:type="dxa"/>
          </w:tcPr>
          <w:p w14:paraId="43B1993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F50CD7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tcPr>
          <w:p w14:paraId="1B1F422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29E653CD" w14:textId="193A426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045ADBBA" w14:textId="77777777" w:rsidTr="00D27F20">
        <w:trPr>
          <w:gridAfter w:val="1"/>
          <w:wAfter w:w="10" w:type="dxa"/>
          <w:trHeight w:val="292"/>
        </w:trPr>
        <w:tc>
          <w:tcPr>
            <w:tcW w:w="710" w:type="dxa"/>
          </w:tcPr>
          <w:p w14:paraId="4B1C78C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E51858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tcPr>
          <w:p w14:paraId="21A03F0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87BE707" w14:textId="1B9DEE98"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58ABC6A0" w14:textId="77777777" w:rsidTr="00D27F20">
        <w:trPr>
          <w:gridAfter w:val="1"/>
          <w:wAfter w:w="10" w:type="dxa"/>
          <w:trHeight w:val="292"/>
        </w:trPr>
        <w:tc>
          <w:tcPr>
            <w:tcW w:w="710" w:type="dxa"/>
          </w:tcPr>
          <w:p w14:paraId="2CAC1C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1CB61B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tcPr>
          <w:p w14:paraId="1724341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52711E7F" w14:textId="62EEEA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16F90329" w14:textId="77777777" w:rsidTr="00D27F20">
        <w:trPr>
          <w:gridAfter w:val="1"/>
          <w:wAfter w:w="10" w:type="dxa"/>
          <w:trHeight w:val="292"/>
        </w:trPr>
        <w:tc>
          <w:tcPr>
            <w:tcW w:w="710" w:type="dxa"/>
          </w:tcPr>
          <w:p w14:paraId="50EFD5D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BEAB02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tcPr>
          <w:p w14:paraId="7F7135E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1573CFD6" w14:textId="352E8FCE"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3830504A" w14:textId="77777777" w:rsidTr="00D27F20">
        <w:trPr>
          <w:gridAfter w:val="1"/>
          <w:wAfter w:w="10" w:type="dxa"/>
          <w:trHeight w:val="292"/>
        </w:trPr>
        <w:tc>
          <w:tcPr>
            <w:tcW w:w="710" w:type="dxa"/>
          </w:tcPr>
          <w:p w14:paraId="69FAFB2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C812CE1"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tcPr>
          <w:p w14:paraId="47B971B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62A3924C" w14:textId="304B89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6A812E46" w14:textId="77777777" w:rsidTr="00D27F20">
        <w:trPr>
          <w:gridAfter w:val="1"/>
          <w:wAfter w:w="10" w:type="dxa"/>
          <w:trHeight w:val="292"/>
        </w:trPr>
        <w:tc>
          <w:tcPr>
            <w:tcW w:w="710" w:type="dxa"/>
          </w:tcPr>
          <w:p w14:paraId="3085093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ABE5C4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tcPr>
          <w:p w14:paraId="1F8ED46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3E670C5" w14:textId="45762AC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0116694" w14:textId="77777777" w:rsidTr="00D27F20">
        <w:trPr>
          <w:gridAfter w:val="1"/>
          <w:wAfter w:w="10" w:type="dxa"/>
          <w:trHeight w:val="292"/>
        </w:trPr>
        <w:tc>
          <w:tcPr>
            <w:tcW w:w="710" w:type="dxa"/>
          </w:tcPr>
          <w:p w14:paraId="78D925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tcPr>
          <w:p w14:paraId="3D76B85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tcPr>
          <w:p w14:paraId="5266459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E8B4637" w14:textId="3888AB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52BB3C45" w14:textId="77777777" w:rsidTr="00D27F20">
        <w:trPr>
          <w:gridAfter w:val="1"/>
          <w:wAfter w:w="10" w:type="dxa"/>
          <w:trHeight w:val="292"/>
        </w:trPr>
        <w:tc>
          <w:tcPr>
            <w:tcW w:w="710" w:type="dxa"/>
          </w:tcPr>
          <w:p w14:paraId="0698F0E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45E2C5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 отм. Протокол №46/20.12.2022 г.)</w:t>
            </w:r>
          </w:p>
        </w:tc>
        <w:tc>
          <w:tcPr>
            <w:tcW w:w="2693" w:type="dxa"/>
            <w:gridSpan w:val="4"/>
          </w:tcPr>
          <w:p w14:paraId="1BD84427" w14:textId="77777777" w:rsidR="0072218F" w:rsidRPr="003B25DD" w:rsidRDefault="0072218F" w:rsidP="0072218F">
            <w:pPr>
              <w:jc w:val="center"/>
              <w:rPr>
                <w:rFonts w:ascii="Times New Roman" w:eastAsia="Calibri" w:hAnsi="Times New Roman"/>
                <w:lang w:val="bg-BG" w:eastAsia="bg-BG"/>
              </w:rPr>
            </w:pPr>
          </w:p>
        </w:tc>
      </w:tr>
      <w:tr w:rsidR="0072218F" w:rsidRPr="003B25DD" w14:paraId="16A8CBCE" w14:textId="77777777" w:rsidTr="00D27F20">
        <w:trPr>
          <w:gridAfter w:val="1"/>
          <w:wAfter w:w="10" w:type="dxa"/>
          <w:trHeight w:val="292"/>
        </w:trPr>
        <w:tc>
          <w:tcPr>
            <w:tcW w:w="710" w:type="dxa"/>
          </w:tcPr>
          <w:p w14:paraId="740414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B90B958" w14:textId="77777777" w:rsidR="0072218F" w:rsidRPr="003B25DD" w:rsidRDefault="0072218F" w:rsidP="0072218F">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 отм. Протокол №46/20.12.2022 г.)</w:t>
            </w:r>
          </w:p>
        </w:tc>
        <w:tc>
          <w:tcPr>
            <w:tcW w:w="2693" w:type="dxa"/>
            <w:gridSpan w:val="4"/>
          </w:tcPr>
          <w:p w14:paraId="5A2348B2" w14:textId="77777777" w:rsidR="0072218F" w:rsidRPr="003B25DD" w:rsidRDefault="0072218F" w:rsidP="0072218F">
            <w:pPr>
              <w:jc w:val="center"/>
              <w:rPr>
                <w:rFonts w:ascii="Times New Roman" w:eastAsia="Calibri" w:hAnsi="Times New Roman"/>
                <w:lang w:val="bg-BG" w:eastAsia="bg-BG"/>
              </w:rPr>
            </w:pPr>
          </w:p>
        </w:tc>
      </w:tr>
      <w:tr w:rsidR="0072218F" w:rsidRPr="003B25DD" w14:paraId="46899E4B" w14:textId="77777777" w:rsidTr="00D27F20">
        <w:trPr>
          <w:gridAfter w:val="1"/>
          <w:wAfter w:w="10" w:type="dxa"/>
          <w:trHeight w:val="292"/>
        </w:trPr>
        <w:tc>
          <w:tcPr>
            <w:tcW w:w="710" w:type="dxa"/>
          </w:tcPr>
          <w:p w14:paraId="649F49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tcPr>
          <w:p w14:paraId="79AEEB66" w14:textId="77777777" w:rsidR="0072218F" w:rsidRPr="003B25DD" w:rsidRDefault="0072218F" w:rsidP="0072218F">
            <w:pPr>
              <w:jc w:val="center"/>
              <w:rPr>
                <w:rFonts w:ascii="Times New Roman" w:eastAsia="Calibri" w:hAnsi="Times New Roman"/>
                <w:lang w:val="bg-BG" w:eastAsia="bg-BG"/>
              </w:rPr>
            </w:pPr>
          </w:p>
        </w:tc>
      </w:tr>
      <w:tr w:rsidR="0072218F" w:rsidRPr="003B25DD" w14:paraId="07B1F6EA" w14:textId="77777777" w:rsidTr="00D27F20">
        <w:trPr>
          <w:gridAfter w:val="1"/>
          <w:wAfter w:w="10" w:type="dxa"/>
          <w:trHeight w:val="292"/>
        </w:trPr>
        <w:tc>
          <w:tcPr>
            <w:tcW w:w="710" w:type="dxa"/>
          </w:tcPr>
          <w:p w14:paraId="288A6F0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tcPr>
          <w:p w14:paraId="2E9E3DB4" w14:textId="77777777" w:rsidR="0072218F" w:rsidRPr="003B25DD" w:rsidRDefault="0072218F" w:rsidP="0072218F">
            <w:pPr>
              <w:jc w:val="center"/>
              <w:rPr>
                <w:rFonts w:ascii="Times New Roman" w:eastAsia="Calibri" w:hAnsi="Times New Roman"/>
                <w:lang w:val="bg-BG" w:eastAsia="bg-BG"/>
              </w:rPr>
            </w:pPr>
          </w:p>
        </w:tc>
      </w:tr>
      <w:tr w:rsidR="0072218F" w:rsidRPr="003B25DD" w14:paraId="5B633CAA" w14:textId="77777777" w:rsidTr="00D27F20">
        <w:trPr>
          <w:gridAfter w:val="1"/>
          <w:wAfter w:w="10" w:type="dxa"/>
          <w:trHeight w:val="292"/>
        </w:trPr>
        <w:tc>
          <w:tcPr>
            <w:tcW w:w="710" w:type="dxa"/>
          </w:tcPr>
          <w:p w14:paraId="515A1E49"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0948C7F7" w14:textId="77777777" w:rsidR="0072218F" w:rsidRPr="003B25DD" w:rsidRDefault="0072218F" w:rsidP="0072218F">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tcPr>
          <w:p w14:paraId="482C025B" w14:textId="77777777" w:rsidR="0072218F" w:rsidRPr="003B25DD" w:rsidRDefault="0072218F" w:rsidP="0072218F">
            <w:pPr>
              <w:jc w:val="center"/>
              <w:rPr>
                <w:rFonts w:ascii="Times New Roman" w:eastAsia="Calibri" w:hAnsi="Times New Roman"/>
                <w:lang w:val="bg-BG" w:eastAsia="bg-BG"/>
              </w:rPr>
            </w:pPr>
          </w:p>
        </w:tc>
      </w:tr>
      <w:tr w:rsidR="0072218F" w:rsidRPr="003B25DD" w14:paraId="058B71F6" w14:textId="77777777" w:rsidTr="00D27F20">
        <w:trPr>
          <w:gridAfter w:val="1"/>
          <w:wAfter w:w="10" w:type="dxa"/>
          <w:trHeight w:val="292"/>
        </w:trPr>
        <w:tc>
          <w:tcPr>
            <w:tcW w:w="710" w:type="dxa"/>
          </w:tcPr>
          <w:p w14:paraId="091B3D46" w14:textId="77777777" w:rsidR="0072218F" w:rsidRPr="003B25DD" w:rsidRDefault="0072218F" w:rsidP="0072218F">
            <w:pPr>
              <w:numPr>
                <w:ilvl w:val="1"/>
                <w:numId w:val="3"/>
              </w:numPr>
              <w:tabs>
                <w:tab w:val="left" w:pos="176"/>
                <w:tab w:val="left" w:pos="743"/>
              </w:tabs>
              <w:ind w:left="0" w:firstLine="0"/>
              <w:rPr>
                <w:rFonts w:ascii="Times New Roman" w:eastAsia="Calibri" w:hAnsi="Times New Roman"/>
                <w:lang w:val="bg-BG" w:eastAsia="bg-BG"/>
              </w:rPr>
            </w:pPr>
          </w:p>
        </w:tc>
        <w:tc>
          <w:tcPr>
            <w:tcW w:w="6946" w:type="dxa"/>
          </w:tcPr>
          <w:p w14:paraId="750A4F0A" w14:textId="77777777" w:rsidR="0072218F" w:rsidRPr="003B25DD" w:rsidRDefault="0072218F" w:rsidP="0072218F">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tcPr>
          <w:p w14:paraId="27871DB5" w14:textId="77777777" w:rsidR="0072218F" w:rsidRPr="003B25DD" w:rsidRDefault="0072218F" w:rsidP="0072218F">
            <w:pPr>
              <w:jc w:val="center"/>
              <w:rPr>
                <w:rFonts w:ascii="Times New Roman" w:eastAsia="Calibri" w:hAnsi="Times New Roman"/>
                <w:lang w:val="bg-BG" w:eastAsia="bg-BG"/>
              </w:rPr>
            </w:pPr>
          </w:p>
        </w:tc>
      </w:tr>
      <w:tr w:rsidR="0072218F" w:rsidRPr="003B25DD" w14:paraId="2A147A95" w14:textId="77777777" w:rsidTr="00D27F20">
        <w:trPr>
          <w:gridAfter w:val="1"/>
          <w:wAfter w:w="10" w:type="dxa"/>
          <w:trHeight w:val="292"/>
        </w:trPr>
        <w:tc>
          <w:tcPr>
            <w:tcW w:w="710" w:type="dxa"/>
          </w:tcPr>
          <w:p w14:paraId="519FAF9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Pr>
          <w:p w14:paraId="76207A7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tcPr>
          <w:p w14:paraId="19B3AED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1D471C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0613363D" w14:textId="4C2DEAD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6B168D12" w14:textId="77777777" w:rsidTr="00D27F20">
        <w:trPr>
          <w:gridAfter w:val="1"/>
          <w:wAfter w:w="10" w:type="dxa"/>
          <w:trHeight w:val="292"/>
        </w:trPr>
        <w:tc>
          <w:tcPr>
            <w:tcW w:w="710" w:type="dxa"/>
          </w:tcPr>
          <w:p w14:paraId="6EAF775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tcPr>
          <w:p w14:paraId="5C828DA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tcPr>
          <w:p w14:paraId="5820DE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0015837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546143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 за по-скъпия от</w:t>
            </w:r>
          </w:p>
          <w:p w14:paraId="27BBCF90" w14:textId="3270D63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заменяемите имоти</w:t>
            </w:r>
          </w:p>
        </w:tc>
      </w:tr>
      <w:tr w:rsidR="0072218F" w:rsidRPr="003B25DD" w14:paraId="04C3FA67" w14:textId="77777777" w:rsidTr="00D27F20">
        <w:trPr>
          <w:gridAfter w:val="1"/>
          <w:wAfter w:w="10" w:type="dxa"/>
          <w:trHeight w:val="292"/>
        </w:trPr>
        <w:tc>
          <w:tcPr>
            <w:tcW w:w="710" w:type="dxa"/>
          </w:tcPr>
          <w:p w14:paraId="5B2EC97F" w14:textId="77777777" w:rsidR="0072218F" w:rsidRPr="003B25DD" w:rsidRDefault="0072218F" w:rsidP="0072218F">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tcPr>
          <w:p w14:paraId="2CF504F3" w14:textId="77777777" w:rsidR="0072218F" w:rsidRPr="003B25DD" w:rsidRDefault="0072218F" w:rsidP="0072218F">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tcPr>
          <w:p w14:paraId="2F751C2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3AC4F50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4AB45F97" w14:textId="30F9F67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7B06E6A6" w14:textId="77777777" w:rsidTr="00D27F20">
        <w:trPr>
          <w:gridAfter w:val="1"/>
          <w:wAfter w:w="10" w:type="dxa"/>
          <w:trHeight w:val="292"/>
        </w:trPr>
        <w:tc>
          <w:tcPr>
            <w:tcW w:w="710" w:type="dxa"/>
          </w:tcPr>
          <w:p w14:paraId="6D69ED06"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3B6F472"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tcPr>
          <w:p w14:paraId="6CCC773A" w14:textId="77777777" w:rsidR="0072218F" w:rsidRPr="003B25DD" w:rsidRDefault="0072218F" w:rsidP="0072218F">
            <w:pPr>
              <w:jc w:val="center"/>
              <w:rPr>
                <w:rFonts w:ascii="Times New Roman" w:eastAsia="Calibri" w:hAnsi="Times New Roman"/>
                <w:lang w:val="bg-BG" w:eastAsia="bg-BG"/>
              </w:rPr>
            </w:pPr>
          </w:p>
        </w:tc>
      </w:tr>
      <w:tr w:rsidR="0072218F" w:rsidRPr="003B25DD" w14:paraId="1B68806C" w14:textId="77777777" w:rsidTr="00D27F20">
        <w:trPr>
          <w:gridAfter w:val="1"/>
          <w:wAfter w:w="10" w:type="dxa"/>
        </w:trPr>
        <w:tc>
          <w:tcPr>
            <w:tcW w:w="710" w:type="dxa"/>
          </w:tcPr>
          <w:p w14:paraId="52CB74CD"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624CB81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72218F" w:rsidRPr="003B25DD" w:rsidRDefault="0072218F" w:rsidP="0072218F">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tcPr>
          <w:p w14:paraId="17581B3E" w14:textId="77777777" w:rsidR="0072218F" w:rsidRPr="00DC4067" w:rsidRDefault="0072218F" w:rsidP="0072218F">
            <w:pPr>
              <w:jc w:val="right"/>
              <w:rPr>
                <w:rFonts w:ascii="Times New Roman" w:hAnsi="Times New Roman"/>
                <w:lang w:val="bg-BG" w:eastAsia="bg-BG"/>
              </w:rPr>
            </w:pPr>
          </w:p>
          <w:p w14:paraId="2A19CE20"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w:t>
            </w:r>
          </w:p>
          <w:p w14:paraId="3B05743C"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 2,00 лв./ 1,02 евро за всеки следващ обект</w:t>
            </w:r>
          </w:p>
          <w:p w14:paraId="5B48F262" w14:textId="77777777" w:rsidR="0072218F" w:rsidRPr="00DC4067" w:rsidRDefault="0072218F" w:rsidP="0072218F">
            <w:pPr>
              <w:jc w:val="right"/>
              <w:rPr>
                <w:rFonts w:ascii="Times New Roman" w:hAnsi="Times New Roman"/>
                <w:lang w:val="bg-BG" w:eastAsia="bg-BG"/>
              </w:rPr>
            </w:pPr>
          </w:p>
          <w:p w14:paraId="18876DD3"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w:t>
            </w:r>
          </w:p>
          <w:p w14:paraId="1AF3F0C5" w14:textId="1E8CF16D"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3,00 лв./ 1,53 евро за всеки следващ обект</w:t>
            </w:r>
          </w:p>
        </w:tc>
      </w:tr>
      <w:tr w:rsidR="0072218F" w:rsidRPr="003B25DD" w14:paraId="45BBF8CE" w14:textId="77777777" w:rsidTr="00D27F20">
        <w:trPr>
          <w:gridAfter w:val="1"/>
          <w:wAfter w:w="10" w:type="dxa"/>
        </w:trPr>
        <w:tc>
          <w:tcPr>
            <w:tcW w:w="710" w:type="dxa"/>
          </w:tcPr>
          <w:p w14:paraId="1313745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6C623365"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tcPr>
          <w:p w14:paraId="1DCA459A" w14:textId="77777777" w:rsidR="0072218F" w:rsidRPr="00DC4067" w:rsidRDefault="0072218F" w:rsidP="0072218F">
            <w:pPr>
              <w:jc w:val="right"/>
              <w:rPr>
                <w:rFonts w:ascii="Times New Roman" w:hAnsi="Times New Roman"/>
                <w:lang w:val="bg-BG" w:eastAsia="bg-BG"/>
              </w:rPr>
            </w:pPr>
            <w:r w:rsidRPr="00DC4067">
              <w:rPr>
                <w:rFonts w:ascii="Times New Roman" w:hAnsi="Times New Roman"/>
                <w:lang w:val="bg-BG" w:eastAsia="bg-BG"/>
              </w:rPr>
              <w:t>10,00 лв./</w:t>
            </w:r>
          </w:p>
          <w:p w14:paraId="0E5AA015" w14:textId="73DCEC46" w:rsidR="0072218F" w:rsidRPr="003B25DD" w:rsidRDefault="0072218F" w:rsidP="0072218F">
            <w:pPr>
              <w:jc w:val="right"/>
              <w:rPr>
                <w:rFonts w:ascii="Times New Roman" w:hAnsi="Times New Roman"/>
                <w:lang w:val="bg-BG" w:eastAsia="bg-BG"/>
              </w:rPr>
            </w:pP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4E612D44" w14:textId="77777777" w:rsidTr="00D27F20">
        <w:trPr>
          <w:gridAfter w:val="1"/>
          <w:wAfter w:w="10" w:type="dxa"/>
        </w:trPr>
        <w:tc>
          <w:tcPr>
            <w:tcW w:w="710" w:type="dxa"/>
          </w:tcPr>
          <w:p w14:paraId="5744D2F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065F6A8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tcPr>
          <w:p w14:paraId="1585F052" w14:textId="1579D2C6"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6160AAAD" w14:textId="77777777" w:rsidTr="00D27F20">
        <w:trPr>
          <w:gridAfter w:val="1"/>
          <w:wAfter w:w="10" w:type="dxa"/>
        </w:trPr>
        <w:tc>
          <w:tcPr>
            <w:tcW w:w="710" w:type="dxa"/>
          </w:tcPr>
          <w:p w14:paraId="01125B61"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38484B4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tcPr>
          <w:p w14:paraId="40FCAD6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 xml:space="preserve">2,00 лв./ </w:t>
            </w:r>
          </w:p>
          <w:p w14:paraId="487C3DEE" w14:textId="38959D71"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61E53A6" w14:textId="77777777" w:rsidTr="00D27F20">
        <w:trPr>
          <w:gridAfter w:val="1"/>
          <w:wAfter w:w="10" w:type="dxa"/>
        </w:trPr>
        <w:tc>
          <w:tcPr>
            <w:tcW w:w="710" w:type="dxa"/>
          </w:tcPr>
          <w:p w14:paraId="5480992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6480FD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tcPr>
          <w:p w14:paraId="62A530F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37CCF02" w14:textId="7653843C"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7C78A6B" w14:textId="77777777" w:rsidTr="00D27F20">
        <w:trPr>
          <w:gridAfter w:val="1"/>
          <w:wAfter w:w="10" w:type="dxa"/>
        </w:trPr>
        <w:tc>
          <w:tcPr>
            <w:tcW w:w="710" w:type="dxa"/>
          </w:tcPr>
          <w:p w14:paraId="747BCB9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4C3D3F5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tcPr>
          <w:p w14:paraId="7D04E735"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026CE5F"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7C280EAA" w14:textId="77777777" w:rsidR="0072218F" w:rsidRPr="003B25DD" w:rsidRDefault="0072218F" w:rsidP="0072218F">
            <w:pPr>
              <w:jc w:val="center"/>
              <w:rPr>
                <w:rFonts w:ascii="Times New Roman" w:hAnsi="Times New Roman"/>
                <w:lang w:val="bg-BG" w:eastAsia="bg-BG"/>
              </w:rPr>
            </w:pPr>
          </w:p>
        </w:tc>
      </w:tr>
      <w:tr w:rsidR="0072218F" w:rsidRPr="003B25DD" w14:paraId="271A640B" w14:textId="77777777" w:rsidTr="00D27F20">
        <w:trPr>
          <w:gridAfter w:val="1"/>
          <w:wAfter w:w="10" w:type="dxa"/>
        </w:trPr>
        <w:tc>
          <w:tcPr>
            <w:tcW w:w="710" w:type="dxa"/>
          </w:tcPr>
          <w:p w14:paraId="2D15EBB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3CFF76F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tcPr>
          <w:p w14:paraId="2BC7DE9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2DB2222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07BADF6F" w14:textId="77777777" w:rsidR="0072218F" w:rsidRPr="003B25DD" w:rsidRDefault="0072218F" w:rsidP="0072218F">
            <w:pPr>
              <w:jc w:val="center"/>
              <w:rPr>
                <w:rFonts w:ascii="Times New Roman" w:hAnsi="Times New Roman"/>
                <w:lang w:val="bg-BG" w:eastAsia="bg-BG"/>
              </w:rPr>
            </w:pPr>
          </w:p>
        </w:tc>
      </w:tr>
      <w:tr w:rsidR="0072218F" w:rsidRPr="003B25DD" w14:paraId="40EF7A69" w14:textId="77777777" w:rsidTr="00D27F20">
        <w:trPr>
          <w:gridAfter w:val="1"/>
          <w:wAfter w:w="10" w:type="dxa"/>
        </w:trPr>
        <w:tc>
          <w:tcPr>
            <w:tcW w:w="710" w:type="dxa"/>
          </w:tcPr>
          <w:p w14:paraId="3A7CAEB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5C48AA6E"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tcPr>
          <w:p w14:paraId="090F840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 лв./</w:t>
            </w:r>
          </w:p>
          <w:p w14:paraId="6ABF1E04" w14:textId="3349AE48"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0,51 евро/стр.</w:t>
            </w:r>
          </w:p>
        </w:tc>
      </w:tr>
      <w:tr w:rsidR="0072218F" w:rsidRPr="003B25DD" w14:paraId="7D0E4F16" w14:textId="77777777" w:rsidTr="00D27F20">
        <w:trPr>
          <w:gridAfter w:val="1"/>
          <w:wAfter w:w="10" w:type="dxa"/>
        </w:trPr>
        <w:tc>
          <w:tcPr>
            <w:tcW w:w="710" w:type="dxa"/>
          </w:tcPr>
          <w:p w14:paraId="3E37EAC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0235DB7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tcPr>
          <w:p w14:paraId="2CAFC58B"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6E3A209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93D3B07" w14:textId="77777777" w:rsidR="0072218F" w:rsidRPr="003B25DD" w:rsidRDefault="0072218F" w:rsidP="0072218F">
            <w:pPr>
              <w:jc w:val="center"/>
              <w:rPr>
                <w:rFonts w:ascii="Times New Roman" w:hAnsi="Times New Roman"/>
                <w:lang w:val="bg-BG" w:eastAsia="bg-BG"/>
              </w:rPr>
            </w:pPr>
          </w:p>
        </w:tc>
      </w:tr>
      <w:tr w:rsidR="0072218F" w:rsidRPr="003B25DD" w14:paraId="59FBA4FF" w14:textId="77777777" w:rsidTr="00D27F20">
        <w:trPr>
          <w:gridAfter w:val="1"/>
          <w:wAfter w:w="10" w:type="dxa"/>
        </w:trPr>
        <w:tc>
          <w:tcPr>
            <w:tcW w:w="710" w:type="dxa"/>
          </w:tcPr>
          <w:p w14:paraId="28FCED23"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0A2232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tcPr>
          <w:p w14:paraId="47020CF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34B72E3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A689A7E" w14:textId="77777777" w:rsidR="0072218F" w:rsidRPr="003B25DD" w:rsidRDefault="0072218F" w:rsidP="0072218F">
            <w:pPr>
              <w:jc w:val="center"/>
              <w:rPr>
                <w:rFonts w:ascii="Times New Roman" w:hAnsi="Times New Roman"/>
                <w:lang w:val="bg-BG" w:eastAsia="bg-BG"/>
              </w:rPr>
            </w:pPr>
          </w:p>
        </w:tc>
      </w:tr>
      <w:tr w:rsidR="0072218F" w:rsidRPr="003B25DD" w14:paraId="19867771" w14:textId="77777777" w:rsidTr="00D27F20">
        <w:trPr>
          <w:gridAfter w:val="1"/>
          <w:wAfter w:w="10" w:type="dxa"/>
        </w:trPr>
        <w:tc>
          <w:tcPr>
            <w:tcW w:w="710" w:type="dxa"/>
          </w:tcPr>
          <w:p w14:paraId="25F5A095"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5B1E34B7"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tcPr>
          <w:p w14:paraId="1584B0A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10,00 лв./</w:t>
            </w:r>
          </w:p>
          <w:p w14:paraId="30D9405A" w14:textId="1E78980F"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5,11 евро</w:t>
            </w:r>
          </w:p>
        </w:tc>
      </w:tr>
      <w:tr w:rsidR="0072218F" w:rsidRPr="003B25DD" w14:paraId="4CA9317D" w14:textId="77777777" w:rsidTr="00D27F20">
        <w:trPr>
          <w:gridAfter w:val="1"/>
          <w:wAfter w:w="10" w:type="dxa"/>
        </w:trPr>
        <w:tc>
          <w:tcPr>
            <w:tcW w:w="710" w:type="dxa"/>
          </w:tcPr>
          <w:p w14:paraId="56A0ED1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76B53AD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tcPr>
          <w:p w14:paraId="066E60E2"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7,00 лв./</w:t>
            </w:r>
          </w:p>
          <w:p w14:paraId="219E3021" w14:textId="5387709A"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3,58 евро</w:t>
            </w:r>
          </w:p>
        </w:tc>
      </w:tr>
      <w:tr w:rsidR="0072218F" w:rsidRPr="003B25DD" w14:paraId="7F5C59DA" w14:textId="77777777" w:rsidTr="00D27F20">
        <w:trPr>
          <w:gridAfter w:val="1"/>
          <w:wAfter w:w="10" w:type="dxa"/>
        </w:trPr>
        <w:tc>
          <w:tcPr>
            <w:tcW w:w="710" w:type="dxa"/>
          </w:tcPr>
          <w:p w14:paraId="11DC578A" w14:textId="77777777" w:rsidR="0072218F" w:rsidRPr="003B25DD" w:rsidRDefault="0072218F" w:rsidP="0072218F">
            <w:pPr>
              <w:rPr>
                <w:rFonts w:ascii="Times New Roman" w:hAnsi="Times New Roman"/>
                <w:lang w:val="bg-BG" w:eastAsia="bg-BG"/>
              </w:rPr>
            </w:pPr>
            <w:r w:rsidRPr="003B25DD">
              <w:rPr>
                <w:rFonts w:ascii="Times New Roman" w:hAnsi="Times New Roman"/>
                <w:lang w:val="bg-BG" w:eastAsia="bg-BG"/>
              </w:rPr>
              <w:t>4.</w:t>
            </w:r>
          </w:p>
        </w:tc>
        <w:tc>
          <w:tcPr>
            <w:tcW w:w="6946" w:type="dxa"/>
          </w:tcPr>
          <w:p w14:paraId="4D16F56A" w14:textId="77777777" w:rsidR="0072218F" w:rsidRPr="003B25DD" w:rsidRDefault="0072218F" w:rsidP="0072218F">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 нова, Протокол №33/22.02.2022 г.</w:t>
            </w:r>
            <w:r w:rsidRPr="003B25DD">
              <w:rPr>
                <w:rFonts w:ascii="Times New Roman" w:eastAsia="Calibri" w:hAnsi="Times New Roman"/>
                <w:lang w:val="bg-BG" w:eastAsia="bg-BG"/>
              </w:rPr>
              <w:t>)</w:t>
            </w:r>
          </w:p>
        </w:tc>
        <w:tc>
          <w:tcPr>
            <w:tcW w:w="2693" w:type="dxa"/>
            <w:gridSpan w:val="4"/>
          </w:tcPr>
          <w:p w14:paraId="04D1CAC3" w14:textId="77777777" w:rsidR="0072218F" w:rsidRPr="003B25DD" w:rsidRDefault="0072218F" w:rsidP="0072218F">
            <w:pPr>
              <w:rPr>
                <w:rFonts w:ascii="Times New Roman" w:hAnsi="Times New Roman"/>
                <w:lang w:val="bg-BG" w:eastAsia="bg-BG"/>
              </w:rPr>
            </w:pPr>
          </w:p>
        </w:tc>
      </w:tr>
      <w:tr w:rsidR="0072218F" w:rsidRPr="003B25DD" w14:paraId="459464A7" w14:textId="77777777" w:rsidTr="00D27F20">
        <w:trPr>
          <w:gridAfter w:val="1"/>
          <w:wAfter w:w="10" w:type="dxa"/>
        </w:trPr>
        <w:tc>
          <w:tcPr>
            <w:tcW w:w="710" w:type="dxa"/>
          </w:tcPr>
          <w:p w14:paraId="14EFF72F"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tcPr>
          <w:p w14:paraId="54EA8AA2" w14:textId="77777777" w:rsidR="0072218F" w:rsidRPr="003B25DD" w:rsidRDefault="0072218F" w:rsidP="0072218F">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tcPr>
          <w:p w14:paraId="71DF9D7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100,00лв./ </w:t>
            </w:r>
          </w:p>
          <w:p w14:paraId="44D54A69" w14:textId="2AAA00D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A379A3C" w14:textId="77777777" w:rsidTr="00D27F20">
        <w:trPr>
          <w:gridAfter w:val="1"/>
          <w:wAfter w:w="10" w:type="dxa"/>
        </w:trPr>
        <w:tc>
          <w:tcPr>
            <w:tcW w:w="710" w:type="dxa"/>
          </w:tcPr>
          <w:p w14:paraId="68E63195"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tcPr>
          <w:p w14:paraId="620915F1"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tcPr>
          <w:p w14:paraId="4292451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10,00лв./ </w:t>
            </w:r>
          </w:p>
          <w:p w14:paraId="119B9F36" w14:textId="00720796"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22A34212" w14:textId="77777777" w:rsidTr="00D27F20">
        <w:trPr>
          <w:gridAfter w:val="1"/>
          <w:wAfter w:w="10" w:type="dxa"/>
        </w:trPr>
        <w:tc>
          <w:tcPr>
            <w:tcW w:w="710" w:type="dxa"/>
          </w:tcPr>
          <w:p w14:paraId="6224AB7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tcPr>
          <w:p w14:paraId="33D1D802"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tcPr>
          <w:p w14:paraId="706B3E8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100,00лв./</w:t>
            </w:r>
          </w:p>
          <w:p w14:paraId="145882EC" w14:textId="5D49962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0403ACA4" w14:textId="77777777" w:rsidTr="00D27F20">
        <w:trPr>
          <w:gridAfter w:val="1"/>
          <w:wAfter w:w="10" w:type="dxa"/>
        </w:trPr>
        <w:tc>
          <w:tcPr>
            <w:tcW w:w="710" w:type="dxa"/>
          </w:tcPr>
          <w:p w14:paraId="6C2A781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tcPr>
          <w:p w14:paraId="344D019D"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tcPr>
          <w:p w14:paraId="4C5433B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10,00лв./</w:t>
            </w:r>
          </w:p>
          <w:p w14:paraId="0943AAFF" w14:textId="554FED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A0A63" w:rsidRPr="003B25DD" w14:paraId="46ADA197" w14:textId="77777777" w:rsidTr="00D27F20">
        <w:trPr>
          <w:gridAfter w:val="1"/>
          <w:wAfter w:w="10" w:type="dxa"/>
          <w:trHeight w:val="292"/>
        </w:trPr>
        <w:tc>
          <w:tcPr>
            <w:tcW w:w="710" w:type="dxa"/>
          </w:tcPr>
          <w:p w14:paraId="373A2335" w14:textId="77777777" w:rsidR="000A0A63" w:rsidRPr="003B25DD" w:rsidRDefault="000A0A63" w:rsidP="000A0A63">
            <w:pPr>
              <w:tabs>
                <w:tab w:val="left" w:pos="176"/>
              </w:tabs>
              <w:rPr>
                <w:rFonts w:ascii="Times New Roman" w:eastAsia="Calibri" w:hAnsi="Times New Roman"/>
                <w:lang w:val="bg-BG" w:eastAsia="bg-BG"/>
              </w:rPr>
            </w:pPr>
          </w:p>
        </w:tc>
        <w:tc>
          <w:tcPr>
            <w:tcW w:w="6946" w:type="dxa"/>
          </w:tcPr>
          <w:p w14:paraId="4C657CB3"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tcPr>
          <w:p w14:paraId="28374C19"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20,00 лв./</w:t>
            </w:r>
          </w:p>
          <w:p w14:paraId="6C6DADB3" w14:textId="6C6F34C5"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10,23 евро</w:t>
            </w:r>
          </w:p>
        </w:tc>
      </w:tr>
      <w:tr w:rsidR="000A0A63" w:rsidRPr="003B25DD" w14:paraId="375E81AC" w14:textId="77777777" w:rsidTr="00D27F20">
        <w:trPr>
          <w:gridAfter w:val="1"/>
          <w:wAfter w:w="10" w:type="dxa"/>
          <w:trHeight w:val="292"/>
        </w:trPr>
        <w:tc>
          <w:tcPr>
            <w:tcW w:w="710" w:type="dxa"/>
          </w:tcPr>
          <w:p w14:paraId="0E1CF78C" w14:textId="77777777" w:rsidR="000A0A63" w:rsidRPr="003B25DD" w:rsidRDefault="000A0A63" w:rsidP="000A0A63">
            <w:pPr>
              <w:tabs>
                <w:tab w:val="left" w:pos="176"/>
              </w:tabs>
              <w:rPr>
                <w:rFonts w:ascii="Times New Roman" w:eastAsia="Calibri" w:hAnsi="Times New Roman"/>
                <w:lang w:val="bg-BG" w:eastAsia="bg-BG"/>
              </w:rPr>
            </w:pPr>
          </w:p>
        </w:tc>
        <w:tc>
          <w:tcPr>
            <w:tcW w:w="6946" w:type="dxa"/>
          </w:tcPr>
          <w:p w14:paraId="08517999"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tcPr>
          <w:p w14:paraId="4EBE8264"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38B29DDA" w14:textId="7D9D03CD"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0A0A63" w:rsidRPr="003B25DD" w14:paraId="37A11329" w14:textId="77777777" w:rsidTr="00D27F20">
        <w:trPr>
          <w:gridAfter w:val="1"/>
          <w:wAfter w:w="10" w:type="dxa"/>
          <w:trHeight w:val="292"/>
        </w:trPr>
        <w:tc>
          <w:tcPr>
            <w:tcW w:w="710" w:type="dxa"/>
          </w:tcPr>
          <w:p w14:paraId="3FA17648" w14:textId="77777777" w:rsidR="000A0A63" w:rsidRPr="003B25DD" w:rsidRDefault="000A0A63" w:rsidP="000A0A6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304376FB"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tcPr>
          <w:p w14:paraId="27385852" w14:textId="40808A0A"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5 пъти</w:t>
            </w:r>
          </w:p>
        </w:tc>
      </w:tr>
      <w:tr w:rsidR="000A0A63" w:rsidRPr="003B25DD" w14:paraId="4C9A9371" w14:textId="77777777" w:rsidTr="00D27F20">
        <w:trPr>
          <w:gridAfter w:val="1"/>
          <w:wAfter w:w="10" w:type="dxa"/>
          <w:trHeight w:val="292"/>
        </w:trPr>
        <w:tc>
          <w:tcPr>
            <w:tcW w:w="710" w:type="dxa"/>
          </w:tcPr>
          <w:p w14:paraId="3968EFC6" w14:textId="77777777" w:rsidR="000A0A63" w:rsidRPr="003B25DD" w:rsidRDefault="000A0A63" w:rsidP="000A0A6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09C35DA5"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tcPr>
          <w:p w14:paraId="26EC26D5" w14:textId="77777777" w:rsidR="000A0A63" w:rsidRPr="003B25DD" w:rsidRDefault="000A0A63" w:rsidP="000A0A63">
            <w:pPr>
              <w:jc w:val="center"/>
              <w:rPr>
                <w:rFonts w:ascii="Times New Roman" w:eastAsia="Calibri" w:hAnsi="Times New Roman"/>
                <w:lang w:val="bg-BG" w:eastAsia="bg-BG"/>
              </w:rPr>
            </w:pPr>
          </w:p>
        </w:tc>
      </w:tr>
      <w:tr w:rsidR="000A0A63" w:rsidRPr="003B25DD" w14:paraId="32A48D86" w14:textId="77777777" w:rsidTr="00D27F20">
        <w:trPr>
          <w:gridAfter w:val="1"/>
          <w:wAfter w:w="10" w:type="dxa"/>
          <w:trHeight w:val="292"/>
        </w:trPr>
        <w:tc>
          <w:tcPr>
            <w:tcW w:w="710" w:type="dxa"/>
          </w:tcPr>
          <w:p w14:paraId="61173CA0" w14:textId="77777777" w:rsidR="000A0A63" w:rsidRPr="003B25DD" w:rsidRDefault="000A0A63" w:rsidP="000A0A63">
            <w:pPr>
              <w:tabs>
                <w:tab w:val="left" w:pos="176"/>
              </w:tabs>
              <w:rPr>
                <w:rFonts w:ascii="Times New Roman" w:eastAsia="Calibri" w:hAnsi="Times New Roman"/>
                <w:lang w:val="bg-BG" w:eastAsia="bg-BG"/>
              </w:rPr>
            </w:pPr>
          </w:p>
        </w:tc>
        <w:tc>
          <w:tcPr>
            <w:tcW w:w="6946" w:type="dxa"/>
          </w:tcPr>
          <w:p w14:paraId="537DB984"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tcPr>
          <w:p w14:paraId="116DC1BA"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35,00 лв./</w:t>
            </w:r>
          </w:p>
          <w:p w14:paraId="1942CC4E" w14:textId="3AADB91D"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17,90 евро</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tcPr>
          <w:p w14:paraId="130B45C0" w14:textId="14E9C896" w:rsidR="00D8645F" w:rsidRPr="00DC4067" w:rsidRDefault="00D8645F" w:rsidP="00D8645F">
            <w:pPr>
              <w:jc w:val="center"/>
              <w:rPr>
                <w:rFonts w:ascii="Times New Roman" w:eastAsia="Calibri" w:hAnsi="Times New Roman"/>
                <w:lang w:val="bg-BG" w:eastAsia="bg-BG"/>
              </w:rPr>
            </w:pPr>
            <w:r>
              <w:rPr>
                <w:rFonts w:ascii="Times New Roman" w:eastAsia="Calibri" w:hAnsi="Times New Roman"/>
                <w:lang w:val="bg-BG" w:eastAsia="bg-BG"/>
              </w:rPr>
              <w:t>25</w:t>
            </w:r>
            <w:r w:rsidRPr="00DC4067">
              <w:rPr>
                <w:rFonts w:ascii="Times New Roman" w:eastAsia="Calibri" w:hAnsi="Times New Roman"/>
                <w:lang w:val="bg-BG" w:eastAsia="bg-BG"/>
              </w:rPr>
              <w:t>,00 лв./</w:t>
            </w:r>
          </w:p>
          <w:p w14:paraId="2F27D9AB" w14:textId="327F8E0D" w:rsidR="000862A8" w:rsidRPr="003B25DD" w:rsidRDefault="00D8645F" w:rsidP="00D8645F">
            <w:pPr>
              <w:jc w:val="center"/>
              <w:rPr>
                <w:rFonts w:ascii="Times New Roman" w:eastAsia="Calibri" w:hAnsi="Times New Roman"/>
                <w:lang w:val="bg-BG" w:eastAsia="bg-BG"/>
              </w:rPr>
            </w:pPr>
            <w:r w:rsidRPr="00DC4067">
              <w:rPr>
                <w:rFonts w:ascii="Times New Roman" w:eastAsia="Calibri" w:hAnsi="Times New Roman"/>
                <w:lang w:val="bg-BG" w:eastAsia="bg-BG"/>
              </w:rPr>
              <w:t>12,78 евро</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tcPr>
          <w:p w14:paraId="5CCAECF2" w14:textId="77777777" w:rsidR="001A55DC" w:rsidRPr="003B25DD" w:rsidRDefault="001A55DC" w:rsidP="00790D4B">
            <w:pPr>
              <w:rPr>
                <w:rFonts w:ascii="Times New Roman" w:eastAsia="Calibri" w:hAnsi="Times New Roman"/>
                <w:lang w:val="bg-BG" w:eastAsia="bg-BG"/>
              </w:rPr>
            </w:pPr>
          </w:p>
        </w:tc>
        <w:tc>
          <w:tcPr>
            <w:tcW w:w="7088" w:type="dxa"/>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tcPr>
          <w:p w14:paraId="3CA45CE6" w14:textId="77777777" w:rsidR="001A55DC" w:rsidRPr="003B25DD" w:rsidRDefault="001A55DC" w:rsidP="00790D4B">
            <w:pPr>
              <w:jc w:val="center"/>
              <w:rPr>
                <w:rFonts w:ascii="Times New Roman" w:eastAsia="Calibri" w:hAnsi="Times New Roman"/>
                <w:b/>
                <w:lang w:val="bg-BG" w:eastAsia="bg-BG"/>
              </w:rPr>
            </w:pPr>
          </w:p>
        </w:tc>
      </w:tr>
      <w:tr w:rsidR="00DC09AF" w:rsidRPr="003B25DD" w14:paraId="2DA1437F" w14:textId="77777777" w:rsidTr="00F60390">
        <w:trPr>
          <w:trHeight w:val="292"/>
        </w:trPr>
        <w:tc>
          <w:tcPr>
            <w:tcW w:w="709" w:type="dxa"/>
          </w:tcPr>
          <w:p w14:paraId="18DD8DC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DC09AF" w:rsidRPr="003B25DD" w:rsidRDefault="00DC09AF" w:rsidP="00DC09AF">
            <w:pPr>
              <w:jc w:val="center"/>
              <w:rPr>
                <w:rFonts w:ascii="Times New Roman" w:eastAsia="Calibri" w:hAnsi="Times New Roman"/>
                <w:lang w:val="bg-BG" w:eastAsia="bg-BG"/>
              </w:rPr>
            </w:pPr>
          </w:p>
        </w:tc>
        <w:tc>
          <w:tcPr>
            <w:tcW w:w="7088" w:type="dxa"/>
          </w:tcPr>
          <w:p w14:paraId="28470CD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tcPr>
          <w:p w14:paraId="17A84665" w14:textId="30D7C821"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r w:rsidRPr="00111833">
              <w:rPr>
                <w:rFonts w:ascii="Times New Roman" w:eastAsia="Calibri" w:hAnsi="Times New Roman"/>
                <w:lang w:val="bg-BG" w:eastAsia="bg-BG"/>
              </w:rPr>
              <w:br/>
            </w:r>
            <w:r w:rsidRPr="00111833">
              <w:rPr>
                <w:rFonts w:ascii="Times New Roman" w:eastAsia="Calibri" w:hAnsi="Times New Roman"/>
                <w:lang w:val="bg-BG"/>
              </w:rPr>
              <w:t>7,67 евро</w:t>
            </w:r>
          </w:p>
        </w:tc>
      </w:tr>
      <w:tr w:rsidR="00DC09AF" w:rsidRPr="003B25DD" w14:paraId="3E594AA8" w14:textId="77777777" w:rsidTr="00F60390">
        <w:trPr>
          <w:trHeight w:val="310"/>
        </w:trPr>
        <w:tc>
          <w:tcPr>
            <w:tcW w:w="709" w:type="dxa"/>
          </w:tcPr>
          <w:p w14:paraId="1EA71876"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0B6218A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tcPr>
          <w:p w14:paraId="74DC3D8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AA2B07C" w14:textId="40326C3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00A968B8" w14:textId="77777777" w:rsidTr="00F60390">
        <w:trPr>
          <w:trHeight w:val="292"/>
        </w:trPr>
        <w:tc>
          <w:tcPr>
            <w:tcW w:w="709" w:type="dxa"/>
          </w:tcPr>
          <w:p w14:paraId="0291DF0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3126F5A0" w14:textId="77777777" w:rsidR="00DC09AF" w:rsidRPr="003B25DD" w:rsidRDefault="00DC09AF" w:rsidP="00DC09AF">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tcPr>
          <w:p w14:paraId="14B50C66" w14:textId="77777777" w:rsidR="00DC09AF" w:rsidRPr="003B25DD" w:rsidRDefault="00DC09AF" w:rsidP="00DC09AF">
            <w:pPr>
              <w:jc w:val="center"/>
              <w:rPr>
                <w:rFonts w:ascii="Times New Roman" w:eastAsia="Calibri" w:hAnsi="Times New Roman"/>
                <w:lang w:val="bg-BG" w:eastAsia="bg-BG"/>
              </w:rPr>
            </w:pPr>
          </w:p>
        </w:tc>
      </w:tr>
      <w:tr w:rsidR="00DC09AF" w:rsidRPr="003B25DD" w14:paraId="0BA9DE66" w14:textId="77777777" w:rsidTr="00F60390">
        <w:trPr>
          <w:trHeight w:val="292"/>
        </w:trPr>
        <w:tc>
          <w:tcPr>
            <w:tcW w:w="709" w:type="dxa"/>
          </w:tcPr>
          <w:p w14:paraId="7E230F24"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2208D00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tcPr>
          <w:p w14:paraId="4CA8C1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 лв./</w:t>
            </w:r>
          </w:p>
          <w:p w14:paraId="0122F6F6"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2,05 евро за едно</w:t>
            </w:r>
          </w:p>
          <w:p w14:paraId="66815BC1" w14:textId="3568F88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лице</w:t>
            </w:r>
          </w:p>
        </w:tc>
      </w:tr>
      <w:tr w:rsidR="00DC09AF" w:rsidRPr="003B25DD" w14:paraId="503AFC5C" w14:textId="77777777" w:rsidTr="00F60390">
        <w:trPr>
          <w:trHeight w:val="292"/>
        </w:trPr>
        <w:tc>
          <w:tcPr>
            <w:tcW w:w="709" w:type="dxa"/>
          </w:tcPr>
          <w:p w14:paraId="0EC5960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4D1902AD"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tcPr>
          <w:p w14:paraId="3A30F3D4" w14:textId="77777777" w:rsidR="00DC09AF" w:rsidRPr="00111833" w:rsidRDefault="00DC09AF" w:rsidP="00DC09AF">
            <w:pPr>
              <w:jc w:val="center"/>
              <w:rPr>
                <w:rFonts w:ascii="Times New Roman" w:eastAsia="Calibri" w:hAnsi="Times New Roman"/>
                <w:lang w:val="bg-BG" w:eastAsia="bg-BG"/>
              </w:rPr>
            </w:pPr>
          </w:p>
          <w:p w14:paraId="0306DC31" w14:textId="77777777" w:rsidR="00DC09AF" w:rsidRPr="00111833" w:rsidRDefault="00DC09AF" w:rsidP="00DC09AF">
            <w:pPr>
              <w:jc w:val="center"/>
              <w:rPr>
                <w:rFonts w:ascii="Times New Roman" w:eastAsia="Calibri" w:hAnsi="Times New Roman"/>
                <w:lang w:val="bg-BG" w:eastAsia="bg-BG"/>
              </w:rPr>
            </w:pPr>
          </w:p>
          <w:p w14:paraId="393A04E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01DB58E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56EF7DB9" w14:textId="77777777" w:rsidR="00DC09AF" w:rsidRPr="00111833" w:rsidRDefault="00DC09AF" w:rsidP="00DC09AF">
            <w:pPr>
              <w:jc w:val="center"/>
              <w:rPr>
                <w:rFonts w:ascii="Times New Roman" w:eastAsia="Calibri" w:hAnsi="Times New Roman"/>
                <w:lang w:val="bg-BG" w:eastAsia="bg-BG"/>
              </w:rPr>
            </w:pPr>
          </w:p>
          <w:p w14:paraId="3CB70531" w14:textId="77777777" w:rsidR="00DC09AF" w:rsidRPr="00111833" w:rsidRDefault="00DC09AF" w:rsidP="00DC09AF">
            <w:pPr>
              <w:jc w:val="center"/>
              <w:rPr>
                <w:rFonts w:ascii="Times New Roman" w:eastAsia="Calibri" w:hAnsi="Times New Roman"/>
                <w:lang w:val="bg-BG" w:eastAsia="bg-BG"/>
              </w:rPr>
            </w:pPr>
          </w:p>
          <w:p w14:paraId="544EF14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38A3D4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 + 1,00 лв./</w:t>
            </w:r>
          </w:p>
          <w:p w14:paraId="195CBD02"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0,51 евро  за</w:t>
            </w:r>
          </w:p>
          <w:p w14:paraId="15CBB9D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всяка година</w:t>
            </w:r>
          </w:p>
          <w:p w14:paraId="50A7CB9C" w14:textId="43A524DA"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над 3 год.</w:t>
            </w:r>
          </w:p>
        </w:tc>
      </w:tr>
      <w:tr w:rsidR="00DC09AF" w:rsidRPr="003B25DD" w14:paraId="7E09748B" w14:textId="77777777" w:rsidTr="00F60390">
        <w:trPr>
          <w:trHeight w:val="292"/>
        </w:trPr>
        <w:tc>
          <w:tcPr>
            <w:tcW w:w="709" w:type="dxa"/>
          </w:tcPr>
          <w:p w14:paraId="01F0235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7488E39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tcPr>
          <w:p w14:paraId="2161B6A2" w14:textId="77777777" w:rsidR="00DC09AF" w:rsidRPr="00111833" w:rsidRDefault="00DC09AF" w:rsidP="00DC09AF">
            <w:pPr>
              <w:jc w:val="center"/>
              <w:rPr>
                <w:rFonts w:ascii="Times New Roman" w:eastAsia="Calibri" w:hAnsi="Times New Roman"/>
                <w:lang w:val="bg-BG" w:eastAsia="bg-BG"/>
              </w:rPr>
            </w:pPr>
          </w:p>
          <w:p w14:paraId="3CA82212" w14:textId="77777777" w:rsidR="00DC09AF" w:rsidRPr="00111833" w:rsidRDefault="00DC09AF" w:rsidP="00DC09AF">
            <w:pPr>
              <w:jc w:val="center"/>
              <w:rPr>
                <w:rFonts w:ascii="Times New Roman" w:eastAsia="Calibri" w:hAnsi="Times New Roman"/>
                <w:lang w:val="bg-BG" w:eastAsia="bg-BG"/>
              </w:rPr>
            </w:pPr>
          </w:p>
          <w:p w14:paraId="192FCF6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 лв./</w:t>
            </w:r>
          </w:p>
          <w:p w14:paraId="5A33709D"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3,07 евро</w:t>
            </w:r>
          </w:p>
          <w:p w14:paraId="02740F9B" w14:textId="77777777" w:rsidR="00DC09AF" w:rsidRPr="00111833" w:rsidRDefault="00DC09AF" w:rsidP="00DC09AF">
            <w:pPr>
              <w:jc w:val="center"/>
              <w:rPr>
                <w:rFonts w:ascii="Times New Roman" w:eastAsia="Calibri" w:hAnsi="Times New Roman"/>
                <w:lang w:val="bg-BG" w:eastAsia="bg-BG"/>
              </w:rPr>
            </w:pPr>
          </w:p>
          <w:p w14:paraId="3987553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10C403E" w14:textId="17DE249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66338648" w14:textId="77777777" w:rsidTr="00F60390">
        <w:trPr>
          <w:trHeight w:val="292"/>
        </w:trPr>
        <w:tc>
          <w:tcPr>
            <w:tcW w:w="709" w:type="dxa"/>
          </w:tcPr>
          <w:p w14:paraId="4BC8F999"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781C3B3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tcPr>
          <w:p w14:paraId="72A4609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48C91B92" w14:textId="271A9F6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DC09AF" w:rsidRPr="003B25DD" w14:paraId="60E347CD" w14:textId="77777777" w:rsidTr="00F60390">
        <w:trPr>
          <w:trHeight w:val="292"/>
        </w:trPr>
        <w:tc>
          <w:tcPr>
            <w:tcW w:w="709" w:type="dxa"/>
          </w:tcPr>
          <w:p w14:paraId="61B3549E"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37C210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tcPr>
          <w:p w14:paraId="25827A5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99D5B0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 на</w:t>
            </w:r>
          </w:p>
          <w:p w14:paraId="19154ACD" w14:textId="44B96D6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позиция</w:t>
            </w:r>
          </w:p>
        </w:tc>
      </w:tr>
      <w:tr w:rsidR="00DC09AF" w:rsidRPr="003B25DD" w14:paraId="7A7224A3" w14:textId="77777777" w:rsidTr="00F60390">
        <w:trPr>
          <w:trHeight w:val="292"/>
        </w:trPr>
        <w:tc>
          <w:tcPr>
            <w:tcW w:w="709" w:type="dxa"/>
          </w:tcPr>
          <w:p w14:paraId="0A467F8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4D983CA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tcPr>
          <w:p w14:paraId="3EE4D14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0E9EBAD5" w14:textId="6B3CF67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w:t>
            </w:r>
          </w:p>
        </w:tc>
      </w:tr>
      <w:tr w:rsidR="00DC09AF" w:rsidRPr="003B25DD" w14:paraId="4EFDBA34" w14:textId="77777777" w:rsidTr="00F60390">
        <w:trPr>
          <w:trHeight w:val="292"/>
        </w:trPr>
        <w:tc>
          <w:tcPr>
            <w:tcW w:w="709" w:type="dxa"/>
          </w:tcPr>
          <w:p w14:paraId="07F48850"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4B1E2BB8" w14:textId="77777777" w:rsidR="00DC09AF" w:rsidRPr="003B25DD" w:rsidRDefault="00DC09AF" w:rsidP="00DC09AF">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tcPr>
          <w:p w14:paraId="6B4FBD8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FF3973C" w14:textId="6D274679"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DC09AF" w:rsidRPr="003B25DD" w14:paraId="47B01FE7" w14:textId="77777777" w:rsidTr="00F60390">
        <w:trPr>
          <w:trHeight w:val="292"/>
        </w:trPr>
        <w:tc>
          <w:tcPr>
            <w:tcW w:w="709" w:type="dxa"/>
          </w:tcPr>
          <w:p w14:paraId="76DD3BD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04CECD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tcPr>
          <w:p w14:paraId="007F4BD2" w14:textId="77777777" w:rsidR="00DC09AF" w:rsidRPr="00111833" w:rsidRDefault="00DC09AF" w:rsidP="00DC09AF">
            <w:pPr>
              <w:rPr>
                <w:rFonts w:ascii="Times New Roman" w:eastAsia="Calibri" w:hAnsi="Times New Roman"/>
                <w:lang w:val="bg-BG" w:eastAsia="bg-BG"/>
              </w:rPr>
            </w:pPr>
          </w:p>
          <w:p w14:paraId="2E8C565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40,00 лв./</w:t>
            </w:r>
          </w:p>
          <w:p w14:paraId="58D7F62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20,45 евро</w:t>
            </w:r>
          </w:p>
          <w:p w14:paraId="700C341D" w14:textId="77777777" w:rsidR="00DC09AF" w:rsidRPr="00111833" w:rsidRDefault="00DC09AF" w:rsidP="00DC09AF">
            <w:pPr>
              <w:jc w:val="center"/>
              <w:rPr>
                <w:rFonts w:ascii="Times New Roman" w:eastAsia="Calibri" w:hAnsi="Times New Roman"/>
                <w:lang w:val="bg-BG" w:eastAsia="bg-BG"/>
              </w:rPr>
            </w:pPr>
          </w:p>
          <w:p w14:paraId="1F38263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60,00 лв./</w:t>
            </w:r>
          </w:p>
          <w:p w14:paraId="481DB76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30,68 евро</w:t>
            </w:r>
          </w:p>
          <w:p w14:paraId="5EB7AE8C" w14:textId="16C78D2A" w:rsidR="00DC09AF" w:rsidRPr="003B25DD" w:rsidRDefault="00DC09AF" w:rsidP="00DC09AF">
            <w:pPr>
              <w:jc w:val="center"/>
              <w:rPr>
                <w:rFonts w:ascii="Times New Roman" w:eastAsia="Calibri" w:hAnsi="Times New Roman"/>
                <w:lang w:val="bg-BG" w:eastAsia="bg-BG"/>
              </w:rPr>
            </w:pPr>
          </w:p>
        </w:tc>
      </w:tr>
      <w:tr w:rsidR="00DC09AF" w:rsidRPr="003B25DD" w14:paraId="7E1FBC25" w14:textId="77777777" w:rsidTr="00F60390">
        <w:trPr>
          <w:trHeight w:val="292"/>
        </w:trPr>
        <w:tc>
          <w:tcPr>
            <w:tcW w:w="709" w:type="dxa"/>
          </w:tcPr>
          <w:p w14:paraId="4AC4C21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957297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tcPr>
          <w:p w14:paraId="49539A0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 бр. </w:t>
            </w:r>
            <w:r>
              <w:rPr>
                <w:rFonts w:ascii="Times New Roman" w:eastAsia="Calibri" w:hAnsi="Times New Roman"/>
                <w:lang w:val="bg-BG" w:eastAsia="bg-BG"/>
              </w:rPr>
              <w:t>–</w:t>
            </w:r>
            <w:r w:rsidRPr="00111833">
              <w:rPr>
                <w:rFonts w:ascii="Times New Roman" w:eastAsia="Calibri" w:hAnsi="Times New Roman"/>
                <w:lang w:val="bg-BG" w:eastAsia="bg-BG"/>
              </w:rPr>
              <w:t xml:space="preserve"> 80,00 лв./</w:t>
            </w:r>
          </w:p>
          <w:p w14:paraId="27495657"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40,90 евро</w:t>
            </w:r>
          </w:p>
          <w:p w14:paraId="4381FFE0" w14:textId="77777777" w:rsidR="00DC09AF" w:rsidRPr="00111833" w:rsidRDefault="00DC09AF" w:rsidP="00DC09AF">
            <w:pPr>
              <w:jc w:val="center"/>
              <w:rPr>
                <w:rFonts w:ascii="Times New Roman" w:eastAsia="Calibri" w:hAnsi="Times New Roman"/>
                <w:lang w:val="bg-BG" w:eastAsia="bg-BG"/>
              </w:rPr>
            </w:pPr>
          </w:p>
          <w:p w14:paraId="6D421E05" w14:textId="77777777" w:rsidR="00DC09AF" w:rsidRPr="00111833" w:rsidRDefault="00DC09AF" w:rsidP="00DC09AF">
            <w:pPr>
              <w:jc w:val="center"/>
              <w:rPr>
                <w:rFonts w:ascii="Times New Roman" w:eastAsia="Calibri" w:hAnsi="Times New Roman"/>
                <w:lang w:val="bg-BG" w:eastAsia="bg-BG"/>
              </w:rPr>
            </w:pPr>
            <w:r>
              <w:rPr>
                <w:rFonts w:ascii="Times New Roman" w:eastAsia="Calibri" w:hAnsi="Times New Roman"/>
                <w:lang w:val="bg-BG" w:eastAsia="bg-BG"/>
              </w:rPr>
              <w:t>1 бр.–</w:t>
            </w:r>
            <w:r w:rsidRPr="00111833">
              <w:rPr>
                <w:rFonts w:ascii="Times New Roman" w:eastAsia="Calibri" w:hAnsi="Times New Roman"/>
                <w:lang w:val="bg-BG" w:eastAsia="bg-BG"/>
              </w:rPr>
              <w:t>100,00 лв./</w:t>
            </w:r>
          </w:p>
          <w:p w14:paraId="78C02386" w14:textId="1C86AA5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51,13 евро</w:t>
            </w:r>
          </w:p>
        </w:tc>
      </w:tr>
      <w:tr w:rsidR="00DC09AF" w:rsidRPr="003B25DD" w14:paraId="2F0116A8" w14:textId="77777777" w:rsidTr="00F60390">
        <w:trPr>
          <w:trHeight w:val="292"/>
        </w:trPr>
        <w:tc>
          <w:tcPr>
            <w:tcW w:w="709" w:type="dxa"/>
          </w:tcPr>
          <w:p w14:paraId="2281CA0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682F7E3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tcPr>
          <w:p w14:paraId="16D07555" w14:textId="77777777" w:rsidR="00DC09AF" w:rsidRPr="00111833" w:rsidRDefault="00DC09AF" w:rsidP="00DC09AF">
            <w:pPr>
              <w:jc w:val="center"/>
              <w:rPr>
                <w:rFonts w:ascii="Times New Roman" w:eastAsia="Calibri" w:hAnsi="Times New Roman"/>
                <w:lang w:val="bg-BG" w:eastAsia="bg-BG"/>
              </w:rPr>
            </w:pPr>
          </w:p>
          <w:p w14:paraId="5631F75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162BF274" w14:textId="55EAF76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453484C8" w14:textId="77777777" w:rsidTr="00F60390">
        <w:trPr>
          <w:trHeight w:val="292"/>
        </w:trPr>
        <w:tc>
          <w:tcPr>
            <w:tcW w:w="709" w:type="dxa"/>
          </w:tcPr>
          <w:p w14:paraId="57CEF34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39589F0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tcPr>
          <w:p w14:paraId="43901A9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 бр. – 10,00 лв./</w:t>
            </w:r>
          </w:p>
          <w:p w14:paraId="7B6AA478" w14:textId="0A594484"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7E91598F" w14:textId="77777777" w:rsidTr="00F60390">
        <w:trPr>
          <w:trHeight w:val="292"/>
        </w:trPr>
        <w:tc>
          <w:tcPr>
            <w:tcW w:w="709" w:type="dxa"/>
          </w:tcPr>
          <w:p w14:paraId="0AD6C9C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6D08421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tcPr>
          <w:p w14:paraId="0990967E" w14:textId="77777777" w:rsidR="00DC09AF" w:rsidRDefault="00DC09AF" w:rsidP="00DC09AF">
            <w:pPr>
              <w:jc w:val="center"/>
              <w:rPr>
                <w:rFonts w:ascii="Times New Roman" w:eastAsia="Calibri" w:hAnsi="Times New Roman"/>
                <w:lang w:val="bg-BG" w:eastAsia="bg-BG"/>
              </w:rPr>
            </w:pPr>
          </w:p>
          <w:p w14:paraId="0AEA18B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773D1D13" w14:textId="51C3267B"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3E69FA57" w14:textId="77777777" w:rsidTr="00F60390">
        <w:trPr>
          <w:trHeight w:val="292"/>
        </w:trPr>
        <w:tc>
          <w:tcPr>
            <w:tcW w:w="709" w:type="dxa"/>
          </w:tcPr>
          <w:p w14:paraId="2925C64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tcPr>
          <w:p w14:paraId="29353B7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tcPr>
          <w:p w14:paraId="3A4C7AA7" w14:textId="77777777" w:rsidR="00DC09AF" w:rsidRPr="00111833" w:rsidRDefault="00DC09AF" w:rsidP="00DC09AF">
            <w:pPr>
              <w:jc w:val="center"/>
              <w:rPr>
                <w:rFonts w:ascii="Times New Roman" w:eastAsia="Calibri" w:hAnsi="Times New Roman"/>
                <w:lang w:val="bg-BG" w:eastAsia="bg-BG"/>
              </w:rPr>
            </w:pPr>
          </w:p>
          <w:p w14:paraId="230A2F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238EF56C" w14:textId="58DBDB6C"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2B5A7B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tcPr>
          <w:p w14:paraId="0DF09FC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tcPr>
          <w:p w14:paraId="428CD10B" w14:textId="77777777" w:rsidR="00DC09AF" w:rsidRPr="00111833" w:rsidRDefault="00DC09AF" w:rsidP="00DC09AF">
            <w:pPr>
              <w:jc w:val="center"/>
              <w:rPr>
                <w:rFonts w:ascii="Times New Roman" w:eastAsia="Calibri" w:hAnsi="Times New Roman"/>
                <w:lang w:val="bg-BG" w:eastAsia="bg-BG"/>
              </w:rPr>
            </w:pPr>
          </w:p>
          <w:p w14:paraId="2F3C66EB" w14:textId="77777777" w:rsidR="00DC09AF" w:rsidRPr="00111833" w:rsidRDefault="00DC09AF" w:rsidP="00DC09AF">
            <w:pPr>
              <w:jc w:val="center"/>
              <w:rPr>
                <w:rFonts w:ascii="Times New Roman" w:eastAsia="Calibri" w:hAnsi="Times New Roman"/>
                <w:lang w:val="bg-BG" w:eastAsia="bg-BG"/>
              </w:rPr>
            </w:pPr>
          </w:p>
          <w:p w14:paraId="3B4509A2" w14:textId="77777777" w:rsidR="00DC09AF" w:rsidRPr="00111833" w:rsidRDefault="00DC09AF" w:rsidP="00DC09AF">
            <w:pPr>
              <w:rPr>
                <w:rFonts w:ascii="Times New Roman" w:eastAsia="Calibri" w:hAnsi="Times New Roman"/>
                <w:lang w:val="bg-BG" w:eastAsia="bg-BG"/>
              </w:rPr>
            </w:pPr>
          </w:p>
          <w:p w14:paraId="628F518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F37CBC3"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0A90CD43" w14:textId="77777777" w:rsidR="00DC09AF" w:rsidRPr="00111833" w:rsidRDefault="00DC09AF" w:rsidP="00DC09AF">
            <w:pPr>
              <w:jc w:val="center"/>
              <w:rPr>
                <w:rFonts w:ascii="Times New Roman" w:eastAsia="Calibri" w:hAnsi="Times New Roman"/>
                <w:lang w:val="bg-BG" w:eastAsia="bg-BG"/>
              </w:rPr>
            </w:pPr>
          </w:p>
          <w:p w14:paraId="701F398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78EE3CF0"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p w14:paraId="66A4C82F" w14:textId="77777777" w:rsidR="00DC09AF" w:rsidRPr="00111833" w:rsidRDefault="00DC09AF" w:rsidP="00DC09AF">
            <w:pPr>
              <w:jc w:val="center"/>
              <w:rPr>
                <w:rFonts w:ascii="Times New Roman" w:eastAsia="Calibri" w:hAnsi="Times New Roman"/>
                <w:lang w:val="bg-BG" w:eastAsia="bg-BG"/>
              </w:rPr>
            </w:pPr>
          </w:p>
          <w:p w14:paraId="5AA09CCC"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80,00 лв./</w:t>
            </w:r>
          </w:p>
          <w:p w14:paraId="251DFE48" w14:textId="5EAC234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40,90 евро</w:t>
            </w:r>
          </w:p>
        </w:tc>
      </w:tr>
      <w:tr w:rsidR="00DC09AF" w:rsidRPr="003B25DD" w14:paraId="752878EE" w14:textId="77777777" w:rsidTr="00F60390">
        <w:trPr>
          <w:trHeight w:val="292"/>
        </w:trPr>
        <w:tc>
          <w:tcPr>
            <w:tcW w:w="709" w:type="dxa"/>
          </w:tcPr>
          <w:p w14:paraId="3CC0935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42E0ED3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tcPr>
          <w:p w14:paraId="61773728" w14:textId="77777777" w:rsidR="00DC09AF" w:rsidRPr="00111833" w:rsidRDefault="00DC09AF" w:rsidP="00DC09AF">
            <w:pPr>
              <w:jc w:val="center"/>
              <w:rPr>
                <w:rFonts w:ascii="Times New Roman" w:eastAsia="Calibri" w:hAnsi="Times New Roman"/>
                <w:lang w:val="bg-BG" w:eastAsia="bg-BG"/>
              </w:rPr>
            </w:pPr>
          </w:p>
          <w:p w14:paraId="358BD9F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60DF64BC" w14:textId="5135A9C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евро/брой</w:t>
            </w:r>
          </w:p>
        </w:tc>
      </w:tr>
      <w:tr w:rsidR="00DC09AF" w:rsidRPr="003B25DD" w14:paraId="5C2CD628" w14:textId="77777777" w:rsidTr="00F60390">
        <w:trPr>
          <w:trHeight w:val="292"/>
        </w:trPr>
        <w:tc>
          <w:tcPr>
            <w:tcW w:w="709" w:type="dxa"/>
          </w:tcPr>
          <w:p w14:paraId="2CB42D3C"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17382A7F"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tcPr>
          <w:p w14:paraId="6C93264C" w14:textId="77777777" w:rsidR="00DC09AF" w:rsidRDefault="00DC09AF" w:rsidP="00DC09AF">
            <w:pPr>
              <w:spacing w:after="200" w:line="276" w:lineRule="auto"/>
              <w:jc w:val="center"/>
              <w:rPr>
                <w:rFonts w:ascii="Times New Roman" w:eastAsia="Calibri" w:hAnsi="Times New Roman"/>
                <w:lang w:val="bg-BG" w:eastAsia="bg-BG"/>
              </w:rPr>
            </w:pPr>
          </w:p>
          <w:p w14:paraId="643120BA" w14:textId="77777777" w:rsidR="00DC09AF" w:rsidRPr="00111833"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32EA28D2" w14:textId="4BC167CC"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51,13 евро/час</w:t>
            </w:r>
          </w:p>
        </w:tc>
      </w:tr>
      <w:tr w:rsidR="00DC09AF" w:rsidRPr="003B25DD" w14:paraId="49544784" w14:textId="77777777" w:rsidTr="00F60390">
        <w:trPr>
          <w:trHeight w:val="292"/>
        </w:trPr>
        <w:tc>
          <w:tcPr>
            <w:tcW w:w="709" w:type="dxa"/>
          </w:tcPr>
          <w:p w14:paraId="3F209C84"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tcPr>
          <w:p w14:paraId="61214194"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tcPr>
          <w:p w14:paraId="7A091414" w14:textId="06CCB054"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0,50 лв./</w:t>
            </w:r>
            <w:r>
              <w:rPr>
                <w:rFonts w:ascii="Times New Roman" w:eastAsia="Calibri" w:hAnsi="Times New Roman"/>
                <w:lang w:val="bg-BG" w:eastAsia="bg-BG"/>
              </w:rPr>
              <w:br/>
            </w:r>
            <w:r w:rsidRPr="00111833">
              <w:rPr>
                <w:rFonts w:ascii="Times New Roman" w:eastAsia="Calibri" w:hAnsi="Times New Roman"/>
                <w:lang w:val="bg-BG" w:eastAsia="bg-BG"/>
              </w:rPr>
              <w:t>0,26 евро</w:t>
            </w:r>
          </w:p>
        </w:tc>
      </w:tr>
      <w:tr w:rsidR="001A55DC" w:rsidRPr="003B25DD" w14:paraId="41AD7F91" w14:textId="77777777" w:rsidTr="00F60390">
        <w:trPr>
          <w:trHeight w:val="261"/>
        </w:trPr>
        <w:tc>
          <w:tcPr>
            <w:tcW w:w="709" w:type="dxa"/>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tcPr>
          <w:p w14:paraId="6106CC71" w14:textId="77777777" w:rsidR="001A55DC" w:rsidRPr="003B25DD" w:rsidRDefault="001A55DC" w:rsidP="00790D4B">
            <w:pPr>
              <w:jc w:val="center"/>
              <w:rPr>
                <w:rFonts w:ascii="Times New Roman" w:eastAsia="Calibri" w:hAnsi="Times New Roman"/>
                <w:lang w:val="bg-BG" w:eastAsia="bg-BG"/>
              </w:rPr>
            </w:pPr>
          </w:p>
        </w:tc>
      </w:tr>
      <w:tr w:rsidR="00B7655D" w:rsidRPr="003B25DD" w14:paraId="614CD03C" w14:textId="77777777" w:rsidTr="00F60390">
        <w:trPr>
          <w:trHeight w:val="292"/>
        </w:trPr>
        <w:tc>
          <w:tcPr>
            <w:tcW w:w="709" w:type="dxa"/>
          </w:tcPr>
          <w:p w14:paraId="47AB701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16F8D590"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tcPr>
          <w:p w14:paraId="62CB306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в/у данъчната</w:t>
            </w:r>
          </w:p>
          <w:p w14:paraId="280C837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основа,</w:t>
            </w:r>
          </w:p>
          <w:p w14:paraId="031C078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определена по</w:t>
            </w:r>
          </w:p>
          <w:p w14:paraId="6558BE3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чл. 46 от ЗМДТ</w:t>
            </w:r>
          </w:p>
          <w:p w14:paraId="18857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върху</w:t>
            </w:r>
          </w:p>
          <w:p w14:paraId="1A5C4842" w14:textId="536527A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превишението</w:t>
            </w:r>
          </w:p>
        </w:tc>
      </w:tr>
      <w:tr w:rsidR="00B7655D" w:rsidRPr="003B25DD" w14:paraId="507C8992" w14:textId="77777777" w:rsidTr="00F60390">
        <w:trPr>
          <w:trHeight w:val="292"/>
        </w:trPr>
        <w:tc>
          <w:tcPr>
            <w:tcW w:w="709" w:type="dxa"/>
          </w:tcPr>
          <w:p w14:paraId="5ADD79D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D982A75"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tcPr>
          <w:p w14:paraId="4D1ECD3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в/у</w:t>
            </w:r>
          </w:p>
          <w:p w14:paraId="31B3ED4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пазарната</w:t>
            </w:r>
          </w:p>
          <w:p w14:paraId="5EA2BA5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 на</w:t>
            </w:r>
          </w:p>
          <w:p w14:paraId="23D4B8D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реалния дял,</w:t>
            </w:r>
          </w:p>
          <w:p w14:paraId="32C3B9E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който се</w:t>
            </w:r>
          </w:p>
          <w:p w14:paraId="19C02D7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получава при</w:t>
            </w:r>
          </w:p>
          <w:p w14:paraId="7C9DC1F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делбата, но не</w:t>
            </w:r>
          </w:p>
          <w:p w14:paraId="4B270B5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33EB67D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48D28D1E" w14:textId="68FA9AE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13A4100D" w14:textId="77777777" w:rsidTr="00F60390">
        <w:trPr>
          <w:trHeight w:val="292"/>
        </w:trPr>
        <w:tc>
          <w:tcPr>
            <w:tcW w:w="709" w:type="dxa"/>
          </w:tcPr>
          <w:p w14:paraId="54B67F6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78436D2F"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tcPr>
          <w:p w14:paraId="454060C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110,00 лв./</w:t>
            </w:r>
          </w:p>
          <w:p w14:paraId="704EA1DA" w14:textId="51CC889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56,24 евро</w:t>
            </w:r>
          </w:p>
        </w:tc>
      </w:tr>
      <w:tr w:rsidR="00B7655D" w:rsidRPr="003B25DD" w14:paraId="66B711FE" w14:textId="77777777" w:rsidTr="00F60390">
        <w:trPr>
          <w:trHeight w:val="292"/>
        </w:trPr>
        <w:tc>
          <w:tcPr>
            <w:tcW w:w="709" w:type="dxa"/>
          </w:tcPr>
          <w:p w14:paraId="18086CE9"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1646E43D"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tcPr>
          <w:p w14:paraId="5F41D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от</w:t>
            </w:r>
          </w:p>
          <w:p w14:paraId="7C1449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стойността на</w:t>
            </w:r>
          </w:p>
          <w:p w14:paraId="31632E4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началната</w:t>
            </w:r>
          </w:p>
          <w:p w14:paraId="44F254A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тръжна цена</w:t>
            </w:r>
          </w:p>
          <w:p w14:paraId="1FA6206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 обекта, не</w:t>
            </w:r>
          </w:p>
          <w:p w14:paraId="4335B67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7EA572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276848A1" w14:textId="2C1FF9D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741F732A" w14:textId="77777777" w:rsidTr="00F60390">
        <w:trPr>
          <w:trHeight w:val="292"/>
        </w:trPr>
        <w:tc>
          <w:tcPr>
            <w:tcW w:w="709" w:type="dxa"/>
          </w:tcPr>
          <w:p w14:paraId="183A1E62"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08AC58A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tcPr>
          <w:p w14:paraId="1B79C74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A2FBAD5" w14:textId="29DE96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73638AF0" w14:textId="77777777" w:rsidTr="00F60390">
        <w:trPr>
          <w:trHeight w:val="2823"/>
        </w:trPr>
        <w:tc>
          <w:tcPr>
            <w:tcW w:w="709" w:type="dxa"/>
          </w:tcPr>
          <w:p w14:paraId="759200C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7D34A92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tcPr>
          <w:p w14:paraId="5B3DD72C" w14:textId="77777777" w:rsidR="00B7655D" w:rsidRPr="00111833" w:rsidRDefault="00B7655D" w:rsidP="00B7655D">
            <w:pPr>
              <w:rPr>
                <w:rFonts w:ascii="Times New Roman" w:eastAsia="Calibri" w:hAnsi="Times New Roman"/>
                <w:b/>
                <w:lang w:val="bg-BG" w:eastAsia="bg-BG"/>
              </w:rPr>
            </w:pPr>
          </w:p>
          <w:p w14:paraId="6E748B53" w14:textId="77777777" w:rsidR="00B7655D" w:rsidRPr="00111833" w:rsidRDefault="00B7655D" w:rsidP="00B7655D">
            <w:pPr>
              <w:rPr>
                <w:rFonts w:ascii="Times New Roman" w:eastAsia="Calibri" w:hAnsi="Times New Roman"/>
                <w:lang w:val="bg-BG" w:eastAsia="bg-BG"/>
              </w:rPr>
            </w:pPr>
          </w:p>
          <w:p w14:paraId="0811CEE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 лв./</w:t>
            </w:r>
          </w:p>
          <w:p w14:paraId="2E3B9F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6,14 евро/документ</w:t>
            </w:r>
          </w:p>
          <w:p w14:paraId="40714F68" w14:textId="77777777" w:rsidR="00B7655D" w:rsidRPr="00111833" w:rsidRDefault="00B7655D" w:rsidP="00B7655D">
            <w:pPr>
              <w:rPr>
                <w:rFonts w:ascii="Times New Roman" w:eastAsia="Calibri" w:hAnsi="Times New Roman"/>
                <w:lang w:val="bg-BG" w:eastAsia="bg-BG"/>
              </w:rPr>
            </w:pPr>
          </w:p>
          <w:p w14:paraId="56002C5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5FB2AE9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евро/страница</w:t>
            </w:r>
          </w:p>
          <w:p w14:paraId="64E1E47F" w14:textId="77777777" w:rsidR="00B7655D" w:rsidRPr="00111833" w:rsidRDefault="00B7655D" w:rsidP="00B7655D">
            <w:pPr>
              <w:jc w:val="center"/>
              <w:rPr>
                <w:rFonts w:ascii="Times New Roman" w:eastAsia="Calibri" w:hAnsi="Times New Roman"/>
                <w:lang w:val="bg-BG" w:eastAsia="bg-BG"/>
              </w:rPr>
            </w:pPr>
          </w:p>
          <w:p w14:paraId="4907DB11"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0,50 лв./</w:t>
            </w:r>
          </w:p>
          <w:p w14:paraId="4D6BE97A"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0,26 евро/страница</w:t>
            </w:r>
          </w:p>
          <w:p w14:paraId="3FE8C00B" w14:textId="77777777" w:rsidR="00B7655D" w:rsidRPr="00111833" w:rsidRDefault="00B7655D" w:rsidP="00B7655D">
            <w:pPr>
              <w:jc w:val="center"/>
              <w:rPr>
                <w:rFonts w:ascii="Times New Roman" w:eastAsia="Calibri" w:hAnsi="Times New Roman"/>
                <w:lang w:val="bg-BG" w:eastAsia="bg-BG"/>
              </w:rPr>
            </w:pPr>
          </w:p>
          <w:p w14:paraId="3D39F472" w14:textId="77777777" w:rsidR="00B7655D" w:rsidRPr="003B25DD" w:rsidRDefault="00B7655D" w:rsidP="00B7655D">
            <w:pPr>
              <w:jc w:val="center"/>
              <w:rPr>
                <w:rFonts w:ascii="Times New Roman" w:eastAsia="Calibri" w:hAnsi="Times New Roman"/>
                <w:lang w:val="bg-BG" w:eastAsia="bg-BG"/>
              </w:rPr>
            </w:pPr>
          </w:p>
        </w:tc>
      </w:tr>
      <w:tr w:rsidR="00B7655D" w:rsidRPr="003B25DD" w14:paraId="7D00E840" w14:textId="77777777" w:rsidTr="00F60390">
        <w:trPr>
          <w:trHeight w:val="292"/>
        </w:trPr>
        <w:tc>
          <w:tcPr>
            <w:tcW w:w="709" w:type="dxa"/>
          </w:tcPr>
          <w:p w14:paraId="4CD5FBA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4823B67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tcPr>
          <w:p w14:paraId="5717E57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76D24DD5" w14:textId="4ACA642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50321DA3" w14:textId="77777777" w:rsidTr="00F60390">
        <w:trPr>
          <w:trHeight w:val="292"/>
        </w:trPr>
        <w:tc>
          <w:tcPr>
            <w:tcW w:w="709" w:type="dxa"/>
          </w:tcPr>
          <w:p w14:paraId="26DAD37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33EF4B9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tcPr>
          <w:p w14:paraId="63099D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12368251" w14:textId="02F97C9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7,67 евро</w:t>
            </w:r>
          </w:p>
        </w:tc>
      </w:tr>
      <w:tr w:rsidR="00B7655D" w:rsidRPr="003B25DD" w14:paraId="1809AD08" w14:textId="77777777" w:rsidTr="00F60390">
        <w:trPr>
          <w:trHeight w:val="292"/>
        </w:trPr>
        <w:tc>
          <w:tcPr>
            <w:tcW w:w="709" w:type="dxa"/>
          </w:tcPr>
          <w:p w14:paraId="2DA7E99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1DB9AEA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tcPr>
          <w:p w14:paraId="3142566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D301104" w14:textId="58FA218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356A5B81" w14:textId="77777777" w:rsidTr="00F60390">
        <w:trPr>
          <w:trHeight w:val="292"/>
        </w:trPr>
        <w:tc>
          <w:tcPr>
            <w:tcW w:w="709" w:type="dxa"/>
          </w:tcPr>
          <w:p w14:paraId="463FD8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72182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tcPr>
          <w:p w14:paraId="0F2F2693" w14:textId="77777777" w:rsidR="00B7655D" w:rsidRPr="00111833" w:rsidRDefault="00B7655D" w:rsidP="00B7655D">
            <w:pPr>
              <w:jc w:val="center"/>
              <w:rPr>
                <w:rFonts w:ascii="Times New Roman" w:eastAsia="Calibri" w:hAnsi="Times New Roman"/>
                <w:lang w:val="bg-BG" w:eastAsia="bg-BG"/>
              </w:rPr>
            </w:pPr>
          </w:p>
          <w:p w14:paraId="1EE78163" w14:textId="77777777" w:rsidR="00B7655D" w:rsidRPr="00111833" w:rsidRDefault="00B7655D" w:rsidP="00B7655D">
            <w:pPr>
              <w:jc w:val="center"/>
              <w:rPr>
                <w:rFonts w:ascii="Times New Roman" w:eastAsia="Calibri" w:hAnsi="Times New Roman"/>
                <w:lang w:val="bg-BG" w:eastAsia="bg-BG"/>
              </w:rPr>
            </w:pPr>
          </w:p>
          <w:p w14:paraId="325B7E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7B0AC57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p w14:paraId="67465BB7" w14:textId="77777777" w:rsidR="00B7655D" w:rsidRPr="00111833" w:rsidRDefault="00B7655D" w:rsidP="00B7655D">
            <w:pPr>
              <w:jc w:val="center"/>
              <w:rPr>
                <w:rFonts w:ascii="Times New Roman" w:eastAsia="Calibri" w:hAnsi="Times New Roman"/>
                <w:lang w:val="bg-BG" w:eastAsia="bg-BG"/>
              </w:rPr>
            </w:pPr>
          </w:p>
          <w:p w14:paraId="1139747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180,00 лв./</w:t>
            </w:r>
          </w:p>
          <w:p w14:paraId="373633B4" w14:textId="6436C6A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92,03 евро</w:t>
            </w:r>
          </w:p>
        </w:tc>
      </w:tr>
      <w:tr w:rsidR="00B7655D" w:rsidRPr="003B25DD" w14:paraId="60A5356B" w14:textId="77777777" w:rsidTr="00F60390">
        <w:trPr>
          <w:trHeight w:val="292"/>
        </w:trPr>
        <w:tc>
          <w:tcPr>
            <w:tcW w:w="709" w:type="dxa"/>
          </w:tcPr>
          <w:p w14:paraId="4C4538E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16A4FC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tcPr>
          <w:p w14:paraId="7D8C4A8D" w14:textId="77777777" w:rsidR="00B7655D" w:rsidRPr="00111833" w:rsidRDefault="00B7655D" w:rsidP="00B7655D">
            <w:pPr>
              <w:rPr>
                <w:rFonts w:ascii="Times New Roman" w:eastAsia="Calibri" w:hAnsi="Times New Roman"/>
                <w:lang w:val="bg-BG" w:eastAsia="bg-BG"/>
              </w:rPr>
            </w:pPr>
          </w:p>
          <w:p w14:paraId="0A14EE2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 /</w:t>
            </w:r>
          </w:p>
          <w:p w14:paraId="6000E31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51,13 евро за 1 имот </w:t>
            </w:r>
          </w:p>
          <w:p w14:paraId="1D141D61" w14:textId="77777777" w:rsidR="00B7655D" w:rsidRPr="00111833" w:rsidRDefault="00B7655D" w:rsidP="00B7655D">
            <w:pPr>
              <w:jc w:val="center"/>
              <w:rPr>
                <w:rFonts w:ascii="Times New Roman" w:eastAsia="Calibri" w:hAnsi="Times New Roman"/>
                <w:lang w:val="bg-BG" w:eastAsia="bg-BG"/>
              </w:rPr>
            </w:pPr>
          </w:p>
          <w:p w14:paraId="27B7E5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3593725" w14:textId="54DA591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5D3E96ED" w14:textId="77777777" w:rsidTr="00F60390">
        <w:trPr>
          <w:trHeight w:val="292"/>
        </w:trPr>
        <w:tc>
          <w:tcPr>
            <w:tcW w:w="709" w:type="dxa"/>
          </w:tcPr>
          <w:p w14:paraId="3CFF45C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825B3F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tcPr>
          <w:p w14:paraId="1BAB04EF" w14:textId="77777777" w:rsidR="00B7655D" w:rsidRPr="00111833" w:rsidRDefault="00B7655D" w:rsidP="00B7655D">
            <w:pPr>
              <w:jc w:val="center"/>
              <w:rPr>
                <w:rFonts w:ascii="Times New Roman" w:eastAsia="Calibri" w:hAnsi="Times New Roman"/>
                <w:lang w:val="bg-BG" w:eastAsia="bg-BG"/>
              </w:rPr>
            </w:pPr>
          </w:p>
          <w:p w14:paraId="0AE902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D9D792D" w14:textId="280BA251"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 евро</w:t>
            </w:r>
          </w:p>
        </w:tc>
      </w:tr>
      <w:tr w:rsidR="00B7655D" w:rsidRPr="003B25DD" w14:paraId="0A81EFBF" w14:textId="77777777" w:rsidTr="00F60390">
        <w:trPr>
          <w:trHeight w:val="292"/>
        </w:trPr>
        <w:tc>
          <w:tcPr>
            <w:tcW w:w="709" w:type="dxa"/>
          </w:tcPr>
          <w:p w14:paraId="4530EB4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00BF9D5A"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tcPr>
          <w:p w14:paraId="0C1F384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06E140DC" w14:textId="24BEBC0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4D00F302" w14:textId="77777777" w:rsidTr="00F60390">
        <w:trPr>
          <w:trHeight w:val="292"/>
        </w:trPr>
        <w:tc>
          <w:tcPr>
            <w:tcW w:w="709" w:type="dxa"/>
          </w:tcPr>
          <w:p w14:paraId="35D7323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1BAEAB9F"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tcPr>
          <w:p w14:paraId="4F2F6C76"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 xml:space="preserve">7 лв./ </w:t>
            </w:r>
          </w:p>
          <w:p w14:paraId="2A4C5260" w14:textId="6960D26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w:t>
            </w:r>
            <w:r w:rsidRPr="00111833">
              <w:rPr>
                <w:rFonts w:ascii="Times New Roman" w:eastAsia="Calibri" w:hAnsi="Times New Roman"/>
                <w:bCs/>
                <w:lang w:val="bg-BG" w:eastAsia="bg-BG"/>
              </w:rPr>
              <w:t xml:space="preserve"> /страница</w:t>
            </w:r>
          </w:p>
        </w:tc>
      </w:tr>
      <w:tr w:rsidR="00B7655D" w:rsidRPr="003B25DD" w14:paraId="0E90D408" w14:textId="77777777" w:rsidTr="00F60390">
        <w:trPr>
          <w:trHeight w:val="292"/>
        </w:trPr>
        <w:tc>
          <w:tcPr>
            <w:tcW w:w="709" w:type="dxa"/>
          </w:tcPr>
          <w:p w14:paraId="38776E2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58CA2450" w14:textId="77777777" w:rsidR="00B7655D" w:rsidRPr="003B25DD" w:rsidRDefault="00B7655D" w:rsidP="00B7655D">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tcPr>
          <w:p w14:paraId="246951FB"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100,00 лв./</w:t>
            </w:r>
          </w:p>
          <w:p w14:paraId="7301290D" w14:textId="777AD03D" w:rsidR="00B7655D" w:rsidRPr="003B25DD" w:rsidRDefault="00B7655D" w:rsidP="00B7655D">
            <w:pPr>
              <w:jc w:val="center"/>
              <w:rPr>
                <w:rFonts w:ascii="Times New Roman" w:eastAsia="Calibri" w:hAnsi="Times New Roman"/>
                <w:bCs/>
                <w:lang w:val="bg-BG" w:eastAsia="bg-BG"/>
              </w:rPr>
            </w:pPr>
            <w:r w:rsidRPr="00111833">
              <w:rPr>
                <w:rFonts w:ascii="Times New Roman" w:eastAsia="Calibri" w:hAnsi="Times New Roman"/>
                <w:lang w:val="bg-BG" w:eastAsia="bg-BG"/>
              </w:rPr>
              <w:t>51,13 евро</w:t>
            </w:r>
          </w:p>
        </w:tc>
      </w:tr>
      <w:tr w:rsidR="001A55DC" w:rsidRPr="003B25DD" w14:paraId="19B8E944" w14:textId="77777777" w:rsidTr="00F60390">
        <w:trPr>
          <w:trHeight w:val="292"/>
        </w:trPr>
        <w:tc>
          <w:tcPr>
            <w:tcW w:w="709" w:type="dxa"/>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tcPr>
          <w:p w14:paraId="5BC0C95B" w14:textId="77777777" w:rsidR="001A55DC" w:rsidRPr="003B25DD" w:rsidRDefault="001A55DC" w:rsidP="00D14E34">
            <w:pPr>
              <w:jc w:val="center"/>
              <w:rPr>
                <w:rFonts w:ascii="Times New Roman" w:eastAsia="Calibri" w:hAnsi="Times New Roman"/>
                <w:lang w:val="bg-BG" w:eastAsia="bg-BG"/>
              </w:rPr>
            </w:pPr>
          </w:p>
        </w:tc>
      </w:tr>
      <w:tr w:rsidR="00B7655D" w:rsidRPr="003B25DD" w14:paraId="7AA01326" w14:textId="77777777" w:rsidTr="00F60390">
        <w:trPr>
          <w:trHeight w:val="292"/>
        </w:trPr>
        <w:tc>
          <w:tcPr>
            <w:tcW w:w="709" w:type="dxa"/>
          </w:tcPr>
          <w:p w14:paraId="38EA9B5D" w14:textId="77777777" w:rsidR="00B7655D" w:rsidRPr="003B25DD" w:rsidRDefault="00B7655D" w:rsidP="00B7655D">
            <w:pPr>
              <w:jc w:val="center"/>
              <w:rPr>
                <w:rFonts w:ascii="Times New Roman" w:eastAsia="Calibri" w:hAnsi="Times New Roman"/>
                <w:lang w:val="bg-BG" w:eastAsia="bg-BG"/>
              </w:rPr>
            </w:pPr>
          </w:p>
        </w:tc>
        <w:tc>
          <w:tcPr>
            <w:tcW w:w="7088" w:type="dxa"/>
          </w:tcPr>
          <w:p w14:paraId="1B5717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tcPr>
          <w:p w14:paraId="5DCF7C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58D19077" w14:textId="7BD63A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24AEFC01" w14:textId="77777777" w:rsidTr="00F60390">
        <w:trPr>
          <w:trHeight w:val="292"/>
        </w:trPr>
        <w:tc>
          <w:tcPr>
            <w:tcW w:w="709" w:type="dxa"/>
          </w:tcPr>
          <w:p w14:paraId="6A0B848D" w14:textId="77777777" w:rsidR="00B7655D" w:rsidRPr="003B25DD" w:rsidRDefault="00B7655D" w:rsidP="00B7655D">
            <w:pPr>
              <w:jc w:val="center"/>
              <w:rPr>
                <w:rFonts w:ascii="Times New Roman" w:eastAsia="Calibri" w:hAnsi="Times New Roman"/>
                <w:lang w:val="bg-BG" w:eastAsia="bg-BG"/>
              </w:rPr>
            </w:pPr>
          </w:p>
        </w:tc>
        <w:tc>
          <w:tcPr>
            <w:tcW w:w="7088" w:type="dxa"/>
          </w:tcPr>
          <w:p w14:paraId="56E8F6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tcPr>
          <w:p w14:paraId="18C08A9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04C21512" w14:textId="2D921AA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128BF877" w14:textId="77777777" w:rsidTr="00F60390">
        <w:trPr>
          <w:trHeight w:val="292"/>
        </w:trPr>
        <w:tc>
          <w:tcPr>
            <w:tcW w:w="709" w:type="dxa"/>
          </w:tcPr>
          <w:p w14:paraId="68066922" w14:textId="77777777" w:rsidR="00B7655D" w:rsidRPr="003B25DD" w:rsidRDefault="00B7655D" w:rsidP="00B7655D">
            <w:pPr>
              <w:jc w:val="center"/>
              <w:rPr>
                <w:rFonts w:ascii="Times New Roman" w:eastAsia="Calibri" w:hAnsi="Times New Roman"/>
                <w:lang w:val="bg-BG" w:eastAsia="bg-BG"/>
              </w:rPr>
            </w:pPr>
          </w:p>
        </w:tc>
        <w:tc>
          <w:tcPr>
            <w:tcW w:w="7088" w:type="dxa"/>
          </w:tcPr>
          <w:p w14:paraId="58FC351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tcPr>
          <w:p w14:paraId="732FF9B8" w14:textId="77777777" w:rsidR="00B7655D" w:rsidRPr="003B25DD" w:rsidRDefault="00B7655D" w:rsidP="00B7655D">
            <w:pPr>
              <w:jc w:val="center"/>
              <w:rPr>
                <w:rFonts w:ascii="Times New Roman" w:eastAsia="Calibri" w:hAnsi="Times New Roman"/>
                <w:lang w:val="bg-BG" w:eastAsia="bg-BG"/>
              </w:rPr>
            </w:pPr>
          </w:p>
        </w:tc>
      </w:tr>
      <w:tr w:rsidR="00B7655D" w:rsidRPr="003B25DD" w14:paraId="169D92D1" w14:textId="77777777" w:rsidTr="00F60390">
        <w:trPr>
          <w:trHeight w:val="292"/>
        </w:trPr>
        <w:tc>
          <w:tcPr>
            <w:tcW w:w="709" w:type="dxa"/>
          </w:tcPr>
          <w:p w14:paraId="1EC7A102" w14:textId="77777777" w:rsidR="00B7655D" w:rsidRPr="003B25DD" w:rsidRDefault="00B7655D" w:rsidP="00B7655D">
            <w:pPr>
              <w:jc w:val="center"/>
              <w:rPr>
                <w:rFonts w:ascii="Times New Roman" w:eastAsia="Calibri" w:hAnsi="Times New Roman"/>
                <w:lang w:val="bg-BG" w:eastAsia="bg-BG"/>
              </w:rPr>
            </w:pPr>
          </w:p>
        </w:tc>
        <w:tc>
          <w:tcPr>
            <w:tcW w:w="7088" w:type="dxa"/>
          </w:tcPr>
          <w:p w14:paraId="6B7890E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tcPr>
          <w:p w14:paraId="1D0350D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64010805" w14:textId="2340FFE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B7655D" w:rsidRPr="003B25DD" w14:paraId="040E371D" w14:textId="77777777" w:rsidTr="00F60390">
        <w:trPr>
          <w:trHeight w:val="292"/>
        </w:trPr>
        <w:tc>
          <w:tcPr>
            <w:tcW w:w="709" w:type="dxa"/>
          </w:tcPr>
          <w:p w14:paraId="36161E17" w14:textId="77777777" w:rsidR="00B7655D" w:rsidRPr="003B25DD" w:rsidRDefault="00B7655D" w:rsidP="00B7655D">
            <w:pPr>
              <w:jc w:val="center"/>
              <w:rPr>
                <w:rFonts w:ascii="Times New Roman" w:eastAsia="Calibri" w:hAnsi="Times New Roman"/>
                <w:lang w:val="bg-BG" w:eastAsia="bg-BG"/>
              </w:rPr>
            </w:pPr>
          </w:p>
        </w:tc>
        <w:tc>
          <w:tcPr>
            <w:tcW w:w="7088" w:type="dxa"/>
          </w:tcPr>
          <w:p w14:paraId="098D1AB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tcPr>
          <w:p w14:paraId="16B613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CF6685B" w14:textId="6217B94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6C1A846B" w14:textId="77777777" w:rsidTr="00F60390">
        <w:trPr>
          <w:trHeight w:val="292"/>
        </w:trPr>
        <w:tc>
          <w:tcPr>
            <w:tcW w:w="709" w:type="dxa"/>
          </w:tcPr>
          <w:p w14:paraId="30651506" w14:textId="77777777" w:rsidR="00B7655D" w:rsidRPr="003B25DD" w:rsidRDefault="00B7655D" w:rsidP="00B7655D">
            <w:pPr>
              <w:jc w:val="center"/>
              <w:rPr>
                <w:rFonts w:ascii="Times New Roman" w:eastAsia="Calibri" w:hAnsi="Times New Roman"/>
                <w:lang w:val="bg-BG" w:eastAsia="bg-BG"/>
              </w:rPr>
            </w:pPr>
          </w:p>
        </w:tc>
        <w:tc>
          <w:tcPr>
            <w:tcW w:w="7088" w:type="dxa"/>
          </w:tcPr>
          <w:p w14:paraId="30E4579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tcPr>
          <w:p w14:paraId="74B77284" w14:textId="77777777" w:rsidR="00B7655D" w:rsidRPr="00111833" w:rsidRDefault="00B7655D" w:rsidP="00B7655D">
            <w:pPr>
              <w:jc w:val="center"/>
              <w:rPr>
                <w:rFonts w:ascii="Times New Roman" w:eastAsia="Calibri" w:hAnsi="Times New Roman"/>
                <w:lang w:val="bg-BG" w:eastAsia="bg-BG"/>
              </w:rPr>
            </w:pPr>
          </w:p>
          <w:p w14:paraId="3CB132C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2 500,00 лв./</w:t>
            </w:r>
          </w:p>
          <w:p w14:paraId="45C68649" w14:textId="74F4F93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1 278,23 евро</w:t>
            </w:r>
          </w:p>
        </w:tc>
      </w:tr>
      <w:tr w:rsidR="00B7655D" w:rsidRPr="003B25DD" w14:paraId="02AD3978" w14:textId="77777777" w:rsidTr="00F60390">
        <w:trPr>
          <w:trHeight w:val="292"/>
        </w:trPr>
        <w:tc>
          <w:tcPr>
            <w:tcW w:w="709" w:type="dxa"/>
          </w:tcPr>
          <w:p w14:paraId="5056FE46" w14:textId="77777777" w:rsidR="00B7655D" w:rsidRPr="003B25DD" w:rsidRDefault="00B7655D" w:rsidP="00B7655D">
            <w:pPr>
              <w:jc w:val="center"/>
              <w:rPr>
                <w:rFonts w:ascii="Times New Roman" w:eastAsia="Calibri" w:hAnsi="Times New Roman"/>
                <w:lang w:val="bg-BG" w:eastAsia="bg-BG"/>
              </w:rPr>
            </w:pPr>
          </w:p>
        </w:tc>
        <w:tc>
          <w:tcPr>
            <w:tcW w:w="7088" w:type="dxa"/>
          </w:tcPr>
          <w:p w14:paraId="34659195" w14:textId="77777777" w:rsidR="00B7655D" w:rsidRPr="003B25DD" w:rsidRDefault="00B7655D" w:rsidP="00B7655D">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tcPr>
          <w:p w14:paraId="347362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985245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18655652" w14:textId="13CF665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за имот</w:t>
            </w:r>
          </w:p>
        </w:tc>
      </w:tr>
      <w:tr w:rsidR="00B7655D" w:rsidRPr="003B25DD" w14:paraId="105479CA" w14:textId="77777777" w:rsidTr="00F60390">
        <w:trPr>
          <w:trHeight w:val="292"/>
        </w:trPr>
        <w:tc>
          <w:tcPr>
            <w:tcW w:w="709" w:type="dxa"/>
          </w:tcPr>
          <w:p w14:paraId="4A82747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09BB5BE5" w14:textId="77777777" w:rsidR="00B7655D" w:rsidRPr="003B25DD" w:rsidRDefault="00B7655D" w:rsidP="00B7655D">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tcPr>
          <w:p w14:paraId="6313C92A"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0.20 лв. /</w:t>
            </w:r>
          </w:p>
          <w:p w14:paraId="517854A7" w14:textId="09194812" w:rsidR="00B7655D" w:rsidRPr="003B25DD" w:rsidRDefault="00B7655D" w:rsidP="00B7655D">
            <w:pPr>
              <w:jc w:val="center"/>
              <w:rPr>
                <w:rFonts w:ascii="Times New Roman" w:hAnsi="Times New Roman"/>
                <w:lang w:val="bg-BG"/>
              </w:rPr>
            </w:pPr>
            <w:r w:rsidRPr="00111833">
              <w:rPr>
                <w:rFonts w:ascii="Times New Roman" w:hAnsi="Times New Roman"/>
                <w:lang w:val="bg-BG"/>
              </w:rPr>
              <w:t xml:space="preserve">0,10 евро/кв.м но не по-малко от 500,00лв/ </w:t>
            </w:r>
            <w:r w:rsidRPr="00111833">
              <w:rPr>
                <w:rFonts w:ascii="Times New Roman" w:eastAsia="Calibri" w:hAnsi="Times New Roman"/>
                <w:lang w:val="bg-BG" w:eastAsia="bg-BG"/>
              </w:rPr>
              <w:t>255,65 евро</w:t>
            </w:r>
          </w:p>
        </w:tc>
      </w:tr>
      <w:tr w:rsidR="00B7655D" w:rsidRPr="003B25DD" w14:paraId="191AB2CA" w14:textId="77777777" w:rsidTr="00F60390">
        <w:trPr>
          <w:trHeight w:val="292"/>
        </w:trPr>
        <w:tc>
          <w:tcPr>
            <w:tcW w:w="709" w:type="dxa"/>
          </w:tcPr>
          <w:p w14:paraId="13D0FC2C" w14:textId="77777777" w:rsidR="00B7655D" w:rsidRPr="003B25DD" w:rsidRDefault="00B7655D" w:rsidP="00B7655D">
            <w:pPr>
              <w:jc w:val="center"/>
              <w:rPr>
                <w:rFonts w:ascii="Times New Roman" w:eastAsia="Calibri" w:hAnsi="Times New Roman"/>
                <w:lang w:val="bg-BG" w:eastAsia="bg-BG"/>
              </w:rPr>
            </w:pPr>
          </w:p>
        </w:tc>
        <w:tc>
          <w:tcPr>
            <w:tcW w:w="7088" w:type="dxa"/>
          </w:tcPr>
          <w:p w14:paraId="5366E9E4"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до 1 км</w:t>
            </w:r>
          </w:p>
        </w:tc>
        <w:tc>
          <w:tcPr>
            <w:tcW w:w="2977" w:type="dxa"/>
          </w:tcPr>
          <w:p w14:paraId="425783C5"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455997A0" w14:textId="3266E732"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42CEA7E7" w14:textId="77777777" w:rsidTr="00F60390">
        <w:trPr>
          <w:trHeight w:val="292"/>
        </w:trPr>
        <w:tc>
          <w:tcPr>
            <w:tcW w:w="709" w:type="dxa"/>
          </w:tcPr>
          <w:p w14:paraId="3049A4CF" w14:textId="77777777" w:rsidR="00B7655D" w:rsidRPr="003B25DD" w:rsidRDefault="00B7655D" w:rsidP="00B7655D">
            <w:pPr>
              <w:jc w:val="center"/>
              <w:rPr>
                <w:rFonts w:ascii="Times New Roman" w:eastAsia="Calibri" w:hAnsi="Times New Roman"/>
                <w:lang w:val="bg-BG" w:eastAsia="bg-BG"/>
              </w:rPr>
            </w:pPr>
          </w:p>
        </w:tc>
        <w:tc>
          <w:tcPr>
            <w:tcW w:w="7088" w:type="dxa"/>
          </w:tcPr>
          <w:p w14:paraId="1444603C"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над 1 км</w:t>
            </w:r>
          </w:p>
        </w:tc>
        <w:tc>
          <w:tcPr>
            <w:tcW w:w="2977" w:type="dxa"/>
          </w:tcPr>
          <w:p w14:paraId="5A58D4B9"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 xml:space="preserve">500.00 лв./ </w:t>
            </w:r>
            <w:r w:rsidRPr="00111833">
              <w:rPr>
                <w:rFonts w:ascii="Times New Roman" w:eastAsia="Calibri" w:hAnsi="Times New Roman"/>
                <w:lang w:val="bg-BG" w:eastAsia="bg-BG"/>
              </w:rPr>
              <w:t>255,65 евро</w:t>
            </w:r>
            <w:r w:rsidRPr="00111833">
              <w:rPr>
                <w:rFonts w:ascii="Times New Roman" w:hAnsi="Times New Roman"/>
                <w:lang w:val="bg-BG"/>
              </w:rPr>
              <w:t xml:space="preserve"> + 200.00 лв./</w:t>
            </w:r>
          </w:p>
          <w:p w14:paraId="1CE5B27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2FED6F2C" w14:textId="32FC89B3" w:rsidR="00B7655D" w:rsidRPr="003B25DD" w:rsidRDefault="00B7655D" w:rsidP="00B7655D">
            <w:pPr>
              <w:jc w:val="center"/>
              <w:rPr>
                <w:rFonts w:ascii="Times New Roman" w:hAnsi="Times New Roman"/>
                <w:strike/>
                <w:lang w:val="bg-BG"/>
              </w:rPr>
            </w:pPr>
            <w:r w:rsidRPr="00111833">
              <w:rPr>
                <w:rFonts w:ascii="Times New Roman" w:hAnsi="Times New Roman"/>
                <w:lang w:val="bg-BG"/>
              </w:rPr>
              <w:t xml:space="preserve"> на всеки започнат километър</w:t>
            </w:r>
          </w:p>
        </w:tc>
      </w:tr>
      <w:tr w:rsidR="00B7655D" w:rsidRPr="003B25DD" w14:paraId="3F8C3E75" w14:textId="77777777" w:rsidTr="00F60390">
        <w:trPr>
          <w:trHeight w:val="292"/>
        </w:trPr>
        <w:tc>
          <w:tcPr>
            <w:tcW w:w="709" w:type="dxa"/>
          </w:tcPr>
          <w:p w14:paraId="0D0C163F" w14:textId="77777777" w:rsidR="00B7655D" w:rsidRPr="003B25DD" w:rsidRDefault="00B7655D" w:rsidP="00B7655D">
            <w:pPr>
              <w:jc w:val="center"/>
              <w:rPr>
                <w:rFonts w:ascii="Times New Roman" w:eastAsia="Calibri" w:hAnsi="Times New Roman"/>
                <w:lang w:val="bg-BG" w:eastAsia="bg-BG"/>
              </w:rPr>
            </w:pPr>
          </w:p>
        </w:tc>
        <w:tc>
          <w:tcPr>
            <w:tcW w:w="7088" w:type="dxa"/>
          </w:tcPr>
          <w:p w14:paraId="23BE33BF" w14:textId="77777777" w:rsidR="00B7655D" w:rsidRPr="003B25DD" w:rsidRDefault="00B7655D" w:rsidP="00B7655D">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tcPr>
          <w:p w14:paraId="29AF2787" w14:textId="0AA9390D" w:rsidR="00B7655D" w:rsidRPr="003B25DD" w:rsidRDefault="00B7655D" w:rsidP="00B7655D">
            <w:pPr>
              <w:jc w:val="center"/>
              <w:rPr>
                <w:rFonts w:ascii="Times New Roman" w:hAnsi="Times New Roman"/>
                <w:lang w:val="bg-BG"/>
              </w:rPr>
            </w:pPr>
            <w:r w:rsidRPr="00111833">
              <w:rPr>
                <w:rFonts w:ascii="Times New Roman" w:hAnsi="Times New Roman"/>
                <w:lang w:val="bg-BG"/>
              </w:rPr>
              <w:t>50% от горните цени за първо разглеждане</w:t>
            </w:r>
          </w:p>
        </w:tc>
      </w:tr>
      <w:tr w:rsidR="00B7655D" w:rsidRPr="003B25DD" w14:paraId="2294924F" w14:textId="77777777" w:rsidTr="00F60390">
        <w:trPr>
          <w:trHeight w:val="292"/>
        </w:trPr>
        <w:tc>
          <w:tcPr>
            <w:tcW w:w="709" w:type="dxa"/>
          </w:tcPr>
          <w:p w14:paraId="0244F53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2A80B366" w14:textId="77777777" w:rsidR="00B7655D" w:rsidRPr="003B25DD" w:rsidRDefault="00B7655D" w:rsidP="00B7655D">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tcPr>
          <w:p w14:paraId="713142DE"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0ED87F33" w14:textId="09DF40F4"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382B7A5B" w14:textId="77777777" w:rsidTr="00F60390">
        <w:trPr>
          <w:trHeight w:val="292"/>
        </w:trPr>
        <w:tc>
          <w:tcPr>
            <w:tcW w:w="709" w:type="dxa"/>
          </w:tcPr>
          <w:p w14:paraId="38BD9ED1" w14:textId="77777777" w:rsidR="00B7655D" w:rsidRPr="003B25DD" w:rsidRDefault="00B7655D" w:rsidP="00B7655D">
            <w:pPr>
              <w:jc w:val="center"/>
              <w:rPr>
                <w:rFonts w:ascii="Times New Roman" w:eastAsia="Calibri" w:hAnsi="Times New Roman"/>
                <w:lang w:val="bg-BG" w:eastAsia="bg-BG"/>
              </w:rPr>
            </w:pPr>
          </w:p>
        </w:tc>
        <w:tc>
          <w:tcPr>
            <w:tcW w:w="7088" w:type="dxa"/>
          </w:tcPr>
          <w:p w14:paraId="5D8281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tcPr>
          <w:p w14:paraId="1DE04C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 от</w:t>
            </w:r>
          </w:p>
          <w:p w14:paraId="40F0F56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първоначалната</w:t>
            </w:r>
          </w:p>
          <w:p w14:paraId="6A040B1E" w14:textId="7704333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такса</w:t>
            </w:r>
          </w:p>
        </w:tc>
      </w:tr>
      <w:tr w:rsidR="00B7655D" w:rsidRPr="003B25DD" w14:paraId="21A1A672" w14:textId="77777777" w:rsidTr="00F60390">
        <w:trPr>
          <w:trHeight w:val="292"/>
        </w:trPr>
        <w:tc>
          <w:tcPr>
            <w:tcW w:w="709" w:type="dxa"/>
          </w:tcPr>
          <w:p w14:paraId="7701C39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19B912C2" w14:textId="77777777" w:rsidR="00B7655D" w:rsidRPr="003B25DD" w:rsidRDefault="00B7655D" w:rsidP="00B7655D">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tcPr>
          <w:p w14:paraId="772D6592" w14:textId="77777777" w:rsidR="00B7655D" w:rsidRPr="00111833" w:rsidRDefault="00B7655D" w:rsidP="00B7655D">
            <w:pPr>
              <w:jc w:val="center"/>
              <w:rPr>
                <w:rFonts w:ascii="Times New Roman" w:eastAsia="Calibri" w:hAnsi="Times New Roman"/>
                <w:lang w:val="bg-BG" w:eastAsia="bg-BG"/>
              </w:rPr>
            </w:pPr>
          </w:p>
          <w:p w14:paraId="239E92D8" w14:textId="77777777" w:rsidR="00B7655D" w:rsidRPr="00111833" w:rsidRDefault="00B7655D" w:rsidP="00B7655D">
            <w:pPr>
              <w:jc w:val="center"/>
              <w:rPr>
                <w:rFonts w:ascii="Times New Roman" w:eastAsia="Calibri" w:hAnsi="Times New Roman"/>
                <w:lang w:val="bg-BG" w:eastAsia="bg-BG"/>
              </w:rPr>
            </w:pPr>
          </w:p>
          <w:p w14:paraId="157425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0,55% от ПСС</w:t>
            </w:r>
          </w:p>
          <w:p w14:paraId="23C5548D" w14:textId="77777777" w:rsidR="00B7655D" w:rsidRPr="00111833" w:rsidRDefault="00B7655D" w:rsidP="00B7655D">
            <w:pPr>
              <w:jc w:val="center"/>
              <w:rPr>
                <w:rFonts w:ascii="Times New Roman" w:eastAsia="Calibri" w:hAnsi="Times New Roman"/>
                <w:lang w:val="bg-BG" w:eastAsia="bg-BG"/>
              </w:rPr>
            </w:pPr>
          </w:p>
          <w:p w14:paraId="6449725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0,90% от ПСС</w:t>
            </w:r>
          </w:p>
          <w:p w14:paraId="70B3B078" w14:textId="77777777" w:rsidR="00B7655D" w:rsidRPr="00111833" w:rsidRDefault="00B7655D" w:rsidP="00B7655D">
            <w:pPr>
              <w:jc w:val="center"/>
              <w:rPr>
                <w:rFonts w:ascii="Times New Roman" w:eastAsia="Calibri" w:hAnsi="Times New Roman"/>
                <w:lang w:val="bg-BG" w:eastAsia="bg-BG"/>
              </w:rPr>
            </w:pPr>
          </w:p>
          <w:p w14:paraId="3885CF0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от ПСС</w:t>
            </w:r>
          </w:p>
          <w:p w14:paraId="2F210AA2" w14:textId="77777777" w:rsidR="00B7655D" w:rsidRPr="003B25DD" w:rsidRDefault="00B7655D" w:rsidP="00B7655D">
            <w:pPr>
              <w:jc w:val="center"/>
              <w:rPr>
                <w:rFonts w:ascii="Times New Roman" w:eastAsia="Calibri" w:hAnsi="Times New Roman"/>
                <w:strike/>
                <w:lang w:val="bg-BG" w:eastAsia="bg-BG"/>
              </w:rPr>
            </w:pPr>
          </w:p>
        </w:tc>
      </w:tr>
      <w:tr w:rsidR="00B7655D" w:rsidRPr="003B25DD" w14:paraId="71CF8702" w14:textId="77777777" w:rsidTr="00F60390">
        <w:trPr>
          <w:trHeight w:val="292"/>
        </w:trPr>
        <w:tc>
          <w:tcPr>
            <w:tcW w:w="709" w:type="dxa"/>
          </w:tcPr>
          <w:p w14:paraId="517B22BA" w14:textId="77777777" w:rsidR="00B7655D" w:rsidRPr="003B25DD" w:rsidRDefault="00B7655D" w:rsidP="00B7655D">
            <w:pPr>
              <w:jc w:val="center"/>
              <w:rPr>
                <w:rFonts w:ascii="Times New Roman" w:eastAsia="Calibri" w:hAnsi="Times New Roman"/>
                <w:lang w:val="bg-BG" w:eastAsia="bg-BG"/>
              </w:rPr>
            </w:pPr>
          </w:p>
        </w:tc>
        <w:tc>
          <w:tcPr>
            <w:tcW w:w="7088" w:type="dxa"/>
          </w:tcPr>
          <w:p w14:paraId="7BF026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tcPr>
          <w:p w14:paraId="2E7C4E2B" w14:textId="15A855E8"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1,50% от ПСС</w:t>
            </w:r>
          </w:p>
        </w:tc>
      </w:tr>
      <w:tr w:rsidR="00B7655D" w:rsidRPr="003B25DD" w14:paraId="17A5257B" w14:textId="77777777" w:rsidTr="00F60390">
        <w:trPr>
          <w:trHeight w:val="292"/>
        </w:trPr>
        <w:tc>
          <w:tcPr>
            <w:tcW w:w="709" w:type="dxa"/>
          </w:tcPr>
          <w:p w14:paraId="417B4B31" w14:textId="77777777" w:rsidR="00B7655D" w:rsidRPr="003B25DD" w:rsidRDefault="00B7655D" w:rsidP="00B7655D">
            <w:pPr>
              <w:jc w:val="center"/>
              <w:rPr>
                <w:rFonts w:ascii="Times New Roman" w:eastAsia="Calibri" w:hAnsi="Times New Roman"/>
                <w:lang w:val="bg-BG" w:eastAsia="bg-BG"/>
              </w:rPr>
            </w:pPr>
          </w:p>
        </w:tc>
        <w:tc>
          <w:tcPr>
            <w:tcW w:w="7088" w:type="dxa"/>
          </w:tcPr>
          <w:p w14:paraId="32006D3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tcPr>
          <w:p w14:paraId="590B0AAB" w14:textId="3912351F"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50% от таксата за одобряване на проекта</w:t>
            </w:r>
          </w:p>
        </w:tc>
      </w:tr>
      <w:tr w:rsidR="00B7655D" w:rsidRPr="003B25DD" w14:paraId="63AEB0DD" w14:textId="77777777" w:rsidTr="00F60390">
        <w:trPr>
          <w:trHeight w:val="292"/>
        </w:trPr>
        <w:tc>
          <w:tcPr>
            <w:tcW w:w="709" w:type="dxa"/>
          </w:tcPr>
          <w:p w14:paraId="359B8D9E" w14:textId="77777777" w:rsidR="00B7655D" w:rsidRPr="003B25DD" w:rsidRDefault="00B7655D" w:rsidP="00B7655D">
            <w:pPr>
              <w:jc w:val="center"/>
              <w:rPr>
                <w:rFonts w:ascii="Times New Roman" w:eastAsia="Calibri" w:hAnsi="Times New Roman"/>
                <w:lang w:val="bg-BG" w:eastAsia="bg-BG"/>
              </w:rPr>
            </w:pPr>
          </w:p>
        </w:tc>
        <w:tc>
          <w:tcPr>
            <w:tcW w:w="7088" w:type="dxa"/>
          </w:tcPr>
          <w:p w14:paraId="2B94A72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tcPr>
          <w:p w14:paraId="2FEAF466" w14:textId="54003F2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 от ПСС</w:t>
            </w:r>
          </w:p>
        </w:tc>
      </w:tr>
      <w:tr w:rsidR="00B7655D" w:rsidRPr="003B25DD" w14:paraId="673A678D" w14:textId="77777777" w:rsidTr="00F60390">
        <w:trPr>
          <w:trHeight w:val="292"/>
        </w:trPr>
        <w:tc>
          <w:tcPr>
            <w:tcW w:w="709" w:type="dxa"/>
          </w:tcPr>
          <w:p w14:paraId="3FC40263" w14:textId="77777777" w:rsidR="00B7655D" w:rsidRPr="003B25DD" w:rsidRDefault="00B7655D" w:rsidP="00B7655D">
            <w:pPr>
              <w:jc w:val="center"/>
              <w:rPr>
                <w:rFonts w:ascii="Times New Roman" w:eastAsia="Calibri" w:hAnsi="Times New Roman"/>
                <w:lang w:val="bg-BG" w:eastAsia="bg-BG"/>
              </w:rPr>
            </w:pPr>
          </w:p>
        </w:tc>
        <w:tc>
          <w:tcPr>
            <w:tcW w:w="7088" w:type="dxa"/>
          </w:tcPr>
          <w:p w14:paraId="5D9C67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tcPr>
          <w:p w14:paraId="01925E5B" w14:textId="41F3DF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30 % от таксата за одобряване на ТИП</w:t>
            </w:r>
          </w:p>
        </w:tc>
      </w:tr>
      <w:tr w:rsidR="00B7655D" w:rsidRPr="003B25DD" w14:paraId="7A80CAEF" w14:textId="77777777" w:rsidTr="00F60390">
        <w:trPr>
          <w:trHeight w:val="292"/>
        </w:trPr>
        <w:tc>
          <w:tcPr>
            <w:tcW w:w="709" w:type="dxa"/>
          </w:tcPr>
          <w:p w14:paraId="46A389A7" w14:textId="77777777" w:rsidR="00B7655D" w:rsidRPr="003B25DD" w:rsidRDefault="00B7655D" w:rsidP="00B7655D">
            <w:pPr>
              <w:jc w:val="center"/>
              <w:rPr>
                <w:rFonts w:ascii="Times New Roman" w:eastAsia="Calibri" w:hAnsi="Times New Roman"/>
                <w:lang w:val="bg-BG" w:eastAsia="bg-BG"/>
              </w:rPr>
            </w:pPr>
          </w:p>
        </w:tc>
        <w:tc>
          <w:tcPr>
            <w:tcW w:w="7088" w:type="dxa"/>
          </w:tcPr>
          <w:p w14:paraId="0AE4B38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tcPr>
          <w:p w14:paraId="21A4B0E1" w14:textId="77777777" w:rsidR="00B7655D" w:rsidRPr="00111833" w:rsidRDefault="00B7655D" w:rsidP="00B7655D">
            <w:pPr>
              <w:jc w:val="center"/>
              <w:rPr>
                <w:rFonts w:ascii="Times New Roman" w:eastAsia="Calibri" w:hAnsi="Times New Roman"/>
                <w:lang w:val="bg-BG" w:eastAsia="bg-BG"/>
              </w:rPr>
            </w:pPr>
          </w:p>
          <w:p w14:paraId="4622613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2FF8144F" w14:textId="77777777" w:rsidR="00B7655D" w:rsidRPr="00111833" w:rsidRDefault="00B7655D" w:rsidP="00B7655D">
            <w:pPr>
              <w:jc w:val="center"/>
              <w:rPr>
                <w:rFonts w:ascii="Times New Roman" w:eastAsia="Calibri" w:hAnsi="Times New Roman"/>
                <w:vertAlign w:val="superscript"/>
                <w:lang w:val="bg-BG" w:eastAsia="bg-BG"/>
              </w:rPr>
            </w:pPr>
            <w:r w:rsidRPr="00111833">
              <w:rPr>
                <w:rFonts w:ascii="Times New Roman" w:eastAsia="Calibri" w:hAnsi="Times New Roman"/>
                <w:lang w:val="bg-BG" w:eastAsia="bg-BG"/>
              </w:rPr>
              <w:t xml:space="preserve"> 0,77 евро/м</w:t>
            </w:r>
            <w:r w:rsidRPr="00111833">
              <w:rPr>
                <w:rFonts w:ascii="Times New Roman" w:eastAsia="Calibri" w:hAnsi="Times New Roman"/>
                <w:vertAlign w:val="superscript"/>
                <w:lang w:val="bg-BG" w:eastAsia="bg-BG"/>
              </w:rPr>
              <w:t>2</w:t>
            </w:r>
          </w:p>
          <w:p w14:paraId="5B2FDD4F" w14:textId="77777777" w:rsidR="00B7655D" w:rsidRPr="00111833" w:rsidRDefault="00B7655D" w:rsidP="00B7655D">
            <w:pPr>
              <w:jc w:val="center"/>
              <w:rPr>
                <w:rFonts w:ascii="Times New Roman" w:eastAsia="Calibri" w:hAnsi="Times New Roman"/>
                <w:lang w:val="bg-BG" w:eastAsia="bg-BG"/>
              </w:rPr>
            </w:pPr>
          </w:p>
          <w:p w14:paraId="564A0BE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71B7351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0,51 евро/м</w:t>
            </w:r>
            <w:r w:rsidRPr="00111833">
              <w:rPr>
                <w:rFonts w:ascii="Times New Roman" w:eastAsia="Calibri" w:hAnsi="Times New Roman"/>
                <w:vertAlign w:val="superscript"/>
                <w:lang w:val="bg-BG" w:eastAsia="bg-BG"/>
              </w:rPr>
              <w:t>2</w:t>
            </w:r>
          </w:p>
          <w:p w14:paraId="1C7DB371"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1D59AD20"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100.00</w:t>
            </w:r>
            <w:r>
              <w:rPr>
                <w:rFonts w:ascii="Times New Roman" w:eastAsia="Calibri" w:hAnsi="Times New Roman"/>
                <w:lang w:val="bg-BG" w:eastAsia="bg-BG"/>
              </w:rPr>
              <w:t xml:space="preserve"> </w:t>
            </w:r>
            <w:r w:rsidRPr="00111833">
              <w:rPr>
                <w:rFonts w:ascii="Times New Roman" w:eastAsia="Calibri" w:hAnsi="Times New Roman"/>
                <w:lang w:val="bg-BG" w:eastAsia="bg-BG"/>
              </w:rPr>
              <w:t>лв./</w:t>
            </w:r>
          </w:p>
          <w:p w14:paraId="4D1A06B9" w14:textId="14536B83" w:rsidR="00B7655D" w:rsidRPr="003B25DD"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B7655D" w:rsidRPr="003B25DD" w14:paraId="71CE9D2B" w14:textId="77777777" w:rsidTr="00F60390">
        <w:trPr>
          <w:trHeight w:val="292"/>
        </w:trPr>
        <w:tc>
          <w:tcPr>
            <w:tcW w:w="709" w:type="dxa"/>
          </w:tcPr>
          <w:p w14:paraId="39F629F6" w14:textId="77777777" w:rsidR="00B7655D" w:rsidRPr="003B25DD" w:rsidRDefault="00B7655D" w:rsidP="00B7655D">
            <w:pPr>
              <w:jc w:val="center"/>
              <w:rPr>
                <w:rFonts w:ascii="Times New Roman" w:eastAsia="Calibri" w:hAnsi="Times New Roman"/>
                <w:lang w:val="bg-BG" w:eastAsia="bg-BG"/>
              </w:rPr>
            </w:pPr>
          </w:p>
        </w:tc>
        <w:tc>
          <w:tcPr>
            <w:tcW w:w="7088" w:type="dxa"/>
          </w:tcPr>
          <w:p w14:paraId="33B49504"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tcPr>
          <w:p w14:paraId="21F30C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044568A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0,77 евро /кв.м. но не по-малко от 500лв./</w:t>
            </w:r>
          </w:p>
          <w:p w14:paraId="00199DFD" w14:textId="75CB96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4891E245" w14:textId="77777777" w:rsidTr="00F60390">
        <w:trPr>
          <w:trHeight w:val="292"/>
        </w:trPr>
        <w:tc>
          <w:tcPr>
            <w:tcW w:w="709" w:type="dxa"/>
          </w:tcPr>
          <w:p w14:paraId="1E70658C" w14:textId="77777777" w:rsidR="00B7655D" w:rsidRPr="003B25DD" w:rsidRDefault="00B7655D" w:rsidP="00B7655D">
            <w:pPr>
              <w:jc w:val="center"/>
              <w:rPr>
                <w:rFonts w:ascii="Times New Roman" w:eastAsia="Calibri" w:hAnsi="Times New Roman"/>
                <w:lang w:val="bg-BG" w:eastAsia="bg-BG"/>
              </w:rPr>
            </w:pPr>
          </w:p>
        </w:tc>
        <w:tc>
          <w:tcPr>
            <w:tcW w:w="7088" w:type="dxa"/>
          </w:tcPr>
          <w:p w14:paraId="58F474C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tcPr>
          <w:p w14:paraId="630C2AD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9EA3221" w14:textId="64D540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56DA03D7" w14:textId="77777777" w:rsidTr="00F60390">
        <w:trPr>
          <w:trHeight w:val="292"/>
        </w:trPr>
        <w:tc>
          <w:tcPr>
            <w:tcW w:w="709" w:type="dxa"/>
          </w:tcPr>
          <w:p w14:paraId="1FA25972" w14:textId="77777777" w:rsidR="00B7655D" w:rsidRPr="003B25DD" w:rsidRDefault="00B7655D" w:rsidP="00B7655D">
            <w:pPr>
              <w:jc w:val="center"/>
              <w:rPr>
                <w:rFonts w:ascii="Times New Roman" w:eastAsia="Calibri" w:hAnsi="Times New Roman"/>
                <w:lang w:val="bg-BG" w:eastAsia="bg-BG"/>
              </w:rPr>
            </w:pPr>
          </w:p>
        </w:tc>
        <w:tc>
          <w:tcPr>
            <w:tcW w:w="7088" w:type="dxa"/>
          </w:tcPr>
          <w:p w14:paraId="324E1ED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tcPr>
          <w:p w14:paraId="0869F8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BEAB977" w14:textId="6476FF7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363E0B1D" w14:textId="77777777" w:rsidTr="00F60390">
        <w:trPr>
          <w:trHeight w:val="292"/>
        </w:trPr>
        <w:tc>
          <w:tcPr>
            <w:tcW w:w="709" w:type="dxa"/>
          </w:tcPr>
          <w:p w14:paraId="04D22161"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0C574A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tcPr>
          <w:p w14:paraId="79267BA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евро/дка</w:t>
            </w:r>
          </w:p>
          <w:p w14:paraId="37A0FE06" w14:textId="5463828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 /дка</w:t>
            </w:r>
          </w:p>
        </w:tc>
      </w:tr>
      <w:tr w:rsidR="00B7655D" w:rsidRPr="003B25DD" w14:paraId="38C2F959" w14:textId="77777777" w:rsidTr="00F60390">
        <w:trPr>
          <w:trHeight w:val="292"/>
        </w:trPr>
        <w:tc>
          <w:tcPr>
            <w:tcW w:w="709" w:type="dxa"/>
          </w:tcPr>
          <w:p w14:paraId="053D36B3"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1868185E"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tcPr>
          <w:p w14:paraId="6D2D5F1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 100,00 лв./ 51,13 евро /дка, но не по-малко от 500,00 лв.</w:t>
            </w:r>
          </w:p>
          <w:p w14:paraId="5B3C70DF" w14:textId="00A66E7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53CC6936" w14:textId="77777777" w:rsidTr="00F60390">
        <w:trPr>
          <w:trHeight w:val="292"/>
        </w:trPr>
        <w:tc>
          <w:tcPr>
            <w:tcW w:w="709" w:type="dxa"/>
          </w:tcPr>
          <w:p w14:paraId="2AE4991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1ED28F7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tcPr>
          <w:p w14:paraId="1F10688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по 100,00 лв./ 51,13 евро </w:t>
            </w:r>
            <w:r>
              <w:rPr>
                <w:rFonts w:ascii="Times New Roman" w:eastAsia="Calibri" w:hAnsi="Times New Roman"/>
                <w:lang w:val="bg-BG" w:eastAsia="bg-BG"/>
              </w:rPr>
              <w:t xml:space="preserve">/дка, но не по-малко </w:t>
            </w:r>
            <w:r w:rsidRPr="00111833">
              <w:rPr>
                <w:rFonts w:ascii="Times New Roman" w:eastAsia="Calibri" w:hAnsi="Times New Roman"/>
                <w:lang w:val="bg-BG" w:eastAsia="bg-BG"/>
              </w:rPr>
              <w:t>от 500,00лв./</w:t>
            </w:r>
          </w:p>
          <w:p w14:paraId="6DF464D0" w14:textId="5387DC0D" w:rsidR="00B7655D" w:rsidRPr="003B25DD" w:rsidRDefault="00B7655D" w:rsidP="00B7655D">
            <w:pPr>
              <w:jc w:val="center"/>
              <w:rPr>
                <w:rFonts w:ascii="Times New Roman" w:eastAsia="Calibri" w:hAnsi="Times New Roman"/>
                <w:b/>
                <w:strike/>
                <w:lang w:val="bg-BG" w:eastAsia="bg-BG"/>
              </w:rPr>
            </w:pPr>
            <w:r w:rsidRPr="00111833">
              <w:rPr>
                <w:rFonts w:ascii="Times New Roman" w:eastAsia="Calibri" w:hAnsi="Times New Roman"/>
                <w:lang w:val="bg-BG" w:eastAsia="bg-BG"/>
              </w:rPr>
              <w:t>255,65 евро</w:t>
            </w:r>
          </w:p>
        </w:tc>
      </w:tr>
      <w:tr w:rsidR="00B7655D" w:rsidRPr="003B25DD" w14:paraId="27BF315C" w14:textId="77777777" w:rsidTr="00F60390">
        <w:trPr>
          <w:trHeight w:val="292"/>
        </w:trPr>
        <w:tc>
          <w:tcPr>
            <w:tcW w:w="709" w:type="dxa"/>
          </w:tcPr>
          <w:p w14:paraId="63ED1AF3" w14:textId="77777777" w:rsidR="00B7655D" w:rsidRPr="003B25DD" w:rsidRDefault="00B7655D" w:rsidP="00B7655D">
            <w:pPr>
              <w:jc w:val="center"/>
              <w:rPr>
                <w:rFonts w:ascii="Times New Roman" w:eastAsia="Calibri" w:hAnsi="Times New Roman"/>
                <w:lang w:val="bg-BG" w:eastAsia="bg-BG"/>
              </w:rPr>
            </w:pPr>
          </w:p>
        </w:tc>
        <w:tc>
          <w:tcPr>
            <w:tcW w:w="7088" w:type="dxa"/>
          </w:tcPr>
          <w:p w14:paraId="1A2FD06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tcPr>
          <w:p w14:paraId="281A76F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7ABE00D" w14:textId="1A51969A"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DEB6335" w14:textId="77777777" w:rsidTr="00F60390">
        <w:trPr>
          <w:trHeight w:val="292"/>
        </w:trPr>
        <w:tc>
          <w:tcPr>
            <w:tcW w:w="709" w:type="dxa"/>
          </w:tcPr>
          <w:p w14:paraId="6CD559B4" w14:textId="77777777" w:rsidR="00B7655D" w:rsidRPr="003B25DD" w:rsidRDefault="00B7655D" w:rsidP="00B7655D">
            <w:pPr>
              <w:jc w:val="center"/>
              <w:rPr>
                <w:rFonts w:ascii="Times New Roman" w:eastAsia="Calibri" w:hAnsi="Times New Roman"/>
                <w:strike/>
                <w:lang w:val="bg-BG" w:eastAsia="bg-BG"/>
              </w:rPr>
            </w:pPr>
          </w:p>
        </w:tc>
        <w:tc>
          <w:tcPr>
            <w:tcW w:w="7088" w:type="dxa"/>
          </w:tcPr>
          <w:p w14:paraId="4FDF52F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B7655D" w:rsidRPr="003B25DD" w:rsidRDefault="00B7655D" w:rsidP="00B7655D">
            <w:pPr>
              <w:jc w:val="both"/>
              <w:rPr>
                <w:rFonts w:ascii="Times New Roman" w:eastAsia="Calibri" w:hAnsi="Times New Roman"/>
                <w:lang w:val="bg-BG" w:eastAsia="bg-BG"/>
              </w:rPr>
            </w:pPr>
          </w:p>
        </w:tc>
        <w:tc>
          <w:tcPr>
            <w:tcW w:w="2977" w:type="dxa"/>
          </w:tcPr>
          <w:p w14:paraId="19BD4C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0E19FCA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51,13 евро до 3 имота</w:t>
            </w:r>
          </w:p>
          <w:p w14:paraId="15FDC21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0FFBC67" w14:textId="430CEEF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над 3 имота</w:t>
            </w:r>
          </w:p>
        </w:tc>
      </w:tr>
      <w:tr w:rsidR="00B7655D" w:rsidRPr="003B25DD" w14:paraId="1A3ED484" w14:textId="77777777" w:rsidTr="00F60390">
        <w:trPr>
          <w:trHeight w:val="292"/>
        </w:trPr>
        <w:tc>
          <w:tcPr>
            <w:tcW w:w="709" w:type="dxa"/>
          </w:tcPr>
          <w:p w14:paraId="0A49AD0B" w14:textId="77777777" w:rsidR="00B7655D" w:rsidRPr="003B25DD" w:rsidRDefault="00B7655D" w:rsidP="00B7655D">
            <w:pPr>
              <w:jc w:val="center"/>
              <w:rPr>
                <w:rFonts w:ascii="Times New Roman" w:eastAsia="Calibri" w:hAnsi="Times New Roman"/>
                <w:strike/>
                <w:lang w:val="bg-BG" w:eastAsia="bg-BG"/>
              </w:rPr>
            </w:pPr>
          </w:p>
        </w:tc>
        <w:tc>
          <w:tcPr>
            <w:tcW w:w="7088" w:type="dxa"/>
          </w:tcPr>
          <w:p w14:paraId="478028B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tcPr>
          <w:p w14:paraId="44307D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33A1DB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до 3 имота</w:t>
            </w:r>
          </w:p>
          <w:p w14:paraId="7C17059A" w14:textId="3793901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 102,26 евро над 3 имота</w:t>
            </w:r>
          </w:p>
        </w:tc>
      </w:tr>
      <w:tr w:rsidR="00B7655D" w:rsidRPr="003B25DD" w14:paraId="25925377" w14:textId="77777777" w:rsidTr="00F60390">
        <w:trPr>
          <w:trHeight w:val="292"/>
        </w:trPr>
        <w:tc>
          <w:tcPr>
            <w:tcW w:w="709" w:type="dxa"/>
          </w:tcPr>
          <w:p w14:paraId="776B9142" w14:textId="77777777" w:rsidR="00B7655D" w:rsidRPr="003B25DD" w:rsidRDefault="00B7655D" w:rsidP="00B7655D">
            <w:pPr>
              <w:jc w:val="center"/>
              <w:rPr>
                <w:rFonts w:ascii="Times New Roman" w:eastAsia="Calibri" w:hAnsi="Times New Roman"/>
                <w:lang w:val="bg-BG" w:eastAsia="bg-BG"/>
              </w:rPr>
            </w:pPr>
          </w:p>
        </w:tc>
        <w:tc>
          <w:tcPr>
            <w:tcW w:w="7088" w:type="dxa"/>
          </w:tcPr>
          <w:p w14:paraId="74B09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tcPr>
          <w:p w14:paraId="330C61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650,00 лв./</w:t>
            </w:r>
          </w:p>
          <w:p w14:paraId="7D0D26E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332,34 евро</w:t>
            </w:r>
          </w:p>
          <w:p w14:paraId="7DA7B331" w14:textId="77777777" w:rsidR="00B7655D" w:rsidRPr="003B25DD" w:rsidRDefault="00B7655D" w:rsidP="00B7655D">
            <w:pPr>
              <w:jc w:val="center"/>
              <w:rPr>
                <w:rFonts w:ascii="Times New Roman" w:eastAsia="Calibri" w:hAnsi="Times New Roman"/>
                <w:lang w:val="bg-BG" w:eastAsia="bg-BG"/>
              </w:rPr>
            </w:pPr>
          </w:p>
        </w:tc>
      </w:tr>
      <w:tr w:rsidR="00B7655D" w:rsidRPr="003B25DD" w14:paraId="70701C93" w14:textId="77777777" w:rsidTr="00F60390">
        <w:trPr>
          <w:trHeight w:val="292"/>
        </w:trPr>
        <w:tc>
          <w:tcPr>
            <w:tcW w:w="709" w:type="dxa"/>
          </w:tcPr>
          <w:p w14:paraId="7998CF0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764B0E5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tcPr>
          <w:p w14:paraId="726E2F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03806F8" w14:textId="0813722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62CB8722" w14:textId="77777777" w:rsidTr="00F60390">
        <w:trPr>
          <w:trHeight w:val="292"/>
        </w:trPr>
        <w:tc>
          <w:tcPr>
            <w:tcW w:w="709" w:type="dxa"/>
          </w:tcPr>
          <w:p w14:paraId="1805345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B651C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tcPr>
          <w:p w14:paraId="60181A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A9AE18C" w14:textId="17B38E4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5003F3DD" w14:textId="77777777" w:rsidTr="00F60390">
        <w:trPr>
          <w:trHeight w:val="292"/>
        </w:trPr>
        <w:tc>
          <w:tcPr>
            <w:tcW w:w="709" w:type="dxa"/>
          </w:tcPr>
          <w:p w14:paraId="350C03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28FFC6D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tcPr>
          <w:p w14:paraId="028698B5" w14:textId="77777777" w:rsidR="00B7655D" w:rsidRPr="00111833" w:rsidRDefault="00B7655D" w:rsidP="00B7655D">
            <w:pPr>
              <w:jc w:val="center"/>
              <w:rPr>
                <w:rFonts w:ascii="Times New Roman" w:eastAsia="Calibri" w:hAnsi="Times New Roman"/>
                <w:lang w:val="bg-BG" w:eastAsia="bg-BG"/>
              </w:rPr>
            </w:pPr>
          </w:p>
          <w:p w14:paraId="009CFD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3AC9CB0" w14:textId="21B69F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D10F4A6" w14:textId="77777777" w:rsidTr="00F60390">
        <w:trPr>
          <w:trHeight w:val="292"/>
        </w:trPr>
        <w:tc>
          <w:tcPr>
            <w:tcW w:w="709" w:type="dxa"/>
          </w:tcPr>
          <w:p w14:paraId="42AF3CA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57B6A49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tcPr>
          <w:p w14:paraId="27742089" w14:textId="77777777" w:rsidR="00B7655D" w:rsidRPr="003B25DD" w:rsidRDefault="00B7655D" w:rsidP="00B7655D">
            <w:pPr>
              <w:jc w:val="center"/>
              <w:rPr>
                <w:rFonts w:ascii="Times New Roman" w:eastAsia="Calibri" w:hAnsi="Times New Roman"/>
                <w:lang w:val="bg-BG" w:eastAsia="bg-BG"/>
              </w:rPr>
            </w:pPr>
          </w:p>
        </w:tc>
      </w:tr>
      <w:tr w:rsidR="00B7655D" w:rsidRPr="003B25DD" w14:paraId="5A35D9FF" w14:textId="77777777" w:rsidTr="00F60390">
        <w:trPr>
          <w:trHeight w:val="292"/>
        </w:trPr>
        <w:tc>
          <w:tcPr>
            <w:tcW w:w="709" w:type="dxa"/>
          </w:tcPr>
          <w:p w14:paraId="7E8645B7" w14:textId="77777777" w:rsidR="00B7655D" w:rsidRPr="003B25DD" w:rsidRDefault="00B7655D" w:rsidP="00B7655D">
            <w:pPr>
              <w:jc w:val="center"/>
              <w:rPr>
                <w:rFonts w:ascii="Times New Roman" w:eastAsia="Calibri" w:hAnsi="Times New Roman"/>
                <w:lang w:val="bg-BG" w:eastAsia="bg-BG"/>
              </w:rPr>
            </w:pPr>
          </w:p>
        </w:tc>
        <w:tc>
          <w:tcPr>
            <w:tcW w:w="7088" w:type="dxa"/>
          </w:tcPr>
          <w:p w14:paraId="002D6D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tcPr>
          <w:p w14:paraId="378A757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55C812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 и не по-малко от 200 лв./</w:t>
            </w:r>
          </w:p>
          <w:p w14:paraId="69AAD838" w14:textId="776CE1B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4C30FCC" w14:textId="77777777" w:rsidTr="00F60390">
        <w:trPr>
          <w:trHeight w:val="292"/>
        </w:trPr>
        <w:tc>
          <w:tcPr>
            <w:tcW w:w="709" w:type="dxa"/>
          </w:tcPr>
          <w:p w14:paraId="5EF8FCED" w14:textId="77777777" w:rsidR="00B7655D" w:rsidRPr="003B25DD" w:rsidRDefault="00B7655D" w:rsidP="00B7655D">
            <w:pPr>
              <w:jc w:val="center"/>
              <w:rPr>
                <w:rFonts w:ascii="Times New Roman" w:eastAsia="Calibri" w:hAnsi="Times New Roman"/>
                <w:lang w:val="bg-BG" w:eastAsia="bg-BG"/>
              </w:rPr>
            </w:pPr>
          </w:p>
        </w:tc>
        <w:tc>
          <w:tcPr>
            <w:tcW w:w="7088" w:type="dxa"/>
          </w:tcPr>
          <w:p w14:paraId="110C02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tcPr>
          <w:p w14:paraId="082D1674" w14:textId="77777777" w:rsidR="00B7655D" w:rsidRPr="003B25DD" w:rsidRDefault="00B7655D" w:rsidP="00B7655D">
            <w:pPr>
              <w:jc w:val="center"/>
              <w:rPr>
                <w:rFonts w:ascii="Times New Roman" w:eastAsia="Calibri" w:hAnsi="Times New Roman"/>
                <w:lang w:val="bg-BG" w:eastAsia="bg-BG"/>
              </w:rPr>
            </w:pPr>
          </w:p>
        </w:tc>
      </w:tr>
      <w:tr w:rsidR="00B7655D" w:rsidRPr="003B25DD" w14:paraId="76C4192B" w14:textId="77777777" w:rsidTr="00F60390">
        <w:trPr>
          <w:trHeight w:val="292"/>
        </w:trPr>
        <w:tc>
          <w:tcPr>
            <w:tcW w:w="709" w:type="dxa"/>
          </w:tcPr>
          <w:p w14:paraId="0A41CCAB" w14:textId="77777777" w:rsidR="00B7655D" w:rsidRPr="003B25DD" w:rsidRDefault="00B7655D" w:rsidP="00B7655D">
            <w:pPr>
              <w:jc w:val="center"/>
              <w:rPr>
                <w:rFonts w:ascii="Times New Roman" w:eastAsia="Calibri" w:hAnsi="Times New Roman"/>
                <w:lang w:val="bg-BG" w:eastAsia="bg-BG"/>
              </w:rPr>
            </w:pPr>
          </w:p>
        </w:tc>
        <w:tc>
          <w:tcPr>
            <w:tcW w:w="7088" w:type="dxa"/>
          </w:tcPr>
          <w:p w14:paraId="19558182"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B7655D" w:rsidRPr="003B25DD" w:rsidRDefault="00B7655D" w:rsidP="00B7655D">
            <w:pPr>
              <w:jc w:val="both"/>
              <w:rPr>
                <w:rFonts w:ascii="Times New Roman" w:eastAsia="Calibri" w:hAnsi="Times New Roman"/>
                <w:lang w:val="bg-BG" w:eastAsia="bg-BG"/>
              </w:rPr>
            </w:pPr>
          </w:p>
        </w:tc>
        <w:tc>
          <w:tcPr>
            <w:tcW w:w="2977" w:type="dxa"/>
          </w:tcPr>
          <w:p w14:paraId="7DF3B64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 255,65 евро/ дка и не по-малко от 300,00 лв./</w:t>
            </w:r>
          </w:p>
          <w:p w14:paraId="4F61D20D" w14:textId="09A4532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B7655D" w:rsidRPr="003B25DD" w14:paraId="6C1202E0" w14:textId="77777777" w:rsidTr="00F60390">
        <w:trPr>
          <w:trHeight w:val="292"/>
        </w:trPr>
        <w:tc>
          <w:tcPr>
            <w:tcW w:w="709" w:type="dxa"/>
          </w:tcPr>
          <w:p w14:paraId="5C0680FA" w14:textId="77777777" w:rsidR="00B7655D" w:rsidRPr="003B25DD" w:rsidRDefault="00B7655D" w:rsidP="00B7655D">
            <w:pPr>
              <w:jc w:val="center"/>
              <w:rPr>
                <w:rFonts w:ascii="Times New Roman" w:eastAsia="Calibri" w:hAnsi="Times New Roman"/>
                <w:lang w:val="bg-BG" w:eastAsia="bg-BG"/>
              </w:rPr>
            </w:pPr>
          </w:p>
        </w:tc>
        <w:tc>
          <w:tcPr>
            <w:tcW w:w="7088" w:type="dxa"/>
          </w:tcPr>
          <w:p w14:paraId="008EE87E"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tcPr>
          <w:p w14:paraId="2ADD5CC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1,00 лв./ </w:t>
            </w:r>
          </w:p>
          <w:p w14:paraId="093DE1B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0,51 евро / м линеен и не по-малко от 200,00 лв./</w:t>
            </w:r>
          </w:p>
          <w:p w14:paraId="2C91AFCC" w14:textId="260813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2805576" w14:textId="77777777" w:rsidTr="00F60390">
        <w:trPr>
          <w:trHeight w:val="292"/>
        </w:trPr>
        <w:tc>
          <w:tcPr>
            <w:tcW w:w="709" w:type="dxa"/>
          </w:tcPr>
          <w:p w14:paraId="0A053D28" w14:textId="77777777" w:rsidR="00B7655D" w:rsidRPr="003B25DD" w:rsidRDefault="00B7655D" w:rsidP="00B7655D">
            <w:pPr>
              <w:jc w:val="center"/>
              <w:rPr>
                <w:rFonts w:ascii="Times New Roman" w:eastAsia="Calibri" w:hAnsi="Times New Roman"/>
                <w:lang w:val="bg-BG" w:eastAsia="bg-BG"/>
              </w:rPr>
            </w:pPr>
          </w:p>
        </w:tc>
        <w:tc>
          <w:tcPr>
            <w:tcW w:w="7088" w:type="dxa"/>
          </w:tcPr>
          <w:p w14:paraId="0607E77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tcPr>
          <w:p w14:paraId="49314DCE" w14:textId="77777777" w:rsidR="00B7655D" w:rsidRPr="00111833" w:rsidRDefault="00B7655D" w:rsidP="00B7655D">
            <w:pPr>
              <w:jc w:val="center"/>
              <w:rPr>
                <w:rFonts w:ascii="Times New Roman" w:eastAsia="Calibri" w:hAnsi="Times New Roman"/>
                <w:lang w:val="bg-BG" w:eastAsia="bg-BG"/>
              </w:rPr>
            </w:pPr>
          </w:p>
          <w:p w14:paraId="0382C3F6" w14:textId="77777777" w:rsidR="00B7655D" w:rsidRPr="00111833" w:rsidRDefault="00B7655D" w:rsidP="00B7655D">
            <w:pPr>
              <w:jc w:val="center"/>
              <w:rPr>
                <w:rFonts w:ascii="Times New Roman" w:eastAsia="Calibri" w:hAnsi="Times New Roman"/>
                <w:lang w:val="bg-BG" w:eastAsia="bg-BG"/>
              </w:rPr>
            </w:pPr>
          </w:p>
          <w:p w14:paraId="4AA46BF7" w14:textId="77777777" w:rsidR="00B7655D" w:rsidRPr="00111833" w:rsidRDefault="00B7655D" w:rsidP="00B7655D">
            <w:pPr>
              <w:rPr>
                <w:rFonts w:ascii="Times New Roman" w:eastAsia="Calibri" w:hAnsi="Times New Roman"/>
                <w:lang w:val="bg-BG" w:eastAsia="bg-BG"/>
              </w:rPr>
            </w:pPr>
          </w:p>
          <w:p w14:paraId="20CEB40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34DD4D7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8F13D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49E3435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p w14:paraId="2E9B17D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9BA11A" w14:textId="0EEDF4D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32F3127" w14:textId="77777777" w:rsidTr="00F60390">
        <w:trPr>
          <w:trHeight w:val="292"/>
        </w:trPr>
        <w:tc>
          <w:tcPr>
            <w:tcW w:w="709" w:type="dxa"/>
          </w:tcPr>
          <w:p w14:paraId="505B62B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5CE7C27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tcPr>
          <w:p w14:paraId="151BB22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C019147" w14:textId="628E374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A3221D7" w14:textId="77777777" w:rsidTr="00F60390">
        <w:trPr>
          <w:trHeight w:val="292"/>
        </w:trPr>
        <w:tc>
          <w:tcPr>
            <w:tcW w:w="709" w:type="dxa"/>
          </w:tcPr>
          <w:p w14:paraId="647D6F45" w14:textId="77777777" w:rsidR="00B7655D" w:rsidRPr="003B25DD" w:rsidRDefault="00B7655D" w:rsidP="00B7655D">
            <w:pPr>
              <w:jc w:val="center"/>
              <w:rPr>
                <w:rFonts w:ascii="Times New Roman" w:eastAsia="Calibri" w:hAnsi="Times New Roman"/>
                <w:lang w:val="bg-BG" w:eastAsia="bg-BG"/>
              </w:rPr>
            </w:pPr>
          </w:p>
        </w:tc>
        <w:tc>
          <w:tcPr>
            <w:tcW w:w="7088" w:type="dxa"/>
          </w:tcPr>
          <w:p w14:paraId="3B229C8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tcPr>
          <w:p w14:paraId="6E3F96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9E67C0E" w14:textId="186B144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102,26 евро</w:t>
            </w:r>
          </w:p>
        </w:tc>
      </w:tr>
      <w:tr w:rsidR="00B7655D" w:rsidRPr="003B25DD" w14:paraId="789EB2DE" w14:textId="77777777" w:rsidTr="00F60390">
        <w:trPr>
          <w:trHeight w:val="292"/>
        </w:trPr>
        <w:tc>
          <w:tcPr>
            <w:tcW w:w="709" w:type="dxa"/>
          </w:tcPr>
          <w:p w14:paraId="00491F82" w14:textId="77777777" w:rsidR="00B7655D" w:rsidRPr="003B25DD" w:rsidRDefault="00B7655D" w:rsidP="00B7655D">
            <w:pPr>
              <w:jc w:val="center"/>
              <w:rPr>
                <w:rFonts w:ascii="Times New Roman" w:eastAsia="Calibri" w:hAnsi="Times New Roman"/>
                <w:lang w:val="bg-BG" w:eastAsia="bg-BG"/>
              </w:rPr>
            </w:pPr>
          </w:p>
        </w:tc>
        <w:tc>
          <w:tcPr>
            <w:tcW w:w="7088" w:type="dxa"/>
          </w:tcPr>
          <w:p w14:paraId="104A6F0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B7655D" w:rsidRPr="003B25DD" w:rsidRDefault="00B7655D" w:rsidP="00B7655D">
            <w:pPr>
              <w:jc w:val="both"/>
              <w:rPr>
                <w:rFonts w:ascii="Times New Roman" w:eastAsia="Calibri" w:hAnsi="Times New Roman"/>
                <w:lang w:val="bg-BG" w:eastAsia="bg-BG"/>
              </w:rPr>
            </w:pPr>
          </w:p>
        </w:tc>
        <w:tc>
          <w:tcPr>
            <w:tcW w:w="2977" w:type="dxa"/>
          </w:tcPr>
          <w:p w14:paraId="1E5E4A72" w14:textId="77777777" w:rsidR="00B7655D" w:rsidRPr="00111833" w:rsidRDefault="00B7655D" w:rsidP="00B7655D">
            <w:pPr>
              <w:jc w:val="center"/>
              <w:rPr>
                <w:rFonts w:ascii="Times New Roman" w:eastAsia="Calibri" w:hAnsi="Times New Roman"/>
                <w:lang w:val="bg-BG" w:eastAsia="bg-BG"/>
              </w:rPr>
            </w:pPr>
          </w:p>
          <w:p w14:paraId="225AAC8A" w14:textId="77777777" w:rsidR="00B7655D" w:rsidRPr="00111833" w:rsidRDefault="00B7655D" w:rsidP="00B7655D">
            <w:pPr>
              <w:rPr>
                <w:rFonts w:ascii="Times New Roman" w:eastAsia="Calibri" w:hAnsi="Times New Roman"/>
                <w:lang w:val="bg-BG" w:eastAsia="bg-BG"/>
              </w:rPr>
            </w:pPr>
          </w:p>
          <w:p w14:paraId="0B99FBA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D58277C"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9EF9684" w14:textId="77777777" w:rsidR="00B7655D" w:rsidRPr="00111833" w:rsidRDefault="00B7655D" w:rsidP="00B7655D">
            <w:pPr>
              <w:jc w:val="center"/>
              <w:rPr>
                <w:rFonts w:ascii="Times New Roman" w:eastAsia="Calibri" w:hAnsi="Times New Roman"/>
                <w:lang w:val="bg-BG" w:eastAsia="bg-BG"/>
              </w:rPr>
            </w:pPr>
          </w:p>
          <w:p w14:paraId="676E10F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48D5A0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BB5CDA3" w14:textId="5EF5FFAC" w:rsidR="00B7655D" w:rsidRPr="003B25DD" w:rsidRDefault="00B7655D" w:rsidP="00B7655D">
            <w:pPr>
              <w:jc w:val="center"/>
              <w:rPr>
                <w:rFonts w:ascii="Times New Roman" w:eastAsia="Calibri" w:hAnsi="Times New Roman"/>
                <w:lang w:val="bg-BG" w:eastAsia="bg-BG"/>
              </w:rPr>
            </w:pPr>
          </w:p>
        </w:tc>
      </w:tr>
      <w:tr w:rsidR="00B7655D" w:rsidRPr="003B25DD" w14:paraId="2062EA94" w14:textId="77777777" w:rsidTr="00F60390">
        <w:trPr>
          <w:trHeight w:val="292"/>
        </w:trPr>
        <w:tc>
          <w:tcPr>
            <w:tcW w:w="709" w:type="dxa"/>
          </w:tcPr>
          <w:p w14:paraId="7B40D885" w14:textId="77777777" w:rsidR="00B7655D" w:rsidRPr="003B25DD" w:rsidRDefault="00B7655D" w:rsidP="00B7655D">
            <w:pPr>
              <w:rPr>
                <w:rFonts w:ascii="Times New Roman" w:eastAsia="Calibri" w:hAnsi="Times New Roman"/>
                <w:lang w:val="bg-BG" w:eastAsia="bg-BG"/>
              </w:rPr>
            </w:pPr>
          </w:p>
        </w:tc>
        <w:tc>
          <w:tcPr>
            <w:tcW w:w="7088" w:type="dxa"/>
          </w:tcPr>
          <w:p w14:paraId="01BF597C"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tcPr>
          <w:p w14:paraId="0F756A6C" w14:textId="77777777" w:rsidR="00B7655D" w:rsidRPr="00111833" w:rsidRDefault="00B7655D" w:rsidP="00B7655D">
            <w:pPr>
              <w:jc w:val="center"/>
              <w:rPr>
                <w:rFonts w:ascii="Times New Roman" w:eastAsia="Calibri" w:hAnsi="Times New Roman"/>
                <w:lang w:val="bg-BG" w:eastAsia="bg-BG"/>
              </w:rPr>
            </w:pPr>
          </w:p>
          <w:p w14:paraId="26805D5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530921CF" w14:textId="258AB877"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10,23 евро</w:t>
            </w:r>
          </w:p>
        </w:tc>
      </w:tr>
      <w:tr w:rsidR="00B7655D" w:rsidRPr="003B25DD" w14:paraId="04D45B50" w14:textId="77777777" w:rsidTr="00F60390">
        <w:trPr>
          <w:trHeight w:val="292"/>
        </w:trPr>
        <w:tc>
          <w:tcPr>
            <w:tcW w:w="709" w:type="dxa"/>
          </w:tcPr>
          <w:p w14:paraId="0DCDE438" w14:textId="77777777" w:rsidR="00B7655D" w:rsidRPr="003B25DD" w:rsidRDefault="00B7655D" w:rsidP="00B7655D">
            <w:pPr>
              <w:rPr>
                <w:rFonts w:ascii="Times New Roman" w:eastAsia="Calibri" w:hAnsi="Times New Roman"/>
                <w:lang w:val="bg-BG" w:eastAsia="bg-BG"/>
              </w:rPr>
            </w:pPr>
          </w:p>
        </w:tc>
        <w:tc>
          <w:tcPr>
            <w:tcW w:w="7088" w:type="dxa"/>
          </w:tcPr>
          <w:p w14:paraId="2EB8F1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tcPr>
          <w:p w14:paraId="2C28AF49" w14:textId="77777777" w:rsidR="00B7655D" w:rsidRPr="00111833" w:rsidRDefault="00B7655D" w:rsidP="00B7655D">
            <w:pPr>
              <w:jc w:val="center"/>
              <w:rPr>
                <w:rFonts w:ascii="Times New Roman" w:eastAsia="Calibri" w:hAnsi="Times New Roman"/>
                <w:lang w:val="bg-BG" w:eastAsia="bg-BG"/>
              </w:rPr>
            </w:pPr>
          </w:p>
          <w:p w14:paraId="2FD94F2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72E4330" w14:textId="3EBD3CAB"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12,78 евро</w:t>
            </w:r>
          </w:p>
        </w:tc>
      </w:tr>
      <w:tr w:rsidR="00B7655D" w:rsidRPr="003B25DD" w14:paraId="5442C696" w14:textId="77777777" w:rsidTr="00F60390">
        <w:trPr>
          <w:trHeight w:val="292"/>
        </w:trPr>
        <w:tc>
          <w:tcPr>
            <w:tcW w:w="709" w:type="dxa"/>
          </w:tcPr>
          <w:p w14:paraId="61BFBB7E" w14:textId="77777777" w:rsidR="00B7655D" w:rsidRPr="003B25DD" w:rsidRDefault="00B7655D" w:rsidP="00B7655D">
            <w:pPr>
              <w:rPr>
                <w:rFonts w:ascii="Times New Roman" w:eastAsia="Calibri" w:hAnsi="Times New Roman"/>
                <w:lang w:val="bg-BG" w:eastAsia="bg-BG"/>
              </w:rPr>
            </w:pPr>
          </w:p>
        </w:tc>
        <w:tc>
          <w:tcPr>
            <w:tcW w:w="7088" w:type="dxa"/>
          </w:tcPr>
          <w:p w14:paraId="1388A9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tcPr>
          <w:p w14:paraId="668C67D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3134DE59" w14:textId="3379B2D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7,67 евро</w:t>
            </w:r>
          </w:p>
        </w:tc>
      </w:tr>
      <w:tr w:rsidR="00B7655D" w:rsidRPr="003B25DD" w14:paraId="5F562F33" w14:textId="77777777" w:rsidTr="00F60390">
        <w:trPr>
          <w:trHeight w:val="292"/>
        </w:trPr>
        <w:tc>
          <w:tcPr>
            <w:tcW w:w="709" w:type="dxa"/>
          </w:tcPr>
          <w:p w14:paraId="20C9428F" w14:textId="77777777" w:rsidR="00B7655D" w:rsidRPr="003B25DD" w:rsidRDefault="00B7655D" w:rsidP="00B7655D">
            <w:pPr>
              <w:rPr>
                <w:rFonts w:ascii="Times New Roman" w:eastAsia="Calibri" w:hAnsi="Times New Roman"/>
                <w:lang w:val="bg-BG" w:eastAsia="bg-BG"/>
              </w:rPr>
            </w:pPr>
          </w:p>
        </w:tc>
        <w:tc>
          <w:tcPr>
            <w:tcW w:w="7088" w:type="dxa"/>
          </w:tcPr>
          <w:p w14:paraId="640B282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tcPr>
          <w:p w14:paraId="47DA1CA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67E1DFDE" w14:textId="158A82F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C81E7C9" w14:textId="77777777" w:rsidTr="00F60390">
        <w:trPr>
          <w:trHeight w:val="292"/>
        </w:trPr>
        <w:tc>
          <w:tcPr>
            <w:tcW w:w="709" w:type="dxa"/>
          </w:tcPr>
          <w:p w14:paraId="085D926B" w14:textId="77777777" w:rsidR="00B7655D" w:rsidRPr="003B25DD" w:rsidRDefault="00B7655D" w:rsidP="00B7655D">
            <w:pPr>
              <w:rPr>
                <w:rFonts w:ascii="Times New Roman" w:hAnsi="Times New Roman"/>
                <w:lang w:val="bg-BG" w:eastAsia="bg-BG"/>
              </w:rPr>
            </w:pPr>
          </w:p>
        </w:tc>
        <w:tc>
          <w:tcPr>
            <w:tcW w:w="7088" w:type="dxa"/>
          </w:tcPr>
          <w:p w14:paraId="08C6D303"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tcPr>
          <w:p w14:paraId="124E4E16" w14:textId="77777777" w:rsidR="00B7655D" w:rsidRDefault="00B7655D" w:rsidP="00B7655D">
            <w:pPr>
              <w:rPr>
                <w:rFonts w:ascii="Times New Roman" w:hAnsi="Times New Roman"/>
                <w:lang w:val="bg-BG" w:eastAsia="bg-BG"/>
              </w:rPr>
            </w:pPr>
          </w:p>
          <w:p w14:paraId="61165ADC" w14:textId="77777777" w:rsidR="00B7655D" w:rsidRPr="00111833" w:rsidRDefault="00B7655D" w:rsidP="00B7655D">
            <w:pPr>
              <w:rPr>
                <w:rFonts w:ascii="Times New Roman" w:hAnsi="Times New Roman"/>
                <w:lang w:val="bg-BG" w:eastAsia="bg-BG"/>
              </w:rPr>
            </w:pPr>
          </w:p>
          <w:p w14:paraId="31A8A4F5"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300,00 лв./</w:t>
            </w:r>
          </w:p>
          <w:p w14:paraId="2DCD0839"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DC1358B" w14:textId="77777777" w:rsidR="00B7655D" w:rsidRPr="00111833" w:rsidRDefault="00B7655D" w:rsidP="00B7655D">
            <w:pPr>
              <w:jc w:val="center"/>
              <w:rPr>
                <w:rFonts w:ascii="Times New Roman" w:eastAsia="Calibri" w:hAnsi="Times New Roman"/>
                <w:lang w:val="bg-BG" w:eastAsia="bg-BG"/>
              </w:rPr>
            </w:pPr>
          </w:p>
          <w:p w14:paraId="682FF03B"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500,00 лв./</w:t>
            </w:r>
          </w:p>
          <w:p w14:paraId="1220065E"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71A0EC15" w14:textId="77777777" w:rsidR="00B7655D" w:rsidRPr="00111833" w:rsidRDefault="00B7655D" w:rsidP="00B7655D">
            <w:pPr>
              <w:jc w:val="center"/>
              <w:rPr>
                <w:rFonts w:ascii="Times New Roman" w:hAnsi="Times New Roman"/>
                <w:lang w:val="bg-BG" w:eastAsia="bg-BG"/>
              </w:rPr>
            </w:pPr>
          </w:p>
          <w:p w14:paraId="458DDAB7"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600,00 лв./</w:t>
            </w:r>
          </w:p>
          <w:p w14:paraId="3E8CD987" w14:textId="6E0C6656" w:rsidR="00B7655D" w:rsidRPr="003B25DD" w:rsidRDefault="00B7655D" w:rsidP="00B7655D">
            <w:pPr>
              <w:jc w:val="center"/>
              <w:rPr>
                <w:rFonts w:ascii="Times New Roman" w:hAnsi="Times New Roman"/>
                <w:lang w:val="bg-BG" w:eastAsia="bg-BG"/>
              </w:rPr>
            </w:pPr>
            <w:r w:rsidRPr="00111833">
              <w:rPr>
                <w:rFonts w:ascii="Times New Roman" w:eastAsia="Calibri" w:hAnsi="Times New Roman"/>
                <w:lang w:val="bg-BG" w:eastAsia="bg-BG"/>
              </w:rPr>
              <w:t>306,78 евро</w:t>
            </w:r>
          </w:p>
        </w:tc>
      </w:tr>
      <w:tr w:rsidR="00B7655D" w:rsidRPr="003B25DD" w14:paraId="14D37312" w14:textId="77777777" w:rsidTr="00F60390">
        <w:trPr>
          <w:trHeight w:val="292"/>
        </w:trPr>
        <w:tc>
          <w:tcPr>
            <w:tcW w:w="709" w:type="dxa"/>
          </w:tcPr>
          <w:p w14:paraId="5EA5D86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B7655D" w:rsidRPr="003B25DD" w:rsidRDefault="00B7655D" w:rsidP="00B7655D">
            <w:pPr>
              <w:jc w:val="center"/>
              <w:rPr>
                <w:rFonts w:ascii="Times New Roman" w:eastAsia="Calibri" w:hAnsi="Times New Roman"/>
                <w:lang w:val="bg-BG" w:eastAsia="bg-BG"/>
              </w:rPr>
            </w:pPr>
          </w:p>
        </w:tc>
        <w:tc>
          <w:tcPr>
            <w:tcW w:w="7088" w:type="dxa"/>
          </w:tcPr>
          <w:p w14:paraId="045C975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tcPr>
          <w:p w14:paraId="6F9E49A5" w14:textId="77777777" w:rsidR="00B7655D" w:rsidRPr="00111833" w:rsidRDefault="00B7655D" w:rsidP="00B7655D">
            <w:pPr>
              <w:jc w:val="both"/>
              <w:rPr>
                <w:rFonts w:ascii="Times New Roman" w:eastAsia="Calibri" w:hAnsi="Times New Roman"/>
                <w:lang w:val="bg-BG" w:eastAsia="bg-BG"/>
              </w:rPr>
            </w:pPr>
          </w:p>
          <w:p w14:paraId="267C345B" w14:textId="77777777" w:rsidR="00B7655D" w:rsidRPr="00111833" w:rsidRDefault="00B7655D" w:rsidP="00B7655D">
            <w:pPr>
              <w:jc w:val="both"/>
              <w:rPr>
                <w:rFonts w:ascii="Times New Roman" w:eastAsia="Calibri" w:hAnsi="Times New Roman"/>
                <w:lang w:val="bg-BG" w:eastAsia="bg-BG"/>
              </w:rPr>
            </w:pPr>
          </w:p>
          <w:p w14:paraId="05F152D1" w14:textId="77777777" w:rsidR="00B7655D" w:rsidRPr="00111833" w:rsidRDefault="00B7655D" w:rsidP="00B7655D">
            <w:pPr>
              <w:jc w:val="center"/>
              <w:rPr>
                <w:rFonts w:ascii="Times New Roman" w:eastAsia="Calibri" w:hAnsi="Times New Roman"/>
                <w:lang w:val="bg-BG" w:eastAsia="bg-BG"/>
              </w:rPr>
            </w:pPr>
          </w:p>
          <w:p w14:paraId="1602C18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2C7AC05"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411EE9F9" w14:textId="77777777" w:rsidR="00B7655D" w:rsidRPr="00111833" w:rsidRDefault="00B7655D" w:rsidP="00B7655D">
            <w:pPr>
              <w:jc w:val="center"/>
              <w:rPr>
                <w:rFonts w:ascii="Times New Roman" w:eastAsia="Calibri" w:hAnsi="Times New Roman"/>
                <w:lang w:val="bg-BG" w:eastAsia="bg-BG"/>
              </w:rPr>
            </w:pPr>
          </w:p>
          <w:p w14:paraId="5A02CB1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1200,00 лв./</w:t>
            </w:r>
          </w:p>
          <w:p w14:paraId="38368687"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613,55 евро</w:t>
            </w:r>
          </w:p>
          <w:p w14:paraId="1ED3B9F8" w14:textId="77777777" w:rsidR="00B7655D" w:rsidRPr="00111833" w:rsidRDefault="00B7655D" w:rsidP="00B7655D">
            <w:pPr>
              <w:jc w:val="center"/>
              <w:rPr>
                <w:rFonts w:ascii="Times New Roman" w:eastAsia="Calibri" w:hAnsi="Times New Roman"/>
                <w:lang w:val="bg-BG" w:eastAsia="bg-BG"/>
              </w:rPr>
            </w:pPr>
          </w:p>
          <w:p w14:paraId="3B92192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3600,00 лв./</w:t>
            </w:r>
          </w:p>
          <w:p w14:paraId="6EDC31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1 840,65 евро</w:t>
            </w:r>
          </w:p>
          <w:p w14:paraId="105D51E3" w14:textId="77777777" w:rsidR="00B7655D" w:rsidRPr="00111833" w:rsidRDefault="00B7655D" w:rsidP="00B7655D">
            <w:pPr>
              <w:jc w:val="center"/>
              <w:rPr>
                <w:rFonts w:ascii="Times New Roman" w:eastAsia="Calibri" w:hAnsi="Times New Roman"/>
                <w:lang w:val="bg-BG" w:eastAsia="bg-BG"/>
              </w:rPr>
            </w:pPr>
          </w:p>
          <w:p w14:paraId="671B3A5E" w14:textId="77777777" w:rsidR="00B7655D" w:rsidRDefault="00B7655D" w:rsidP="00B7655D">
            <w:pPr>
              <w:jc w:val="center"/>
              <w:rPr>
                <w:rFonts w:ascii="Times New Roman" w:eastAsia="Calibri" w:hAnsi="Times New Roman"/>
                <w:lang w:val="bg-BG" w:eastAsia="bg-BG"/>
              </w:rPr>
            </w:pPr>
          </w:p>
          <w:p w14:paraId="1A9B1E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 лв./</w:t>
            </w:r>
          </w:p>
          <w:p w14:paraId="4BE3C7D3"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 евро/ден</w:t>
            </w:r>
          </w:p>
          <w:p w14:paraId="7C75D64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4FAB09F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60 лв./ </w:t>
            </w:r>
          </w:p>
          <w:p w14:paraId="12F9D0FF" w14:textId="6FAAE3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30,68 евро/месец</w:t>
            </w:r>
          </w:p>
        </w:tc>
      </w:tr>
      <w:tr w:rsidR="00B7655D" w:rsidRPr="003B25DD" w14:paraId="3A007C64" w14:textId="77777777" w:rsidTr="00F60390">
        <w:trPr>
          <w:trHeight w:val="292"/>
        </w:trPr>
        <w:tc>
          <w:tcPr>
            <w:tcW w:w="709" w:type="dxa"/>
          </w:tcPr>
          <w:p w14:paraId="0EF2485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7FCEF4E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tcPr>
          <w:p w14:paraId="0ADA2E1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22D96D6" w14:textId="6F26625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03C18" w:rsidRPr="003B25DD" w14:paraId="499F517D" w14:textId="77777777" w:rsidTr="00F60390">
        <w:trPr>
          <w:trHeight w:val="292"/>
        </w:trPr>
        <w:tc>
          <w:tcPr>
            <w:tcW w:w="709" w:type="dxa"/>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tcPr>
          <w:p w14:paraId="44199826" w14:textId="77777777" w:rsidR="00086FB2" w:rsidRPr="003B25DD" w:rsidRDefault="00086FB2" w:rsidP="00D14E34">
            <w:pPr>
              <w:jc w:val="center"/>
              <w:rPr>
                <w:rFonts w:ascii="Times New Roman" w:eastAsia="Calibri" w:hAnsi="Times New Roman"/>
                <w:lang w:val="bg-BG" w:eastAsia="bg-BG"/>
              </w:rPr>
            </w:pPr>
          </w:p>
        </w:tc>
      </w:tr>
      <w:tr w:rsidR="00FF6489" w:rsidRPr="003B25DD" w14:paraId="61099FFB" w14:textId="77777777" w:rsidTr="00F60390">
        <w:trPr>
          <w:trHeight w:val="292"/>
        </w:trPr>
        <w:tc>
          <w:tcPr>
            <w:tcW w:w="709" w:type="dxa"/>
          </w:tcPr>
          <w:p w14:paraId="0F74164F" w14:textId="77777777" w:rsidR="00FF6489" w:rsidRPr="003B25DD" w:rsidRDefault="00FF6489" w:rsidP="00FF6489">
            <w:pPr>
              <w:jc w:val="center"/>
              <w:rPr>
                <w:rFonts w:ascii="Times New Roman" w:eastAsia="Calibri" w:hAnsi="Times New Roman"/>
                <w:lang w:val="bg-BG" w:eastAsia="bg-BG"/>
              </w:rPr>
            </w:pPr>
          </w:p>
        </w:tc>
        <w:tc>
          <w:tcPr>
            <w:tcW w:w="7088" w:type="dxa"/>
          </w:tcPr>
          <w:p w14:paraId="73889B3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tcPr>
          <w:p w14:paraId="2E956A6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3D00C16F" w14:textId="3520DB7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 евро/м.</w:t>
            </w:r>
          </w:p>
        </w:tc>
      </w:tr>
      <w:tr w:rsidR="00FF6489" w:rsidRPr="003B25DD" w14:paraId="409F6160" w14:textId="77777777" w:rsidTr="00F60390">
        <w:trPr>
          <w:trHeight w:val="292"/>
        </w:trPr>
        <w:tc>
          <w:tcPr>
            <w:tcW w:w="709" w:type="dxa"/>
          </w:tcPr>
          <w:p w14:paraId="494B4629" w14:textId="77777777" w:rsidR="00FF6489" w:rsidRPr="003B25DD" w:rsidRDefault="00FF6489" w:rsidP="00FF6489">
            <w:pPr>
              <w:jc w:val="center"/>
              <w:rPr>
                <w:rFonts w:ascii="Times New Roman" w:eastAsia="Calibri" w:hAnsi="Times New Roman"/>
                <w:lang w:val="bg-BG" w:eastAsia="bg-BG"/>
              </w:rPr>
            </w:pPr>
          </w:p>
        </w:tc>
        <w:tc>
          <w:tcPr>
            <w:tcW w:w="7088" w:type="dxa"/>
          </w:tcPr>
          <w:p w14:paraId="67CF74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tcPr>
          <w:p w14:paraId="6A5D9A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B36CE91" w14:textId="23FBF48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 евро/м.</w:t>
            </w:r>
          </w:p>
        </w:tc>
      </w:tr>
      <w:tr w:rsidR="00FF6489" w:rsidRPr="003B25DD" w14:paraId="2C269EA0" w14:textId="77777777" w:rsidTr="00F60390">
        <w:trPr>
          <w:trHeight w:val="292"/>
        </w:trPr>
        <w:tc>
          <w:tcPr>
            <w:tcW w:w="709" w:type="dxa"/>
          </w:tcPr>
          <w:p w14:paraId="3D676B6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Pr>
          <w:p w14:paraId="43902BD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tcPr>
          <w:p w14:paraId="502EBD72" w14:textId="77777777" w:rsidR="00FF6489" w:rsidRPr="003B25DD" w:rsidRDefault="00FF6489" w:rsidP="00FF6489">
            <w:pPr>
              <w:jc w:val="center"/>
              <w:rPr>
                <w:rFonts w:ascii="Times New Roman" w:eastAsia="Calibri" w:hAnsi="Times New Roman"/>
                <w:lang w:val="bg-BG" w:eastAsia="bg-BG"/>
              </w:rPr>
            </w:pPr>
          </w:p>
        </w:tc>
      </w:tr>
      <w:tr w:rsidR="00FF6489" w:rsidRPr="003B25DD" w14:paraId="1C0BBC2D" w14:textId="77777777" w:rsidTr="00F60390">
        <w:trPr>
          <w:trHeight w:val="292"/>
        </w:trPr>
        <w:tc>
          <w:tcPr>
            <w:tcW w:w="709" w:type="dxa"/>
          </w:tcPr>
          <w:p w14:paraId="60A01C4A" w14:textId="77777777" w:rsidR="00FF6489" w:rsidRPr="003B25DD" w:rsidRDefault="00FF6489" w:rsidP="00FF6489">
            <w:pPr>
              <w:jc w:val="center"/>
              <w:rPr>
                <w:rFonts w:ascii="Times New Roman" w:eastAsia="Calibri" w:hAnsi="Times New Roman"/>
                <w:lang w:val="bg-BG" w:eastAsia="bg-BG"/>
              </w:rPr>
            </w:pPr>
          </w:p>
        </w:tc>
        <w:tc>
          <w:tcPr>
            <w:tcW w:w="7088" w:type="dxa"/>
          </w:tcPr>
          <w:p w14:paraId="796A3D9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tcPr>
          <w:p w14:paraId="27204535" w14:textId="77777777" w:rsidR="00FF6489" w:rsidRPr="003B25DD" w:rsidRDefault="00FF6489" w:rsidP="00FF6489">
            <w:pPr>
              <w:jc w:val="center"/>
              <w:rPr>
                <w:rFonts w:ascii="Times New Roman" w:eastAsia="Calibri" w:hAnsi="Times New Roman"/>
                <w:lang w:val="bg-BG" w:eastAsia="bg-BG"/>
              </w:rPr>
            </w:pPr>
          </w:p>
        </w:tc>
      </w:tr>
      <w:tr w:rsidR="00FF6489" w:rsidRPr="003B25DD" w14:paraId="33BF44CB" w14:textId="77777777" w:rsidTr="00F60390">
        <w:trPr>
          <w:trHeight w:val="292"/>
        </w:trPr>
        <w:tc>
          <w:tcPr>
            <w:tcW w:w="709" w:type="dxa"/>
          </w:tcPr>
          <w:p w14:paraId="093ECD7D" w14:textId="77777777" w:rsidR="00FF6489" w:rsidRPr="003B25DD" w:rsidRDefault="00FF6489" w:rsidP="00FF6489">
            <w:pPr>
              <w:jc w:val="center"/>
              <w:rPr>
                <w:rFonts w:ascii="Times New Roman" w:eastAsia="Calibri" w:hAnsi="Times New Roman"/>
                <w:lang w:val="bg-BG" w:eastAsia="bg-BG"/>
              </w:rPr>
            </w:pPr>
          </w:p>
        </w:tc>
        <w:tc>
          <w:tcPr>
            <w:tcW w:w="7088" w:type="dxa"/>
          </w:tcPr>
          <w:p w14:paraId="495DDE4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tcPr>
          <w:p w14:paraId="4127183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401D0114" w14:textId="13D872D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40C219AA" w14:textId="77777777" w:rsidTr="00F60390">
        <w:trPr>
          <w:trHeight w:val="292"/>
        </w:trPr>
        <w:tc>
          <w:tcPr>
            <w:tcW w:w="709" w:type="dxa"/>
          </w:tcPr>
          <w:p w14:paraId="4BBEE222" w14:textId="77777777" w:rsidR="00FF6489" w:rsidRPr="003B25DD" w:rsidRDefault="00FF6489" w:rsidP="00FF6489">
            <w:pPr>
              <w:jc w:val="center"/>
              <w:rPr>
                <w:rFonts w:ascii="Times New Roman" w:eastAsia="Calibri" w:hAnsi="Times New Roman"/>
                <w:lang w:val="bg-BG" w:eastAsia="bg-BG"/>
              </w:rPr>
            </w:pPr>
          </w:p>
        </w:tc>
        <w:tc>
          <w:tcPr>
            <w:tcW w:w="7088" w:type="dxa"/>
          </w:tcPr>
          <w:p w14:paraId="74F609A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tcPr>
          <w:p w14:paraId="10D4707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A393C11" w14:textId="40EA8F1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7A74B403" w14:textId="77777777" w:rsidTr="00F60390">
        <w:trPr>
          <w:trHeight w:val="292"/>
        </w:trPr>
        <w:tc>
          <w:tcPr>
            <w:tcW w:w="709" w:type="dxa"/>
          </w:tcPr>
          <w:p w14:paraId="715F5F27" w14:textId="77777777" w:rsidR="00FF6489" w:rsidRPr="003B25DD" w:rsidRDefault="00FF6489" w:rsidP="00FF6489">
            <w:pPr>
              <w:jc w:val="center"/>
              <w:rPr>
                <w:rFonts w:ascii="Times New Roman" w:eastAsia="Calibri" w:hAnsi="Times New Roman"/>
                <w:lang w:val="bg-BG" w:eastAsia="bg-BG"/>
              </w:rPr>
            </w:pPr>
          </w:p>
        </w:tc>
        <w:tc>
          <w:tcPr>
            <w:tcW w:w="7088" w:type="dxa"/>
          </w:tcPr>
          <w:p w14:paraId="72D2578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tcPr>
          <w:p w14:paraId="10B43B87" w14:textId="77777777" w:rsidR="00FF6489" w:rsidRPr="00111833" w:rsidRDefault="00FF6489" w:rsidP="00FF6489">
            <w:pPr>
              <w:rPr>
                <w:rFonts w:ascii="Times New Roman" w:eastAsia="Calibri" w:hAnsi="Times New Roman"/>
                <w:lang w:val="bg-BG" w:eastAsia="bg-BG"/>
              </w:rPr>
            </w:pPr>
          </w:p>
          <w:p w14:paraId="6D5C741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2 000,00 лв./</w:t>
            </w:r>
          </w:p>
          <w:p w14:paraId="75B34BED" w14:textId="0EDDCD9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1EA725F3" w14:textId="77777777" w:rsidTr="00F60390">
        <w:trPr>
          <w:trHeight w:val="292"/>
        </w:trPr>
        <w:tc>
          <w:tcPr>
            <w:tcW w:w="709" w:type="dxa"/>
          </w:tcPr>
          <w:p w14:paraId="6A2ACD1A" w14:textId="77777777" w:rsidR="00FF6489" w:rsidRPr="003B25DD" w:rsidRDefault="00FF6489" w:rsidP="00FF6489">
            <w:pPr>
              <w:jc w:val="center"/>
              <w:rPr>
                <w:rFonts w:ascii="Times New Roman" w:eastAsia="Calibri" w:hAnsi="Times New Roman"/>
                <w:lang w:val="bg-BG" w:eastAsia="bg-BG"/>
              </w:rPr>
            </w:pPr>
          </w:p>
        </w:tc>
        <w:tc>
          <w:tcPr>
            <w:tcW w:w="7088" w:type="dxa"/>
          </w:tcPr>
          <w:p w14:paraId="070B3B9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tcPr>
          <w:p w14:paraId="72A1124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1000,00 лв./</w:t>
            </w:r>
          </w:p>
          <w:p w14:paraId="05C2D662" w14:textId="28461B7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евроо</w:t>
            </w:r>
          </w:p>
        </w:tc>
      </w:tr>
      <w:tr w:rsidR="00FF6489" w:rsidRPr="003B25DD" w14:paraId="54AE4D3D" w14:textId="77777777" w:rsidTr="00F60390">
        <w:trPr>
          <w:trHeight w:val="292"/>
        </w:trPr>
        <w:tc>
          <w:tcPr>
            <w:tcW w:w="709" w:type="dxa"/>
          </w:tcPr>
          <w:p w14:paraId="0D67A589" w14:textId="77777777" w:rsidR="00FF6489" w:rsidRPr="003B25DD" w:rsidRDefault="00FF6489" w:rsidP="00FF6489">
            <w:pPr>
              <w:jc w:val="center"/>
              <w:rPr>
                <w:rFonts w:ascii="Times New Roman" w:eastAsia="Calibri" w:hAnsi="Times New Roman"/>
                <w:lang w:val="bg-BG" w:eastAsia="bg-BG"/>
              </w:rPr>
            </w:pPr>
          </w:p>
        </w:tc>
        <w:tc>
          <w:tcPr>
            <w:tcW w:w="7088" w:type="dxa"/>
          </w:tcPr>
          <w:p w14:paraId="5C462C7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tcPr>
          <w:p w14:paraId="6BEF4170" w14:textId="77777777" w:rsidR="00FF6489" w:rsidRPr="003B25DD" w:rsidRDefault="00FF6489" w:rsidP="00FF6489">
            <w:pPr>
              <w:jc w:val="center"/>
              <w:rPr>
                <w:rFonts w:ascii="Times New Roman" w:eastAsia="Calibri" w:hAnsi="Times New Roman"/>
                <w:lang w:val="bg-BG" w:eastAsia="bg-BG"/>
              </w:rPr>
            </w:pPr>
          </w:p>
        </w:tc>
      </w:tr>
      <w:tr w:rsidR="00FF6489" w:rsidRPr="003B25DD" w14:paraId="30643249" w14:textId="77777777" w:rsidTr="00F60390">
        <w:trPr>
          <w:trHeight w:val="292"/>
        </w:trPr>
        <w:tc>
          <w:tcPr>
            <w:tcW w:w="709" w:type="dxa"/>
          </w:tcPr>
          <w:p w14:paraId="3DD5F833" w14:textId="77777777" w:rsidR="00FF6489" w:rsidRPr="003B25DD" w:rsidRDefault="00FF6489" w:rsidP="00FF6489">
            <w:pPr>
              <w:jc w:val="center"/>
              <w:rPr>
                <w:rFonts w:ascii="Times New Roman" w:eastAsia="Calibri" w:hAnsi="Times New Roman"/>
                <w:lang w:val="bg-BG" w:eastAsia="bg-BG"/>
              </w:rPr>
            </w:pPr>
          </w:p>
        </w:tc>
        <w:tc>
          <w:tcPr>
            <w:tcW w:w="7088" w:type="dxa"/>
          </w:tcPr>
          <w:p w14:paraId="549F8A9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tcPr>
          <w:p w14:paraId="7F253D91" w14:textId="77777777" w:rsidR="00FF6489" w:rsidRPr="00111833" w:rsidRDefault="00FF6489" w:rsidP="00FF6489">
            <w:pPr>
              <w:jc w:val="center"/>
              <w:rPr>
                <w:rFonts w:ascii="Times New Roman" w:eastAsia="Calibri" w:hAnsi="Times New Roman"/>
                <w:lang w:val="bg-BG" w:eastAsia="bg-BG"/>
              </w:rPr>
            </w:pPr>
          </w:p>
          <w:p w14:paraId="52B7DC8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72944D2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3E60EC1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2FA88F1" w14:textId="274F2D0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59D45EE7" w14:textId="77777777" w:rsidTr="00F60390">
        <w:trPr>
          <w:trHeight w:val="292"/>
        </w:trPr>
        <w:tc>
          <w:tcPr>
            <w:tcW w:w="709" w:type="dxa"/>
          </w:tcPr>
          <w:p w14:paraId="0EE9DEDC" w14:textId="77777777" w:rsidR="00FF6489" w:rsidRPr="003B25DD" w:rsidRDefault="00FF6489" w:rsidP="00FF6489">
            <w:pPr>
              <w:jc w:val="center"/>
              <w:rPr>
                <w:rFonts w:ascii="Times New Roman" w:eastAsia="Calibri" w:hAnsi="Times New Roman"/>
                <w:lang w:val="bg-BG" w:eastAsia="bg-BG"/>
              </w:rPr>
            </w:pPr>
          </w:p>
        </w:tc>
        <w:tc>
          <w:tcPr>
            <w:tcW w:w="7088" w:type="dxa"/>
          </w:tcPr>
          <w:p w14:paraId="3D1744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tcPr>
          <w:p w14:paraId="505C62D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6CECF733" w14:textId="0348CCF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63E179B2" w14:textId="77777777" w:rsidTr="00F60390">
        <w:trPr>
          <w:trHeight w:val="292"/>
        </w:trPr>
        <w:tc>
          <w:tcPr>
            <w:tcW w:w="709" w:type="dxa"/>
          </w:tcPr>
          <w:p w14:paraId="4349BC07" w14:textId="77777777" w:rsidR="00FF6489" w:rsidRPr="003B25DD" w:rsidRDefault="00FF6489" w:rsidP="00FF6489">
            <w:pPr>
              <w:jc w:val="center"/>
              <w:rPr>
                <w:rFonts w:ascii="Times New Roman" w:eastAsia="Calibri" w:hAnsi="Times New Roman"/>
                <w:lang w:val="bg-BG" w:eastAsia="bg-BG"/>
              </w:rPr>
            </w:pPr>
          </w:p>
        </w:tc>
        <w:tc>
          <w:tcPr>
            <w:tcW w:w="7088" w:type="dxa"/>
          </w:tcPr>
          <w:p w14:paraId="7EBF38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tcPr>
          <w:p w14:paraId="6CFDE906" w14:textId="77777777" w:rsidR="00FF6489" w:rsidRPr="003B25DD" w:rsidRDefault="00FF6489" w:rsidP="00FF6489">
            <w:pPr>
              <w:rPr>
                <w:rFonts w:ascii="Times New Roman" w:eastAsia="Calibri" w:hAnsi="Times New Roman"/>
                <w:lang w:val="bg-BG" w:eastAsia="bg-BG"/>
              </w:rPr>
            </w:pPr>
          </w:p>
        </w:tc>
      </w:tr>
      <w:tr w:rsidR="00FF6489" w:rsidRPr="003B25DD" w14:paraId="5E7D202E" w14:textId="77777777" w:rsidTr="00F60390">
        <w:trPr>
          <w:trHeight w:val="292"/>
        </w:trPr>
        <w:tc>
          <w:tcPr>
            <w:tcW w:w="709" w:type="dxa"/>
          </w:tcPr>
          <w:p w14:paraId="5C069EDE" w14:textId="77777777" w:rsidR="00FF6489" w:rsidRPr="003B25DD" w:rsidRDefault="00FF6489" w:rsidP="00FF6489">
            <w:pPr>
              <w:jc w:val="center"/>
              <w:rPr>
                <w:rFonts w:ascii="Times New Roman" w:eastAsia="Calibri" w:hAnsi="Times New Roman"/>
                <w:lang w:val="bg-BG" w:eastAsia="bg-BG"/>
              </w:rPr>
            </w:pPr>
          </w:p>
        </w:tc>
        <w:tc>
          <w:tcPr>
            <w:tcW w:w="7088" w:type="dxa"/>
          </w:tcPr>
          <w:p w14:paraId="0509987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1ED14CD4" w14:textId="77777777" w:rsidR="00FF6489" w:rsidRPr="003B25DD" w:rsidRDefault="00FF6489" w:rsidP="00FF6489">
            <w:pPr>
              <w:jc w:val="center"/>
              <w:rPr>
                <w:rFonts w:ascii="Times New Roman" w:eastAsia="Calibri" w:hAnsi="Times New Roman"/>
                <w:lang w:val="bg-BG" w:eastAsia="bg-BG"/>
              </w:rPr>
            </w:pPr>
          </w:p>
        </w:tc>
      </w:tr>
      <w:tr w:rsidR="00FF6489" w:rsidRPr="003B25DD" w14:paraId="3DE10745" w14:textId="77777777" w:rsidTr="00F60390">
        <w:trPr>
          <w:trHeight w:val="292"/>
        </w:trPr>
        <w:tc>
          <w:tcPr>
            <w:tcW w:w="709" w:type="dxa"/>
          </w:tcPr>
          <w:p w14:paraId="01486346" w14:textId="77777777" w:rsidR="00FF6489" w:rsidRPr="003B25DD" w:rsidRDefault="00FF6489" w:rsidP="00FF6489">
            <w:pPr>
              <w:jc w:val="center"/>
              <w:rPr>
                <w:rFonts w:ascii="Times New Roman" w:eastAsia="Calibri" w:hAnsi="Times New Roman"/>
                <w:lang w:val="bg-BG" w:eastAsia="bg-BG"/>
              </w:rPr>
            </w:pPr>
          </w:p>
        </w:tc>
        <w:tc>
          <w:tcPr>
            <w:tcW w:w="7088" w:type="dxa"/>
          </w:tcPr>
          <w:p w14:paraId="511530B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tcPr>
          <w:p w14:paraId="0BAFA1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BD9E7B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40740498" w14:textId="1AECDB8E" w:rsidR="00FF6489" w:rsidRPr="003B25DD" w:rsidRDefault="00FF6489" w:rsidP="00FF6489">
            <w:pPr>
              <w:jc w:val="center"/>
              <w:rPr>
                <w:rFonts w:ascii="Times New Roman" w:eastAsia="Calibri" w:hAnsi="Times New Roman"/>
                <w:lang w:val="bg-BG" w:eastAsia="bg-BG"/>
              </w:rPr>
            </w:pPr>
          </w:p>
        </w:tc>
      </w:tr>
      <w:tr w:rsidR="00FF6489" w:rsidRPr="003B25DD" w14:paraId="2EAB1B22" w14:textId="77777777" w:rsidTr="00F60390">
        <w:trPr>
          <w:trHeight w:val="292"/>
        </w:trPr>
        <w:tc>
          <w:tcPr>
            <w:tcW w:w="709" w:type="dxa"/>
          </w:tcPr>
          <w:p w14:paraId="7CE0C9EA" w14:textId="77777777" w:rsidR="00FF6489" w:rsidRPr="003B25DD" w:rsidRDefault="00FF6489" w:rsidP="00FF6489">
            <w:pPr>
              <w:jc w:val="center"/>
              <w:rPr>
                <w:rFonts w:ascii="Times New Roman" w:eastAsia="Calibri" w:hAnsi="Times New Roman"/>
                <w:lang w:val="bg-BG" w:eastAsia="bg-BG"/>
              </w:rPr>
            </w:pPr>
          </w:p>
        </w:tc>
        <w:tc>
          <w:tcPr>
            <w:tcW w:w="7088" w:type="dxa"/>
          </w:tcPr>
          <w:p w14:paraId="56AF0CC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0CFF1A4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1A085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761F898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/км.,</w:t>
            </w:r>
          </w:p>
          <w:p w14:paraId="32EB80F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но</w:t>
            </w:r>
          </w:p>
          <w:p w14:paraId="0FBE7E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FF7D1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3 000,00 лв./</w:t>
            </w:r>
          </w:p>
          <w:p w14:paraId="64C32D3B" w14:textId="796F2C5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1 533,88 евро</w:t>
            </w:r>
          </w:p>
        </w:tc>
      </w:tr>
      <w:tr w:rsidR="00FF6489" w:rsidRPr="003B25DD" w14:paraId="6D41818A" w14:textId="77777777" w:rsidTr="00F60390">
        <w:trPr>
          <w:trHeight w:val="292"/>
        </w:trPr>
        <w:tc>
          <w:tcPr>
            <w:tcW w:w="709" w:type="dxa"/>
          </w:tcPr>
          <w:p w14:paraId="753CB400" w14:textId="77777777" w:rsidR="00FF6489" w:rsidRPr="003B25DD" w:rsidRDefault="00FF6489" w:rsidP="00FF6489">
            <w:pPr>
              <w:jc w:val="center"/>
              <w:rPr>
                <w:rFonts w:ascii="Times New Roman" w:eastAsia="Calibri" w:hAnsi="Times New Roman"/>
                <w:lang w:val="bg-BG" w:eastAsia="bg-BG"/>
              </w:rPr>
            </w:pPr>
          </w:p>
        </w:tc>
        <w:tc>
          <w:tcPr>
            <w:tcW w:w="7088" w:type="dxa"/>
          </w:tcPr>
          <w:p w14:paraId="34D25D3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tcPr>
          <w:p w14:paraId="7D2A694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F15F7F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5A3CE59C" w14:textId="39048335" w:rsidR="00FF6489" w:rsidRPr="003B25DD" w:rsidRDefault="00FF6489" w:rsidP="00FF6489">
            <w:pPr>
              <w:jc w:val="center"/>
              <w:rPr>
                <w:rFonts w:ascii="Times New Roman" w:eastAsia="Calibri" w:hAnsi="Times New Roman"/>
                <w:lang w:val="bg-BG" w:eastAsia="bg-BG"/>
              </w:rPr>
            </w:pPr>
          </w:p>
        </w:tc>
      </w:tr>
      <w:tr w:rsidR="00FF6489" w:rsidRPr="003B25DD" w14:paraId="095B87C7" w14:textId="77777777" w:rsidTr="00F60390">
        <w:trPr>
          <w:trHeight w:val="292"/>
        </w:trPr>
        <w:tc>
          <w:tcPr>
            <w:tcW w:w="709" w:type="dxa"/>
          </w:tcPr>
          <w:p w14:paraId="05136C3E" w14:textId="77777777" w:rsidR="00FF6489" w:rsidRPr="003B25DD" w:rsidRDefault="00FF6489" w:rsidP="00FF6489">
            <w:pPr>
              <w:jc w:val="center"/>
              <w:rPr>
                <w:rFonts w:ascii="Times New Roman" w:eastAsia="Calibri" w:hAnsi="Times New Roman"/>
                <w:lang w:val="bg-BG" w:eastAsia="bg-BG"/>
              </w:rPr>
            </w:pPr>
          </w:p>
        </w:tc>
        <w:tc>
          <w:tcPr>
            <w:tcW w:w="7088" w:type="dxa"/>
          </w:tcPr>
          <w:p w14:paraId="552C499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tcPr>
          <w:p w14:paraId="3B962022" w14:textId="77777777" w:rsidR="00FF6489" w:rsidRPr="003B25DD" w:rsidRDefault="00FF6489" w:rsidP="00FF6489">
            <w:pPr>
              <w:jc w:val="center"/>
              <w:rPr>
                <w:rFonts w:ascii="Times New Roman" w:eastAsia="Calibri" w:hAnsi="Times New Roman"/>
                <w:lang w:val="bg-BG" w:eastAsia="bg-BG"/>
              </w:rPr>
            </w:pPr>
          </w:p>
        </w:tc>
      </w:tr>
      <w:tr w:rsidR="00FF6489" w:rsidRPr="003B25DD" w14:paraId="77414D41" w14:textId="77777777" w:rsidTr="00F60390">
        <w:trPr>
          <w:trHeight w:val="292"/>
        </w:trPr>
        <w:tc>
          <w:tcPr>
            <w:tcW w:w="709" w:type="dxa"/>
          </w:tcPr>
          <w:p w14:paraId="1774A574" w14:textId="77777777" w:rsidR="00FF6489" w:rsidRPr="003B25DD" w:rsidRDefault="00FF6489" w:rsidP="00FF6489">
            <w:pPr>
              <w:jc w:val="center"/>
              <w:rPr>
                <w:rFonts w:ascii="Times New Roman" w:eastAsia="Calibri" w:hAnsi="Times New Roman"/>
                <w:lang w:val="bg-BG" w:eastAsia="bg-BG"/>
              </w:rPr>
            </w:pPr>
          </w:p>
        </w:tc>
        <w:tc>
          <w:tcPr>
            <w:tcW w:w="7088" w:type="dxa"/>
          </w:tcPr>
          <w:p w14:paraId="70FC038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FF6489" w:rsidRPr="003B25DD" w:rsidRDefault="00FF6489" w:rsidP="00FF6489">
            <w:pPr>
              <w:jc w:val="both"/>
              <w:rPr>
                <w:rFonts w:ascii="Times New Roman" w:eastAsia="Calibri" w:hAnsi="Times New Roman"/>
                <w:lang w:val="bg-BG" w:eastAsia="bg-BG"/>
              </w:rPr>
            </w:pPr>
          </w:p>
          <w:p w14:paraId="4548D4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tcPr>
          <w:p w14:paraId="1B0FB947" w14:textId="77777777" w:rsidR="00FF6489" w:rsidRPr="00111833" w:rsidRDefault="00FF6489" w:rsidP="00FF6489">
            <w:pPr>
              <w:jc w:val="center"/>
              <w:rPr>
                <w:rFonts w:ascii="Times New Roman" w:eastAsia="Calibri" w:hAnsi="Times New Roman"/>
                <w:lang w:val="bg-BG" w:eastAsia="bg-BG"/>
              </w:rPr>
            </w:pPr>
          </w:p>
          <w:p w14:paraId="4543A37F" w14:textId="77777777" w:rsidR="00FF6489" w:rsidRPr="00111833" w:rsidRDefault="00FF6489" w:rsidP="00FF6489">
            <w:pPr>
              <w:jc w:val="center"/>
              <w:rPr>
                <w:rFonts w:ascii="Times New Roman" w:eastAsia="Calibri" w:hAnsi="Times New Roman"/>
                <w:lang w:val="bg-BG" w:eastAsia="bg-BG"/>
              </w:rPr>
            </w:pPr>
          </w:p>
          <w:p w14:paraId="4EE41CA6"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 76,69 евро на сграда</w:t>
            </w:r>
          </w:p>
          <w:p w14:paraId="202BDA28" w14:textId="77777777" w:rsidR="00FF6489" w:rsidRPr="00111833" w:rsidRDefault="00FF6489" w:rsidP="00FF6489">
            <w:pPr>
              <w:jc w:val="center"/>
              <w:rPr>
                <w:rFonts w:ascii="Times New Roman" w:eastAsia="Calibri" w:hAnsi="Times New Roman"/>
                <w:lang w:val="bg-BG" w:eastAsia="bg-BG"/>
              </w:rPr>
            </w:pPr>
          </w:p>
          <w:p w14:paraId="2542303D" w14:textId="4D5CFFC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 127,82 евро на сграда</w:t>
            </w:r>
          </w:p>
        </w:tc>
      </w:tr>
      <w:tr w:rsidR="00FF6489" w:rsidRPr="003B25DD" w14:paraId="0272E519" w14:textId="77777777" w:rsidTr="00F60390">
        <w:trPr>
          <w:trHeight w:val="292"/>
        </w:trPr>
        <w:tc>
          <w:tcPr>
            <w:tcW w:w="709" w:type="dxa"/>
          </w:tcPr>
          <w:p w14:paraId="1F3DA031" w14:textId="77777777" w:rsidR="00FF6489" w:rsidRPr="003B25DD" w:rsidRDefault="00FF6489" w:rsidP="00FF6489">
            <w:pPr>
              <w:jc w:val="center"/>
              <w:rPr>
                <w:rFonts w:ascii="Times New Roman" w:eastAsia="Calibri" w:hAnsi="Times New Roman"/>
                <w:lang w:val="bg-BG" w:eastAsia="bg-BG"/>
              </w:rPr>
            </w:pPr>
          </w:p>
        </w:tc>
        <w:tc>
          <w:tcPr>
            <w:tcW w:w="7088" w:type="dxa"/>
          </w:tcPr>
          <w:p w14:paraId="1A3728B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tcPr>
          <w:p w14:paraId="2DB7E257" w14:textId="77777777" w:rsidR="00FF6489" w:rsidRPr="003B25DD" w:rsidRDefault="00FF6489" w:rsidP="00FF6489">
            <w:pPr>
              <w:jc w:val="center"/>
              <w:rPr>
                <w:rFonts w:ascii="Times New Roman" w:eastAsia="Calibri" w:hAnsi="Times New Roman"/>
                <w:lang w:val="bg-BG" w:eastAsia="bg-BG"/>
              </w:rPr>
            </w:pPr>
          </w:p>
        </w:tc>
      </w:tr>
      <w:tr w:rsidR="00FF6489" w:rsidRPr="003B25DD" w14:paraId="104639F1" w14:textId="77777777" w:rsidTr="00F60390">
        <w:trPr>
          <w:trHeight w:val="292"/>
        </w:trPr>
        <w:tc>
          <w:tcPr>
            <w:tcW w:w="709" w:type="dxa"/>
          </w:tcPr>
          <w:p w14:paraId="0CCB9A1F" w14:textId="77777777" w:rsidR="00FF6489" w:rsidRPr="003B25DD" w:rsidRDefault="00FF6489" w:rsidP="00FF6489">
            <w:pPr>
              <w:jc w:val="center"/>
              <w:rPr>
                <w:rFonts w:ascii="Times New Roman" w:eastAsia="Calibri" w:hAnsi="Times New Roman"/>
                <w:lang w:val="bg-BG" w:eastAsia="bg-BG"/>
              </w:rPr>
            </w:pPr>
          </w:p>
        </w:tc>
        <w:tc>
          <w:tcPr>
            <w:tcW w:w="7088" w:type="dxa"/>
          </w:tcPr>
          <w:p w14:paraId="79E446E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tcPr>
          <w:p w14:paraId="1FA281E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14AEC848" w14:textId="385D7AD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3,58 евро/кв.м.</w:t>
            </w:r>
          </w:p>
        </w:tc>
      </w:tr>
      <w:tr w:rsidR="00FF6489" w:rsidRPr="003B25DD" w14:paraId="4C4C97A0" w14:textId="77777777" w:rsidTr="00F60390">
        <w:trPr>
          <w:trHeight w:val="292"/>
        </w:trPr>
        <w:tc>
          <w:tcPr>
            <w:tcW w:w="709" w:type="dxa"/>
          </w:tcPr>
          <w:p w14:paraId="71298679" w14:textId="77777777" w:rsidR="00FF6489" w:rsidRPr="003B25DD" w:rsidRDefault="00FF6489" w:rsidP="00FF6489">
            <w:pPr>
              <w:jc w:val="center"/>
              <w:rPr>
                <w:rFonts w:ascii="Times New Roman" w:eastAsia="Calibri" w:hAnsi="Times New Roman"/>
                <w:lang w:val="bg-BG" w:eastAsia="bg-BG"/>
              </w:rPr>
            </w:pPr>
          </w:p>
        </w:tc>
        <w:tc>
          <w:tcPr>
            <w:tcW w:w="7088" w:type="dxa"/>
          </w:tcPr>
          <w:p w14:paraId="6118CB7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tcPr>
          <w:p w14:paraId="1B5B7926"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C4132F4" w14:textId="1F4365D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44ACB8F2" w14:textId="77777777" w:rsidTr="00F60390">
        <w:trPr>
          <w:trHeight w:val="292"/>
        </w:trPr>
        <w:tc>
          <w:tcPr>
            <w:tcW w:w="709" w:type="dxa"/>
          </w:tcPr>
          <w:p w14:paraId="3161BEED" w14:textId="77777777" w:rsidR="00FF6489" w:rsidRPr="003B25DD" w:rsidRDefault="00FF6489" w:rsidP="00FF6489">
            <w:pPr>
              <w:jc w:val="center"/>
              <w:rPr>
                <w:rFonts w:ascii="Times New Roman" w:eastAsia="Calibri" w:hAnsi="Times New Roman"/>
                <w:lang w:val="bg-BG" w:eastAsia="bg-BG"/>
              </w:rPr>
            </w:pPr>
          </w:p>
        </w:tc>
        <w:tc>
          <w:tcPr>
            <w:tcW w:w="7088" w:type="dxa"/>
          </w:tcPr>
          <w:p w14:paraId="0DE64FD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tcPr>
          <w:p w14:paraId="35714A9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25DA599E" w14:textId="56467E4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5D746C6A" w14:textId="77777777" w:rsidTr="00F60390">
        <w:trPr>
          <w:trHeight w:val="292"/>
        </w:trPr>
        <w:tc>
          <w:tcPr>
            <w:tcW w:w="709" w:type="dxa"/>
          </w:tcPr>
          <w:p w14:paraId="313FFEBF" w14:textId="77777777" w:rsidR="00FF6489" w:rsidRPr="003B25DD" w:rsidRDefault="00FF6489" w:rsidP="00FF6489">
            <w:pPr>
              <w:jc w:val="center"/>
              <w:rPr>
                <w:rFonts w:ascii="Times New Roman" w:eastAsia="Calibri" w:hAnsi="Times New Roman"/>
                <w:lang w:val="bg-BG" w:eastAsia="bg-BG"/>
              </w:rPr>
            </w:pPr>
          </w:p>
        </w:tc>
        <w:tc>
          <w:tcPr>
            <w:tcW w:w="7088" w:type="dxa"/>
          </w:tcPr>
          <w:p w14:paraId="7F1CAF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tcPr>
          <w:p w14:paraId="65BE13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1 000,00 лв./</w:t>
            </w:r>
          </w:p>
          <w:p w14:paraId="6A4468C6" w14:textId="47F1414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w:t>
            </w:r>
          </w:p>
        </w:tc>
      </w:tr>
      <w:tr w:rsidR="00FF6489" w:rsidRPr="003B25DD" w14:paraId="576B851E" w14:textId="77777777" w:rsidTr="00F60390">
        <w:trPr>
          <w:trHeight w:val="292"/>
        </w:trPr>
        <w:tc>
          <w:tcPr>
            <w:tcW w:w="709" w:type="dxa"/>
          </w:tcPr>
          <w:p w14:paraId="566FFB58" w14:textId="77777777" w:rsidR="00FF6489" w:rsidRPr="003B25DD" w:rsidRDefault="00FF6489" w:rsidP="00FF6489">
            <w:pPr>
              <w:jc w:val="center"/>
              <w:rPr>
                <w:rFonts w:ascii="Times New Roman" w:eastAsia="Calibri" w:hAnsi="Times New Roman"/>
                <w:lang w:val="bg-BG" w:eastAsia="bg-BG"/>
              </w:rPr>
            </w:pPr>
          </w:p>
        </w:tc>
        <w:tc>
          <w:tcPr>
            <w:tcW w:w="7088" w:type="dxa"/>
          </w:tcPr>
          <w:p w14:paraId="210A3A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tcPr>
          <w:p w14:paraId="76E3CB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61AA2573" w14:textId="1C01EB3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82A6326" w14:textId="77777777" w:rsidTr="00F60390">
        <w:trPr>
          <w:trHeight w:val="292"/>
        </w:trPr>
        <w:tc>
          <w:tcPr>
            <w:tcW w:w="709" w:type="dxa"/>
          </w:tcPr>
          <w:p w14:paraId="52DEAFA8" w14:textId="77777777" w:rsidR="00FF6489" w:rsidRPr="003B25DD" w:rsidRDefault="00FF6489" w:rsidP="00FF6489">
            <w:pPr>
              <w:jc w:val="center"/>
              <w:rPr>
                <w:rFonts w:ascii="Times New Roman" w:eastAsia="Calibri" w:hAnsi="Times New Roman"/>
                <w:lang w:val="bg-BG" w:eastAsia="bg-BG"/>
              </w:rPr>
            </w:pPr>
          </w:p>
        </w:tc>
        <w:tc>
          <w:tcPr>
            <w:tcW w:w="7088" w:type="dxa"/>
          </w:tcPr>
          <w:p w14:paraId="44059F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tcPr>
          <w:p w14:paraId="3075F450" w14:textId="77777777" w:rsidR="00FF6489" w:rsidRPr="003B25DD" w:rsidRDefault="00FF6489" w:rsidP="00FF6489">
            <w:pPr>
              <w:jc w:val="center"/>
              <w:rPr>
                <w:rFonts w:ascii="Times New Roman" w:eastAsia="Calibri" w:hAnsi="Times New Roman"/>
                <w:lang w:val="bg-BG" w:eastAsia="bg-BG"/>
              </w:rPr>
            </w:pPr>
          </w:p>
        </w:tc>
      </w:tr>
      <w:tr w:rsidR="00FF6489" w:rsidRPr="003B25DD" w14:paraId="18556764" w14:textId="77777777" w:rsidTr="00F60390">
        <w:trPr>
          <w:trHeight w:val="292"/>
        </w:trPr>
        <w:tc>
          <w:tcPr>
            <w:tcW w:w="709" w:type="dxa"/>
          </w:tcPr>
          <w:p w14:paraId="4D2A8A96" w14:textId="77777777" w:rsidR="00FF6489" w:rsidRPr="003B25DD" w:rsidRDefault="00FF6489" w:rsidP="00FF6489">
            <w:pPr>
              <w:jc w:val="center"/>
              <w:rPr>
                <w:rFonts w:ascii="Times New Roman" w:eastAsia="Calibri" w:hAnsi="Times New Roman"/>
                <w:lang w:val="bg-BG" w:eastAsia="bg-BG"/>
              </w:rPr>
            </w:pPr>
          </w:p>
        </w:tc>
        <w:tc>
          <w:tcPr>
            <w:tcW w:w="7088" w:type="dxa"/>
          </w:tcPr>
          <w:p w14:paraId="741377E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tcPr>
          <w:p w14:paraId="39FEE8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55AAE664" w14:textId="03220E7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FF6489" w:rsidRPr="003B25DD" w14:paraId="436081CA" w14:textId="77777777" w:rsidTr="00F60390">
        <w:trPr>
          <w:trHeight w:val="292"/>
        </w:trPr>
        <w:tc>
          <w:tcPr>
            <w:tcW w:w="709" w:type="dxa"/>
          </w:tcPr>
          <w:p w14:paraId="1F6C31BC" w14:textId="77777777" w:rsidR="00FF6489" w:rsidRPr="003B25DD" w:rsidRDefault="00FF6489" w:rsidP="00FF6489">
            <w:pPr>
              <w:jc w:val="center"/>
              <w:rPr>
                <w:rFonts w:ascii="Times New Roman" w:eastAsia="Calibri" w:hAnsi="Times New Roman"/>
                <w:lang w:val="bg-BG" w:eastAsia="bg-BG"/>
              </w:rPr>
            </w:pPr>
          </w:p>
        </w:tc>
        <w:tc>
          <w:tcPr>
            <w:tcW w:w="7088" w:type="dxa"/>
          </w:tcPr>
          <w:p w14:paraId="14BCBAF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tcPr>
          <w:p w14:paraId="193C8FAC" w14:textId="77777777" w:rsidR="00FF6489" w:rsidRPr="003B25DD" w:rsidRDefault="00FF6489" w:rsidP="00FF6489">
            <w:pPr>
              <w:jc w:val="center"/>
              <w:rPr>
                <w:rFonts w:ascii="Times New Roman" w:eastAsia="Calibri" w:hAnsi="Times New Roman"/>
                <w:lang w:val="bg-BG" w:eastAsia="bg-BG"/>
              </w:rPr>
            </w:pPr>
          </w:p>
        </w:tc>
      </w:tr>
      <w:tr w:rsidR="00FF6489" w:rsidRPr="003B25DD" w14:paraId="31E624BD" w14:textId="77777777" w:rsidTr="00F60390">
        <w:trPr>
          <w:trHeight w:val="292"/>
        </w:trPr>
        <w:tc>
          <w:tcPr>
            <w:tcW w:w="709" w:type="dxa"/>
          </w:tcPr>
          <w:p w14:paraId="68600716" w14:textId="77777777" w:rsidR="00FF6489" w:rsidRPr="003B25DD" w:rsidRDefault="00FF6489" w:rsidP="00FF6489">
            <w:pPr>
              <w:jc w:val="center"/>
              <w:rPr>
                <w:rFonts w:ascii="Times New Roman" w:eastAsia="Calibri" w:hAnsi="Times New Roman"/>
                <w:lang w:val="bg-BG" w:eastAsia="bg-BG"/>
              </w:rPr>
            </w:pPr>
          </w:p>
        </w:tc>
        <w:tc>
          <w:tcPr>
            <w:tcW w:w="7088" w:type="dxa"/>
          </w:tcPr>
          <w:p w14:paraId="46FCB5A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0B7960C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A4E1E1D" w14:textId="4A8343D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24702572" w14:textId="77777777" w:rsidTr="00F60390">
        <w:trPr>
          <w:trHeight w:val="292"/>
        </w:trPr>
        <w:tc>
          <w:tcPr>
            <w:tcW w:w="709" w:type="dxa"/>
          </w:tcPr>
          <w:p w14:paraId="651C3735" w14:textId="77777777" w:rsidR="00FF6489" w:rsidRPr="003B25DD" w:rsidRDefault="00FF6489" w:rsidP="00FF6489">
            <w:pPr>
              <w:jc w:val="center"/>
              <w:rPr>
                <w:rFonts w:ascii="Times New Roman" w:eastAsia="Calibri" w:hAnsi="Times New Roman"/>
                <w:lang w:val="bg-BG" w:eastAsia="bg-BG"/>
              </w:rPr>
            </w:pPr>
          </w:p>
        </w:tc>
        <w:tc>
          <w:tcPr>
            <w:tcW w:w="7088" w:type="dxa"/>
          </w:tcPr>
          <w:p w14:paraId="067ED0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2995E97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72A7A4F4" w14:textId="772AB97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7D6C735F" w14:textId="77777777" w:rsidTr="00F60390">
        <w:trPr>
          <w:trHeight w:val="292"/>
        </w:trPr>
        <w:tc>
          <w:tcPr>
            <w:tcW w:w="709" w:type="dxa"/>
          </w:tcPr>
          <w:p w14:paraId="7D59432D" w14:textId="77777777" w:rsidR="00FF6489" w:rsidRPr="003B25DD" w:rsidRDefault="00FF6489" w:rsidP="00FF6489">
            <w:pPr>
              <w:jc w:val="center"/>
              <w:rPr>
                <w:rFonts w:ascii="Times New Roman" w:eastAsia="Calibri" w:hAnsi="Times New Roman"/>
                <w:lang w:val="bg-BG" w:eastAsia="bg-BG"/>
              </w:rPr>
            </w:pPr>
          </w:p>
        </w:tc>
        <w:tc>
          <w:tcPr>
            <w:tcW w:w="7088" w:type="dxa"/>
          </w:tcPr>
          <w:p w14:paraId="6473217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tcPr>
          <w:p w14:paraId="0BB57F27"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7E0E15EF" w14:textId="4CDBB22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075E8574" w14:textId="77777777" w:rsidTr="00F60390">
        <w:trPr>
          <w:trHeight w:val="292"/>
        </w:trPr>
        <w:tc>
          <w:tcPr>
            <w:tcW w:w="709" w:type="dxa"/>
          </w:tcPr>
          <w:p w14:paraId="449305F6" w14:textId="77777777" w:rsidR="00FF6489" w:rsidRPr="003B25DD" w:rsidRDefault="00FF6489" w:rsidP="00FF6489">
            <w:pPr>
              <w:jc w:val="center"/>
              <w:rPr>
                <w:rFonts w:ascii="Times New Roman" w:eastAsia="Calibri" w:hAnsi="Times New Roman"/>
                <w:lang w:val="bg-BG" w:eastAsia="bg-BG"/>
              </w:rPr>
            </w:pPr>
          </w:p>
        </w:tc>
        <w:tc>
          <w:tcPr>
            <w:tcW w:w="7088" w:type="dxa"/>
          </w:tcPr>
          <w:p w14:paraId="5758915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tcPr>
          <w:p w14:paraId="7D001625" w14:textId="77777777" w:rsidR="00FF6489" w:rsidRPr="003B25DD" w:rsidRDefault="00FF6489" w:rsidP="00FF6489">
            <w:pPr>
              <w:jc w:val="center"/>
              <w:rPr>
                <w:rFonts w:ascii="Times New Roman" w:eastAsia="Calibri" w:hAnsi="Times New Roman"/>
                <w:lang w:val="bg-BG" w:eastAsia="bg-BG"/>
              </w:rPr>
            </w:pPr>
          </w:p>
        </w:tc>
      </w:tr>
      <w:tr w:rsidR="00FF6489" w:rsidRPr="003B25DD" w14:paraId="405EC35E" w14:textId="77777777" w:rsidTr="00F60390">
        <w:trPr>
          <w:trHeight w:val="292"/>
        </w:trPr>
        <w:tc>
          <w:tcPr>
            <w:tcW w:w="709" w:type="dxa"/>
          </w:tcPr>
          <w:p w14:paraId="503257EE" w14:textId="77777777" w:rsidR="00FF6489" w:rsidRPr="003B25DD" w:rsidRDefault="00FF6489" w:rsidP="00FF6489">
            <w:pPr>
              <w:jc w:val="center"/>
              <w:rPr>
                <w:rFonts w:ascii="Times New Roman" w:eastAsia="Calibri" w:hAnsi="Times New Roman"/>
                <w:lang w:val="bg-BG" w:eastAsia="bg-BG"/>
              </w:rPr>
            </w:pPr>
          </w:p>
        </w:tc>
        <w:tc>
          <w:tcPr>
            <w:tcW w:w="7088" w:type="dxa"/>
          </w:tcPr>
          <w:p w14:paraId="3664266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2348EE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D2144F2" w14:textId="3FEA46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5CA9B2A4" w14:textId="77777777" w:rsidTr="00F60390">
        <w:trPr>
          <w:trHeight w:val="292"/>
        </w:trPr>
        <w:tc>
          <w:tcPr>
            <w:tcW w:w="709" w:type="dxa"/>
          </w:tcPr>
          <w:p w14:paraId="0E79C39E" w14:textId="77777777" w:rsidR="00FF6489" w:rsidRPr="003B25DD" w:rsidRDefault="00FF6489" w:rsidP="00FF6489">
            <w:pPr>
              <w:jc w:val="center"/>
              <w:rPr>
                <w:rFonts w:ascii="Times New Roman" w:eastAsia="Calibri" w:hAnsi="Times New Roman"/>
                <w:lang w:val="bg-BG" w:eastAsia="bg-BG"/>
              </w:rPr>
            </w:pPr>
          </w:p>
        </w:tc>
        <w:tc>
          <w:tcPr>
            <w:tcW w:w="7088" w:type="dxa"/>
          </w:tcPr>
          <w:p w14:paraId="70524F6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3CEA185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0C20AD6C" w14:textId="7BB56D9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5FB6C4F7" w14:textId="77777777" w:rsidTr="00F60390">
        <w:trPr>
          <w:trHeight w:val="292"/>
        </w:trPr>
        <w:tc>
          <w:tcPr>
            <w:tcW w:w="709" w:type="dxa"/>
          </w:tcPr>
          <w:p w14:paraId="7537366F" w14:textId="77777777" w:rsidR="00FF6489" w:rsidRPr="003B25DD" w:rsidRDefault="00FF6489" w:rsidP="00FF6489">
            <w:pPr>
              <w:jc w:val="center"/>
              <w:rPr>
                <w:rFonts w:ascii="Times New Roman" w:eastAsia="Calibri" w:hAnsi="Times New Roman"/>
                <w:lang w:val="bg-BG" w:eastAsia="bg-BG"/>
              </w:rPr>
            </w:pPr>
          </w:p>
        </w:tc>
        <w:tc>
          <w:tcPr>
            <w:tcW w:w="7088" w:type="dxa"/>
          </w:tcPr>
          <w:p w14:paraId="623040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tcPr>
          <w:p w14:paraId="4AFA02C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126FCA2" w14:textId="7448FD8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1678F6DB" w14:textId="77777777" w:rsidTr="00F60390">
        <w:trPr>
          <w:trHeight w:val="292"/>
        </w:trPr>
        <w:tc>
          <w:tcPr>
            <w:tcW w:w="709" w:type="dxa"/>
          </w:tcPr>
          <w:p w14:paraId="01AF2A13" w14:textId="77777777" w:rsidR="00FF6489" w:rsidRPr="003B25DD" w:rsidRDefault="00FF6489" w:rsidP="00FF6489">
            <w:pPr>
              <w:jc w:val="center"/>
              <w:rPr>
                <w:rFonts w:ascii="Times New Roman" w:eastAsia="Calibri" w:hAnsi="Times New Roman"/>
                <w:lang w:val="bg-BG" w:eastAsia="bg-BG"/>
              </w:rPr>
            </w:pPr>
          </w:p>
        </w:tc>
        <w:tc>
          <w:tcPr>
            <w:tcW w:w="7088" w:type="dxa"/>
          </w:tcPr>
          <w:p w14:paraId="37EDD5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tcPr>
          <w:p w14:paraId="5941685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E232CC3" w14:textId="3D4D2EF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4B7337D8" w14:textId="77777777" w:rsidTr="00F60390">
        <w:trPr>
          <w:trHeight w:val="292"/>
        </w:trPr>
        <w:tc>
          <w:tcPr>
            <w:tcW w:w="709" w:type="dxa"/>
          </w:tcPr>
          <w:p w14:paraId="39A2E402" w14:textId="77777777" w:rsidR="00FF6489" w:rsidRPr="003B25DD" w:rsidRDefault="00FF6489" w:rsidP="00FF6489">
            <w:pPr>
              <w:jc w:val="center"/>
              <w:rPr>
                <w:rFonts w:ascii="Times New Roman" w:eastAsia="Calibri" w:hAnsi="Times New Roman"/>
                <w:lang w:val="bg-BG" w:eastAsia="bg-BG"/>
              </w:rPr>
            </w:pPr>
          </w:p>
        </w:tc>
        <w:tc>
          <w:tcPr>
            <w:tcW w:w="7088" w:type="dxa"/>
          </w:tcPr>
          <w:p w14:paraId="391200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6F05C569" w14:textId="77777777" w:rsidR="00FF6489" w:rsidRPr="003B25DD" w:rsidRDefault="00FF6489" w:rsidP="00FF6489">
            <w:pPr>
              <w:jc w:val="center"/>
              <w:rPr>
                <w:rFonts w:ascii="Times New Roman" w:eastAsia="Calibri" w:hAnsi="Times New Roman"/>
                <w:lang w:val="bg-BG" w:eastAsia="bg-BG"/>
              </w:rPr>
            </w:pPr>
          </w:p>
        </w:tc>
      </w:tr>
      <w:tr w:rsidR="00FF6489" w:rsidRPr="003B25DD" w14:paraId="5E4407E6" w14:textId="77777777" w:rsidTr="00F60390">
        <w:trPr>
          <w:trHeight w:val="292"/>
        </w:trPr>
        <w:tc>
          <w:tcPr>
            <w:tcW w:w="709" w:type="dxa"/>
          </w:tcPr>
          <w:p w14:paraId="1E323D33" w14:textId="77777777" w:rsidR="00FF6489" w:rsidRPr="003B25DD" w:rsidRDefault="00FF6489" w:rsidP="00FF6489">
            <w:pPr>
              <w:jc w:val="center"/>
              <w:rPr>
                <w:rFonts w:ascii="Times New Roman" w:eastAsia="Calibri" w:hAnsi="Times New Roman"/>
                <w:lang w:val="bg-BG" w:eastAsia="bg-BG"/>
              </w:rPr>
            </w:pPr>
          </w:p>
        </w:tc>
        <w:tc>
          <w:tcPr>
            <w:tcW w:w="7088" w:type="dxa"/>
          </w:tcPr>
          <w:p w14:paraId="08629E4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tcPr>
          <w:p w14:paraId="3260417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6B44EE8" w14:textId="31BD78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0670404C" w14:textId="77777777" w:rsidTr="00F60390">
        <w:trPr>
          <w:trHeight w:val="292"/>
        </w:trPr>
        <w:tc>
          <w:tcPr>
            <w:tcW w:w="709" w:type="dxa"/>
          </w:tcPr>
          <w:p w14:paraId="72EFF8CA" w14:textId="77777777" w:rsidR="00FF6489" w:rsidRPr="003B25DD" w:rsidRDefault="00FF6489" w:rsidP="00FF6489">
            <w:pPr>
              <w:jc w:val="center"/>
              <w:rPr>
                <w:rFonts w:ascii="Times New Roman" w:eastAsia="Calibri" w:hAnsi="Times New Roman"/>
                <w:lang w:val="bg-BG" w:eastAsia="bg-BG"/>
              </w:rPr>
            </w:pPr>
          </w:p>
        </w:tc>
        <w:tc>
          <w:tcPr>
            <w:tcW w:w="7088" w:type="dxa"/>
          </w:tcPr>
          <w:p w14:paraId="7B284F5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39C7125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2517B57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 /км., но</w:t>
            </w:r>
          </w:p>
          <w:p w14:paraId="1998E3C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68265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2 000,00 лв./ </w:t>
            </w:r>
          </w:p>
          <w:p w14:paraId="7DE2F224" w14:textId="4B9281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6F3ACCBD" w14:textId="77777777" w:rsidTr="00F60390">
        <w:trPr>
          <w:trHeight w:val="292"/>
        </w:trPr>
        <w:tc>
          <w:tcPr>
            <w:tcW w:w="709" w:type="dxa"/>
          </w:tcPr>
          <w:p w14:paraId="1B5F68C5" w14:textId="77777777" w:rsidR="00FF6489" w:rsidRPr="003B25DD" w:rsidRDefault="00FF6489" w:rsidP="00FF6489">
            <w:pPr>
              <w:jc w:val="center"/>
              <w:rPr>
                <w:rFonts w:ascii="Times New Roman" w:eastAsia="Calibri" w:hAnsi="Times New Roman"/>
                <w:lang w:val="bg-BG" w:eastAsia="bg-BG"/>
              </w:rPr>
            </w:pPr>
          </w:p>
        </w:tc>
        <w:tc>
          <w:tcPr>
            <w:tcW w:w="7088" w:type="dxa"/>
          </w:tcPr>
          <w:p w14:paraId="36431A2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tcPr>
          <w:p w14:paraId="05C928A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48F0EE2" w14:textId="1128ACD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10C0B06" w14:textId="77777777" w:rsidTr="00F60390">
        <w:trPr>
          <w:trHeight w:val="292"/>
        </w:trPr>
        <w:tc>
          <w:tcPr>
            <w:tcW w:w="709" w:type="dxa"/>
          </w:tcPr>
          <w:p w14:paraId="3DCD6A4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0C738E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tcPr>
          <w:p w14:paraId="5951C554" w14:textId="77777777" w:rsidR="00FF6489" w:rsidRPr="003B25DD" w:rsidRDefault="00FF6489" w:rsidP="00FF6489">
            <w:pPr>
              <w:jc w:val="center"/>
              <w:rPr>
                <w:rFonts w:ascii="Times New Roman" w:eastAsia="Calibri" w:hAnsi="Times New Roman"/>
                <w:lang w:val="bg-BG" w:eastAsia="bg-BG"/>
              </w:rPr>
            </w:pPr>
          </w:p>
        </w:tc>
      </w:tr>
      <w:tr w:rsidR="00FF6489" w:rsidRPr="003B25DD" w14:paraId="18D9C12F" w14:textId="77777777" w:rsidTr="00F60390">
        <w:trPr>
          <w:trHeight w:val="292"/>
        </w:trPr>
        <w:tc>
          <w:tcPr>
            <w:tcW w:w="709" w:type="dxa"/>
          </w:tcPr>
          <w:p w14:paraId="360FA10C" w14:textId="77777777" w:rsidR="00FF6489" w:rsidRPr="003B25DD" w:rsidRDefault="00FF6489" w:rsidP="00FF6489">
            <w:pPr>
              <w:jc w:val="center"/>
              <w:rPr>
                <w:rFonts w:ascii="Times New Roman" w:eastAsia="Calibri" w:hAnsi="Times New Roman"/>
                <w:lang w:val="bg-BG" w:eastAsia="bg-BG"/>
              </w:rPr>
            </w:pPr>
          </w:p>
        </w:tc>
        <w:tc>
          <w:tcPr>
            <w:tcW w:w="7088" w:type="dxa"/>
          </w:tcPr>
          <w:p w14:paraId="10A2283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tcPr>
          <w:p w14:paraId="557B6CD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7998D98" w14:textId="7B0B0A35"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6A077DD7" w14:textId="77777777" w:rsidTr="00F60390">
        <w:trPr>
          <w:trHeight w:val="292"/>
        </w:trPr>
        <w:tc>
          <w:tcPr>
            <w:tcW w:w="709" w:type="dxa"/>
          </w:tcPr>
          <w:p w14:paraId="74D4EE0E" w14:textId="77777777" w:rsidR="00FF6489" w:rsidRPr="003B25DD" w:rsidRDefault="00FF6489" w:rsidP="00FF6489">
            <w:pPr>
              <w:jc w:val="center"/>
              <w:rPr>
                <w:rFonts w:ascii="Times New Roman" w:eastAsia="Calibri" w:hAnsi="Times New Roman"/>
                <w:lang w:val="bg-BG" w:eastAsia="bg-BG"/>
              </w:rPr>
            </w:pPr>
          </w:p>
        </w:tc>
        <w:tc>
          <w:tcPr>
            <w:tcW w:w="7088" w:type="dxa"/>
          </w:tcPr>
          <w:p w14:paraId="27BD81F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tcPr>
          <w:p w14:paraId="43287CD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9B6EF4F" w14:textId="034B59D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3B5734D2" w14:textId="77777777" w:rsidTr="00F60390">
        <w:trPr>
          <w:trHeight w:val="292"/>
        </w:trPr>
        <w:tc>
          <w:tcPr>
            <w:tcW w:w="709" w:type="dxa"/>
          </w:tcPr>
          <w:p w14:paraId="3C73A0A2" w14:textId="77777777" w:rsidR="00FF6489" w:rsidRPr="003B25DD" w:rsidRDefault="00FF6489" w:rsidP="00FF6489">
            <w:pPr>
              <w:jc w:val="center"/>
              <w:rPr>
                <w:rFonts w:ascii="Times New Roman" w:eastAsia="Calibri" w:hAnsi="Times New Roman"/>
                <w:lang w:val="bg-BG" w:eastAsia="bg-BG"/>
              </w:rPr>
            </w:pPr>
          </w:p>
        </w:tc>
        <w:tc>
          <w:tcPr>
            <w:tcW w:w="7088" w:type="dxa"/>
          </w:tcPr>
          <w:p w14:paraId="3AE6468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2977" w:type="dxa"/>
          </w:tcPr>
          <w:p w14:paraId="7CC27D58" w14:textId="77777777" w:rsidR="00FF6489" w:rsidRPr="00111833" w:rsidRDefault="00FF6489" w:rsidP="00FF6489">
            <w:pPr>
              <w:jc w:val="center"/>
              <w:rPr>
                <w:rFonts w:ascii="Times New Roman" w:eastAsia="Calibri" w:hAnsi="Times New Roman"/>
                <w:lang w:val="bg-BG" w:eastAsia="bg-BG"/>
              </w:rPr>
            </w:pPr>
          </w:p>
          <w:p w14:paraId="4C4F9CE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1 500,00 лв./</w:t>
            </w:r>
          </w:p>
          <w:p w14:paraId="2543CF3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766,94 евро</w:t>
            </w:r>
          </w:p>
          <w:p w14:paraId="35707340" w14:textId="77777777" w:rsidR="00FF6489" w:rsidRPr="00111833" w:rsidRDefault="00FF6489" w:rsidP="00FF6489">
            <w:pPr>
              <w:jc w:val="center"/>
              <w:rPr>
                <w:rFonts w:ascii="Times New Roman" w:eastAsia="Calibri" w:hAnsi="Times New Roman"/>
                <w:lang w:val="bg-BG" w:eastAsia="bg-BG"/>
              </w:rPr>
            </w:pPr>
          </w:p>
          <w:p w14:paraId="29299573" w14:textId="77777777" w:rsidR="00FF6489" w:rsidRPr="003B25DD" w:rsidRDefault="00FF6489" w:rsidP="00FF6489">
            <w:pPr>
              <w:jc w:val="center"/>
              <w:rPr>
                <w:rFonts w:ascii="Times New Roman" w:eastAsia="Calibri" w:hAnsi="Times New Roman"/>
                <w:lang w:val="bg-BG" w:eastAsia="bg-BG"/>
              </w:rPr>
            </w:pPr>
          </w:p>
        </w:tc>
      </w:tr>
      <w:tr w:rsidR="00FF6489" w:rsidRPr="003B25DD" w14:paraId="629C7862" w14:textId="77777777" w:rsidTr="00F60390">
        <w:trPr>
          <w:trHeight w:val="292"/>
        </w:trPr>
        <w:tc>
          <w:tcPr>
            <w:tcW w:w="709" w:type="dxa"/>
          </w:tcPr>
          <w:p w14:paraId="1B92202D" w14:textId="77777777" w:rsidR="00FF6489" w:rsidRPr="003B25DD" w:rsidRDefault="00FF6489" w:rsidP="00FF6489">
            <w:pPr>
              <w:jc w:val="center"/>
              <w:rPr>
                <w:rFonts w:ascii="Times New Roman" w:eastAsia="Calibri" w:hAnsi="Times New Roman"/>
                <w:lang w:val="bg-BG" w:eastAsia="bg-BG"/>
              </w:rPr>
            </w:pPr>
          </w:p>
        </w:tc>
        <w:tc>
          <w:tcPr>
            <w:tcW w:w="7088" w:type="dxa"/>
          </w:tcPr>
          <w:p w14:paraId="4FE9278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tcPr>
          <w:p w14:paraId="0F5F4E52" w14:textId="77777777" w:rsidR="00FF6489" w:rsidRPr="00111833" w:rsidRDefault="00FF6489" w:rsidP="00FF6489">
            <w:pPr>
              <w:jc w:val="center"/>
              <w:rPr>
                <w:rFonts w:ascii="Times New Roman" w:eastAsia="Calibri" w:hAnsi="Times New Roman"/>
                <w:lang w:val="bg-BG" w:eastAsia="bg-BG"/>
              </w:rPr>
            </w:pPr>
          </w:p>
          <w:p w14:paraId="564C6A57" w14:textId="77777777" w:rsidR="00FF6489" w:rsidRPr="00111833" w:rsidRDefault="00FF6489" w:rsidP="00FF6489">
            <w:pPr>
              <w:jc w:val="center"/>
              <w:rPr>
                <w:rFonts w:ascii="Times New Roman" w:eastAsia="Calibri" w:hAnsi="Times New Roman"/>
                <w:lang w:val="bg-BG" w:eastAsia="bg-BG"/>
              </w:rPr>
            </w:pPr>
          </w:p>
          <w:p w14:paraId="4C98818B" w14:textId="77777777" w:rsidR="00FF6489" w:rsidRPr="00111833" w:rsidRDefault="00FF6489" w:rsidP="00FF6489">
            <w:pPr>
              <w:jc w:val="center"/>
              <w:rPr>
                <w:rFonts w:ascii="Times New Roman" w:eastAsia="Calibri" w:hAnsi="Times New Roman"/>
                <w:lang w:val="bg-BG" w:eastAsia="bg-BG"/>
              </w:rPr>
            </w:pPr>
          </w:p>
          <w:p w14:paraId="11AE879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C82023B" w14:textId="6F947A6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048190F" w14:textId="77777777" w:rsidTr="00F60390">
        <w:trPr>
          <w:trHeight w:val="292"/>
        </w:trPr>
        <w:tc>
          <w:tcPr>
            <w:tcW w:w="709" w:type="dxa"/>
          </w:tcPr>
          <w:p w14:paraId="27C33779" w14:textId="77777777" w:rsidR="00FF6489" w:rsidRPr="003B25DD" w:rsidRDefault="00FF6489" w:rsidP="00FF6489">
            <w:pPr>
              <w:rPr>
                <w:rFonts w:ascii="Times New Roman" w:eastAsia="Calibri" w:hAnsi="Times New Roman"/>
                <w:lang w:val="bg-BG" w:eastAsia="bg-BG"/>
              </w:rPr>
            </w:pPr>
          </w:p>
        </w:tc>
        <w:tc>
          <w:tcPr>
            <w:tcW w:w="7088" w:type="dxa"/>
          </w:tcPr>
          <w:p w14:paraId="0733D7B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FF6489" w:rsidRPr="003B25DD" w:rsidRDefault="00FF6489" w:rsidP="00FF6489">
            <w:pPr>
              <w:jc w:val="both"/>
              <w:rPr>
                <w:rFonts w:ascii="Times New Roman" w:eastAsia="Calibri" w:hAnsi="Times New Roman"/>
                <w:lang w:val="bg-BG" w:eastAsia="bg-BG"/>
              </w:rPr>
            </w:pPr>
          </w:p>
        </w:tc>
        <w:tc>
          <w:tcPr>
            <w:tcW w:w="2977" w:type="dxa"/>
          </w:tcPr>
          <w:p w14:paraId="466B7A37" w14:textId="77777777" w:rsidR="00FF6489" w:rsidRPr="00111833" w:rsidRDefault="00FF6489" w:rsidP="00FF6489">
            <w:pPr>
              <w:jc w:val="center"/>
              <w:rPr>
                <w:rFonts w:ascii="Times New Roman" w:eastAsia="Calibri" w:hAnsi="Times New Roman"/>
                <w:lang w:val="bg-BG" w:eastAsia="bg-BG"/>
              </w:rPr>
            </w:pPr>
          </w:p>
          <w:p w14:paraId="243C7955" w14:textId="77777777" w:rsidR="00FF6489" w:rsidRPr="00111833" w:rsidRDefault="00FF6489" w:rsidP="00FF6489">
            <w:pPr>
              <w:jc w:val="center"/>
              <w:rPr>
                <w:rFonts w:ascii="Times New Roman" w:eastAsia="Calibri" w:hAnsi="Times New Roman"/>
                <w:lang w:val="bg-BG" w:eastAsia="bg-BG"/>
              </w:rPr>
            </w:pPr>
          </w:p>
          <w:p w14:paraId="3F077431" w14:textId="77777777" w:rsidR="00FF6489" w:rsidRPr="00111833" w:rsidRDefault="00FF6489" w:rsidP="00FF6489">
            <w:pPr>
              <w:jc w:val="center"/>
              <w:rPr>
                <w:rFonts w:ascii="Times New Roman" w:eastAsia="Calibri" w:hAnsi="Times New Roman"/>
                <w:lang w:val="bg-BG" w:eastAsia="bg-BG"/>
              </w:rPr>
            </w:pPr>
          </w:p>
          <w:p w14:paraId="1C014C20" w14:textId="77777777" w:rsidR="00FF6489" w:rsidRPr="00111833" w:rsidRDefault="00FF6489" w:rsidP="00FF6489">
            <w:pPr>
              <w:rPr>
                <w:rFonts w:ascii="Times New Roman" w:eastAsia="Calibri" w:hAnsi="Times New Roman"/>
                <w:lang w:val="bg-BG" w:eastAsia="bg-BG"/>
              </w:rPr>
            </w:pPr>
          </w:p>
          <w:p w14:paraId="78D236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3885687"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106C3E34" w14:textId="77777777" w:rsidR="00FF6489" w:rsidRPr="00111833" w:rsidRDefault="00FF6489" w:rsidP="00FF6489">
            <w:pPr>
              <w:jc w:val="center"/>
              <w:rPr>
                <w:rFonts w:ascii="Times New Roman" w:eastAsia="Calibri" w:hAnsi="Times New Roman"/>
                <w:lang w:val="bg-BG" w:eastAsia="bg-BG"/>
              </w:rPr>
            </w:pPr>
          </w:p>
          <w:p w14:paraId="239B1D7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0021806A" w14:textId="10C65080"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2F223D66" w14:textId="77777777" w:rsidTr="00F60390">
        <w:trPr>
          <w:trHeight w:val="292"/>
        </w:trPr>
        <w:tc>
          <w:tcPr>
            <w:tcW w:w="709" w:type="dxa"/>
          </w:tcPr>
          <w:p w14:paraId="08F610EC" w14:textId="77777777" w:rsidR="00FF6489" w:rsidRPr="003B25DD" w:rsidRDefault="00FF6489" w:rsidP="00FF6489">
            <w:pPr>
              <w:rPr>
                <w:rFonts w:ascii="Times New Roman" w:eastAsia="Calibri" w:hAnsi="Times New Roman"/>
                <w:lang w:val="bg-BG" w:eastAsia="bg-BG"/>
              </w:rPr>
            </w:pPr>
          </w:p>
        </w:tc>
        <w:tc>
          <w:tcPr>
            <w:tcW w:w="7088" w:type="dxa"/>
          </w:tcPr>
          <w:p w14:paraId="62F3DFA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tcPr>
          <w:p w14:paraId="75F4B55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1E188E92" w14:textId="47DE860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90966C6" w14:textId="77777777" w:rsidTr="00F60390">
        <w:trPr>
          <w:trHeight w:val="292"/>
        </w:trPr>
        <w:tc>
          <w:tcPr>
            <w:tcW w:w="709" w:type="dxa"/>
          </w:tcPr>
          <w:p w14:paraId="4F9A3B09" w14:textId="77777777" w:rsidR="00FF6489" w:rsidRPr="003B25DD" w:rsidRDefault="00FF6489" w:rsidP="00FF6489">
            <w:pPr>
              <w:rPr>
                <w:rFonts w:ascii="Times New Roman" w:eastAsia="Calibri" w:hAnsi="Times New Roman"/>
                <w:lang w:val="bg-BG" w:eastAsia="bg-BG"/>
              </w:rPr>
            </w:pPr>
          </w:p>
        </w:tc>
        <w:tc>
          <w:tcPr>
            <w:tcW w:w="7088" w:type="dxa"/>
          </w:tcPr>
          <w:p w14:paraId="6AD79EF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tcPr>
          <w:p w14:paraId="3EC995D6" w14:textId="77777777" w:rsidR="00FF6489" w:rsidRPr="00111833" w:rsidRDefault="00FF6489" w:rsidP="00FF6489">
            <w:pPr>
              <w:jc w:val="center"/>
              <w:rPr>
                <w:rFonts w:ascii="Times New Roman" w:eastAsia="Calibri" w:hAnsi="Times New Roman"/>
                <w:lang w:val="bg-BG" w:eastAsia="bg-BG"/>
              </w:rPr>
            </w:pPr>
          </w:p>
          <w:p w14:paraId="568608E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900,00 лв./</w:t>
            </w:r>
          </w:p>
          <w:p w14:paraId="6F10A82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460,16 евро</w:t>
            </w:r>
          </w:p>
          <w:p w14:paraId="7A9108BE" w14:textId="77777777" w:rsidR="00FF6489" w:rsidRPr="003B25DD" w:rsidRDefault="00FF6489" w:rsidP="00FF6489">
            <w:pPr>
              <w:jc w:val="center"/>
              <w:rPr>
                <w:rFonts w:ascii="Times New Roman" w:eastAsia="Calibri" w:hAnsi="Times New Roman"/>
                <w:lang w:val="bg-BG" w:eastAsia="bg-BG"/>
              </w:rPr>
            </w:pPr>
          </w:p>
        </w:tc>
      </w:tr>
      <w:tr w:rsidR="00FF6489" w:rsidRPr="003B25DD" w14:paraId="020DBE26" w14:textId="77777777" w:rsidTr="00F60390">
        <w:trPr>
          <w:trHeight w:val="292"/>
        </w:trPr>
        <w:tc>
          <w:tcPr>
            <w:tcW w:w="709" w:type="dxa"/>
          </w:tcPr>
          <w:p w14:paraId="68B8763F" w14:textId="77777777" w:rsidR="00FF6489" w:rsidRPr="003B25DD" w:rsidRDefault="00FF6489" w:rsidP="00FF6489">
            <w:pPr>
              <w:rPr>
                <w:rFonts w:ascii="Times New Roman" w:eastAsia="Calibri" w:hAnsi="Times New Roman"/>
                <w:lang w:val="bg-BG" w:eastAsia="bg-BG"/>
              </w:rPr>
            </w:pPr>
          </w:p>
        </w:tc>
        <w:tc>
          <w:tcPr>
            <w:tcW w:w="7088" w:type="dxa"/>
          </w:tcPr>
          <w:p w14:paraId="079D313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tcPr>
          <w:p w14:paraId="79D3889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09259690" w14:textId="432B4E5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0EBE1D1B" w14:textId="77777777" w:rsidTr="00F60390">
        <w:trPr>
          <w:trHeight w:val="292"/>
        </w:trPr>
        <w:tc>
          <w:tcPr>
            <w:tcW w:w="709" w:type="dxa"/>
          </w:tcPr>
          <w:p w14:paraId="6444753E" w14:textId="77777777" w:rsidR="00FF6489" w:rsidRPr="003B25DD" w:rsidRDefault="00FF6489" w:rsidP="00FF6489">
            <w:pPr>
              <w:rPr>
                <w:rFonts w:ascii="Times New Roman" w:eastAsia="Calibri" w:hAnsi="Times New Roman"/>
                <w:lang w:val="bg-BG" w:eastAsia="bg-BG"/>
              </w:rPr>
            </w:pPr>
          </w:p>
        </w:tc>
        <w:tc>
          <w:tcPr>
            <w:tcW w:w="7088" w:type="dxa"/>
          </w:tcPr>
          <w:p w14:paraId="3152C9A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tcPr>
          <w:p w14:paraId="2DDCD4FE" w14:textId="77777777" w:rsidR="00FF6489" w:rsidRPr="00111833" w:rsidRDefault="00FF6489" w:rsidP="00FF6489">
            <w:pPr>
              <w:jc w:val="center"/>
              <w:rPr>
                <w:rFonts w:ascii="Times New Roman" w:eastAsia="Calibri" w:hAnsi="Times New Roman"/>
                <w:lang w:val="bg-BG" w:eastAsia="bg-BG"/>
              </w:rPr>
            </w:pPr>
          </w:p>
          <w:p w14:paraId="0BE3D1A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34111778" w14:textId="3DEE51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4B0A287E" w14:textId="77777777" w:rsidTr="00F60390">
        <w:trPr>
          <w:trHeight w:val="292"/>
        </w:trPr>
        <w:tc>
          <w:tcPr>
            <w:tcW w:w="709" w:type="dxa"/>
          </w:tcPr>
          <w:p w14:paraId="2E6F53C0"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7FECB66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tcPr>
          <w:p w14:paraId="5C477D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7999C33" w14:textId="3D97AF28"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194048AC" w14:textId="77777777" w:rsidTr="00F60390">
        <w:trPr>
          <w:trHeight w:val="292"/>
        </w:trPr>
        <w:tc>
          <w:tcPr>
            <w:tcW w:w="709" w:type="dxa"/>
          </w:tcPr>
          <w:p w14:paraId="5FC04D0D" w14:textId="77777777" w:rsidR="00FF6489" w:rsidRPr="003B25DD" w:rsidRDefault="00FF6489" w:rsidP="00FF6489">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tcPr>
          <w:p w14:paraId="6F58DF69"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tcPr>
          <w:p w14:paraId="24D09E63" w14:textId="77777777" w:rsidR="00FF6489" w:rsidRPr="00111833" w:rsidRDefault="00FF6489" w:rsidP="00FF6489">
            <w:pPr>
              <w:tabs>
                <w:tab w:val="left" w:pos="1134"/>
              </w:tabs>
              <w:jc w:val="center"/>
              <w:rPr>
                <w:rFonts w:ascii="Times New Roman" w:hAnsi="Times New Roman"/>
                <w:bCs/>
                <w:lang w:val="bg-BG"/>
              </w:rPr>
            </w:pPr>
          </w:p>
          <w:p w14:paraId="7258FA14"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5A7EC15B" w14:textId="77777777" w:rsidR="00FF6489"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евро/бр</w:t>
            </w:r>
          </w:p>
          <w:p w14:paraId="4BCCB612" w14:textId="77777777" w:rsidR="00FF6489" w:rsidRPr="00111833" w:rsidRDefault="00FF6489" w:rsidP="00FF6489">
            <w:pPr>
              <w:tabs>
                <w:tab w:val="left" w:pos="1134"/>
              </w:tabs>
              <w:jc w:val="center"/>
              <w:rPr>
                <w:rFonts w:ascii="Times New Roman" w:hAnsi="Times New Roman"/>
                <w:bCs/>
                <w:lang w:val="bg-BG"/>
              </w:rPr>
            </w:pPr>
          </w:p>
          <w:p w14:paraId="0771AD9B"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4AE6F48B" w14:textId="2F1DB75A"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 /дка</w:t>
            </w:r>
          </w:p>
        </w:tc>
      </w:tr>
      <w:tr w:rsidR="00FF6489" w:rsidRPr="003B25DD" w14:paraId="4B4B9FB1" w14:textId="77777777" w:rsidTr="00F60390">
        <w:trPr>
          <w:trHeight w:val="292"/>
        </w:trPr>
        <w:tc>
          <w:tcPr>
            <w:tcW w:w="709" w:type="dxa"/>
          </w:tcPr>
          <w:p w14:paraId="5230AF99" w14:textId="77777777" w:rsidR="00FF6489" w:rsidRPr="003B25DD" w:rsidRDefault="00FF6489" w:rsidP="00FF6489">
            <w:pPr>
              <w:tabs>
                <w:tab w:val="left" w:pos="1134"/>
              </w:tabs>
              <w:jc w:val="center"/>
              <w:rPr>
                <w:rFonts w:ascii="Times New Roman" w:hAnsi="Times New Roman"/>
                <w:bCs/>
                <w:lang w:val="bg-BG"/>
              </w:rPr>
            </w:pPr>
          </w:p>
        </w:tc>
        <w:tc>
          <w:tcPr>
            <w:tcW w:w="7088" w:type="dxa"/>
          </w:tcPr>
          <w:p w14:paraId="30CD548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tcPr>
          <w:p w14:paraId="5045D037"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5лв./ </w:t>
            </w:r>
          </w:p>
          <w:p w14:paraId="4DAB9A4F" w14:textId="21519BC2"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2,56 евро/м3</w:t>
            </w:r>
          </w:p>
        </w:tc>
      </w:tr>
      <w:tr w:rsidR="00FF6489" w:rsidRPr="003B25DD" w14:paraId="625CD851" w14:textId="77777777" w:rsidTr="00F60390">
        <w:trPr>
          <w:trHeight w:val="292"/>
        </w:trPr>
        <w:tc>
          <w:tcPr>
            <w:tcW w:w="709" w:type="dxa"/>
          </w:tcPr>
          <w:p w14:paraId="2F3A1EB8" w14:textId="77777777" w:rsidR="00FF6489" w:rsidRPr="003B25DD" w:rsidRDefault="00FF6489" w:rsidP="00FF6489">
            <w:pPr>
              <w:tabs>
                <w:tab w:val="left" w:pos="1134"/>
              </w:tabs>
              <w:jc w:val="center"/>
              <w:rPr>
                <w:rFonts w:ascii="Times New Roman" w:hAnsi="Times New Roman"/>
                <w:bCs/>
                <w:lang w:val="bg-BG"/>
              </w:rPr>
            </w:pPr>
          </w:p>
        </w:tc>
        <w:tc>
          <w:tcPr>
            <w:tcW w:w="7088" w:type="dxa"/>
          </w:tcPr>
          <w:p w14:paraId="63B9556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tcPr>
          <w:p w14:paraId="3D3CC25C"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11D98F58" w14:textId="5EF9220E"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102,26 евро</w:t>
            </w:r>
          </w:p>
        </w:tc>
      </w:tr>
      <w:tr w:rsidR="00FF6489" w:rsidRPr="003B25DD" w14:paraId="6042BD34" w14:textId="77777777" w:rsidTr="00F60390">
        <w:trPr>
          <w:trHeight w:val="292"/>
        </w:trPr>
        <w:tc>
          <w:tcPr>
            <w:tcW w:w="709" w:type="dxa"/>
          </w:tcPr>
          <w:p w14:paraId="1EE381D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tcPr>
          <w:p w14:paraId="18F96DA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tcPr>
          <w:p w14:paraId="079E76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255C47FF" w14:textId="653432E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683F90A3" w14:textId="77777777" w:rsidTr="00F60390">
        <w:trPr>
          <w:trHeight w:val="292"/>
        </w:trPr>
        <w:tc>
          <w:tcPr>
            <w:tcW w:w="709" w:type="dxa"/>
          </w:tcPr>
          <w:p w14:paraId="7B615D3D"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tcPr>
          <w:p w14:paraId="6142D5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tcPr>
          <w:p w14:paraId="3B93FA0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43A69219" w14:textId="36EC5DA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FF6489" w:rsidRPr="003B25DD" w14:paraId="0360CEA8" w14:textId="77777777" w:rsidTr="00F60390">
        <w:trPr>
          <w:trHeight w:val="292"/>
        </w:trPr>
        <w:tc>
          <w:tcPr>
            <w:tcW w:w="709" w:type="dxa"/>
          </w:tcPr>
          <w:p w14:paraId="699CA8F6"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tcPr>
          <w:p w14:paraId="3A0AC6D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39EB269F" w14:textId="77777777" w:rsidR="00FF6489" w:rsidRPr="00111833" w:rsidRDefault="00FF6489" w:rsidP="00FF6489">
            <w:pPr>
              <w:rPr>
                <w:rFonts w:ascii="Times New Roman" w:eastAsia="Calibri" w:hAnsi="Times New Roman"/>
                <w:lang w:val="bg-BG" w:eastAsia="bg-BG"/>
              </w:rPr>
            </w:pPr>
          </w:p>
          <w:p w14:paraId="0D3584D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3524B5"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66CE2B56" w14:textId="77777777" w:rsidR="00FF6489" w:rsidRPr="00111833" w:rsidRDefault="00FF6489" w:rsidP="00FF6489">
            <w:pPr>
              <w:jc w:val="center"/>
              <w:rPr>
                <w:rFonts w:ascii="Times New Roman" w:eastAsia="Calibri" w:hAnsi="Times New Roman"/>
                <w:lang w:val="bg-BG" w:eastAsia="bg-BG"/>
              </w:rPr>
            </w:pPr>
          </w:p>
          <w:p w14:paraId="0E617E8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74307E0E" w14:textId="4D40A7C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50F7CBA8" w14:textId="77777777" w:rsidTr="00F60390">
        <w:trPr>
          <w:trHeight w:val="292"/>
        </w:trPr>
        <w:tc>
          <w:tcPr>
            <w:tcW w:w="709" w:type="dxa"/>
          </w:tcPr>
          <w:p w14:paraId="33E4C85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tcPr>
          <w:p w14:paraId="6AE68C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7C738D48" w14:textId="77777777" w:rsidR="00FF6489" w:rsidRPr="00111833" w:rsidRDefault="00FF6489" w:rsidP="00FF6489">
            <w:pPr>
              <w:rPr>
                <w:rFonts w:ascii="Times New Roman" w:eastAsia="Calibri" w:hAnsi="Times New Roman"/>
                <w:lang w:val="bg-BG" w:eastAsia="bg-BG"/>
              </w:rPr>
            </w:pPr>
          </w:p>
          <w:p w14:paraId="77FFEC9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3023D9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6A5B3D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91B8CDD" w14:textId="494B388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06CF1FB9" w14:textId="77777777" w:rsidTr="00F60390">
        <w:trPr>
          <w:trHeight w:val="292"/>
        </w:trPr>
        <w:tc>
          <w:tcPr>
            <w:tcW w:w="709" w:type="dxa"/>
          </w:tcPr>
          <w:p w14:paraId="4D4CCFE9" w14:textId="77777777" w:rsidR="00FF6489" w:rsidRPr="003B25DD" w:rsidRDefault="00FF6489" w:rsidP="00FF6489">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tcPr>
          <w:p w14:paraId="16D0FC5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tcPr>
          <w:p w14:paraId="2CDC5531" w14:textId="77777777" w:rsidR="00FF6489" w:rsidRPr="00111833" w:rsidRDefault="00FF6489" w:rsidP="00FF6489">
            <w:pPr>
              <w:tabs>
                <w:tab w:val="left" w:pos="1134"/>
              </w:tabs>
              <w:jc w:val="center"/>
              <w:rPr>
                <w:rFonts w:ascii="Times New Roman" w:hAnsi="Times New Roman"/>
                <w:bCs/>
                <w:lang w:val="bg-BG"/>
              </w:rPr>
            </w:pPr>
          </w:p>
          <w:p w14:paraId="1BBD078E"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3DD78264"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50D7EDEB" w14:textId="65C40AB9" w:rsidR="00FF6489" w:rsidRPr="003B25DD" w:rsidRDefault="00FF6489" w:rsidP="00FF6489">
            <w:pPr>
              <w:tabs>
                <w:tab w:val="left" w:pos="1134"/>
              </w:tabs>
              <w:jc w:val="center"/>
              <w:rPr>
                <w:rFonts w:ascii="Times New Roman" w:hAnsi="Times New Roman"/>
                <w:bCs/>
                <w:lang w:val="bg-BG"/>
              </w:rPr>
            </w:pPr>
          </w:p>
        </w:tc>
      </w:tr>
      <w:tr w:rsidR="00FF6489" w:rsidRPr="003B25DD" w14:paraId="4F0EF1E5" w14:textId="77777777" w:rsidTr="00F60390">
        <w:trPr>
          <w:trHeight w:val="292"/>
        </w:trPr>
        <w:tc>
          <w:tcPr>
            <w:tcW w:w="709" w:type="dxa"/>
          </w:tcPr>
          <w:p w14:paraId="5300BD65" w14:textId="77777777" w:rsidR="00FF6489" w:rsidRPr="003B25DD" w:rsidRDefault="00FF6489" w:rsidP="00FF6489">
            <w:pPr>
              <w:jc w:val="center"/>
              <w:rPr>
                <w:rFonts w:ascii="Times New Roman" w:eastAsia="Calibri" w:hAnsi="Times New Roman"/>
                <w:lang w:val="bg-BG" w:eastAsia="bg-BG"/>
              </w:rPr>
            </w:pPr>
          </w:p>
        </w:tc>
        <w:tc>
          <w:tcPr>
            <w:tcW w:w="7088" w:type="dxa"/>
          </w:tcPr>
          <w:p w14:paraId="5E6EA69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tcPr>
          <w:p w14:paraId="1CED1A19" w14:textId="3C7C5AC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50 % от таксата по т.25</w:t>
            </w:r>
          </w:p>
        </w:tc>
      </w:tr>
      <w:tr w:rsidR="00FF6489" w:rsidRPr="003B25DD" w14:paraId="7D4B16BC" w14:textId="77777777" w:rsidTr="00F60390">
        <w:trPr>
          <w:trHeight w:val="292"/>
        </w:trPr>
        <w:tc>
          <w:tcPr>
            <w:tcW w:w="709" w:type="dxa"/>
          </w:tcPr>
          <w:p w14:paraId="0B62BC9B" w14:textId="77777777" w:rsidR="00FF6489" w:rsidRPr="003B25DD" w:rsidRDefault="00FF6489" w:rsidP="00FF6489">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tcPr>
          <w:p w14:paraId="65EA34B0" w14:textId="77777777" w:rsidR="00FF6489" w:rsidRPr="003B25DD" w:rsidRDefault="00FF6489" w:rsidP="00FF6489">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tcPr>
          <w:p w14:paraId="06A83021" w14:textId="77777777" w:rsidR="00FF6489" w:rsidRPr="003B25DD" w:rsidRDefault="00FF6489" w:rsidP="00FF6489">
            <w:pPr>
              <w:rPr>
                <w:rFonts w:ascii="Times New Roman" w:hAnsi="Times New Roman"/>
                <w:b/>
                <w:bCs/>
                <w:lang w:val="bg-BG" w:eastAsia="bg-BG"/>
              </w:rPr>
            </w:pPr>
          </w:p>
        </w:tc>
      </w:tr>
      <w:tr w:rsidR="00FF6489" w:rsidRPr="003B25DD" w14:paraId="17704ABC" w14:textId="77777777" w:rsidTr="00F60390">
        <w:trPr>
          <w:trHeight w:val="292"/>
        </w:trPr>
        <w:tc>
          <w:tcPr>
            <w:tcW w:w="709" w:type="dxa"/>
          </w:tcPr>
          <w:p w14:paraId="44B425B4"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lang w:val="bg-BG" w:eastAsia="bg-BG"/>
              </w:rPr>
              <w:t>26.1</w:t>
            </w:r>
          </w:p>
        </w:tc>
        <w:tc>
          <w:tcPr>
            <w:tcW w:w="7088" w:type="dxa"/>
          </w:tcPr>
          <w:p w14:paraId="4E174A86"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tcPr>
          <w:p w14:paraId="1F9AF9DD" w14:textId="596FF8AE"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безплатен</w:t>
            </w:r>
          </w:p>
        </w:tc>
      </w:tr>
      <w:tr w:rsidR="00FF6489" w:rsidRPr="003B25DD" w14:paraId="623BC327" w14:textId="77777777" w:rsidTr="00F60390">
        <w:trPr>
          <w:trHeight w:val="292"/>
        </w:trPr>
        <w:tc>
          <w:tcPr>
            <w:tcW w:w="709" w:type="dxa"/>
          </w:tcPr>
          <w:p w14:paraId="49EFD1A8"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tcPr>
          <w:p w14:paraId="104AFF30"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tcPr>
          <w:p w14:paraId="2A23583E" w14:textId="77777777" w:rsidR="00FF6489" w:rsidRPr="00111833" w:rsidRDefault="00FF6489" w:rsidP="00FF6489">
            <w:pPr>
              <w:rPr>
                <w:rFonts w:ascii="Times New Roman" w:hAnsi="Times New Roman"/>
                <w:lang w:val="bg-BG" w:eastAsia="bg-BG"/>
              </w:rPr>
            </w:pPr>
          </w:p>
          <w:p w14:paraId="28FD037D" w14:textId="77777777" w:rsidR="00FF6489" w:rsidRPr="00111833" w:rsidRDefault="00FF6489" w:rsidP="00FF6489">
            <w:pPr>
              <w:rPr>
                <w:rFonts w:ascii="Times New Roman" w:hAnsi="Times New Roman"/>
                <w:lang w:val="bg-BG" w:eastAsia="bg-BG"/>
              </w:rPr>
            </w:pPr>
          </w:p>
          <w:p w14:paraId="0D7B9866" w14:textId="77777777" w:rsidR="00FF6489" w:rsidRPr="00111833" w:rsidRDefault="00FF6489" w:rsidP="00FF6489">
            <w:pPr>
              <w:rPr>
                <w:rFonts w:ascii="Times New Roman" w:hAnsi="Times New Roman"/>
                <w:lang w:val="bg-BG" w:eastAsia="bg-BG"/>
              </w:rPr>
            </w:pPr>
          </w:p>
          <w:p w14:paraId="59922731" w14:textId="77777777" w:rsidR="00FF6489" w:rsidRPr="00111833" w:rsidRDefault="00FF6489" w:rsidP="00FF6489">
            <w:pPr>
              <w:rPr>
                <w:rFonts w:ascii="Times New Roman" w:hAnsi="Times New Roman"/>
                <w:lang w:val="bg-BG" w:eastAsia="bg-BG"/>
              </w:rPr>
            </w:pPr>
          </w:p>
          <w:p w14:paraId="56F66E19" w14:textId="77777777" w:rsidR="00FF6489" w:rsidRPr="00111833" w:rsidRDefault="00FF6489" w:rsidP="00FF6489">
            <w:pPr>
              <w:rPr>
                <w:rFonts w:ascii="Times New Roman" w:hAnsi="Times New Roman"/>
                <w:lang w:val="bg-BG" w:eastAsia="bg-BG"/>
              </w:rPr>
            </w:pPr>
          </w:p>
          <w:p w14:paraId="46EA931E" w14:textId="77777777" w:rsidR="00FF6489" w:rsidRPr="00111833" w:rsidRDefault="00FF6489" w:rsidP="00FF6489">
            <w:pPr>
              <w:rPr>
                <w:rFonts w:ascii="Times New Roman" w:hAnsi="Times New Roman"/>
                <w:lang w:val="bg-BG" w:eastAsia="bg-BG"/>
              </w:rPr>
            </w:pPr>
          </w:p>
          <w:p w14:paraId="301ABE2A" w14:textId="77777777" w:rsidR="00FF6489" w:rsidRPr="00111833" w:rsidRDefault="00FF6489" w:rsidP="00FF6489">
            <w:pPr>
              <w:rPr>
                <w:rFonts w:ascii="Times New Roman" w:hAnsi="Times New Roman"/>
                <w:lang w:val="bg-BG" w:eastAsia="bg-BG"/>
              </w:rPr>
            </w:pPr>
          </w:p>
          <w:p w14:paraId="0CFE2A0D" w14:textId="77777777" w:rsidR="00FF6489" w:rsidRPr="00111833" w:rsidRDefault="00FF6489" w:rsidP="00FF6489">
            <w:pPr>
              <w:rPr>
                <w:rFonts w:ascii="Times New Roman" w:hAnsi="Times New Roman"/>
                <w:lang w:val="bg-BG" w:eastAsia="bg-BG"/>
              </w:rPr>
            </w:pPr>
          </w:p>
          <w:p w14:paraId="0D9FF19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90 лв./</w:t>
            </w:r>
          </w:p>
          <w:p w14:paraId="4C030E08"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46,02 евро</w:t>
            </w:r>
          </w:p>
          <w:p w14:paraId="2C3E3840" w14:textId="77777777" w:rsidR="00FF6489" w:rsidRPr="00111833" w:rsidRDefault="00FF6489" w:rsidP="00FF6489">
            <w:pPr>
              <w:jc w:val="center"/>
              <w:rPr>
                <w:rFonts w:ascii="Times New Roman" w:hAnsi="Times New Roman"/>
                <w:lang w:val="bg-BG" w:eastAsia="bg-BG"/>
              </w:rPr>
            </w:pPr>
          </w:p>
          <w:p w14:paraId="6A00C5F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250 лв./</w:t>
            </w:r>
          </w:p>
          <w:p w14:paraId="3AB68E76"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127,82 евро</w:t>
            </w:r>
          </w:p>
          <w:p w14:paraId="08840B87" w14:textId="77777777" w:rsidR="00FF6489" w:rsidRPr="00111833" w:rsidRDefault="00FF6489" w:rsidP="00FF6489">
            <w:pPr>
              <w:jc w:val="center"/>
              <w:rPr>
                <w:rFonts w:ascii="Times New Roman" w:hAnsi="Times New Roman"/>
                <w:lang w:val="bg-BG" w:eastAsia="bg-BG"/>
              </w:rPr>
            </w:pPr>
          </w:p>
          <w:p w14:paraId="4CBAF888"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600 лв./</w:t>
            </w:r>
          </w:p>
          <w:p w14:paraId="2F120AF9" w14:textId="3BDD65FA"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306,78 евро</w:t>
            </w:r>
          </w:p>
        </w:tc>
      </w:tr>
      <w:tr w:rsidR="00FF6489" w:rsidRPr="003B25DD" w14:paraId="615ADC17" w14:textId="77777777" w:rsidTr="00F60390">
        <w:trPr>
          <w:trHeight w:val="292"/>
        </w:trPr>
        <w:tc>
          <w:tcPr>
            <w:tcW w:w="709" w:type="dxa"/>
          </w:tcPr>
          <w:p w14:paraId="29BAA110"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tcPr>
          <w:p w14:paraId="77C199E2"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FF6489" w:rsidRPr="003B25DD" w:rsidRDefault="00FF6489" w:rsidP="00FF6489">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tcPr>
          <w:p w14:paraId="44D4D501" w14:textId="77777777" w:rsidR="00FF6489" w:rsidRPr="00111833" w:rsidRDefault="00FF6489" w:rsidP="00FF6489">
            <w:pPr>
              <w:jc w:val="center"/>
              <w:rPr>
                <w:rFonts w:ascii="Times New Roman" w:hAnsi="Times New Roman"/>
                <w:bCs/>
                <w:lang w:val="bg-BG" w:eastAsia="bg-BG"/>
              </w:rPr>
            </w:pPr>
          </w:p>
          <w:p w14:paraId="33FC6686" w14:textId="77777777" w:rsidR="00FF6489" w:rsidRPr="00111833" w:rsidRDefault="00FF6489" w:rsidP="00FF6489">
            <w:pPr>
              <w:jc w:val="center"/>
              <w:rPr>
                <w:rFonts w:ascii="Times New Roman" w:hAnsi="Times New Roman"/>
                <w:bCs/>
                <w:lang w:val="bg-BG" w:eastAsia="bg-BG"/>
              </w:rPr>
            </w:pPr>
          </w:p>
          <w:p w14:paraId="74F5F061" w14:textId="77777777" w:rsidR="00FF6489" w:rsidRPr="00111833" w:rsidRDefault="00FF6489" w:rsidP="00FF6489">
            <w:pPr>
              <w:jc w:val="center"/>
              <w:rPr>
                <w:rFonts w:ascii="Times New Roman" w:hAnsi="Times New Roman"/>
                <w:bCs/>
                <w:lang w:val="bg-BG" w:eastAsia="bg-BG"/>
              </w:rPr>
            </w:pPr>
          </w:p>
          <w:p w14:paraId="1A13A0F1" w14:textId="77777777" w:rsidR="00FF6489" w:rsidRPr="00111833" w:rsidRDefault="00FF6489" w:rsidP="00FF6489">
            <w:pPr>
              <w:jc w:val="center"/>
              <w:rPr>
                <w:rFonts w:ascii="Times New Roman" w:hAnsi="Times New Roman"/>
                <w:bCs/>
                <w:lang w:val="bg-BG" w:eastAsia="bg-BG"/>
              </w:rPr>
            </w:pPr>
          </w:p>
          <w:p w14:paraId="7E1200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 xml:space="preserve">50,00 лв./ 25,56 евро за </w:t>
            </w:r>
          </w:p>
          <w:p w14:paraId="32E39F16" w14:textId="1397515A" w:rsidR="00FF6489" w:rsidRPr="003B25DD" w:rsidRDefault="00FF6489" w:rsidP="00FF6489">
            <w:pPr>
              <w:jc w:val="center"/>
              <w:rPr>
                <w:rFonts w:ascii="Times New Roman" w:hAnsi="Times New Roman"/>
                <w:lang w:val="bg-BG" w:eastAsia="bg-BG"/>
              </w:rPr>
            </w:pPr>
            <w:r w:rsidRPr="00111833">
              <w:rPr>
                <w:rFonts w:ascii="Times New Roman" w:hAnsi="Times New Roman"/>
                <w:bCs/>
                <w:lang w:val="bg-BG" w:eastAsia="bg-BG"/>
              </w:rPr>
              <w:t>1 ха</w:t>
            </w:r>
          </w:p>
        </w:tc>
      </w:tr>
      <w:tr w:rsidR="00FF6489" w:rsidRPr="003B25DD" w14:paraId="008FCDD0" w14:textId="77777777" w:rsidTr="00F60390">
        <w:trPr>
          <w:trHeight w:val="292"/>
        </w:trPr>
        <w:tc>
          <w:tcPr>
            <w:tcW w:w="709" w:type="dxa"/>
          </w:tcPr>
          <w:p w14:paraId="75BA5B08"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tcPr>
          <w:p w14:paraId="09434BB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613DD108" w14:textId="77777777" w:rsidR="00FF6489" w:rsidRPr="00111833" w:rsidRDefault="00FF6489" w:rsidP="00FF6489">
            <w:pPr>
              <w:jc w:val="center"/>
              <w:rPr>
                <w:rFonts w:ascii="Times New Roman" w:hAnsi="Times New Roman"/>
                <w:bCs/>
                <w:lang w:val="bg-BG" w:eastAsia="bg-BG"/>
              </w:rPr>
            </w:pPr>
          </w:p>
          <w:p w14:paraId="1B88FBFF" w14:textId="77777777" w:rsidR="00FF6489" w:rsidRPr="00111833" w:rsidRDefault="00FF6489" w:rsidP="00FF6489">
            <w:pPr>
              <w:jc w:val="center"/>
              <w:rPr>
                <w:rFonts w:ascii="Times New Roman" w:hAnsi="Times New Roman"/>
                <w:bCs/>
                <w:lang w:val="bg-BG" w:eastAsia="bg-BG"/>
              </w:rPr>
            </w:pPr>
          </w:p>
          <w:p w14:paraId="7138222D" w14:textId="77777777" w:rsidR="00FF6489" w:rsidRPr="00111833" w:rsidRDefault="00FF6489" w:rsidP="00FF6489">
            <w:pPr>
              <w:jc w:val="center"/>
              <w:rPr>
                <w:rFonts w:ascii="Times New Roman" w:hAnsi="Times New Roman"/>
                <w:bCs/>
                <w:lang w:val="bg-BG" w:eastAsia="bg-BG"/>
              </w:rPr>
            </w:pPr>
          </w:p>
          <w:p w14:paraId="11840F90" w14:textId="77777777" w:rsidR="00FF6489" w:rsidRPr="00111833" w:rsidRDefault="00FF6489" w:rsidP="00FF6489">
            <w:pPr>
              <w:jc w:val="center"/>
              <w:rPr>
                <w:rFonts w:ascii="Times New Roman" w:hAnsi="Times New Roman"/>
                <w:bCs/>
                <w:lang w:val="bg-BG" w:eastAsia="bg-BG"/>
              </w:rPr>
            </w:pPr>
          </w:p>
          <w:p w14:paraId="1255BA7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40 лв./</w:t>
            </w:r>
          </w:p>
          <w:p w14:paraId="49FCC148" w14:textId="7DE02992"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20,45 евро</w:t>
            </w:r>
          </w:p>
        </w:tc>
      </w:tr>
      <w:tr w:rsidR="00FF6489" w:rsidRPr="003B25DD" w14:paraId="5D8E5A95" w14:textId="77777777" w:rsidTr="00F60390">
        <w:trPr>
          <w:trHeight w:val="292"/>
        </w:trPr>
        <w:tc>
          <w:tcPr>
            <w:tcW w:w="709" w:type="dxa"/>
          </w:tcPr>
          <w:p w14:paraId="27D75232"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tcPr>
          <w:p w14:paraId="0A791366"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0B1470D0" w14:textId="77777777" w:rsidR="00FF6489" w:rsidRPr="00111833" w:rsidRDefault="00FF6489" w:rsidP="00FF6489">
            <w:pPr>
              <w:jc w:val="center"/>
              <w:rPr>
                <w:rFonts w:ascii="Times New Roman" w:hAnsi="Times New Roman"/>
                <w:bCs/>
                <w:lang w:val="bg-BG" w:eastAsia="bg-BG"/>
              </w:rPr>
            </w:pPr>
          </w:p>
          <w:p w14:paraId="2A3896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70 лв./</w:t>
            </w:r>
          </w:p>
          <w:p w14:paraId="7AA9C242" w14:textId="57DF9847"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35,79 евро</w:t>
            </w:r>
          </w:p>
        </w:tc>
      </w:tr>
      <w:tr w:rsidR="00FF6489" w:rsidRPr="003B25DD" w14:paraId="302E301E" w14:textId="77777777" w:rsidTr="00F60390">
        <w:trPr>
          <w:trHeight w:val="292"/>
        </w:trPr>
        <w:tc>
          <w:tcPr>
            <w:tcW w:w="709" w:type="dxa"/>
          </w:tcPr>
          <w:p w14:paraId="3935E2AB" w14:textId="77777777" w:rsidR="00FF6489" w:rsidRPr="003B25DD" w:rsidRDefault="00FF6489" w:rsidP="00FF6489">
            <w:pPr>
              <w:rPr>
                <w:rFonts w:ascii="Times New Roman" w:hAnsi="Times New Roman"/>
                <w:bCs/>
                <w:lang w:val="bg-BG" w:eastAsia="bg-BG"/>
              </w:rPr>
            </w:pPr>
            <w:r w:rsidRPr="003B25DD">
              <w:rPr>
                <w:rFonts w:ascii="Times New Roman" w:hAnsi="Times New Roman"/>
                <w:bCs/>
                <w:lang w:val="bg-BG" w:eastAsia="bg-BG"/>
              </w:rPr>
              <w:t>26.6.</w:t>
            </w:r>
          </w:p>
        </w:tc>
        <w:tc>
          <w:tcPr>
            <w:tcW w:w="7088" w:type="dxa"/>
          </w:tcPr>
          <w:p w14:paraId="63457A1C"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68FEF9A7" w14:textId="77777777" w:rsidR="00FF6489" w:rsidRPr="00111833" w:rsidRDefault="00FF6489" w:rsidP="00FF6489">
            <w:pPr>
              <w:jc w:val="center"/>
              <w:rPr>
                <w:rFonts w:ascii="Times New Roman" w:hAnsi="Times New Roman"/>
                <w:bCs/>
                <w:lang w:val="bg-BG" w:eastAsia="bg-BG"/>
              </w:rPr>
            </w:pPr>
          </w:p>
          <w:p w14:paraId="18BC592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120 лв./</w:t>
            </w:r>
          </w:p>
          <w:p w14:paraId="6DAD65FB" w14:textId="0CB60791"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61,36 евро</w:t>
            </w:r>
          </w:p>
        </w:tc>
      </w:tr>
      <w:tr w:rsidR="00FF6489" w:rsidRPr="003B25DD" w14:paraId="6EFC17FF" w14:textId="77777777" w:rsidTr="00F60390">
        <w:trPr>
          <w:trHeight w:val="292"/>
        </w:trPr>
        <w:tc>
          <w:tcPr>
            <w:tcW w:w="709" w:type="dxa"/>
          </w:tcPr>
          <w:p w14:paraId="76F8B1F5" w14:textId="77777777" w:rsidR="00FF6489" w:rsidRPr="00B10EAA" w:rsidRDefault="00FF6489" w:rsidP="00FF6489">
            <w:pPr>
              <w:rPr>
                <w:rFonts w:ascii="Times New Roman" w:hAnsi="Times New Roman"/>
                <w:bCs/>
                <w:lang w:val="en-US" w:eastAsia="bg-BG"/>
              </w:rPr>
            </w:pPr>
            <w:r>
              <w:rPr>
                <w:rFonts w:ascii="Times New Roman" w:hAnsi="Times New Roman"/>
                <w:bCs/>
                <w:lang w:val="en-US" w:eastAsia="bg-BG"/>
              </w:rPr>
              <w:t>26.7.</w:t>
            </w:r>
          </w:p>
        </w:tc>
        <w:tc>
          <w:tcPr>
            <w:tcW w:w="7088" w:type="dxa"/>
          </w:tcPr>
          <w:p w14:paraId="3DCFF3A6"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FF6489" w:rsidRPr="00B10EAA" w:rsidRDefault="00FF6489" w:rsidP="00FF6489">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tcPr>
          <w:p w14:paraId="2869D114" w14:textId="77777777" w:rsidR="00FF6489" w:rsidRPr="00111833" w:rsidRDefault="00FF6489" w:rsidP="00FF6489">
            <w:pPr>
              <w:jc w:val="center"/>
              <w:rPr>
                <w:rFonts w:ascii="Times New Roman" w:hAnsi="Times New Roman"/>
                <w:bCs/>
                <w:lang w:val="bg-BG" w:eastAsia="bg-BG"/>
              </w:rPr>
            </w:pPr>
          </w:p>
          <w:p w14:paraId="7E86A4E8"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10,00 лв./</w:t>
            </w:r>
          </w:p>
          <w:p w14:paraId="68D92F65" w14:textId="0E7164C6"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5,11 евро</w:t>
            </w:r>
          </w:p>
        </w:tc>
      </w:tr>
      <w:tr w:rsidR="001A55DC" w:rsidRPr="003B25DD" w14:paraId="4703CE48" w14:textId="77777777" w:rsidTr="00F60390">
        <w:trPr>
          <w:trHeight w:val="292"/>
        </w:trPr>
        <w:tc>
          <w:tcPr>
            <w:tcW w:w="709" w:type="dxa"/>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tcPr>
          <w:p w14:paraId="780D8947" w14:textId="77777777" w:rsidR="001A55DC" w:rsidRPr="003B25DD" w:rsidRDefault="001A55DC" w:rsidP="001B5DC6">
            <w:pPr>
              <w:rPr>
                <w:rFonts w:ascii="Times New Roman" w:eastAsia="Calibri" w:hAnsi="Times New Roman"/>
                <w:lang w:val="bg-BG" w:eastAsia="bg-BG"/>
              </w:rPr>
            </w:pPr>
          </w:p>
        </w:tc>
        <w:tc>
          <w:tcPr>
            <w:tcW w:w="7088" w:type="dxa"/>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tcPr>
          <w:p w14:paraId="57C27EAF" w14:textId="77777777" w:rsidR="001A55DC" w:rsidRPr="003B25DD" w:rsidRDefault="001A55DC" w:rsidP="00DD620C">
            <w:pPr>
              <w:jc w:val="center"/>
              <w:rPr>
                <w:rFonts w:ascii="Times New Roman" w:eastAsia="Calibri" w:hAnsi="Times New Roman"/>
                <w:lang w:val="bg-BG" w:eastAsia="bg-BG"/>
              </w:rPr>
            </w:pPr>
          </w:p>
        </w:tc>
      </w:tr>
      <w:tr w:rsidR="00FF6489" w:rsidRPr="003B25DD" w14:paraId="0B6A1ED5" w14:textId="77777777" w:rsidTr="00F60390">
        <w:trPr>
          <w:trHeight w:val="292"/>
        </w:trPr>
        <w:tc>
          <w:tcPr>
            <w:tcW w:w="709" w:type="dxa"/>
          </w:tcPr>
          <w:p w14:paraId="49DADB2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6C15C42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tcPr>
          <w:p w14:paraId="50098C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058CF39A" w14:textId="19521B5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FF6489"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12D9A97" w14:textId="77777777" w:rsidR="00FF6489" w:rsidRPr="003B25DD" w:rsidRDefault="00FF6489" w:rsidP="00FF6489">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tcPr>
          <w:p w14:paraId="4D9031BA" w14:textId="77777777" w:rsidR="00FF6489" w:rsidRPr="003B25DD" w:rsidRDefault="00FF6489" w:rsidP="00FF6489">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tcPr>
          <w:p w14:paraId="6CCFD224" w14:textId="77777777" w:rsidR="00FF6489" w:rsidRPr="003B25DD" w:rsidRDefault="00FF6489" w:rsidP="00FF6489">
            <w:pPr>
              <w:jc w:val="center"/>
              <w:rPr>
                <w:rFonts w:ascii="Times New Roman" w:eastAsia="Calibri" w:hAnsi="Times New Roman"/>
                <w:lang w:val="bg-BG" w:eastAsia="bg-BG"/>
              </w:rPr>
            </w:pPr>
          </w:p>
        </w:tc>
      </w:tr>
      <w:tr w:rsidR="00FF6489" w:rsidRPr="003B25DD" w14:paraId="23D5B40E" w14:textId="77777777" w:rsidTr="00F60390">
        <w:trPr>
          <w:trHeight w:val="292"/>
        </w:trPr>
        <w:tc>
          <w:tcPr>
            <w:tcW w:w="709" w:type="dxa"/>
          </w:tcPr>
          <w:p w14:paraId="35D7DC0A" w14:textId="77777777" w:rsidR="00FF6489" w:rsidRPr="00B10EAA" w:rsidRDefault="00FF6489" w:rsidP="00FF6489">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tcPr>
          <w:p w14:paraId="35214D44" w14:textId="77777777" w:rsidR="00FF6489" w:rsidRPr="00B10EAA" w:rsidRDefault="00FF6489" w:rsidP="00FF6489">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tcPr>
          <w:p w14:paraId="1726A9B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1C207282" w14:textId="414A3B7B" w:rsidR="00FF6489" w:rsidRPr="00B10EAA"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0,51 евро</w:t>
            </w:r>
          </w:p>
        </w:tc>
      </w:tr>
    </w:tbl>
    <w:p w14:paraId="586933DB" w14:textId="77777777" w:rsidR="00790D4B" w:rsidRPr="003B25DD" w:rsidRDefault="00790D4B" w:rsidP="00BC249B">
      <w:pPr>
        <w:rPr>
          <w:rFonts w:ascii="Times New Roman" w:hAnsi="Times New Roman"/>
          <w:b/>
          <w:color w:val="FF0000"/>
          <w:lang w:val="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tcPr>
          <w:p w14:paraId="0C75A544" w14:textId="77777777" w:rsidR="004C1958" w:rsidRPr="003B25DD" w:rsidRDefault="004C1958" w:rsidP="00790D4B">
            <w:pPr>
              <w:jc w:val="center"/>
              <w:rPr>
                <w:rFonts w:ascii="Times New Roman" w:eastAsia="Calibri" w:hAnsi="Times New Roman"/>
                <w:b/>
                <w:lang w:val="bg-BG" w:eastAsia="bg-BG"/>
              </w:rPr>
            </w:pPr>
          </w:p>
        </w:tc>
      </w:tr>
      <w:tr w:rsidR="00FF6489" w:rsidRPr="003B25DD" w14:paraId="30A16797" w14:textId="77777777" w:rsidTr="004C1958">
        <w:trPr>
          <w:trHeight w:val="292"/>
        </w:trPr>
        <w:tc>
          <w:tcPr>
            <w:tcW w:w="709" w:type="dxa"/>
          </w:tcPr>
          <w:p w14:paraId="14808D80" w14:textId="77777777" w:rsidR="00FF6489" w:rsidRPr="003B25DD" w:rsidRDefault="00FF6489" w:rsidP="00FF6489">
            <w:pPr>
              <w:jc w:val="center"/>
              <w:rPr>
                <w:rFonts w:ascii="Times New Roman" w:eastAsia="Calibri" w:hAnsi="Times New Roman"/>
                <w:b/>
                <w:lang w:val="bg-BG" w:eastAsia="bg-BG"/>
              </w:rPr>
            </w:pPr>
          </w:p>
        </w:tc>
        <w:tc>
          <w:tcPr>
            <w:tcW w:w="6805" w:type="dxa"/>
          </w:tcPr>
          <w:p w14:paraId="22C128B1" w14:textId="2EAF53D9" w:rsidR="00FF6489" w:rsidRPr="003B25DD" w:rsidRDefault="00FF6489" w:rsidP="00FF6489">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Pr>
                <w:rFonts w:ascii="Times New Roman" w:eastAsia="Calibri" w:hAnsi="Times New Roman"/>
                <w:b/>
                <w:lang w:val="bg-BG" w:eastAsia="bg-BG"/>
              </w:rPr>
              <w:t>„</w:t>
            </w:r>
            <w:r w:rsidRPr="003B25DD">
              <w:rPr>
                <w:rFonts w:ascii="Times New Roman" w:eastAsia="Calibri" w:hAnsi="Times New Roman"/>
                <w:b/>
                <w:lang w:val="bg-BG" w:eastAsia="bg-BG"/>
              </w:rPr>
              <w:t>Море</w:t>
            </w:r>
            <w:r>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tcPr>
          <w:p w14:paraId="7EE1D143"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6,00 лв./</w:t>
            </w:r>
          </w:p>
          <w:p w14:paraId="0738FF28" w14:textId="3825FDC3"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3,07 евро</w:t>
            </w:r>
          </w:p>
        </w:tc>
      </w:tr>
      <w:tr w:rsidR="00FF6489" w:rsidRPr="003B25DD" w14:paraId="4991F0A7" w14:textId="77777777" w:rsidTr="004C1958">
        <w:trPr>
          <w:trHeight w:val="292"/>
        </w:trPr>
        <w:tc>
          <w:tcPr>
            <w:tcW w:w="709" w:type="dxa"/>
          </w:tcPr>
          <w:p w14:paraId="3B0FDF5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6AF75A5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tcPr>
          <w:p w14:paraId="7A4F26D7" w14:textId="77777777" w:rsidR="00FF6489" w:rsidRPr="003B25DD" w:rsidRDefault="00FF6489" w:rsidP="00FF6489">
            <w:pPr>
              <w:jc w:val="center"/>
              <w:rPr>
                <w:rFonts w:ascii="Times New Roman" w:eastAsia="Calibri" w:hAnsi="Times New Roman"/>
                <w:lang w:val="bg-BG" w:eastAsia="bg-BG"/>
              </w:rPr>
            </w:pPr>
          </w:p>
        </w:tc>
      </w:tr>
      <w:tr w:rsidR="00FF6489" w:rsidRPr="003B25DD" w14:paraId="3D3CCAB3" w14:textId="77777777" w:rsidTr="004C1958">
        <w:trPr>
          <w:trHeight w:val="292"/>
        </w:trPr>
        <w:tc>
          <w:tcPr>
            <w:tcW w:w="709" w:type="dxa"/>
          </w:tcPr>
          <w:p w14:paraId="7ECA1BE5"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2A9D09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tcPr>
          <w:p w14:paraId="55807CB3" w14:textId="77777777" w:rsidR="00FF6489" w:rsidRPr="003B25DD" w:rsidRDefault="00FF6489" w:rsidP="00FF6489">
            <w:pPr>
              <w:jc w:val="center"/>
              <w:rPr>
                <w:rFonts w:ascii="Times New Roman" w:eastAsia="Calibri" w:hAnsi="Times New Roman"/>
                <w:lang w:val="bg-BG" w:eastAsia="bg-BG"/>
              </w:rPr>
            </w:pPr>
          </w:p>
        </w:tc>
      </w:tr>
      <w:tr w:rsidR="00FF6489" w:rsidRPr="003B25DD" w14:paraId="7A4C5642" w14:textId="77777777" w:rsidTr="004C1958">
        <w:trPr>
          <w:trHeight w:val="292"/>
        </w:trPr>
        <w:tc>
          <w:tcPr>
            <w:tcW w:w="709" w:type="dxa"/>
          </w:tcPr>
          <w:p w14:paraId="60390F8A" w14:textId="77777777" w:rsidR="00FF6489" w:rsidRPr="003B25DD" w:rsidRDefault="00FF6489" w:rsidP="00FF6489">
            <w:pPr>
              <w:jc w:val="center"/>
              <w:rPr>
                <w:rFonts w:ascii="Times New Roman" w:eastAsia="Calibri" w:hAnsi="Times New Roman"/>
                <w:lang w:val="bg-BG" w:eastAsia="bg-BG"/>
              </w:rPr>
            </w:pPr>
          </w:p>
        </w:tc>
        <w:tc>
          <w:tcPr>
            <w:tcW w:w="6805" w:type="dxa"/>
          </w:tcPr>
          <w:p w14:paraId="08160B29"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tcPr>
          <w:p w14:paraId="1BF49CA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800,00 лв./</w:t>
            </w:r>
          </w:p>
          <w:p w14:paraId="1190C7C4" w14:textId="122B7DE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920,33 евро</w:t>
            </w:r>
          </w:p>
        </w:tc>
      </w:tr>
      <w:tr w:rsidR="00FF6489" w:rsidRPr="003B25DD" w14:paraId="08DEE7A2" w14:textId="77777777" w:rsidTr="004C1958">
        <w:trPr>
          <w:trHeight w:val="292"/>
        </w:trPr>
        <w:tc>
          <w:tcPr>
            <w:tcW w:w="709" w:type="dxa"/>
          </w:tcPr>
          <w:p w14:paraId="5D961AAF" w14:textId="77777777" w:rsidR="00FF6489" w:rsidRPr="003B25DD" w:rsidRDefault="00FF6489" w:rsidP="00FF6489">
            <w:pPr>
              <w:jc w:val="center"/>
              <w:rPr>
                <w:rFonts w:ascii="Times New Roman" w:eastAsia="Calibri" w:hAnsi="Times New Roman"/>
                <w:lang w:val="bg-BG" w:eastAsia="bg-BG"/>
              </w:rPr>
            </w:pPr>
          </w:p>
        </w:tc>
        <w:tc>
          <w:tcPr>
            <w:tcW w:w="6805" w:type="dxa"/>
          </w:tcPr>
          <w:p w14:paraId="628A9D63"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tcPr>
          <w:p w14:paraId="4C2F94A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6D30EC1C" w14:textId="5866F7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42BA75D2" w14:textId="77777777" w:rsidTr="004C1958">
        <w:trPr>
          <w:trHeight w:val="292"/>
        </w:trPr>
        <w:tc>
          <w:tcPr>
            <w:tcW w:w="709" w:type="dxa"/>
          </w:tcPr>
          <w:p w14:paraId="6A68F642" w14:textId="77777777" w:rsidR="00FF6489" w:rsidRPr="003B25DD" w:rsidRDefault="00FF6489" w:rsidP="00FF6489">
            <w:pPr>
              <w:jc w:val="center"/>
              <w:rPr>
                <w:rFonts w:ascii="Times New Roman" w:eastAsia="Calibri" w:hAnsi="Times New Roman"/>
                <w:lang w:val="bg-BG" w:eastAsia="bg-BG"/>
              </w:rPr>
            </w:pPr>
          </w:p>
        </w:tc>
        <w:tc>
          <w:tcPr>
            <w:tcW w:w="6805" w:type="dxa"/>
          </w:tcPr>
          <w:p w14:paraId="57BC3BF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tcPr>
          <w:p w14:paraId="275995E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1400,00 лв./</w:t>
            </w:r>
          </w:p>
          <w:p w14:paraId="3AFE2411" w14:textId="32D8D29B"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715,81 евро</w:t>
            </w:r>
          </w:p>
        </w:tc>
      </w:tr>
      <w:tr w:rsidR="00FF6489" w:rsidRPr="003B25DD" w14:paraId="31F337F3" w14:textId="77777777" w:rsidTr="004C1958">
        <w:trPr>
          <w:trHeight w:val="292"/>
        </w:trPr>
        <w:tc>
          <w:tcPr>
            <w:tcW w:w="709" w:type="dxa"/>
          </w:tcPr>
          <w:p w14:paraId="0646C45F"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63E8242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tcPr>
          <w:p w14:paraId="50FA6B4D" w14:textId="77777777" w:rsidR="00FF6489" w:rsidRPr="003B25DD" w:rsidRDefault="00FF6489" w:rsidP="00FF6489">
            <w:pPr>
              <w:jc w:val="center"/>
              <w:rPr>
                <w:rFonts w:ascii="Times New Roman" w:eastAsia="Calibri" w:hAnsi="Times New Roman"/>
                <w:lang w:val="bg-BG" w:eastAsia="bg-BG"/>
              </w:rPr>
            </w:pPr>
          </w:p>
        </w:tc>
      </w:tr>
      <w:tr w:rsidR="00FF6489" w:rsidRPr="003B25DD" w14:paraId="7815AA21" w14:textId="77777777" w:rsidTr="004C1958">
        <w:trPr>
          <w:trHeight w:val="292"/>
        </w:trPr>
        <w:tc>
          <w:tcPr>
            <w:tcW w:w="709" w:type="dxa"/>
          </w:tcPr>
          <w:p w14:paraId="5AB629FC" w14:textId="77777777" w:rsidR="00FF6489" w:rsidRPr="003B25DD" w:rsidRDefault="00FF6489" w:rsidP="00FF6489">
            <w:pPr>
              <w:jc w:val="center"/>
              <w:rPr>
                <w:rFonts w:ascii="Times New Roman" w:eastAsia="Calibri" w:hAnsi="Times New Roman"/>
                <w:lang w:val="bg-BG" w:eastAsia="bg-BG"/>
              </w:rPr>
            </w:pPr>
          </w:p>
        </w:tc>
        <w:tc>
          <w:tcPr>
            <w:tcW w:w="6805" w:type="dxa"/>
          </w:tcPr>
          <w:p w14:paraId="1975980B"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tcPr>
          <w:p w14:paraId="7B7A46E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000,00 лв./</w:t>
            </w:r>
          </w:p>
          <w:p w14:paraId="48B58E01" w14:textId="1D00222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511,29 евро</w:t>
            </w:r>
          </w:p>
        </w:tc>
      </w:tr>
      <w:tr w:rsidR="00FF6489" w:rsidRPr="003B25DD" w14:paraId="57862226" w14:textId="77777777" w:rsidTr="004C1958">
        <w:trPr>
          <w:trHeight w:val="292"/>
        </w:trPr>
        <w:tc>
          <w:tcPr>
            <w:tcW w:w="709" w:type="dxa"/>
          </w:tcPr>
          <w:p w14:paraId="722CB829" w14:textId="77777777" w:rsidR="00FF6489" w:rsidRPr="003B25DD" w:rsidRDefault="00FF6489" w:rsidP="00FF6489">
            <w:pPr>
              <w:jc w:val="center"/>
              <w:rPr>
                <w:rFonts w:ascii="Times New Roman" w:eastAsia="Calibri" w:hAnsi="Times New Roman"/>
                <w:lang w:val="bg-BG" w:eastAsia="bg-BG"/>
              </w:rPr>
            </w:pPr>
          </w:p>
        </w:tc>
        <w:tc>
          <w:tcPr>
            <w:tcW w:w="6805" w:type="dxa"/>
          </w:tcPr>
          <w:p w14:paraId="38A1E69E"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tcPr>
          <w:p w14:paraId="1AE7B435"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500,00 лв./</w:t>
            </w:r>
          </w:p>
          <w:p w14:paraId="7D05832C" w14:textId="45F924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255,65 евро</w:t>
            </w:r>
          </w:p>
        </w:tc>
      </w:tr>
      <w:tr w:rsidR="00FF6489" w:rsidRPr="003B25DD" w14:paraId="02FC4218" w14:textId="77777777" w:rsidTr="004C1958">
        <w:trPr>
          <w:trHeight w:val="292"/>
        </w:trPr>
        <w:tc>
          <w:tcPr>
            <w:tcW w:w="709" w:type="dxa"/>
          </w:tcPr>
          <w:p w14:paraId="4FD8ECB0" w14:textId="77777777" w:rsidR="00FF6489" w:rsidRPr="003B25DD" w:rsidRDefault="00FF6489" w:rsidP="00FF6489">
            <w:pPr>
              <w:jc w:val="center"/>
              <w:rPr>
                <w:rFonts w:ascii="Times New Roman" w:eastAsia="Calibri" w:hAnsi="Times New Roman"/>
                <w:lang w:val="bg-BG" w:eastAsia="bg-BG"/>
              </w:rPr>
            </w:pPr>
          </w:p>
        </w:tc>
        <w:tc>
          <w:tcPr>
            <w:tcW w:w="6805" w:type="dxa"/>
          </w:tcPr>
          <w:p w14:paraId="4FFCF07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tcPr>
          <w:p w14:paraId="2E18823F"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11D712E3" w14:textId="7D496A46"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335D7F5E" w14:textId="77777777" w:rsidTr="004C1958">
        <w:trPr>
          <w:trHeight w:val="292"/>
        </w:trPr>
        <w:tc>
          <w:tcPr>
            <w:tcW w:w="709" w:type="dxa"/>
          </w:tcPr>
          <w:p w14:paraId="22804BF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2EEF13E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tcPr>
          <w:p w14:paraId="6E22427C" w14:textId="77777777" w:rsidR="00FF6489" w:rsidRPr="003B25DD" w:rsidRDefault="00FF6489" w:rsidP="00FF6489">
            <w:pPr>
              <w:jc w:val="center"/>
              <w:rPr>
                <w:rFonts w:ascii="Times New Roman" w:eastAsia="Calibri" w:hAnsi="Times New Roman"/>
                <w:lang w:val="bg-BG" w:eastAsia="bg-BG"/>
              </w:rPr>
            </w:pPr>
          </w:p>
        </w:tc>
      </w:tr>
      <w:tr w:rsidR="00FF6489" w:rsidRPr="003B25DD" w14:paraId="4F9E0275" w14:textId="77777777" w:rsidTr="004C1958">
        <w:trPr>
          <w:trHeight w:val="292"/>
        </w:trPr>
        <w:tc>
          <w:tcPr>
            <w:tcW w:w="709" w:type="dxa"/>
          </w:tcPr>
          <w:p w14:paraId="24EBF76A" w14:textId="77777777" w:rsidR="00FF6489" w:rsidRPr="003B25DD" w:rsidRDefault="00FF6489" w:rsidP="00FF6489">
            <w:pPr>
              <w:jc w:val="center"/>
              <w:rPr>
                <w:rFonts w:ascii="Times New Roman" w:eastAsia="Calibri" w:hAnsi="Times New Roman"/>
                <w:lang w:val="bg-BG" w:eastAsia="bg-BG"/>
              </w:rPr>
            </w:pPr>
          </w:p>
        </w:tc>
        <w:tc>
          <w:tcPr>
            <w:tcW w:w="6805" w:type="dxa"/>
          </w:tcPr>
          <w:p w14:paraId="0B7F752D"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tcPr>
          <w:p w14:paraId="4272F7EC" w14:textId="18AB89CF"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w:t>
            </w:r>
          </w:p>
        </w:tc>
      </w:tr>
      <w:tr w:rsidR="004C1958" w:rsidRPr="003B25DD" w14:paraId="7D32A2FA" w14:textId="77777777" w:rsidTr="004C1958">
        <w:trPr>
          <w:trHeight w:val="292"/>
        </w:trPr>
        <w:tc>
          <w:tcPr>
            <w:tcW w:w="709" w:type="dxa"/>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tcPr>
          <w:p w14:paraId="3F73B351" w14:textId="77777777" w:rsidR="00F60576" w:rsidRPr="00D97C00" w:rsidRDefault="00F60576" w:rsidP="00F60576">
            <w:pPr>
              <w:jc w:val="center"/>
              <w:rPr>
                <w:rFonts w:ascii="Times New Roman" w:hAnsi="Times New Roman"/>
              </w:rPr>
            </w:pPr>
          </w:p>
        </w:tc>
        <w:tc>
          <w:tcPr>
            <w:tcW w:w="1984" w:type="dxa"/>
            <w:gridSpan w:val="2"/>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3D31A89C" w14:textId="77777777" w:rsidR="00F60576" w:rsidRPr="00D97C00" w:rsidRDefault="00F60576" w:rsidP="00F60576">
            <w:pPr>
              <w:jc w:val="center"/>
              <w:rPr>
                <w:rFonts w:ascii="Times New Roman" w:hAnsi="Times New Roman"/>
              </w:rPr>
            </w:pPr>
          </w:p>
        </w:tc>
        <w:tc>
          <w:tcPr>
            <w:tcW w:w="1984" w:type="dxa"/>
            <w:gridSpan w:val="2"/>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39320771" w14:textId="77777777" w:rsidR="00F60576" w:rsidRPr="00D97C00" w:rsidRDefault="00F60576" w:rsidP="00F60576">
            <w:pPr>
              <w:jc w:val="center"/>
              <w:rPr>
                <w:rFonts w:ascii="Times New Roman" w:hAnsi="Times New Roman"/>
              </w:rPr>
            </w:pPr>
          </w:p>
        </w:tc>
        <w:tc>
          <w:tcPr>
            <w:tcW w:w="1984" w:type="dxa"/>
            <w:gridSpan w:val="2"/>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7ED1FD5" w14:textId="77777777" w:rsidR="00F60576" w:rsidRPr="001B3783" w:rsidRDefault="00F60576" w:rsidP="00F60576">
            <w:pPr>
              <w:jc w:val="center"/>
              <w:rPr>
                <w:rFonts w:ascii="Times New Roman" w:hAnsi="Times New Roman"/>
              </w:rPr>
            </w:pPr>
          </w:p>
        </w:tc>
        <w:tc>
          <w:tcPr>
            <w:tcW w:w="1984" w:type="dxa"/>
            <w:gridSpan w:val="2"/>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tcPr>
          <w:p w14:paraId="183A4747" w14:textId="77777777" w:rsidR="00F60576" w:rsidRPr="001B3783" w:rsidRDefault="00F60576" w:rsidP="00F60576">
            <w:pPr>
              <w:jc w:val="center"/>
              <w:rPr>
                <w:rFonts w:ascii="Times New Roman" w:hAnsi="Times New Roman"/>
              </w:rPr>
            </w:pPr>
          </w:p>
        </w:tc>
        <w:tc>
          <w:tcPr>
            <w:tcW w:w="1984" w:type="dxa"/>
            <w:gridSpan w:val="2"/>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4585C507" w14:textId="77777777" w:rsidR="00F60576" w:rsidRPr="001B3783" w:rsidRDefault="00F60576" w:rsidP="00F60576">
            <w:pPr>
              <w:jc w:val="center"/>
              <w:rPr>
                <w:rFonts w:ascii="Times New Roman" w:hAnsi="Times New Roman"/>
              </w:rPr>
            </w:pPr>
          </w:p>
        </w:tc>
        <w:tc>
          <w:tcPr>
            <w:tcW w:w="1984" w:type="dxa"/>
            <w:gridSpan w:val="2"/>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1BA56491" w14:textId="77777777" w:rsidR="00F60576" w:rsidRPr="001B3783" w:rsidRDefault="00F60576" w:rsidP="00F60576">
            <w:pPr>
              <w:jc w:val="center"/>
              <w:rPr>
                <w:rFonts w:ascii="Times New Roman" w:hAnsi="Times New Roman"/>
              </w:rPr>
            </w:pPr>
          </w:p>
        </w:tc>
        <w:tc>
          <w:tcPr>
            <w:tcW w:w="1984" w:type="dxa"/>
            <w:gridSpan w:val="2"/>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22A232A" w14:textId="77777777" w:rsidR="00F60576" w:rsidRPr="001B3783" w:rsidRDefault="00F60576" w:rsidP="00F60576">
            <w:pPr>
              <w:jc w:val="center"/>
              <w:rPr>
                <w:rFonts w:ascii="Times New Roman" w:hAnsi="Times New Roman"/>
              </w:rPr>
            </w:pPr>
          </w:p>
        </w:tc>
        <w:tc>
          <w:tcPr>
            <w:tcW w:w="1984" w:type="dxa"/>
            <w:gridSpan w:val="2"/>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tcPr>
          <w:p w14:paraId="1B033097" w14:textId="77777777" w:rsidR="00F60576" w:rsidRPr="001B3783" w:rsidRDefault="00F60576" w:rsidP="00F60576">
            <w:pPr>
              <w:jc w:val="center"/>
              <w:rPr>
                <w:rFonts w:ascii="Times New Roman" w:hAnsi="Times New Roman"/>
              </w:rPr>
            </w:pPr>
          </w:p>
        </w:tc>
        <w:tc>
          <w:tcPr>
            <w:tcW w:w="1984" w:type="dxa"/>
            <w:gridSpan w:val="2"/>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264F61E6" w14:textId="77777777" w:rsidR="00F60576" w:rsidRPr="001B3783" w:rsidRDefault="00F60576" w:rsidP="00F60576">
            <w:pPr>
              <w:jc w:val="center"/>
              <w:rPr>
                <w:rFonts w:ascii="Times New Roman" w:hAnsi="Times New Roman"/>
              </w:rPr>
            </w:pPr>
          </w:p>
        </w:tc>
        <w:tc>
          <w:tcPr>
            <w:tcW w:w="1984" w:type="dxa"/>
            <w:gridSpan w:val="2"/>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2FD1C7B8" w14:textId="77777777" w:rsidR="00F60576" w:rsidRPr="001B3783" w:rsidRDefault="00F60576" w:rsidP="00F60576">
            <w:pPr>
              <w:jc w:val="center"/>
              <w:rPr>
                <w:rFonts w:ascii="Times New Roman" w:hAnsi="Times New Roman"/>
              </w:rPr>
            </w:pPr>
          </w:p>
        </w:tc>
        <w:tc>
          <w:tcPr>
            <w:tcW w:w="1984" w:type="dxa"/>
            <w:gridSpan w:val="2"/>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tcPr>
          <w:p w14:paraId="7ED62B27" w14:textId="77777777" w:rsidR="00F60576" w:rsidRPr="001B3783" w:rsidRDefault="00F60576" w:rsidP="00F60576">
            <w:pPr>
              <w:jc w:val="center"/>
              <w:rPr>
                <w:rFonts w:ascii="Times New Roman" w:hAnsi="Times New Roman"/>
              </w:rPr>
            </w:pPr>
          </w:p>
        </w:tc>
        <w:tc>
          <w:tcPr>
            <w:tcW w:w="1984" w:type="dxa"/>
            <w:gridSpan w:val="2"/>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 xml:space="preserve">/цена за 1 </w:t>
            </w:r>
            <w:proofErr w:type="gramStart"/>
            <w:r w:rsidRPr="00F60576">
              <w:rPr>
                <w:rFonts w:asciiTheme="majorBidi" w:hAnsiTheme="majorBidi" w:cstheme="majorBidi"/>
              </w:rPr>
              <w:t>бр./</w:t>
            </w:r>
            <w:proofErr w:type="gramEnd"/>
          </w:p>
        </w:tc>
        <w:tc>
          <w:tcPr>
            <w:tcW w:w="1559" w:type="dxa"/>
          </w:tcPr>
          <w:p w14:paraId="3B4CCA0D" w14:textId="77777777" w:rsidR="00F60576" w:rsidRPr="001B3783" w:rsidRDefault="00F60576" w:rsidP="00F60576">
            <w:pPr>
              <w:jc w:val="center"/>
              <w:rPr>
                <w:rFonts w:ascii="Times New Roman" w:hAnsi="Times New Roman"/>
              </w:rPr>
            </w:pPr>
          </w:p>
        </w:tc>
        <w:tc>
          <w:tcPr>
            <w:tcW w:w="1984" w:type="dxa"/>
            <w:gridSpan w:val="2"/>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tcPr>
          <w:p w14:paraId="35D5B0EE" w14:textId="77777777" w:rsidR="00F60576" w:rsidRPr="0060539F" w:rsidRDefault="00F60576" w:rsidP="00F60576">
            <w:pPr>
              <w:rPr>
                <w:rFonts w:ascii="Times New Roman" w:eastAsia="Calibri" w:hAnsi="Times New Roman"/>
                <w:b/>
                <w:lang w:val="bg-BG" w:eastAsia="bg-BG"/>
              </w:rPr>
            </w:pPr>
          </w:p>
        </w:tc>
        <w:tc>
          <w:tcPr>
            <w:tcW w:w="6805" w:type="dxa"/>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tcPr>
          <w:p w14:paraId="319CC393" w14:textId="77777777" w:rsidR="00F60576" w:rsidRPr="001B3783" w:rsidRDefault="00F60576" w:rsidP="00F60576">
            <w:pPr>
              <w:jc w:val="center"/>
              <w:rPr>
                <w:rFonts w:ascii="Times New Roman" w:hAnsi="Times New Roman"/>
              </w:rPr>
            </w:pPr>
          </w:p>
        </w:tc>
        <w:tc>
          <w:tcPr>
            <w:tcW w:w="1984" w:type="dxa"/>
            <w:gridSpan w:val="2"/>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tcPr>
          <w:p w14:paraId="68BCD512" w14:textId="77777777" w:rsidR="00F60576" w:rsidRPr="0060539F" w:rsidRDefault="00F60576" w:rsidP="00F60576">
            <w:pPr>
              <w:rPr>
                <w:rFonts w:ascii="Times New Roman" w:eastAsia="Calibri" w:hAnsi="Times New Roman"/>
                <w:b/>
                <w:lang w:val="bg-BG" w:eastAsia="bg-BG"/>
              </w:rPr>
            </w:pPr>
          </w:p>
        </w:tc>
        <w:tc>
          <w:tcPr>
            <w:tcW w:w="6805" w:type="dxa"/>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tcPr>
          <w:p w14:paraId="5E485C30" w14:textId="77777777" w:rsidR="00F60576" w:rsidRPr="001B3783" w:rsidRDefault="00F60576" w:rsidP="00F60576">
            <w:pPr>
              <w:jc w:val="center"/>
              <w:rPr>
                <w:rFonts w:ascii="Times New Roman" w:hAnsi="Times New Roman"/>
              </w:rPr>
            </w:pPr>
          </w:p>
        </w:tc>
        <w:tc>
          <w:tcPr>
            <w:tcW w:w="1984" w:type="dxa"/>
            <w:gridSpan w:val="2"/>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 xml:space="preserve">Такса за допълнителен микрофон на ден /цена за 1 </w:t>
            </w:r>
            <w:proofErr w:type="gramStart"/>
            <w:r w:rsidRPr="00F60576">
              <w:rPr>
                <w:rFonts w:asciiTheme="majorBidi" w:hAnsiTheme="majorBidi" w:cstheme="majorBidi"/>
              </w:rPr>
              <w:t>бр./</w:t>
            </w:r>
            <w:proofErr w:type="gramEnd"/>
          </w:p>
        </w:tc>
        <w:tc>
          <w:tcPr>
            <w:tcW w:w="1559" w:type="dxa"/>
          </w:tcPr>
          <w:p w14:paraId="0BE68C0E" w14:textId="77777777" w:rsidR="00F60576" w:rsidRPr="001B3783" w:rsidRDefault="00F60576" w:rsidP="00F60576">
            <w:pPr>
              <w:jc w:val="center"/>
              <w:rPr>
                <w:rFonts w:ascii="Times New Roman" w:hAnsi="Times New Roman"/>
              </w:rPr>
            </w:pPr>
          </w:p>
        </w:tc>
        <w:tc>
          <w:tcPr>
            <w:tcW w:w="1984" w:type="dxa"/>
            <w:gridSpan w:val="2"/>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tcPr>
          <w:p w14:paraId="5A823419"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tcPr>
          <w:p w14:paraId="1DEC464C" w14:textId="6565E511" w:rsidR="00C6421C" w:rsidRPr="008943E3" w:rsidRDefault="006C3484" w:rsidP="00C6421C">
            <w:pPr>
              <w:jc w:val="center"/>
              <w:rPr>
                <w:rFonts w:ascii="Times New Roman" w:eastAsia="Calibri" w:hAnsi="Times New Roman"/>
                <w:lang w:val="bg-BG" w:eastAsia="bg-BG"/>
              </w:rPr>
            </w:pPr>
            <w:r w:rsidRPr="003B25DD">
              <w:rPr>
                <w:rFonts w:ascii="Times New Roman" w:eastAsia="Calibri" w:hAnsi="Times New Roman"/>
                <w:lang w:val="bg-BG" w:eastAsia="bg-BG"/>
              </w:rPr>
              <w:t>300,00</w:t>
            </w:r>
            <w:r w:rsidR="00C6421C">
              <w:rPr>
                <w:rFonts w:ascii="Times New Roman" w:eastAsia="Calibri" w:hAnsi="Times New Roman"/>
                <w:lang w:val="bg-BG" w:eastAsia="bg-BG"/>
              </w:rPr>
              <w:t xml:space="preserve"> лв.</w:t>
            </w:r>
            <w:r w:rsidR="00C6421C" w:rsidRPr="008943E3">
              <w:rPr>
                <w:rFonts w:ascii="Times New Roman" w:eastAsia="Calibri" w:hAnsi="Times New Roman"/>
                <w:lang w:val="bg-BG" w:eastAsia="bg-BG"/>
              </w:rPr>
              <w:t>/</w:t>
            </w:r>
          </w:p>
          <w:p w14:paraId="39EAA4FF" w14:textId="0C518829" w:rsidR="006C3484" w:rsidRPr="003B25DD" w:rsidRDefault="00C6421C" w:rsidP="00C6421C">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5152F6" w:rsidRPr="003B25DD" w14:paraId="33A2155A" w14:textId="77777777" w:rsidTr="004C1958">
        <w:trPr>
          <w:trHeight w:val="292"/>
        </w:trPr>
        <w:tc>
          <w:tcPr>
            <w:tcW w:w="709" w:type="dxa"/>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tcPr>
          <w:p w14:paraId="4D98A84E" w14:textId="4EF3823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6.00 евро</w:t>
            </w:r>
          </w:p>
        </w:tc>
        <w:tc>
          <w:tcPr>
            <w:tcW w:w="1984" w:type="dxa"/>
            <w:gridSpan w:val="2"/>
          </w:tcPr>
          <w:p w14:paraId="747DA401" w14:textId="74067F2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11.73 лева</w:t>
            </w:r>
          </w:p>
        </w:tc>
      </w:tr>
      <w:tr w:rsidR="001507E9" w:rsidRPr="003B25DD" w14:paraId="2A135755" w14:textId="77777777" w:rsidTr="004C1958">
        <w:trPr>
          <w:trHeight w:val="292"/>
        </w:trPr>
        <w:tc>
          <w:tcPr>
            <w:tcW w:w="709" w:type="dxa"/>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tcPr>
          <w:p w14:paraId="7E50FA67" w14:textId="4EA2851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gridSpan w:val="2"/>
          </w:tcPr>
          <w:p w14:paraId="03A34825" w14:textId="4B79CAC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r>
      <w:tr w:rsidR="001507E9" w:rsidRPr="003B25DD" w14:paraId="5C8A7419" w14:textId="77777777" w:rsidTr="004C1958">
        <w:trPr>
          <w:trHeight w:val="292"/>
        </w:trPr>
        <w:tc>
          <w:tcPr>
            <w:tcW w:w="709" w:type="dxa"/>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tcPr>
          <w:p w14:paraId="7AA5AC03" w14:textId="385C69F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gridSpan w:val="2"/>
          </w:tcPr>
          <w:p w14:paraId="40C4E4CD" w14:textId="2C52DFC8"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107F83DB" w14:textId="77777777" w:rsidTr="004C1958">
        <w:trPr>
          <w:trHeight w:val="292"/>
        </w:trPr>
        <w:tc>
          <w:tcPr>
            <w:tcW w:w="709" w:type="dxa"/>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tcPr>
          <w:p w14:paraId="37996079" w14:textId="3ED7B15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gridSpan w:val="2"/>
          </w:tcPr>
          <w:p w14:paraId="1216D1E9" w14:textId="31409E4D"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4CED2AC7" w14:textId="77777777" w:rsidTr="004C1958">
        <w:trPr>
          <w:trHeight w:val="292"/>
        </w:trPr>
        <w:tc>
          <w:tcPr>
            <w:tcW w:w="709" w:type="dxa"/>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tcPr>
          <w:p w14:paraId="2BFDC78A" w14:textId="66AA39E4"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2.00 евро</w:t>
            </w:r>
          </w:p>
        </w:tc>
        <w:tc>
          <w:tcPr>
            <w:tcW w:w="1984" w:type="dxa"/>
            <w:gridSpan w:val="2"/>
          </w:tcPr>
          <w:p w14:paraId="41DCC137" w14:textId="5378409C"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3.91 лева</w:t>
            </w:r>
          </w:p>
        </w:tc>
      </w:tr>
      <w:tr w:rsidR="001507E9" w:rsidRPr="003B25DD" w14:paraId="1AF50DF5" w14:textId="77777777" w:rsidTr="004C1958">
        <w:trPr>
          <w:trHeight w:val="292"/>
        </w:trPr>
        <w:tc>
          <w:tcPr>
            <w:tcW w:w="709" w:type="dxa"/>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tcPr>
          <w:p w14:paraId="4F375888" w14:textId="029A11CA"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6.00 евро</w:t>
            </w:r>
          </w:p>
        </w:tc>
        <w:tc>
          <w:tcPr>
            <w:tcW w:w="1984" w:type="dxa"/>
            <w:gridSpan w:val="2"/>
          </w:tcPr>
          <w:p w14:paraId="194C30B3" w14:textId="498C1177" w:rsidR="001507E9" w:rsidRPr="001507E9"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tcPr>
          <w:p w14:paraId="7E2BE395" w14:textId="5468CBB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gridSpan w:val="2"/>
          </w:tcPr>
          <w:p w14:paraId="74C6C782" w14:textId="5A4249DF" w:rsidR="001507E9" w:rsidRPr="00CD61BD" w:rsidRDefault="001507E9" w:rsidP="001507E9">
            <w:pPr>
              <w:jc w:val="center"/>
              <w:rPr>
                <w:rFonts w:ascii="Times New Roman" w:hAnsi="Times New Roman"/>
                <w:bCs/>
                <w:lang w:val="bg-BG" w:eastAsia="bg-BG"/>
              </w:rPr>
            </w:pPr>
            <w:r w:rsidRPr="00CD61BD">
              <w:rPr>
                <w:rFonts w:ascii="Times New Roman" w:hAnsi="Times New Roman"/>
              </w:rPr>
              <w:t>2.93 лева</w:t>
            </w:r>
          </w:p>
        </w:tc>
      </w:tr>
      <w:tr w:rsidR="00425555" w:rsidRPr="003B25DD" w14:paraId="62C4E634" w14:textId="77777777" w:rsidTr="004C1958">
        <w:trPr>
          <w:trHeight w:val="292"/>
        </w:trPr>
        <w:tc>
          <w:tcPr>
            <w:tcW w:w="709" w:type="dxa"/>
          </w:tcPr>
          <w:p w14:paraId="2F6BDB44"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tcPr>
          <w:p w14:paraId="57C781CA" w14:textId="77777777" w:rsidR="00425555" w:rsidRPr="003B25DD" w:rsidRDefault="00425555" w:rsidP="00425555">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425555" w:rsidRPr="003B25DD" w:rsidRDefault="00425555" w:rsidP="00425555">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tcPr>
          <w:p w14:paraId="566B9AAB" w14:textId="1EA709F0" w:rsidR="00425555" w:rsidRPr="003B25DD" w:rsidRDefault="00425555" w:rsidP="00425555">
            <w:pPr>
              <w:jc w:val="center"/>
              <w:rPr>
                <w:rFonts w:ascii="Times New Roman" w:eastAsia="Calibri" w:hAnsi="Times New Roman"/>
                <w:lang w:val="bg-BG" w:eastAsia="bg-BG"/>
              </w:rPr>
            </w:pPr>
          </w:p>
        </w:tc>
        <w:tc>
          <w:tcPr>
            <w:tcW w:w="1984" w:type="dxa"/>
            <w:gridSpan w:val="2"/>
          </w:tcPr>
          <w:p w14:paraId="79198309" w14:textId="24342E31" w:rsidR="00425555" w:rsidRPr="00CD61BD" w:rsidRDefault="00425555" w:rsidP="00425555">
            <w:pPr>
              <w:jc w:val="center"/>
              <w:rPr>
                <w:rFonts w:ascii="Times New Roman" w:eastAsia="Calibri" w:hAnsi="Times New Roman"/>
                <w:lang w:val="bg-BG" w:eastAsia="bg-BG"/>
              </w:rPr>
            </w:pPr>
            <w:r w:rsidRPr="008943E3">
              <w:rPr>
                <w:rFonts w:ascii="Times New Roman" w:hAnsi="Times New Roman"/>
                <w:lang w:val="bg-BG" w:eastAsia="bg-BG"/>
              </w:rPr>
              <w:t>минимум 50.00 лв./ 25,56 евро / събитие</w:t>
            </w:r>
          </w:p>
        </w:tc>
      </w:tr>
      <w:tr w:rsidR="00425555" w:rsidRPr="003B25DD" w14:paraId="680D5194" w14:textId="77777777" w:rsidTr="004C1958">
        <w:trPr>
          <w:trHeight w:val="292"/>
        </w:trPr>
        <w:tc>
          <w:tcPr>
            <w:tcW w:w="709" w:type="dxa"/>
          </w:tcPr>
          <w:p w14:paraId="36C0557F" w14:textId="77777777" w:rsidR="00425555" w:rsidRPr="003B25DD" w:rsidRDefault="00425555" w:rsidP="00425555">
            <w:pPr>
              <w:jc w:val="center"/>
              <w:rPr>
                <w:rFonts w:ascii="Times New Roman" w:eastAsia="Calibri" w:hAnsi="Times New Roman"/>
                <w:lang w:val="bg-BG" w:eastAsia="bg-BG"/>
              </w:rPr>
            </w:pPr>
          </w:p>
        </w:tc>
        <w:tc>
          <w:tcPr>
            <w:tcW w:w="6805" w:type="dxa"/>
          </w:tcPr>
          <w:p w14:paraId="0B9CC59A" w14:textId="77777777" w:rsidR="00425555" w:rsidRPr="003B25DD" w:rsidRDefault="00425555" w:rsidP="00425555">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tcPr>
          <w:p w14:paraId="18555DF8" w14:textId="77777777" w:rsidR="00425555" w:rsidRPr="003B25DD" w:rsidRDefault="00425555" w:rsidP="00425555">
            <w:pPr>
              <w:jc w:val="center"/>
              <w:rPr>
                <w:rFonts w:ascii="Times New Roman" w:eastAsia="Calibri" w:hAnsi="Times New Roman"/>
                <w:lang w:val="bg-BG" w:eastAsia="bg-BG"/>
              </w:rPr>
            </w:pPr>
          </w:p>
        </w:tc>
        <w:tc>
          <w:tcPr>
            <w:tcW w:w="1984" w:type="dxa"/>
            <w:gridSpan w:val="2"/>
          </w:tcPr>
          <w:p w14:paraId="1E02AF57" w14:textId="77777777" w:rsidR="00425555" w:rsidRPr="003B25DD" w:rsidRDefault="00425555" w:rsidP="00425555">
            <w:pPr>
              <w:jc w:val="center"/>
              <w:rPr>
                <w:rFonts w:ascii="Times New Roman" w:eastAsia="Calibri" w:hAnsi="Times New Roman"/>
                <w:lang w:val="bg-BG" w:eastAsia="bg-BG"/>
              </w:rPr>
            </w:pPr>
          </w:p>
        </w:tc>
      </w:tr>
      <w:tr w:rsidR="00425555"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1FF84B6" w14:textId="77777777" w:rsidR="00425555" w:rsidRPr="003B25DD" w:rsidRDefault="00425555" w:rsidP="00425555">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293342D" w14:textId="77777777" w:rsidR="00425555" w:rsidRPr="003B25DD" w:rsidRDefault="00425555" w:rsidP="00425555">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04457812" w14:textId="77777777" w:rsidR="00425555" w:rsidRPr="003B25DD" w:rsidRDefault="00425555" w:rsidP="00425555">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781BF638" w14:textId="77777777" w:rsidR="00425555" w:rsidRPr="003B25DD" w:rsidRDefault="00425555" w:rsidP="00425555">
            <w:pPr>
              <w:jc w:val="center"/>
              <w:rPr>
                <w:rFonts w:ascii="Times New Roman" w:eastAsia="Calibri" w:hAnsi="Times New Roman"/>
                <w:color w:val="FF0000"/>
                <w:lang w:val="bg-BG" w:eastAsia="bg-BG"/>
              </w:rPr>
            </w:pPr>
          </w:p>
        </w:tc>
      </w:tr>
      <w:tr w:rsidR="00425555"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B8ED8A"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37D7C55"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tcPr>
          <w:p w14:paraId="4017A15F" w14:textId="77777777" w:rsidR="00425555" w:rsidRPr="003B25DD" w:rsidRDefault="00425555" w:rsidP="00425555">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659680D7" w14:textId="77777777" w:rsidR="00425555" w:rsidRPr="003B25DD" w:rsidRDefault="00425555" w:rsidP="00425555">
            <w:pPr>
              <w:jc w:val="center"/>
              <w:rPr>
                <w:rFonts w:ascii="Times New Roman" w:eastAsia="Calibri" w:hAnsi="Times New Roman"/>
                <w:lang w:val="bg-BG" w:eastAsia="bg-BG"/>
              </w:rPr>
            </w:pPr>
          </w:p>
        </w:tc>
      </w:tr>
      <w:tr w:rsidR="00425555"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00D858C"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1C90A4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tcPr>
          <w:p w14:paraId="05F85B0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2479E970" w14:textId="23C8ADC1"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евро/месец</w:t>
            </w:r>
          </w:p>
        </w:tc>
      </w:tr>
      <w:tr w:rsidR="00425555"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1A331C8"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CB9A809"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tcPr>
          <w:p w14:paraId="7AF12158"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46FB21F" w14:textId="0F9914AC"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E0E6652"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97816CD"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tcPr>
          <w:p w14:paraId="5F553E2C"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77E4C6D" w14:textId="643F0B4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1F6C0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80929F"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tcPr>
          <w:p w14:paraId="77FA65FA" w14:textId="0D2C741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лв./23,52 евро /месец</w:t>
            </w:r>
          </w:p>
        </w:tc>
      </w:tr>
      <w:tr w:rsidR="00425555"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C4C78E"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55286B2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tcPr>
          <w:p w14:paraId="34AD42E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3E441F51" w14:textId="75EC4B17"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6616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B3F081"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425555" w:rsidRPr="003B25DD" w:rsidRDefault="00425555" w:rsidP="00425555">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425555" w:rsidRPr="003B25DD" w:rsidRDefault="00425555" w:rsidP="00425555">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tcPr>
          <w:p w14:paraId="6046A8C3" w14:textId="77777777" w:rsidR="00425555" w:rsidRPr="008943E3" w:rsidRDefault="00425555" w:rsidP="00425555">
            <w:pPr>
              <w:jc w:val="center"/>
              <w:rPr>
                <w:rFonts w:ascii="Times New Roman" w:eastAsia="Calibri" w:hAnsi="Times New Roman"/>
                <w:lang w:val="bg-BG" w:eastAsia="bg-BG"/>
              </w:rPr>
            </w:pPr>
          </w:p>
          <w:p w14:paraId="11C51B82"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78,00 лв./</w:t>
            </w:r>
          </w:p>
          <w:p w14:paraId="51BCF576" w14:textId="77777777" w:rsidR="00425555"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39,88 евро/месец</w:t>
            </w:r>
          </w:p>
          <w:p w14:paraId="59218249" w14:textId="77777777" w:rsidR="00425555" w:rsidRPr="008943E3" w:rsidRDefault="00425555" w:rsidP="00425555">
            <w:pPr>
              <w:jc w:val="center"/>
              <w:rPr>
                <w:rFonts w:ascii="Times New Roman" w:eastAsia="Calibri" w:hAnsi="Times New Roman"/>
                <w:lang w:val="bg-BG" w:eastAsia="bg-BG"/>
              </w:rPr>
            </w:pPr>
          </w:p>
          <w:p w14:paraId="7590233A"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156,00 лв./</w:t>
            </w:r>
          </w:p>
          <w:p w14:paraId="0EE12E56" w14:textId="35A459D0"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79,76 евро/месец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tcPr>
          <w:p w14:paraId="3FA8EAAB" w14:textId="77777777" w:rsidR="006C3484" w:rsidRPr="003B25DD" w:rsidRDefault="006C3484"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3543" w:type="dxa"/>
            <w:gridSpan w:val="3"/>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tcPr>
          <w:p w14:paraId="626B3467" w14:textId="77777777" w:rsidR="006C3484" w:rsidRPr="003B25DD" w:rsidRDefault="006C3484" w:rsidP="005152F6">
            <w:pPr>
              <w:jc w:val="center"/>
              <w:rPr>
                <w:rFonts w:ascii="Times New Roman" w:eastAsia="Calibri" w:hAnsi="Times New Roman"/>
                <w:lang w:val="bg-BG" w:eastAsia="bg-BG"/>
              </w:rPr>
            </w:pPr>
          </w:p>
        </w:tc>
      </w:tr>
      <w:tr w:rsidR="007A081A" w:rsidRPr="003B25DD" w14:paraId="7DCFE6EC" w14:textId="77777777" w:rsidTr="006C3484">
        <w:trPr>
          <w:trHeight w:val="292"/>
        </w:trPr>
        <w:tc>
          <w:tcPr>
            <w:tcW w:w="709" w:type="dxa"/>
          </w:tcPr>
          <w:p w14:paraId="61105423" w14:textId="77777777" w:rsidR="007A081A" w:rsidRPr="003B25DD" w:rsidRDefault="007A081A" w:rsidP="007A081A">
            <w:pPr>
              <w:jc w:val="center"/>
              <w:rPr>
                <w:rFonts w:ascii="Times New Roman" w:eastAsia="Calibri" w:hAnsi="Times New Roman"/>
                <w:lang w:val="bg-BG" w:eastAsia="bg-BG"/>
              </w:rPr>
            </w:pPr>
          </w:p>
        </w:tc>
        <w:tc>
          <w:tcPr>
            <w:tcW w:w="6805" w:type="dxa"/>
          </w:tcPr>
          <w:p w14:paraId="4A789B4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tcPr>
          <w:p w14:paraId="1B6773E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1B61463A" w14:textId="6AD64FF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 евро</w:t>
            </w:r>
          </w:p>
        </w:tc>
      </w:tr>
      <w:tr w:rsidR="007A081A" w:rsidRPr="003B25DD" w14:paraId="0FC86793" w14:textId="77777777" w:rsidTr="006C3484">
        <w:trPr>
          <w:trHeight w:val="292"/>
        </w:trPr>
        <w:tc>
          <w:tcPr>
            <w:tcW w:w="709" w:type="dxa"/>
          </w:tcPr>
          <w:p w14:paraId="2BDAF35B"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09B6BB3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tcPr>
          <w:p w14:paraId="13A72F25" w14:textId="77777777" w:rsidR="007A081A" w:rsidRPr="003B25DD" w:rsidRDefault="007A081A" w:rsidP="007A081A">
            <w:pPr>
              <w:jc w:val="center"/>
              <w:rPr>
                <w:rFonts w:ascii="Times New Roman" w:eastAsia="Calibri" w:hAnsi="Times New Roman"/>
                <w:lang w:val="bg-BG" w:eastAsia="bg-BG"/>
              </w:rPr>
            </w:pPr>
          </w:p>
        </w:tc>
      </w:tr>
      <w:tr w:rsidR="007A081A" w:rsidRPr="003B25DD" w14:paraId="3E75E4D5" w14:textId="77777777" w:rsidTr="006C3484">
        <w:trPr>
          <w:trHeight w:val="292"/>
        </w:trPr>
        <w:tc>
          <w:tcPr>
            <w:tcW w:w="709" w:type="dxa"/>
          </w:tcPr>
          <w:p w14:paraId="163A30AC" w14:textId="77777777" w:rsidR="007A081A" w:rsidRPr="003B25DD" w:rsidRDefault="007A081A" w:rsidP="007A081A">
            <w:pPr>
              <w:rPr>
                <w:rFonts w:ascii="Times New Roman" w:eastAsia="Calibri" w:hAnsi="Times New Roman"/>
                <w:lang w:val="bg-BG" w:eastAsia="bg-BG"/>
              </w:rPr>
            </w:pPr>
          </w:p>
          <w:p w14:paraId="5169E7C9" w14:textId="77777777" w:rsidR="007A081A" w:rsidRPr="003B25DD" w:rsidRDefault="007A081A" w:rsidP="007A081A">
            <w:pPr>
              <w:rPr>
                <w:rFonts w:ascii="Times New Roman" w:eastAsia="Calibri" w:hAnsi="Times New Roman"/>
                <w:lang w:val="bg-BG" w:eastAsia="bg-BG"/>
              </w:rPr>
            </w:pPr>
          </w:p>
        </w:tc>
        <w:tc>
          <w:tcPr>
            <w:tcW w:w="6805" w:type="dxa"/>
          </w:tcPr>
          <w:p w14:paraId="66EDF7C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tcPr>
          <w:p w14:paraId="2A23E787" w14:textId="77777777" w:rsidR="007A081A" w:rsidRPr="003B25DD" w:rsidRDefault="007A081A" w:rsidP="007A081A">
            <w:pPr>
              <w:jc w:val="center"/>
              <w:rPr>
                <w:rFonts w:ascii="Times New Roman" w:eastAsia="Calibri" w:hAnsi="Times New Roman"/>
                <w:lang w:val="bg-BG" w:eastAsia="bg-BG"/>
              </w:rPr>
            </w:pPr>
          </w:p>
        </w:tc>
      </w:tr>
      <w:tr w:rsidR="007A081A" w:rsidRPr="003B25DD" w14:paraId="0DEB7802" w14:textId="77777777" w:rsidTr="006C3484">
        <w:trPr>
          <w:trHeight w:val="292"/>
        </w:trPr>
        <w:tc>
          <w:tcPr>
            <w:tcW w:w="709" w:type="dxa"/>
          </w:tcPr>
          <w:p w14:paraId="4BD8A176" w14:textId="77777777" w:rsidR="007A081A" w:rsidRPr="003B25DD" w:rsidRDefault="007A081A" w:rsidP="007A081A">
            <w:pPr>
              <w:rPr>
                <w:rFonts w:ascii="Times New Roman" w:eastAsia="Calibri" w:hAnsi="Times New Roman"/>
                <w:lang w:val="bg-BG" w:eastAsia="bg-BG"/>
              </w:rPr>
            </w:pPr>
          </w:p>
        </w:tc>
        <w:tc>
          <w:tcPr>
            <w:tcW w:w="6805" w:type="dxa"/>
          </w:tcPr>
          <w:p w14:paraId="50B6FCC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1462300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527.00 лв./</w:t>
            </w:r>
          </w:p>
          <w:p w14:paraId="5D0E6FFF" w14:textId="15DA140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269,45 евро</w:t>
            </w:r>
          </w:p>
        </w:tc>
      </w:tr>
      <w:tr w:rsidR="007A081A" w:rsidRPr="003B25DD" w14:paraId="31B44151" w14:textId="77777777" w:rsidTr="006C3484">
        <w:trPr>
          <w:trHeight w:val="292"/>
        </w:trPr>
        <w:tc>
          <w:tcPr>
            <w:tcW w:w="709" w:type="dxa"/>
          </w:tcPr>
          <w:p w14:paraId="1D67AD8F" w14:textId="77777777" w:rsidR="007A081A" w:rsidRPr="003B25DD" w:rsidRDefault="007A081A" w:rsidP="007A081A">
            <w:pPr>
              <w:rPr>
                <w:rFonts w:ascii="Times New Roman" w:eastAsia="Calibri" w:hAnsi="Times New Roman"/>
                <w:lang w:val="bg-BG" w:eastAsia="bg-BG"/>
              </w:rPr>
            </w:pPr>
          </w:p>
        </w:tc>
        <w:tc>
          <w:tcPr>
            <w:tcW w:w="6805" w:type="dxa"/>
          </w:tcPr>
          <w:p w14:paraId="2D7A0FB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1186A31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658.00 лв./</w:t>
            </w:r>
          </w:p>
          <w:p w14:paraId="66ED1E67" w14:textId="752B6CB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336,43 евро</w:t>
            </w:r>
          </w:p>
        </w:tc>
      </w:tr>
      <w:tr w:rsidR="007A081A" w:rsidRPr="003B25DD" w14:paraId="198DFD58" w14:textId="77777777" w:rsidTr="006C3484">
        <w:trPr>
          <w:trHeight w:val="292"/>
        </w:trPr>
        <w:tc>
          <w:tcPr>
            <w:tcW w:w="709" w:type="dxa"/>
          </w:tcPr>
          <w:p w14:paraId="6B3A897B" w14:textId="77777777" w:rsidR="007A081A" w:rsidRPr="003B25DD" w:rsidRDefault="007A081A" w:rsidP="007A081A">
            <w:pPr>
              <w:rPr>
                <w:rFonts w:ascii="Times New Roman" w:eastAsia="Calibri" w:hAnsi="Times New Roman"/>
                <w:lang w:val="bg-BG" w:eastAsia="bg-BG"/>
              </w:rPr>
            </w:pPr>
          </w:p>
        </w:tc>
        <w:tc>
          <w:tcPr>
            <w:tcW w:w="6805" w:type="dxa"/>
          </w:tcPr>
          <w:p w14:paraId="3FB91158"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16A4621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790.00 лв./</w:t>
            </w:r>
          </w:p>
          <w:p w14:paraId="2A22F140" w14:textId="3B539E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403,92 евро</w:t>
            </w:r>
          </w:p>
        </w:tc>
      </w:tr>
      <w:tr w:rsidR="007A081A" w:rsidRPr="003B25DD" w14:paraId="7155C0FE" w14:textId="77777777" w:rsidTr="006C3484">
        <w:trPr>
          <w:trHeight w:val="292"/>
        </w:trPr>
        <w:tc>
          <w:tcPr>
            <w:tcW w:w="709" w:type="dxa"/>
          </w:tcPr>
          <w:p w14:paraId="773CCB51" w14:textId="77777777" w:rsidR="007A081A" w:rsidRPr="003B25DD" w:rsidRDefault="007A081A" w:rsidP="007A081A">
            <w:pPr>
              <w:rPr>
                <w:rFonts w:ascii="Times New Roman" w:eastAsia="Calibri" w:hAnsi="Times New Roman"/>
                <w:lang w:val="bg-BG" w:eastAsia="bg-BG"/>
              </w:rPr>
            </w:pPr>
          </w:p>
        </w:tc>
        <w:tc>
          <w:tcPr>
            <w:tcW w:w="6805" w:type="dxa"/>
          </w:tcPr>
          <w:p w14:paraId="7250E506"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tcPr>
          <w:p w14:paraId="529676BB" w14:textId="77777777" w:rsidR="007A081A" w:rsidRPr="003B25DD" w:rsidRDefault="007A081A" w:rsidP="007A081A">
            <w:pPr>
              <w:jc w:val="center"/>
              <w:rPr>
                <w:rFonts w:ascii="Times New Roman" w:eastAsia="Calibri" w:hAnsi="Times New Roman"/>
                <w:lang w:val="bg-BG" w:eastAsia="bg-BG"/>
              </w:rPr>
            </w:pPr>
          </w:p>
        </w:tc>
      </w:tr>
      <w:tr w:rsidR="007A081A" w:rsidRPr="003B25DD" w14:paraId="339A12C9" w14:textId="77777777" w:rsidTr="006C3484">
        <w:trPr>
          <w:trHeight w:val="292"/>
        </w:trPr>
        <w:tc>
          <w:tcPr>
            <w:tcW w:w="709" w:type="dxa"/>
          </w:tcPr>
          <w:p w14:paraId="01D9C10B" w14:textId="77777777" w:rsidR="007A081A" w:rsidRPr="003B25DD" w:rsidRDefault="007A081A" w:rsidP="007A081A">
            <w:pPr>
              <w:rPr>
                <w:rFonts w:ascii="Times New Roman" w:eastAsia="Calibri" w:hAnsi="Times New Roman"/>
                <w:lang w:val="bg-BG" w:eastAsia="bg-BG"/>
              </w:rPr>
            </w:pPr>
          </w:p>
        </w:tc>
        <w:tc>
          <w:tcPr>
            <w:tcW w:w="6805" w:type="dxa"/>
          </w:tcPr>
          <w:p w14:paraId="19CF84B6"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7BB5AC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620.00 лв./</w:t>
            </w:r>
          </w:p>
          <w:p w14:paraId="5DB9951B" w14:textId="4995F8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317,00 евро</w:t>
            </w:r>
          </w:p>
        </w:tc>
      </w:tr>
      <w:tr w:rsidR="007A081A" w:rsidRPr="003B25DD" w14:paraId="3B605B87" w14:textId="77777777" w:rsidTr="006C3484">
        <w:trPr>
          <w:trHeight w:val="292"/>
        </w:trPr>
        <w:tc>
          <w:tcPr>
            <w:tcW w:w="709" w:type="dxa"/>
          </w:tcPr>
          <w:p w14:paraId="38CF8B07" w14:textId="77777777" w:rsidR="007A081A" w:rsidRPr="003B25DD" w:rsidRDefault="007A081A" w:rsidP="007A081A">
            <w:pPr>
              <w:rPr>
                <w:rFonts w:ascii="Times New Roman" w:eastAsia="Calibri" w:hAnsi="Times New Roman"/>
                <w:lang w:val="bg-BG" w:eastAsia="bg-BG"/>
              </w:rPr>
            </w:pPr>
          </w:p>
        </w:tc>
        <w:tc>
          <w:tcPr>
            <w:tcW w:w="6805" w:type="dxa"/>
          </w:tcPr>
          <w:p w14:paraId="0D155580"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68C8ABD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775.00 лв./</w:t>
            </w:r>
          </w:p>
          <w:p w14:paraId="2348D000" w14:textId="7574CF4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396,25 евро</w:t>
            </w:r>
          </w:p>
        </w:tc>
      </w:tr>
      <w:tr w:rsidR="007A081A" w:rsidRPr="003B25DD" w14:paraId="02BABDB4" w14:textId="77777777" w:rsidTr="006C3484">
        <w:trPr>
          <w:trHeight w:val="292"/>
        </w:trPr>
        <w:tc>
          <w:tcPr>
            <w:tcW w:w="709" w:type="dxa"/>
          </w:tcPr>
          <w:p w14:paraId="7AA4277A" w14:textId="77777777" w:rsidR="007A081A" w:rsidRPr="003B25DD" w:rsidRDefault="007A081A" w:rsidP="007A081A">
            <w:pPr>
              <w:rPr>
                <w:rFonts w:ascii="Times New Roman" w:eastAsia="Calibri" w:hAnsi="Times New Roman"/>
                <w:lang w:val="bg-BG" w:eastAsia="bg-BG"/>
              </w:rPr>
            </w:pPr>
          </w:p>
        </w:tc>
        <w:tc>
          <w:tcPr>
            <w:tcW w:w="6805" w:type="dxa"/>
          </w:tcPr>
          <w:p w14:paraId="068B6092"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0A23AD6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930.00 лв./</w:t>
            </w:r>
          </w:p>
          <w:p w14:paraId="15C0E7FF"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475,50 евро</w:t>
            </w:r>
          </w:p>
          <w:p w14:paraId="4105487D" w14:textId="1D420E1A" w:rsidR="007A081A" w:rsidRPr="003B25DD" w:rsidRDefault="007A081A" w:rsidP="007A081A">
            <w:pPr>
              <w:jc w:val="center"/>
              <w:rPr>
                <w:rFonts w:ascii="Times New Roman" w:eastAsia="Calibri" w:hAnsi="Times New Roman"/>
                <w:lang w:val="bg-BG" w:eastAsia="bg-BG"/>
              </w:rPr>
            </w:pPr>
          </w:p>
        </w:tc>
      </w:tr>
      <w:tr w:rsidR="007A081A" w:rsidRPr="003B25DD" w14:paraId="598EB720" w14:textId="77777777" w:rsidTr="006C3484">
        <w:trPr>
          <w:trHeight w:val="292"/>
        </w:trPr>
        <w:tc>
          <w:tcPr>
            <w:tcW w:w="709" w:type="dxa"/>
          </w:tcPr>
          <w:p w14:paraId="510C5125" w14:textId="77777777" w:rsidR="007A081A" w:rsidRPr="003B25DD" w:rsidRDefault="007A081A" w:rsidP="007A081A">
            <w:pPr>
              <w:rPr>
                <w:rFonts w:ascii="Times New Roman" w:eastAsia="Calibri" w:hAnsi="Times New Roman"/>
                <w:lang w:val="bg-BG" w:eastAsia="bg-BG"/>
              </w:rPr>
            </w:pPr>
          </w:p>
        </w:tc>
        <w:tc>
          <w:tcPr>
            <w:tcW w:w="6805" w:type="dxa"/>
          </w:tcPr>
          <w:p w14:paraId="6091DF78"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tcPr>
          <w:p w14:paraId="70251475" w14:textId="77777777" w:rsidR="007A081A" w:rsidRPr="003B25DD" w:rsidRDefault="007A081A" w:rsidP="007A081A">
            <w:pPr>
              <w:jc w:val="center"/>
              <w:rPr>
                <w:rFonts w:ascii="Times New Roman" w:eastAsia="Calibri" w:hAnsi="Times New Roman"/>
                <w:lang w:val="bg-BG" w:eastAsia="bg-BG"/>
              </w:rPr>
            </w:pPr>
          </w:p>
        </w:tc>
      </w:tr>
      <w:tr w:rsidR="007A081A" w:rsidRPr="003B25DD" w14:paraId="507FF6E2" w14:textId="77777777" w:rsidTr="006C3484">
        <w:trPr>
          <w:trHeight w:val="292"/>
        </w:trPr>
        <w:tc>
          <w:tcPr>
            <w:tcW w:w="709" w:type="dxa"/>
          </w:tcPr>
          <w:p w14:paraId="531432BF" w14:textId="77777777" w:rsidR="007A081A" w:rsidRPr="003B25DD" w:rsidRDefault="007A081A" w:rsidP="007A081A">
            <w:pPr>
              <w:rPr>
                <w:rFonts w:ascii="Times New Roman" w:eastAsia="Calibri" w:hAnsi="Times New Roman"/>
                <w:lang w:val="bg-BG" w:eastAsia="bg-BG"/>
              </w:rPr>
            </w:pPr>
          </w:p>
        </w:tc>
        <w:tc>
          <w:tcPr>
            <w:tcW w:w="6805" w:type="dxa"/>
          </w:tcPr>
          <w:p w14:paraId="48EBA75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6415C22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556.00 лв./</w:t>
            </w:r>
          </w:p>
          <w:p w14:paraId="29C04767" w14:textId="31C63DF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284,28 евро</w:t>
            </w:r>
          </w:p>
        </w:tc>
      </w:tr>
      <w:tr w:rsidR="007A081A" w:rsidRPr="003B25DD" w14:paraId="1D14BAC9" w14:textId="77777777" w:rsidTr="006C3484">
        <w:trPr>
          <w:trHeight w:val="292"/>
        </w:trPr>
        <w:tc>
          <w:tcPr>
            <w:tcW w:w="709" w:type="dxa"/>
          </w:tcPr>
          <w:p w14:paraId="582F2C58" w14:textId="77777777" w:rsidR="007A081A" w:rsidRPr="003B25DD" w:rsidRDefault="007A081A" w:rsidP="007A081A">
            <w:pPr>
              <w:rPr>
                <w:rFonts w:ascii="Times New Roman" w:eastAsia="Calibri" w:hAnsi="Times New Roman"/>
                <w:lang w:val="bg-BG" w:eastAsia="bg-BG"/>
              </w:rPr>
            </w:pPr>
          </w:p>
        </w:tc>
        <w:tc>
          <w:tcPr>
            <w:tcW w:w="6805" w:type="dxa"/>
          </w:tcPr>
          <w:p w14:paraId="24C5098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7A6BDA3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695.00 лв./</w:t>
            </w:r>
          </w:p>
          <w:p w14:paraId="14019DF0" w14:textId="169ED84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355,35 евро</w:t>
            </w:r>
          </w:p>
        </w:tc>
      </w:tr>
      <w:tr w:rsidR="007A081A" w:rsidRPr="003B25DD" w14:paraId="22F5F580" w14:textId="77777777" w:rsidTr="006C3484">
        <w:trPr>
          <w:trHeight w:val="292"/>
        </w:trPr>
        <w:tc>
          <w:tcPr>
            <w:tcW w:w="709" w:type="dxa"/>
          </w:tcPr>
          <w:p w14:paraId="3F4E6625" w14:textId="77777777" w:rsidR="007A081A" w:rsidRPr="003B25DD" w:rsidRDefault="007A081A" w:rsidP="007A081A">
            <w:pPr>
              <w:rPr>
                <w:rFonts w:ascii="Times New Roman" w:eastAsia="Calibri" w:hAnsi="Times New Roman"/>
                <w:lang w:val="bg-BG" w:eastAsia="bg-BG"/>
              </w:rPr>
            </w:pPr>
          </w:p>
        </w:tc>
        <w:tc>
          <w:tcPr>
            <w:tcW w:w="6805" w:type="dxa"/>
          </w:tcPr>
          <w:p w14:paraId="3DB16AF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455EE46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834.00 лв./</w:t>
            </w:r>
          </w:p>
          <w:p w14:paraId="62744E8A" w14:textId="646D198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426,42 евро</w:t>
            </w:r>
          </w:p>
        </w:tc>
      </w:tr>
      <w:tr w:rsidR="007A081A" w:rsidRPr="003B25DD" w14:paraId="2FA96126" w14:textId="77777777" w:rsidTr="006C3484">
        <w:trPr>
          <w:trHeight w:val="292"/>
        </w:trPr>
        <w:tc>
          <w:tcPr>
            <w:tcW w:w="709" w:type="dxa"/>
          </w:tcPr>
          <w:p w14:paraId="50D80285" w14:textId="77777777" w:rsidR="007A081A" w:rsidRPr="003B25DD" w:rsidRDefault="007A081A" w:rsidP="007A081A">
            <w:pPr>
              <w:rPr>
                <w:rFonts w:ascii="Times New Roman" w:eastAsia="Calibri" w:hAnsi="Times New Roman"/>
                <w:lang w:val="bg-BG" w:eastAsia="bg-BG"/>
              </w:rPr>
            </w:pPr>
          </w:p>
        </w:tc>
        <w:tc>
          <w:tcPr>
            <w:tcW w:w="6805" w:type="dxa"/>
          </w:tcPr>
          <w:p w14:paraId="09E58C0D"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tcPr>
          <w:p w14:paraId="4C45DFD9" w14:textId="77777777" w:rsidR="007A081A" w:rsidRPr="003B25DD" w:rsidRDefault="007A081A" w:rsidP="007A081A">
            <w:pPr>
              <w:jc w:val="center"/>
              <w:rPr>
                <w:rFonts w:ascii="Times New Roman" w:eastAsia="Calibri" w:hAnsi="Times New Roman"/>
                <w:lang w:val="bg-BG" w:eastAsia="bg-BG"/>
              </w:rPr>
            </w:pPr>
          </w:p>
        </w:tc>
      </w:tr>
      <w:tr w:rsidR="007A081A" w:rsidRPr="003B25DD" w14:paraId="7501DCE4" w14:textId="77777777" w:rsidTr="006C3484">
        <w:trPr>
          <w:trHeight w:val="292"/>
        </w:trPr>
        <w:tc>
          <w:tcPr>
            <w:tcW w:w="709" w:type="dxa"/>
          </w:tcPr>
          <w:p w14:paraId="1000B611" w14:textId="77777777" w:rsidR="007A081A" w:rsidRPr="003B25DD" w:rsidRDefault="007A081A" w:rsidP="007A081A">
            <w:pPr>
              <w:rPr>
                <w:rFonts w:ascii="Times New Roman" w:eastAsia="Calibri" w:hAnsi="Times New Roman"/>
                <w:lang w:val="bg-BG" w:eastAsia="bg-BG"/>
              </w:rPr>
            </w:pPr>
          </w:p>
        </w:tc>
        <w:tc>
          <w:tcPr>
            <w:tcW w:w="6805" w:type="dxa"/>
          </w:tcPr>
          <w:p w14:paraId="065553B1"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297912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141.00 лв./</w:t>
            </w:r>
          </w:p>
          <w:p w14:paraId="2D035C8A" w14:textId="1BA8B3C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583,38 евро</w:t>
            </w:r>
          </w:p>
        </w:tc>
      </w:tr>
      <w:tr w:rsidR="007A081A" w:rsidRPr="003B25DD" w14:paraId="1723CFD3" w14:textId="77777777" w:rsidTr="006C3484">
        <w:trPr>
          <w:trHeight w:val="292"/>
        </w:trPr>
        <w:tc>
          <w:tcPr>
            <w:tcW w:w="709" w:type="dxa"/>
          </w:tcPr>
          <w:p w14:paraId="638410F6" w14:textId="77777777" w:rsidR="007A081A" w:rsidRPr="003B25DD" w:rsidRDefault="007A081A" w:rsidP="007A081A">
            <w:pPr>
              <w:rPr>
                <w:rFonts w:ascii="Times New Roman" w:eastAsia="Calibri" w:hAnsi="Times New Roman"/>
                <w:lang w:val="bg-BG" w:eastAsia="bg-BG"/>
              </w:rPr>
            </w:pPr>
          </w:p>
        </w:tc>
        <w:tc>
          <w:tcPr>
            <w:tcW w:w="6805" w:type="dxa"/>
          </w:tcPr>
          <w:p w14:paraId="5C8B8A3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78BF71C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1677.00 лв./</w:t>
            </w:r>
          </w:p>
          <w:p w14:paraId="26BF621E" w14:textId="637CFBF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857,44 евро</w:t>
            </w:r>
          </w:p>
        </w:tc>
      </w:tr>
      <w:tr w:rsidR="007A081A" w:rsidRPr="003B25DD" w14:paraId="5F36AF93" w14:textId="77777777" w:rsidTr="006C3484">
        <w:trPr>
          <w:trHeight w:val="292"/>
        </w:trPr>
        <w:tc>
          <w:tcPr>
            <w:tcW w:w="709" w:type="dxa"/>
          </w:tcPr>
          <w:p w14:paraId="53E88A99" w14:textId="77777777" w:rsidR="007A081A" w:rsidRPr="003B25DD" w:rsidRDefault="007A081A" w:rsidP="007A081A">
            <w:pPr>
              <w:rPr>
                <w:rFonts w:ascii="Times New Roman" w:eastAsia="Calibri" w:hAnsi="Times New Roman"/>
                <w:lang w:val="bg-BG" w:eastAsia="bg-BG"/>
              </w:rPr>
            </w:pPr>
          </w:p>
        </w:tc>
        <w:tc>
          <w:tcPr>
            <w:tcW w:w="6805" w:type="dxa"/>
          </w:tcPr>
          <w:p w14:paraId="1B19EB3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0F29D8E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2012.00 лв./</w:t>
            </w:r>
          </w:p>
          <w:p w14:paraId="58AF7C0C" w14:textId="5373480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1 028,72 евро</w:t>
            </w:r>
          </w:p>
        </w:tc>
      </w:tr>
      <w:tr w:rsidR="007A081A" w:rsidRPr="003B25DD" w14:paraId="598B3C7E" w14:textId="77777777" w:rsidTr="006C3484">
        <w:trPr>
          <w:trHeight w:val="292"/>
        </w:trPr>
        <w:tc>
          <w:tcPr>
            <w:tcW w:w="709" w:type="dxa"/>
          </w:tcPr>
          <w:p w14:paraId="4FFA84BA" w14:textId="77777777" w:rsidR="007A081A" w:rsidRPr="003B25DD" w:rsidRDefault="007A081A" w:rsidP="007A081A">
            <w:pPr>
              <w:rPr>
                <w:rFonts w:ascii="Times New Roman" w:eastAsia="Calibri" w:hAnsi="Times New Roman"/>
                <w:lang w:val="bg-BG" w:eastAsia="bg-BG"/>
              </w:rPr>
            </w:pPr>
          </w:p>
        </w:tc>
        <w:tc>
          <w:tcPr>
            <w:tcW w:w="6805" w:type="dxa"/>
          </w:tcPr>
          <w:p w14:paraId="58C2A3B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tcPr>
          <w:p w14:paraId="1D90DD6C" w14:textId="77777777" w:rsidR="007A081A" w:rsidRPr="003B25DD" w:rsidRDefault="007A081A" w:rsidP="007A081A">
            <w:pPr>
              <w:jc w:val="center"/>
              <w:rPr>
                <w:rFonts w:ascii="Times New Roman" w:eastAsia="Calibri" w:hAnsi="Times New Roman"/>
                <w:lang w:val="bg-BG" w:eastAsia="bg-BG"/>
              </w:rPr>
            </w:pPr>
          </w:p>
        </w:tc>
      </w:tr>
      <w:tr w:rsidR="007A081A" w:rsidRPr="003B25DD" w14:paraId="3C7B9F8A" w14:textId="77777777" w:rsidTr="006C3484">
        <w:trPr>
          <w:trHeight w:val="292"/>
        </w:trPr>
        <w:tc>
          <w:tcPr>
            <w:tcW w:w="709" w:type="dxa"/>
          </w:tcPr>
          <w:p w14:paraId="4D9C99D2" w14:textId="77777777" w:rsidR="007A081A" w:rsidRPr="003B25DD" w:rsidRDefault="007A081A" w:rsidP="007A081A">
            <w:pPr>
              <w:rPr>
                <w:rFonts w:ascii="Times New Roman" w:eastAsia="Calibri" w:hAnsi="Times New Roman"/>
                <w:lang w:val="bg-BG" w:eastAsia="bg-BG"/>
              </w:rPr>
            </w:pPr>
          </w:p>
        </w:tc>
        <w:tc>
          <w:tcPr>
            <w:tcW w:w="6805" w:type="dxa"/>
          </w:tcPr>
          <w:p w14:paraId="0BC5E44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1D6496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977.00 лв./</w:t>
            </w:r>
          </w:p>
          <w:p w14:paraId="6805AAF0" w14:textId="24CA894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499,53 евро</w:t>
            </w:r>
          </w:p>
        </w:tc>
      </w:tr>
      <w:tr w:rsidR="007A081A" w:rsidRPr="003B25DD" w14:paraId="0C33DBDD" w14:textId="77777777" w:rsidTr="006C3484">
        <w:trPr>
          <w:trHeight w:val="292"/>
        </w:trPr>
        <w:tc>
          <w:tcPr>
            <w:tcW w:w="709" w:type="dxa"/>
          </w:tcPr>
          <w:p w14:paraId="6DA44F9D" w14:textId="77777777" w:rsidR="007A081A" w:rsidRPr="003B25DD" w:rsidRDefault="007A081A" w:rsidP="007A081A">
            <w:pPr>
              <w:rPr>
                <w:rFonts w:ascii="Times New Roman" w:eastAsia="Calibri" w:hAnsi="Times New Roman"/>
                <w:lang w:val="bg-BG" w:eastAsia="bg-BG"/>
              </w:rPr>
            </w:pPr>
          </w:p>
        </w:tc>
        <w:tc>
          <w:tcPr>
            <w:tcW w:w="6805" w:type="dxa"/>
          </w:tcPr>
          <w:p w14:paraId="538F3C1C"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6542436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221.00 лв./</w:t>
            </w:r>
          </w:p>
          <w:p w14:paraId="18ABA70A" w14:textId="3A20482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624,29 евро</w:t>
            </w:r>
          </w:p>
        </w:tc>
      </w:tr>
      <w:tr w:rsidR="007A081A" w:rsidRPr="003B25DD" w14:paraId="57894DBB" w14:textId="77777777" w:rsidTr="006C3484">
        <w:trPr>
          <w:trHeight w:val="292"/>
        </w:trPr>
        <w:tc>
          <w:tcPr>
            <w:tcW w:w="709" w:type="dxa"/>
          </w:tcPr>
          <w:p w14:paraId="3C866DB9" w14:textId="77777777" w:rsidR="007A081A" w:rsidRPr="003B25DD" w:rsidRDefault="007A081A" w:rsidP="007A081A">
            <w:pPr>
              <w:rPr>
                <w:rFonts w:ascii="Times New Roman" w:eastAsia="Calibri" w:hAnsi="Times New Roman"/>
                <w:lang w:val="bg-BG" w:eastAsia="bg-BG"/>
              </w:rPr>
            </w:pPr>
          </w:p>
        </w:tc>
        <w:tc>
          <w:tcPr>
            <w:tcW w:w="6805" w:type="dxa"/>
          </w:tcPr>
          <w:p w14:paraId="0C2C342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578AAB4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465.00 лв./</w:t>
            </w:r>
          </w:p>
          <w:p w14:paraId="1FB0AA7D" w14:textId="7DD97E6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749,04 евро</w:t>
            </w:r>
          </w:p>
        </w:tc>
      </w:tr>
      <w:tr w:rsidR="007A081A" w:rsidRPr="003B25DD" w14:paraId="66598A22" w14:textId="77777777" w:rsidTr="006C3484">
        <w:trPr>
          <w:trHeight w:val="292"/>
        </w:trPr>
        <w:tc>
          <w:tcPr>
            <w:tcW w:w="709" w:type="dxa"/>
          </w:tcPr>
          <w:p w14:paraId="4977F459" w14:textId="77777777" w:rsidR="007A081A" w:rsidRPr="003B25DD" w:rsidRDefault="007A081A" w:rsidP="007A081A">
            <w:pPr>
              <w:rPr>
                <w:rFonts w:ascii="Times New Roman" w:eastAsia="Calibri" w:hAnsi="Times New Roman"/>
                <w:lang w:val="bg-BG" w:eastAsia="bg-BG"/>
              </w:rPr>
            </w:pPr>
          </w:p>
        </w:tc>
        <w:tc>
          <w:tcPr>
            <w:tcW w:w="6805" w:type="dxa"/>
          </w:tcPr>
          <w:p w14:paraId="19E5C603"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tcPr>
          <w:p w14:paraId="17C47217" w14:textId="77777777" w:rsidR="007A081A" w:rsidRPr="003B25DD" w:rsidRDefault="007A081A" w:rsidP="007A081A">
            <w:pPr>
              <w:jc w:val="center"/>
              <w:rPr>
                <w:rFonts w:ascii="Times New Roman" w:eastAsia="Calibri" w:hAnsi="Times New Roman"/>
                <w:lang w:val="bg-BG" w:eastAsia="bg-BG"/>
              </w:rPr>
            </w:pPr>
          </w:p>
        </w:tc>
      </w:tr>
      <w:tr w:rsidR="007A081A" w:rsidRPr="003B25DD" w14:paraId="3D50AC4F" w14:textId="77777777" w:rsidTr="006C3484">
        <w:trPr>
          <w:trHeight w:val="292"/>
        </w:trPr>
        <w:tc>
          <w:tcPr>
            <w:tcW w:w="709" w:type="dxa"/>
          </w:tcPr>
          <w:p w14:paraId="141539E2" w14:textId="77777777" w:rsidR="007A081A" w:rsidRPr="003B25DD" w:rsidRDefault="007A081A" w:rsidP="007A081A">
            <w:pPr>
              <w:rPr>
                <w:rFonts w:ascii="Times New Roman" w:eastAsia="Calibri" w:hAnsi="Times New Roman"/>
                <w:lang w:val="bg-BG" w:eastAsia="bg-BG"/>
              </w:rPr>
            </w:pPr>
          </w:p>
        </w:tc>
        <w:tc>
          <w:tcPr>
            <w:tcW w:w="6805" w:type="dxa"/>
          </w:tcPr>
          <w:p w14:paraId="0D5A4C6D"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3C59703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1DB17E8D" w14:textId="4E3278EB"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61200BE2" w14:textId="77777777" w:rsidTr="006C3484">
        <w:trPr>
          <w:trHeight w:val="292"/>
        </w:trPr>
        <w:tc>
          <w:tcPr>
            <w:tcW w:w="709" w:type="dxa"/>
          </w:tcPr>
          <w:p w14:paraId="5AEF184E" w14:textId="77777777" w:rsidR="007A081A" w:rsidRPr="003B25DD" w:rsidRDefault="007A081A" w:rsidP="007A081A">
            <w:pPr>
              <w:rPr>
                <w:rFonts w:ascii="Times New Roman" w:eastAsia="Calibri" w:hAnsi="Times New Roman"/>
                <w:lang w:val="bg-BG" w:eastAsia="bg-BG"/>
              </w:rPr>
            </w:pPr>
          </w:p>
        </w:tc>
        <w:tc>
          <w:tcPr>
            <w:tcW w:w="6805" w:type="dxa"/>
          </w:tcPr>
          <w:p w14:paraId="21845EB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5145EB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AE6538D" w14:textId="02774D3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61C1E182" w14:textId="77777777" w:rsidTr="006C3484">
        <w:trPr>
          <w:trHeight w:val="292"/>
        </w:trPr>
        <w:tc>
          <w:tcPr>
            <w:tcW w:w="709" w:type="dxa"/>
          </w:tcPr>
          <w:p w14:paraId="2574B7C4" w14:textId="77777777" w:rsidR="007A081A" w:rsidRPr="003B25DD" w:rsidRDefault="007A081A" w:rsidP="007A081A">
            <w:pPr>
              <w:rPr>
                <w:rFonts w:ascii="Times New Roman" w:eastAsia="Calibri" w:hAnsi="Times New Roman"/>
                <w:lang w:val="bg-BG" w:eastAsia="bg-BG"/>
              </w:rPr>
            </w:pPr>
          </w:p>
        </w:tc>
        <w:tc>
          <w:tcPr>
            <w:tcW w:w="6805" w:type="dxa"/>
          </w:tcPr>
          <w:p w14:paraId="09BAABC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64EFC22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94B8889" w14:textId="5CF8296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16893852" w14:textId="77777777" w:rsidTr="006C3484">
        <w:trPr>
          <w:trHeight w:val="292"/>
        </w:trPr>
        <w:tc>
          <w:tcPr>
            <w:tcW w:w="709" w:type="dxa"/>
          </w:tcPr>
          <w:p w14:paraId="65F52E3D" w14:textId="77777777" w:rsidR="007A081A" w:rsidRPr="003B25DD" w:rsidRDefault="007A081A" w:rsidP="007A081A">
            <w:pPr>
              <w:rPr>
                <w:rFonts w:ascii="Times New Roman" w:eastAsia="Calibri" w:hAnsi="Times New Roman"/>
                <w:lang w:val="bg-BG" w:eastAsia="bg-BG"/>
              </w:rPr>
            </w:pPr>
          </w:p>
        </w:tc>
        <w:tc>
          <w:tcPr>
            <w:tcW w:w="6805" w:type="dxa"/>
          </w:tcPr>
          <w:p w14:paraId="09FBB73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tcPr>
          <w:p w14:paraId="522CAA2C" w14:textId="77777777" w:rsidR="007A081A" w:rsidRPr="003B25DD" w:rsidRDefault="007A081A" w:rsidP="007A081A">
            <w:pPr>
              <w:jc w:val="center"/>
              <w:rPr>
                <w:rFonts w:ascii="Times New Roman" w:eastAsia="Calibri" w:hAnsi="Times New Roman"/>
                <w:lang w:val="bg-BG" w:eastAsia="bg-BG"/>
              </w:rPr>
            </w:pPr>
          </w:p>
        </w:tc>
      </w:tr>
      <w:tr w:rsidR="007A081A" w:rsidRPr="003B25DD" w14:paraId="40D191BB" w14:textId="77777777" w:rsidTr="006C3484">
        <w:trPr>
          <w:trHeight w:val="292"/>
        </w:trPr>
        <w:tc>
          <w:tcPr>
            <w:tcW w:w="709" w:type="dxa"/>
          </w:tcPr>
          <w:p w14:paraId="29426F91" w14:textId="77777777" w:rsidR="007A081A" w:rsidRPr="003B25DD" w:rsidRDefault="007A081A" w:rsidP="007A081A">
            <w:pPr>
              <w:rPr>
                <w:rFonts w:ascii="Times New Roman" w:eastAsia="Calibri" w:hAnsi="Times New Roman"/>
                <w:lang w:val="bg-BG" w:eastAsia="bg-BG"/>
              </w:rPr>
            </w:pPr>
          </w:p>
        </w:tc>
        <w:tc>
          <w:tcPr>
            <w:tcW w:w="6805" w:type="dxa"/>
          </w:tcPr>
          <w:p w14:paraId="74BED5FB"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90A1A4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73C3FD19" w14:textId="739EB08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2EAD607D" w14:textId="77777777" w:rsidTr="006C3484">
        <w:trPr>
          <w:trHeight w:val="292"/>
        </w:trPr>
        <w:tc>
          <w:tcPr>
            <w:tcW w:w="709" w:type="dxa"/>
          </w:tcPr>
          <w:p w14:paraId="42D09145" w14:textId="77777777" w:rsidR="007A081A" w:rsidRPr="003B25DD" w:rsidRDefault="007A081A" w:rsidP="007A081A">
            <w:pPr>
              <w:rPr>
                <w:rFonts w:ascii="Times New Roman" w:eastAsia="Calibri" w:hAnsi="Times New Roman"/>
                <w:lang w:val="bg-BG" w:eastAsia="bg-BG"/>
              </w:rPr>
            </w:pPr>
          </w:p>
        </w:tc>
        <w:tc>
          <w:tcPr>
            <w:tcW w:w="6805" w:type="dxa"/>
          </w:tcPr>
          <w:p w14:paraId="5661D1D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34CF052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74F77A3" w14:textId="0504AF0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32F3B409" w14:textId="77777777" w:rsidTr="006C3484">
        <w:trPr>
          <w:trHeight w:val="292"/>
        </w:trPr>
        <w:tc>
          <w:tcPr>
            <w:tcW w:w="709" w:type="dxa"/>
          </w:tcPr>
          <w:p w14:paraId="4C5B75B3" w14:textId="77777777" w:rsidR="007A081A" w:rsidRPr="003B25DD" w:rsidRDefault="007A081A" w:rsidP="007A081A">
            <w:pPr>
              <w:rPr>
                <w:rFonts w:ascii="Times New Roman" w:eastAsia="Calibri" w:hAnsi="Times New Roman"/>
                <w:lang w:val="bg-BG" w:eastAsia="bg-BG"/>
              </w:rPr>
            </w:pPr>
          </w:p>
        </w:tc>
        <w:tc>
          <w:tcPr>
            <w:tcW w:w="6805" w:type="dxa"/>
          </w:tcPr>
          <w:p w14:paraId="6BBF292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013EB6C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F1A6723" w14:textId="5DF60D0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5DA1CEAB" w14:textId="77777777" w:rsidTr="006C3484">
        <w:trPr>
          <w:trHeight w:val="292"/>
        </w:trPr>
        <w:tc>
          <w:tcPr>
            <w:tcW w:w="709" w:type="dxa"/>
          </w:tcPr>
          <w:p w14:paraId="4A4E7CBC" w14:textId="77777777" w:rsidR="007A081A" w:rsidRPr="003B25DD" w:rsidRDefault="007A081A" w:rsidP="007A081A">
            <w:pPr>
              <w:rPr>
                <w:rFonts w:ascii="Times New Roman" w:eastAsia="Calibri" w:hAnsi="Times New Roman"/>
                <w:lang w:val="bg-BG" w:eastAsia="bg-BG"/>
              </w:rPr>
            </w:pPr>
          </w:p>
        </w:tc>
        <w:tc>
          <w:tcPr>
            <w:tcW w:w="6805" w:type="dxa"/>
          </w:tcPr>
          <w:p w14:paraId="40140C5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tcPr>
          <w:p w14:paraId="02E9C7C7" w14:textId="77777777" w:rsidR="007A081A" w:rsidRPr="003B25DD" w:rsidRDefault="007A081A" w:rsidP="007A081A">
            <w:pPr>
              <w:jc w:val="center"/>
              <w:rPr>
                <w:rFonts w:ascii="Times New Roman" w:eastAsia="Calibri" w:hAnsi="Times New Roman"/>
                <w:lang w:val="bg-BG" w:eastAsia="bg-BG"/>
              </w:rPr>
            </w:pPr>
          </w:p>
        </w:tc>
      </w:tr>
      <w:tr w:rsidR="007A081A" w:rsidRPr="003B25DD" w14:paraId="55B5C440" w14:textId="77777777" w:rsidTr="006C3484">
        <w:trPr>
          <w:trHeight w:val="292"/>
        </w:trPr>
        <w:tc>
          <w:tcPr>
            <w:tcW w:w="709" w:type="dxa"/>
          </w:tcPr>
          <w:p w14:paraId="23826ADD" w14:textId="77777777" w:rsidR="007A081A" w:rsidRPr="003B25DD" w:rsidRDefault="007A081A" w:rsidP="007A081A">
            <w:pPr>
              <w:rPr>
                <w:rFonts w:ascii="Times New Roman" w:eastAsia="Calibri" w:hAnsi="Times New Roman"/>
                <w:lang w:val="bg-BG" w:eastAsia="bg-BG"/>
              </w:rPr>
            </w:pPr>
          </w:p>
        </w:tc>
        <w:tc>
          <w:tcPr>
            <w:tcW w:w="6805" w:type="dxa"/>
          </w:tcPr>
          <w:p w14:paraId="5D4A6A9D"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tcPr>
          <w:p w14:paraId="0AF6630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723.00 лв./</w:t>
            </w:r>
          </w:p>
          <w:p w14:paraId="246870A2" w14:textId="2940CAB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369,66 евро</w:t>
            </w:r>
          </w:p>
        </w:tc>
      </w:tr>
      <w:tr w:rsidR="007A081A" w:rsidRPr="003B25DD" w14:paraId="12EEC267" w14:textId="77777777" w:rsidTr="006C3484">
        <w:trPr>
          <w:trHeight w:val="292"/>
        </w:trPr>
        <w:tc>
          <w:tcPr>
            <w:tcW w:w="709" w:type="dxa"/>
          </w:tcPr>
          <w:p w14:paraId="3936BD71" w14:textId="77777777" w:rsidR="007A081A" w:rsidRPr="003B25DD" w:rsidRDefault="007A081A" w:rsidP="007A081A">
            <w:pPr>
              <w:rPr>
                <w:rFonts w:ascii="Times New Roman" w:eastAsia="Calibri" w:hAnsi="Times New Roman"/>
                <w:lang w:val="bg-BG" w:eastAsia="bg-BG"/>
              </w:rPr>
            </w:pPr>
          </w:p>
        </w:tc>
        <w:tc>
          <w:tcPr>
            <w:tcW w:w="6805" w:type="dxa"/>
          </w:tcPr>
          <w:p w14:paraId="040E6B00"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tcPr>
          <w:p w14:paraId="44C25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338.00 лв./</w:t>
            </w:r>
          </w:p>
          <w:p w14:paraId="7B0F3EF2" w14:textId="6E5C972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172,82 евро</w:t>
            </w:r>
          </w:p>
        </w:tc>
      </w:tr>
      <w:tr w:rsidR="007A081A" w:rsidRPr="003B25DD" w14:paraId="7AA71A45" w14:textId="77777777" w:rsidTr="006C3484">
        <w:trPr>
          <w:trHeight w:val="292"/>
        </w:trPr>
        <w:tc>
          <w:tcPr>
            <w:tcW w:w="709" w:type="dxa"/>
          </w:tcPr>
          <w:p w14:paraId="6CA49FE3" w14:textId="77777777" w:rsidR="007A081A" w:rsidRPr="003B25DD" w:rsidRDefault="007A081A" w:rsidP="007A081A">
            <w:pPr>
              <w:rPr>
                <w:rFonts w:ascii="Times New Roman" w:eastAsia="Calibri" w:hAnsi="Times New Roman"/>
                <w:lang w:val="bg-BG" w:eastAsia="bg-BG"/>
              </w:rPr>
            </w:pPr>
          </w:p>
        </w:tc>
        <w:tc>
          <w:tcPr>
            <w:tcW w:w="6805" w:type="dxa"/>
          </w:tcPr>
          <w:p w14:paraId="0296C9B2"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tcPr>
          <w:p w14:paraId="001BC1C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033.00 лв./</w:t>
            </w:r>
          </w:p>
          <w:p w14:paraId="20A87BEE" w14:textId="43E6708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528,16 евро</w:t>
            </w:r>
          </w:p>
        </w:tc>
      </w:tr>
      <w:tr w:rsidR="007A081A" w:rsidRPr="003B25DD" w14:paraId="1806FE61" w14:textId="77777777" w:rsidTr="006C3484">
        <w:trPr>
          <w:trHeight w:val="292"/>
        </w:trPr>
        <w:tc>
          <w:tcPr>
            <w:tcW w:w="709" w:type="dxa"/>
          </w:tcPr>
          <w:p w14:paraId="77A7CDD6" w14:textId="77777777" w:rsidR="007A081A" w:rsidRPr="003B25DD" w:rsidRDefault="007A081A" w:rsidP="007A081A">
            <w:pPr>
              <w:jc w:val="center"/>
              <w:rPr>
                <w:rFonts w:ascii="Times New Roman" w:eastAsia="Calibri" w:hAnsi="Times New Roman"/>
                <w:lang w:val="bg-BG" w:eastAsia="bg-BG"/>
              </w:rPr>
            </w:pPr>
          </w:p>
        </w:tc>
        <w:tc>
          <w:tcPr>
            <w:tcW w:w="6805" w:type="dxa"/>
          </w:tcPr>
          <w:p w14:paraId="7B9085D9"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tcPr>
          <w:p w14:paraId="5793B0B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576.00 лв./</w:t>
            </w:r>
          </w:p>
          <w:p w14:paraId="2AC30E44" w14:textId="57EE85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294,50 евро</w:t>
            </w:r>
          </w:p>
        </w:tc>
      </w:tr>
      <w:tr w:rsidR="007A081A" w:rsidRPr="003B25DD" w14:paraId="4B2DFC5A" w14:textId="77777777" w:rsidTr="006C3484">
        <w:trPr>
          <w:trHeight w:val="292"/>
        </w:trPr>
        <w:tc>
          <w:tcPr>
            <w:tcW w:w="709" w:type="dxa"/>
          </w:tcPr>
          <w:p w14:paraId="5F598124" w14:textId="77777777" w:rsidR="007A081A" w:rsidRPr="003B25DD" w:rsidRDefault="007A081A" w:rsidP="007A081A">
            <w:pPr>
              <w:jc w:val="center"/>
              <w:rPr>
                <w:rFonts w:ascii="Times New Roman" w:eastAsia="Calibri" w:hAnsi="Times New Roman"/>
                <w:lang w:val="bg-BG" w:eastAsia="bg-BG"/>
              </w:rPr>
            </w:pPr>
          </w:p>
        </w:tc>
        <w:tc>
          <w:tcPr>
            <w:tcW w:w="6805" w:type="dxa"/>
          </w:tcPr>
          <w:p w14:paraId="07BC1A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tcPr>
          <w:p w14:paraId="03CE8F4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808.00 лв./</w:t>
            </w:r>
          </w:p>
          <w:p w14:paraId="2C9E2CEB" w14:textId="265BFCC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413,12 евро</w:t>
            </w:r>
          </w:p>
        </w:tc>
      </w:tr>
      <w:tr w:rsidR="007A081A" w:rsidRPr="003B25DD" w14:paraId="57850A0C" w14:textId="77777777" w:rsidTr="006C3484">
        <w:trPr>
          <w:trHeight w:val="292"/>
        </w:trPr>
        <w:tc>
          <w:tcPr>
            <w:tcW w:w="709" w:type="dxa"/>
          </w:tcPr>
          <w:p w14:paraId="3E36DF63" w14:textId="77777777" w:rsidR="007A081A" w:rsidRPr="003B25DD" w:rsidRDefault="007A081A" w:rsidP="007A081A">
            <w:pPr>
              <w:jc w:val="center"/>
              <w:rPr>
                <w:rFonts w:ascii="Times New Roman" w:eastAsia="Calibri" w:hAnsi="Times New Roman"/>
                <w:lang w:val="bg-BG" w:eastAsia="bg-BG"/>
              </w:rPr>
            </w:pPr>
          </w:p>
        </w:tc>
        <w:tc>
          <w:tcPr>
            <w:tcW w:w="6805" w:type="dxa"/>
          </w:tcPr>
          <w:p w14:paraId="5A24B8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tcPr>
          <w:p w14:paraId="2EFF15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442.00 лв./</w:t>
            </w:r>
          </w:p>
          <w:p w14:paraId="06A087C3" w14:textId="0AECD9F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225,99 евро</w:t>
            </w:r>
          </w:p>
        </w:tc>
      </w:tr>
      <w:tr w:rsidR="007A081A" w:rsidRPr="003B25DD" w14:paraId="66FFD49B" w14:textId="77777777" w:rsidTr="006C3484">
        <w:trPr>
          <w:trHeight w:val="292"/>
        </w:trPr>
        <w:tc>
          <w:tcPr>
            <w:tcW w:w="709" w:type="dxa"/>
          </w:tcPr>
          <w:p w14:paraId="25DF4FC5"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0303F12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tcPr>
          <w:p w14:paraId="37162114" w14:textId="77777777" w:rsidR="007A081A" w:rsidRPr="003B25DD" w:rsidRDefault="007A081A" w:rsidP="007A081A">
            <w:pPr>
              <w:jc w:val="center"/>
              <w:rPr>
                <w:rFonts w:ascii="Times New Roman" w:eastAsia="Calibri" w:hAnsi="Times New Roman"/>
                <w:lang w:val="bg-BG" w:eastAsia="bg-BG"/>
              </w:rPr>
            </w:pPr>
          </w:p>
        </w:tc>
      </w:tr>
      <w:tr w:rsidR="007A081A"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8C1E10"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tcPr>
          <w:p w14:paraId="3D6A514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11D2EE07"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7AA9043A" w14:textId="640248E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E792E1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tcPr>
          <w:p w14:paraId="49E9476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717DE43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5BC7FEB5" w14:textId="05AA24CC"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230E49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tcPr>
          <w:p w14:paraId="48BF2789"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5423800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4428D036" w14:textId="70F485CE"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2DED9E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tcPr>
          <w:p w14:paraId="1A59E31C"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6BBEFE8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6050D15C" w14:textId="19385525"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04CD0C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tcPr>
          <w:p w14:paraId="3DF2FA8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tcPr>
          <w:p w14:paraId="77B22D0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290.00 лв./</w:t>
            </w:r>
          </w:p>
          <w:p w14:paraId="67B1E9BE" w14:textId="0975612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148,27 евро</w:t>
            </w:r>
          </w:p>
        </w:tc>
      </w:tr>
      <w:tr w:rsidR="007A081A"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02C913"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tcPr>
          <w:p w14:paraId="3AE8B1BF"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tcPr>
          <w:p w14:paraId="20C9B2FC"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2.50 лв./</w:t>
            </w:r>
          </w:p>
          <w:p w14:paraId="3CF4FFCD" w14:textId="74E438FF"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1,28 евро</w:t>
            </w:r>
          </w:p>
        </w:tc>
      </w:tr>
      <w:tr w:rsidR="007A081A"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EBC754B"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tcPr>
          <w:p w14:paraId="4EECAF6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tcPr>
          <w:p w14:paraId="22D245C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3.55 лв./</w:t>
            </w:r>
          </w:p>
          <w:p w14:paraId="57DA97E2" w14:textId="77CA916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1,82 евро</w:t>
            </w:r>
          </w:p>
        </w:tc>
      </w:tr>
      <w:tr w:rsidR="007A081A"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26B96D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tcPr>
          <w:p w14:paraId="2485E004"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tcPr>
          <w:p w14:paraId="09959C12"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4.50 лв./</w:t>
            </w:r>
          </w:p>
          <w:p w14:paraId="0D7EE47B" w14:textId="4B9111F1"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2,30 евро</w:t>
            </w:r>
          </w:p>
        </w:tc>
      </w:tr>
      <w:tr w:rsidR="007A081A"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F2B11"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tcPr>
          <w:p w14:paraId="44D41F17"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tcPr>
          <w:p w14:paraId="5BBE3C1F"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6.56 лв./</w:t>
            </w:r>
          </w:p>
          <w:p w14:paraId="21B742D7" w14:textId="2C1565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3,35 евро</w:t>
            </w:r>
          </w:p>
        </w:tc>
      </w:tr>
      <w:tr w:rsidR="007A081A"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7E2179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tcPr>
          <w:p w14:paraId="27AF5485"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tcPr>
          <w:p w14:paraId="56364FC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20.00 лв./</w:t>
            </w:r>
          </w:p>
          <w:p w14:paraId="1744A422" w14:textId="7CA04A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10,23 евро на час</w:t>
            </w:r>
          </w:p>
        </w:tc>
      </w:tr>
      <w:tr w:rsidR="007A081A"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F202DE"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tcPr>
          <w:p w14:paraId="1C64F018"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tcPr>
          <w:p w14:paraId="3BBE1B94" w14:textId="02819339"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30.00 лв./</w:t>
            </w:r>
            <w:r>
              <w:rPr>
                <w:rFonts w:ascii="Times New Roman" w:eastAsia="Calibri" w:hAnsi="Times New Roman"/>
                <w:lang w:val="bg-BG"/>
              </w:rPr>
              <w:br/>
            </w:r>
            <w:r w:rsidRPr="008943E3">
              <w:rPr>
                <w:rFonts w:ascii="Times New Roman" w:eastAsia="Calibri" w:hAnsi="Times New Roman"/>
                <w:lang w:val="bg-BG"/>
              </w:rPr>
              <w:t>15,34 евро на час</w:t>
            </w:r>
          </w:p>
        </w:tc>
      </w:tr>
      <w:tr w:rsidR="007A081A"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FCC58FC"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tcPr>
          <w:p w14:paraId="2D7E8042" w14:textId="7BCB43DA" w:rsidR="007A081A" w:rsidRPr="003B25DD" w:rsidRDefault="007A081A" w:rsidP="007A081A">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6E1B4D">
              <w:rPr>
                <w:rFonts w:ascii="Times New Roman" w:eastAsia="Calibri" w:hAnsi="Times New Roman"/>
                <w:lang w:val="bg-BG" w:eastAsia="bg-BG"/>
              </w:rPr>
              <w:t xml:space="preserve"> изм.,</w:t>
            </w:r>
            <w:r w:rsidR="006E1B4D" w:rsidRPr="00470F4A">
              <w:rPr>
                <w:rFonts w:ascii="Times New Roman" w:eastAsia="Calibri" w:hAnsi="Times New Roman"/>
                <w:lang w:val="bg-BG" w:eastAsia="bg-BG"/>
              </w:rPr>
              <w:t xml:space="preserve"> Протокол № 31/25.11.2025 г.)</w:t>
            </w:r>
          </w:p>
        </w:tc>
        <w:tc>
          <w:tcPr>
            <w:tcW w:w="3543" w:type="dxa"/>
            <w:gridSpan w:val="3"/>
            <w:tcBorders>
              <w:top w:val="single" w:sz="4" w:space="0" w:color="auto"/>
              <w:left w:val="single" w:sz="4" w:space="0" w:color="auto"/>
              <w:bottom w:val="single" w:sz="4" w:space="0" w:color="auto"/>
              <w:right w:val="single" w:sz="4" w:space="0" w:color="auto"/>
            </w:tcBorders>
          </w:tcPr>
          <w:p w14:paraId="6CCE496F" w14:textId="64B08B5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 </w:t>
            </w:r>
          </w:p>
        </w:tc>
      </w:tr>
      <w:tr w:rsidR="005215A3" w:rsidRPr="003B25DD" w14:paraId="1ECE55C4"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0B79DB9E"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5215A3" w:rsidRPr="003B25DD" w:rsidRDefault="005215A3" w:rsidP="005215A3">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tcPr>
          <w:p w14:paraId="3EB03723" w14:textId="28CE6053" w:rsidR="005215A3" w:rsidRPr="003B25DD" w:rsidRDefault="005215A3" w:rsidP="00470F4A">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Pr>
                <w:rFonts w:ascii="Times New Roman" w:eastAsia="Calibri" w:hAnsi="Times New Roman"/>
                <w:lang w:val="bg-BG" w:eastAsia="bg-BG"/>
              </w:rPr>
              <w:t xml:space="preserve"> (изм. Протокол №18/20.12.2024 г.</w:t>
            </w:r>
            <w:r w:rsidR="00470F4A">
              <w:rPr>
                <w:rFonts w:ascii="Times New Roman" w:eastAsia="Calibri" w:hAnsi="Times New Roman"/>
                <w:lang w:val="bg-BG" w:eastAsia="bg-BG"/>
              </w:rPr>
              <w:t>;</w:t>
            </w:r>
            <w:r w:rsidR="00470F4A" w:rsidRPr="00470F4A">
              <w:rPr>
                <w:rFonts w:ascii="Times New Roman" w:hAnsi="Times New Roman"/>
                <w:b/>
                <w:bCs/>
                <w:kern w:val="36"/>
                <w:lang w:val="bg-BG"/>
              </w:rPr>
              <w:t xml:space="preserve"> </w:t>
            </w:r>
            <w:r w:rsidR="00470F4A">
              <w:rPr>
                <w:rFonts w:ascii="Times New Roman" w:eastAsia="Calibri" w:hAnsi="Times New Roman"/>
                <w:lang w:val="bg-BG" w:eastAsia="bg-BG"/>
              </w:rPr>
              <w:t xml:space="preserve">изм., </w:t>
            </w:r>
            <w:r w:rsidR="00470F4A" w:rsidRPr="00470F4A">
              <w:rPr>
                <w:rFonts w:ascii="Times New Roman" w:eastAsia="Calibri" w:hAnsi="Times New Roman"/>
                <w:lang w:val="bg-BG" w:eastAsia="bg-BG"/>
              </w:rPr>
              <w:t>Протокол № 31/25.11.2025 г.</w:t>
            </w:r>
            <w:r w:rsidRP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tcPr>
          <w:p w14:paraId="539971B6"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720,00 лв.</w:t>
            </w:r>
          </w:p>
          <w:p w14:paraId="1B96C5D2" w14:textId="578CE77C"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7C09CB6F" w14:textId="2B6D4056"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5215A3" w:rsidRPr="003B25DD" w14:paraId="05E4DD32"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6CBCFE2B"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296F99C7" w14:textId="068E1FFD" w:rsidR="005215A3" w:rsidRPr="003B25DD" w:rsidRDefault="005215A3" w:rsidP="00470F4A">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Pr>
                <w:rFonts w:ascii="Times New Roman" w:eastAsia="Calibri" w:hAnsi="Times New Roman"/>
                <w:lang w:val="bg-BG" w:eastAsia="bg-BG"/>
              </w:rPr>
              <w:t>(изм. Протокол №18/20.12.2024 г.</w:t>
            </w:r>
            <w:r w:rsidR="00470F4A">
              <w:rPr>
                <w:rFonts w:ascii="Times New Roman" w:eastAsia="Calibri" w:hAnsi="Times New Roman"/>
                <w:lang w:val="bg-BG" w:eastAsia="bg-BG"/>
              </w:rPr>
              <w:t xml:space="preserve">; изм., </w:t>
            </w:r>
            <w:r w:rsidR="00470F4A" w:rsidRPr="00470F4A">
              <w:rPr>
                <w:rFonts w:ascii="Times New Roman" w:hAnsi="Times New Roman"/>
                <w:b/>
                <w:bCs/>
                <w:kern w:val="36"/>
                <w:lang w:val="bg-BG"/>
              </w:rPr>
              <w:t xml:space="preserve"> </w:t>
            </w:r>
            <w:r w:rsidR="00470F4A" w:rsidRPr="00470F4A">
              <w:rPr>
                <w:rFonts w:ascii="Times New Roman" w:eastAsia="Calibri" w:hAnsi="Times New Roman"/>
                <w:lang w:val="bg-BG" w:eastAsia="bg-BG"/>
              </w:rPr>
              <w:t>Протокол № 31/25.11.2025 г.</w:t>
            </w:r>
            <w:r w:rsidRP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tcPr>
          <w:p w14:paraId="455C8D5D"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C3471DF" w14:textId="1949F584"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62698A20" w14:textId="698AF087"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5215A3" w:rsidRPr="003B25DD" w14:paraId="22638CC9"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38068C66"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6E44F899" w14:textId="0FD8DD13" w:rsidR="005215A3" w:rsidRPr="00470F4A" w:rsidRDefault="005215A3" w:rsidP="00470F4A">
            <w:pPr>
              <w:jc w:val="both"/>
              <w:rPr>
                <w:rFonts w:ascii="Times New Roman" w:eastAsia="Calibri" w:hAnsi="Times New Roman"/>
                <w:lang w:val="bg-BG" w:eastAsia="bg-BG"/>
              </w:rPr>
            </w:pPr>
            <w:r w:rsidRPr="00470F4A">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r w:rsidR="00470F4A" w:rsidRPr="00470F4A">
              <w:rPr>
                <w:rFonts w:ascii="Times New Roman" w:eastAsia="Calibri" w:hAnsi="Times New Roman"/>
                <w:lang w:val="bg-BG" w:eastAsia="bg-BG"/>
              </w:rPr>
              <w:t xml:space="preserve"> (</w:t>
            </w:r>
            <w:r w:rsidR="00470F4A">
              <w:rPr>
                <w:rFonts w:ascii="Times New Roman" w:eastAsia="Calibri" w:hAnsi="Times New Roman"/>
                <w:lang w:val="bg-BG" w:eastAsia="bg-BG"/>
              </w:rPr>
              <w:t xml:space="preserve">изм., </w:t>
            </w:r>
            <w:r w:rsidR="00470F4A" w:rsidRPr="00470F4A">
              <w:rPr>
                <w:rFonts w:ascii="Times New Roman" w:eastAsia="Calibri" w:hAnsi="Times New Roman"/>
                <w:lang w:val="bg-BG" w:eastAsia="bg-BG"/>
              </w:rPr>
              <w:t>Протокол № 31/25.11.2025 г.)</w:t>
            </w:r>
          </w:p>
        </w:tc>
        <w:tc>
          <w:tcPr>
            <w:tcW w:w="1771" w:type="dxa"/>
            <w:gridSpan w:val="2"/>
            <w:tcBorders>
              <w:top w:val="single" w:sz="4" w:space="0" w:color="auto"/>
              <w:left w:val="single" w:sz="4" w:space="0" w:color="auto"/>
              <w:bottom w:val="single" w:sz="4" w:space="0" w:color="auto"/>
              <w:right w:val="single" w:sz="4" w:space="0" w:color="auto"/>
            </w:tcBorders>
          </w:tcPr>
          <w:p w14:paraId="65A447E5"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2 420,00 лв.</w:t>
            </w:r>
          </w:p>
          <w:p w14:paraId="1C816B3A" w14:textId="123A6794"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50F00102" w14:textId="0C6C31E6"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5215A3" w:rsidRPr="003B25DD" w14:paraId="4ECB63BC"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601CB370"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481CC746" w14:textId="27072E6A" w:rsidR="005215A3" w:rsidRPr="003B25DD" w:rsidRDefault="005215A3" w:rsidP="005215A3">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r w:rsidR="00470F4A">
              <w:rPr>
                <w:rFonts w:ascii="Times New Roman" w:eastAsia="Calibri" w:hAnsi="Times New Roman"/>
                <w:lang w:val="bg-BG" w:eastAsia="bg-BG"/>
              </w:rPr>
              <w:t xml:space="preserve"> (изм., </w:t>
            </w:r>
            <w:r w:rsidR="00470F4A" w:rsidRPr="00470F4A">
              <w:rPr>
                <w:rFonts w:ascii="Times New Roman" w:eastAsia="Calibri" w:hAnsi="Times New Roman"/>
                <w:lang w:val="bg-BG" w:eastAsia="bg-BG"/>
              </w:rPr>
              <w:t>Протокол № 31/25.11.2025 г.</w:t>
            </w:r>
            <w:r w:rsid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tcPr>
          <w:p w14:paraId="2C72B3EA"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1 510,00 лв.</w:t>
            </w:r>
          </w:p>
          <w:p w14:paraId="0171D27C" w14:textId="2DC2FD0D"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3F698977" w14:textId="38535158"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7A081A"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BBE046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tcPr>
          <w:p w14:paraId="73BBCCD7" w14:textId="77777777" w:rsidR="007A081A" w:rsidRPr="003B25DD" w:rsidRDefault="007A081A" w:rsidP="007A081A">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tcPr>
          <w:p w14:paraId="666CC8E5" w14:textId="77777777" w:rsidR="007A081A" w:rsidRPr="003B25DD" w:rsidRDefault="007A081A" w:rsidP="007A081A">
            <w:pPr>
              <w:rPr>
                <w:rFonts w:ascii="Times New Roman" w:hAnsi="Times New Roman"/>
                <w:lang w:val="bg-BG"/>
              </w:rPr>
            </w:pPr>
          </w:p>
        </w:tc>
      </w:tr>
      <w:tr w:rsidR="007A081A"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341166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tcPr>
          <w:p w14:paraId="2306274B"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7CD8600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260 лв./</w:t>
            </w:r>
          </w:p>
          <w:p w14:paraId="293EDEA6" w14:textId="13E94F5B" w:rsidR="007A081A" w:rsidRPr="003B25DD" w:rsidRDefault="007A081A" w:rsidP="007A081A">
            <w:pPr>
              <w:jc w:val="center"/>
              <w:rPr>
                <w:rFonts w:ascii="Times New Roman" w:hAnsi="Times New Roman"/>
                <w:lang w:val="bg-BG"/>
              </w:rPr>
            </w:pPr>
            <w:r w:rsidRPr="008943E3">
              <w:rPr>
                <w:rFonts w:ascii="Times New Roman" w:hAnsi="Times New Roman"/>
                <w:lang w:val="bg-BG"/>
              </w:rPr>
              <w:t>132,94 евро</w:t>
            </w:r>
          </w:p>
        </w:tc>
      </w:tr>
      <w:tr w:rsidR="007A081A"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E6ECB1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tcPr>
          <w:p w14:paraId="7B71AEE1"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2DFBA9D3"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230 лв./</w:t>
            </w:r>
          </w:p>
          <w:p w14:paraId="2AAEC837" w14:textId="77777777" w:rsidR="007A081A" w:rsidRDefault="007A081A" w:rsidP="007A081A">
            <w:pPr>
              <w:jc w:val="center"/>
              <w:rPr>
                <w:rFonts w:ascii="Times New Roman" w:hAnsi="Times New Roman"/>
                <w:lang w:val="bg-BG"/>
              </w:rPr>
            </w:pPr>
            <w:r w:rsidRPr="008943E3">
              <w:rPr>
                <w:rFonts w:ascii="Times New Roman" w:hAnsi="Times New Roman"/>
                <w:lang w:val="bg-BG"/>
              </w:rPr>
              <w:t xml:space="preserve">117,60 евро </w:t>
            </w:r>
          </w:p>
          <w:p w14:paraId="161687C8" w14:textId="0E43A12D" w:rsidR="007A081A" w:rsidRPr="003B25DD" w:rsidRDefault="007A081A" w:rsidP="007A081A">
            <w:pPr>
              <w:jc w:val="center"/>
              <w:rPr>
                <w:rFonts w:ascii="Times New Roman" w:hAnsi="Times New Roman"/>
                <w:lang w:val="bg-BG"/>
              </w:rPr>
            </w:pPr>
            <w:r w:rsidRPr="008943E3">
              <w:rPr>
                <w:rFonts w:ascii="Times New Roman" w:hAnsi="Times New Roman"/>
                <w:lang w:val="bg-BG"/>
              </w:rPr>
              <w:t>на легло</w:t>
            </w:r>
          </w:p>
        </w:tc>
      </w:tr>
      <w:tr w:rsidR="007A081A"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5B6D403" w14:textId="77777777" w:rsidR="007A081A" w:rsidRPr="00A51157" w:rsidRDefault="007A081A" w:rsidP="007A081A">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tcPr>
          <w:p w14:paraId="51F03534"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6D3057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300 лв./</w:t>
            </w:r>
          </w:p>
          <w:p w14:paraId="3D10C232" w14:textId="3885E7C5" w:rsidR="007A081A" w:rsidRPr="003B25DD" w:rsidRDefault="007A081A" w:rsidP="007A081A">
            <w:pPr>
              <w:jc w:val="center"/>
              <w:rPr>
                <w:rFonts w:ascii="Times New Roman" w:hAnsi="Times New Roman"/>
                <w:lang w:val="bg-BG"/>
              </w:rPr>
            </w:pPr>
            <w:r w:rsidRPr="008943E3">
              <w:rPr>
                <w:rFonts w:ascii="Times New Roman" w:hAnsi="Times New Roman"/>
                <w:lang w:val="bg-BG"/>
              </w:rPr>
              <w:t>153,39 евро</w:t>
            </w:r>
          </w:p>
        </w:tc>
      </w:tr>
      <w:tr w:rsidR="007A081A"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7A081A" w:rsidRPr="00A51157" w:rsidRDefault="007A081A" w:rsidP="007A081A">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7A081A" w:rsidRPr="00A51157" w:rsidRDefault="007A081A" w:rsidP="007A081A">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5A4DDDAF" w:rsidR="007A081A" w:rsidRPr="00A31EA0" w:rsidRDefault="007A081A" w:rsidP="007A081A">
            <w:pPr>
              <w:spacing w:after="120"/>
              <w:jc w:val="center"/>
              <w:rPr>
                <w:color w:val="000000"/>
                <w:sz w:val="20"/>
                <w:szCs w:val="20"/>
                <w:lang w:val="bg-BG" w:eastAsia="bg-BG"/>
              </w:rPr>
            </w:pPr>
            <w:r w:rsidRPr="008943E3">
              <w:rPr>
                <w:lang w:val="bg-BG" w:eastAsia="bg-BG"/>
              </w:rPr>
              <w:t> </w:t>
            </w:r>
          </w:p>
        </w:tc>
      </w:tr>
      <w:tr w:rsidR="007A081A"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B78828" w14:textId="77777777" w:rsidR="007A081A" w:rsidRPr="00A51157" w:rsidRDefault="007A081A" w:rsidP="007A081A">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tcPr>
          <w:p w14:paraId="50EF2D30"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0CA5721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180 лв./</w:t>
            </w:r>
          </w:p>
          <w:p w14:paraId="1FAB5675" w14:textId="42167442" w:rsidR="007A081A" w:rsidRPr="003B25DD" w:rsidRDefault="007A081A" w:rsidP="007A081A">
            <w:pPr>
              <w:jc w:val="center"/>
              <w:rPr>
                <w:rFonts w:ascii="Times New Roman" w:hAnsi="Times New Roman"/>
                <w:lang w:val="bg-BG"/>
              </w:rPr>
            </w:pPr>
            <w:r w:rsidRPr="008943E3">
              <w:rPr>
                <w:rFonts w:ascii="Times New Roman" w:hAnsi="Times New Roman"/>
                <w:lang w:val="bg-BG"/>
              </w:rPr>
              <w:t>92,03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916CD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tcPr>
          <w:p w14:paraId="7AE1E133"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556E845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165 лв./</w:t>
            </w:r>
          </w:p>
          <w:p w14:paraId="1DC7E815" w14:textId="0BD82838" w:rsidR="007A081A" w:rsidRPr="003B25DD" w:rsidRDefault="007A081A" w:rsidP="007A081A">
            <w:pPr>
              <w:jc w:val="center"/>
              <w:rPr>
                <w:rFonts w:ascii="Times New Roman" w:hAnsi="Times New Roman"/>
                <w:lang w:val="bg-BG"/>
              </w:rPr>
            </w:pPr>
            <w:r w:rsidRPr="008943E3">
              <w:rPr>
                <w:rFonts w:ascii="Times New Roman" w:hAnsi="Times New Roman"/>
                <w:lang w:val="bg-BG"/>
              </w:rPr>
              <w:t>84,36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BE6A7B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tcPr>
          <w:p w14:paraId="3ABD7438"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50EBC58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230A2F3F" w14:textId="00053B7D"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8B0A4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9162B78" w14:textId="77777777" w:rsidR="007A081A" w:rsidRPr="003B25DD" w:rsidRDefault="007A081A" w:rsidP="007A081A">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tcPr>
          <w:p w14:paraId="04C64895"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 xml:space="preserve">50 % от пълния размер на таксите по </w:t>
            </w:r>
          </w:p>
          <w:p w14:paraId="5FF1E9CD" w14:textId="45DB36F3" w:rsidR="007A081A" w:rsidRPr="003B25DD" w:rsidRDefault="007A081A" w:rsidP="007A081A">
            <w:pPr>
              <w:jc w:val="center"/>
              <w:rPr>
                <w:rFonts w:ascii="Times New Roman" w:hAnsi="Times New Roman"/>
                <w:lang w:val="bg-BG"/>
              </w:rPr>
            </w:pPr>
            <w:r w:rsidRPr="008943E3">
              <w:rPr>
                <w:rFonts w:ascii="Times New Roman" w:hAnsi="Times New Roman"/>
                <w:lang w:val="bg-BG"/>
              </w:rPr>
              <w:t>т. 5.1., 5.2., 5.3.</w:t>
            </w:r>
          </w:p>
        </w:tc>
      </w:tr>
      <w:tr w:rsidR="007A081A"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74B8CA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86023AE" w14:textId="77777777" w:rsidR="007A081A" w:rsidRPr="003B25DD" w:rsidRDefault="007A081A" w:rsidP="007A081A">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43ABE5DC"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4EE91C63" w14:textId="349DF580"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p>
        </w:tc>
      </w:tr>
      <w:tr w:rsidR="007A081A"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3BBF5F1"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tcPr>
          <w:p w14:paraId="5CD6D38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6DBC785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747E52F" w14:textId="72612D84"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4B276A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tcPr>
          <w:p w14:paraId="4238C39D"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284550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2191371" w14:textId="59BF2BB6"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7700399"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tcPr>
          <w:p w14:paraId="1F4708D5"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1C420E2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372 лв./</w:t>
            </w:r>
          </w:p>
          <w:p w14:paraId="14F3E9A9" w14:textId="2D2603CD" w:rsidR="007A081A" w:rsidRPr="003B25DD" w:rsidRDefault="007A081A" w:rsidP="007A081A">
            <w:pPr>
              <w:jc w:val="center"/>
              <w:rPr>
                <w:rFonts w:ascii="Times New Roman" w:hAnsi="Times New Roman"/>
                <w:lang w:val="bg-BG"/>
              </w:rPr>
            </w:pPr>
            <w:r w:rsidRPr="008943E3">
              <w:rPr>
                <w:rFonts w:ascii="Times New Roman" w:hAnsi="Times New Roman"/>
                <w:lang w:val="bg-BG"/>
              </w:rPr>
              <w:t>190,20 евро</w:t>
            </w:r>
          </w:p>
        </w:tc>
      </w:tr>
      <w:tr w:rsidR="007A081A"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B15EAE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tcPr>
          <w:p w14:paraId="12E26B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30242532"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1DEE4AE9" w14:textId="75B3B572"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04F6E2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tcPr>
          <w:p w14:paraId="724128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0A58264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432 лв./</w:t>
            </w:r>
          </w:p>
          <w:p w14:paraId="78DE9618" w14:textId="72C10B91" w:rsidR="007A081A" w:rsidRPr="003B25DD" w:rsidRDefault="007A081A" w:rsidP="007A081A">
            <w:pPr>
              <w:jc w:val="center"/>
              <w:rPr>
                <w:rFonts w:ascii="Times New Roman" w:hAnsi="Times New Roman"/>
                <w:lang w:val="bg-BG"/>
              </w:rPr>
            </w:pPr>
            <w:r w:rsidRPr="008943E3">
              <w:rPr>
                <w:rFonts w:ascii="Times New Roman" w:hAnsi="Times New Roman"/>
                <w:lang w:val="bg-BG"/>
              </w:rPr>
              <w:t>220,88 евро</w:t>
            </w:r>
          </w:p>
        </w:tc>
      </w:tr>
      <w:tr w:rsidR="007A081A"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CF2C5EE"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tcPr>
          <w:p w14:paraId="589FEF7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6F21E0A0"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77CB3C8B" w14:textId="01B34859"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6ED44B" w14:textId="77777777" w:rsidR="007A081A" w:rsidRPr="003B25DD" w:rsidRDefault="007A081A" w:rsidP="007A081A">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tcPr>
          <w:p w14:paraId="2ED31D69" w14:textId="77777777" w:rsidR="007A081A" w:rsidRPr="003B25DD" w:rsidRDefault="007A081A" w:rsidP="007A081A">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3C0216F1" w14:textId="77777777" w:rsidR="007A081A" w:rsidRPr="008943E3" w:rsidRDefault="007A081A" w:rsidP="007A081A">
            <w:pPr>
              <w:spacing w:after="120"/>
              <w:contextualSpacing/>
              <w:jc w:val="center"/>
              <w:rPr>
                <w:rFonts w:ascii="Times New Roman" w:eastAsia="Calibri" w:hAnsi="Times New Roman"/>
                <w:lang w:val="bg-BG"/>
              </w:rPr>
            </w:pPr>
            <w:r w:rsidRPr="008943E3">
              <w:rPr>
                <w:rFonts w:ascii="Times New Roman" w:eastAsia="Calibri" w:hAnsi="Times New Roman"/>
                <w:lang w:val="bg-BG"/>
              </w:rPr>
              <w:t>252 лв./</w:t>
            </w:r>
          </w:p>
          <w:p w14:paraId="7284E1C1" w14:textId="3736EF79" w:rsidR="007A081A" w:rsidRPr="003B25DD" w:rsidRDefault="007A081A" w:rsidP="007A081A">
            <w:pPr>
              <w:spacing w:after="120"/>
              <w:contextualSpacing/>
              <w:jc w:val="center"/>
              <w:rPr>
                <w:rFonts w:ascii="Times New Roman" w:eastAsia="Calibri" w:hAnsi="Times New Roman"/>
                <w:lang w:val="bg-BG"/>
              </w:rPr>
            </w:pPr>
            <w:r w:rsidRPr="008943E3">
              <w:rPr>
                <w:rFonts w:ascii="Times New Roman" w:hAnsi="Times New Roman"/>
                <w:lang w:val="bg-BG"/>
              </w:rPr>
              <w:t>128,85 евро</w:t>
            </w:r>
          </w:p>
        </w:tc>
      </w:tr>
      <w:tr w:rsidR="007A081A" w:rsidRPr="003B25DD" w14:paraId="117C6F92" w14:textId="77777777" w:rsidTr="006C3484">
        <w:trPr>
          <w:trHeight w:val="292"/>
        </w:trPr>
        <w:tc>
          <w:tcPr>
            <w:tcW w:w="709" w:type="dxa"/>
          </w:tcPr>
          <w:p w14:paraId="15CD5A2D"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tcPr>
          <w:p w14:paraId="02092A6C"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tcPr>
          <w:p w14:paraId="7015DAEB" w14:textId="77777777" w:rsidR="007A081A" w:rsidRPr="003B25DD" w:rsidRDefault="007A081A" w:rsidP="007A081A">
            <w:pPr>
              <w:jc w:val="center"/>
              <w:rPr>
                <w:rFonts w:ascii="Times New Roman" w:eastAsia="Calibri" w:hAnsi="Times New Roman"/>
                <w:lang w:val="bg-BG" w:eastAsia="bg-BG"/>
              </w:rPr>
            </w:pPr>
          </w:p>
        </w:tc>
      </w:tr>
      <w:tr w:rsidR="007A081A" w:rsidRPr="003B25DD" w14:paraId="031E39C4" w14:textId="77777777" w:rsidTr="006C3484">
        <w:trPr>
          <w:trHeight w:val="292"/>
        </w:trPr>
        <w:tc>
          <w:tcPr>
            <w:tcW w:w="709" w:type="dxa"/>
          </w:tcPr>
          <w:p w14:paraId="6DD0F3CD" w14:textId="77777777" w:rsidR="007A081A" w:rsidRPr="003B25DD" w:rsidRDefault="007A081A" w:rsidP="007A081A">
            <w:pPr>
              <w:jc w:val="center"/>
              <w:rPr>
                <w:rFonts w:ascii="Times New Roman" w:eastAsia="Calibri" w:hAnsi="Times New Roman"/>
                <w:lang w:val="bg-BG" w:eastAsia="bg-BG"/>
              </w:rPr>
            </w:pPr>
          </w:p>
        </w:tc>
        <w:tc>
          <w:tcPr>
            <w:tcW w:w="6805" w:type="dxa"/>
          </w:tcPr>
          <w:p w14:paraId="0425EF6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45075F0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ED6022C" w14:textId="46D5668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1DA3F440" w14:textId="77777777" w:rsidTr="006C3484">
        <w:trPr>
          <w:trHeight w:val="292"/>
        </w:trPr>
        <w:tc>
          <w:tcPr>
            <w:tcW w:w="709" w:type="dxa"/>
          </w:tcPr>
          <w:p w14:paraId="399AB745" w14:textId="77777777" w:rsidR="007A081A" w:rsidRPr="003B25DD" w:rsidRDefault="007A081A" w:rsidP="007A081A">
            <w:pPr>
              <w:jc w:val="center"/>
              <w:rPr>
                <w:rFonts w:ascii="Times New Roman" w:eastAsia="Calibri" w:hAnsi="Times New Roman"/>
                <w:lang w:val="bg-BG" w:eastAsia="bg-BG"/>
              </w:rPr>
            </w:pPr>
          </w:p>
        </w:tc>
        <w:tc>
          <w:tcPr>
            <w:tcW w:w="6805" w:type="dxa"/>
          </w:tcPr>
          <w:p w14:paraId="7F75AC3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2DDBECF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160 лв./</w:t>
            </w:r>
          </w:p>
          <w:p w14:paraId="4FC6EDF7" w14:textId="691EF2C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81,81 евро</w:t>
            </w:r>
          </w:p>
        </w:tc>
      </w:tr>
      <w:tr w:rsidR="007A081A" w:rsidRPr="003B25DD" w14:paraId="1C145812" w14:textId="77777777" w:rsidTr="006C3484">
        <w:trPr>
          <w:trHeight w:val="292"/>
        </w:trPr>
        <w:tc>
          <w:tcPr>
            <w:tcW w:w="709" w:type="dxa"/>
          </w:tcPr>
          <w:p w14:paraId="35DDF4B9" w14:textId="77777777" w:rsidR="007A081A" w:rsidRPr="003B25DD" w:rsidRDefault="007A081A" w:rsidP="007A081A">
            <w:pPr>
              <w:jc w:val="center"/>
              <w:rPr>
                <w:rFonts w:ascii="Times New Roman" w:eastAsia="Calibri" w:hAnsi="Times New Roman"/>
                <w:lang w:val="bg-BG" w:eastAsia="bg-BG"/>
              </w:rPr>
            </w:pPr>
          </w:p>
        </w:tc>
        <w:tc>
          <w:tcPr>
            <w:tcW w:w="6805" w:type="dxa"/>
          </w:tcPr>
          <w:p w14:paraId="1F021CE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DC08E4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92B4574" w14:textId="0F1F6CF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D683B88" w14:textId="77777777" w:rsidTr="006C3484">
        <w:trPr>
          <w:trHeight w:val="292"/>
        </w:trPr>
        <w:tc>
          <w:tcPr>
            <w:tcW w:w="709" w:type="dxa"/>
          </w:tcPr>
          <w:p w14:paraId="538377B7" w14:textId="77777777" w:rsidR="007A081A" w:rsidRPr="003B25DD" w:rsidRDefault="007A081A" w:rsidP="007A081A">
            <w:pPr>
              <w:jc w:val="center"/>
              <w:rPr>
                <w:rFonts w:ascii="Times New Roman" w:eastAsia="Calibri" w:hAnsi="Times New Roman"/>
                <w:lang w:val="bg-BG" w:eastAsia="bg-BG"/>
              </w:rPr>
            </w:pPr>
          </w:p>
        </w:tc>
        <w:tc>
          <w:tcPr>
            <w:tcW w:w="6805" w:type="dxa"/>
          </w:tcPr>
          <w:p w14:paraId="759484C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E777E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31BCA73A" w14:textId="7941095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7A081A" w:rsidRPr="003B25DD" w14:paraId="71C09F3B" w14:textId="77777777" w:rsidTr="006C3484">
        <w:trPr>
          <w:trHeight w:val="292"/>
        </w:trPr>
        <w:tc>
          <w:tcPr>
            <w:tcW w:w="709" w:type="dxa"/>
          </w:tcPr>
          <w:p w14:paraId="12C0939F" w14:textId="77777777" w:rsidR="007A081A" w:rsidRPr="003B25DD" w:rsidRDefault="007A081A" w:rsidP="007A081A">
            <w:pPr>
              <w:jc w:val="center"/>
              <w:rPr>
                <w:rFonts w:ascii="Times New Roman" w:eastAsia="Calibri" w:hAnsi="Times New Roman"/>
                <w:lang w:val="bg-BG" w:eastAsia="bg-BG"/>
              </w:rPr>
            </w:pPr>
          </w:p>
        </w:tc>
        <w:tc>
          <w:tcPr>
            <w:tcW w:w="6805" w:type="dxa"/>
          </w:tcPr>
          <w:p w14:paraId="00EBEB9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C7359C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AD82999" w14:textId="0047D7D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90D85F1" w14:textId="77777777" w:rsidTr="006C3484">
        <w:trPr>
          <w:trHeight w:val="292"/>
        </w:trPr>
        <w:tc>
          <w:tcPr>
            <w:tcW w:w="709" w:type="dxa"/>
          </w:tcPr>
          <w:p w14:paraId="05A993AC" w14:textId="77777777" w:rsidR="007A081A" w:rsidRPr="003B25DD" w:rsidRDefault="007A081A" w:rsidP="007A081A">
            <w:pPr>
              <w:rPr>
                <w:rFonts w:ascii="Times New Roman" w:eastAsia="Calibri" w:hAnsi="Times New Roman"/>
                <w:lang w:val="bg-BG" w:eastAsia="bg-BG"/>
              </w:rPr>
            </w:pPr>
          </w:p>
        </w:tc>
        <w:tc>
          <w:tcPr>
            <w:tcW w:w="6805" w:type="dxa"/>
          </w:tcPr>
          <w:p w14:paraId="5592DD1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tcPr>
          <w:p w14:paraId="6003A0D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57949B5" w14:textId="063D3FE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247648F" w14:textId="77777777" w:rsidTr="006C3484">
        <w:trPr>
          <w:trHeight w:val="292"/>
        </w:trPr>
        <w:tc>
          <w:tcPr>
            <w:tcW w:w="709" w:type="dxa"/>
          </w:tcPr>
          <w:p w14:paraId="66D81237" w14:textId="77777777" w:rsidR="007A081A" w:rsidRPr="003B25DD" w:rsidRDefault="007A081A" w:rsidP="007A081A">
            <w:pPr>
              <w:rPr>
                <w:rFonts w:ascii="Times New Roman" w:eastAsia="Calibri" w:hAnsi="Times New Roman"/>
                <w:lang w:val="bg-BG" w:eastAsia="bg-BG"/>
              </w:rPr>
            </w:pPr>
          </w:p>
        </w:tc>
        <w:tc>
          <w:tcPr>
            <w:tcW w:w="6805" w:type="dxa"/>
          </w:tcPr>
          <w:p w14:paraId="0A3FB38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8AB630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5ADA42F4" w14:textId="7203567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66E71CEC" w14:textId="77777777" w:rsidTr="006C3484">
        <w:trPr>
          <w:trHeight w:val="292"/>
        </w:trPr>
        <w:tc>
          <w:tcPr>
            <w:tcW w:w="709" w:type="dxa"/>
          </w:tcPr>
          <w:p w14:paraId="07E9743B" w14:textId="77777777" w:rsidR="007A081A" w:rsidRPr="003B25DD" w:rsidRDefault="007A081A" w:rsidP="007A081A">
            <w:pPr>
              <w:rPr>
                <w:rFonts w:ascii="Times New Roman" w:eastAsia="Calibri" w:hAnsi="Times New Roman"/>
                <w:lang w:val="bg-BG" w:eastAsia="bg-BG"/>
              </w:rPr>
            </w:pPr>
          </w:p>
        </w:tc>
        <w:tc>
          <w:tcPr>
            <w:tcW w:w="6805" w:type="dxa"/>
          </w:tcPr>
          <w:p w14:paraId="221CAA5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2A20284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4FDC7CF" w14:textId="2EB625E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3245B83" w14:textId="77777777" w:rsidTr="006C3484">
        <w:trPr>
          <w:trHeight w:val="292"/>
        </w:trPr>
        <w:tc>
          <w:tcPr>
            <w:tcW w:w="709" w:type="dxa"/>
          </w:tcPr>
          <w:p w14:paraId="4B4D89F0" w14:textId="77777777" w:rsidR="007A081A" w:rsidRPr="003B25DD" w:rsidRDefault="007A081A" w:rsidP="007A081A">
            <w:pPr>
              <w:rPr>
                <w:rFonts w:ascii="Times New Roman" w:eastAsia="Calibri" w:hAnsi="Times New Roman"/>
                <w:lang w:val="bg-BG" w:eastAsia="bg-BG"/>
              </w:rPr>
            </w:pPr>
          </w:p>
        </w:tc>
        <w:tc>
          <w:tcPr>
            <w:tcW w:w="6805" w:type="dxa"/>
          </w:tcPr>
          <w:p w14:paraId="78B18DD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B51D9F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3446D5D" w14:textId="3E22EF2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07B6EB75" w14:textId="77777777" w:rsidTr="006C3484">
        <w:trPr>
          <w:trHeight w:val="292"/>
        </w:trPr>
        <w:tc>
          <w:tcPr>
            <w:tcW w:w="709" w:type="dxa"/>
          </w:tcPr>
          <w:p w14:paraId="24D75216" w14:textId="77777777" w:rsidR="007A081A" w:rsidRPr="003B25DD" w:rsidRDefault="007A081A" w:rsidP="007A081A">
            <w:pPr>
              <w:rPr>
                <w:rFonts w:ascii="Times New Roman" w:eastAsia="Calibri" w:hAnsi="Times New Roman"/>
                <w:lang w:val="bg-BG" w:eastAsia="bg-BG"/>
              </w:rPr>
            </w:pPr>
          </w:p>
        </w:tc>
        <w:tc>
          <w:tcPr>
            <w:tcW w:w="6805" w:type="dxa"/>
          </w:tcPr>
          <w:p w14:paraId="7374D0E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224BA88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250 лв./</w:t>
            </w:r>
          </w:p>
          <w:p w14:paraId="0679BF92" w14:textId="4B8D21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127,82 евро</w:t>
            </w:r>
          </w:p>
        </w:tc>
      </w:tr>
      <w:tr w:rsidR="007A081A" w:rsidRPr="003B25DD" w14:paraId="16EBF646" w14:textId="77777777" w:rsidTr="006C3484">
        <w:trPr>
          <w:trHeight w:val="292"/>
        </w:trPr>
        <w:tc>
          <w:tcPr>
            <w:tcW w:w="709" w:type="dxa"/>
          </w:tcPr>
          <w:p w14:paraId="0F738973" w14:textId="77777777" w:rsidR="007A081A" w:rsidRPr="003B25DD" w:rsidRDefault="007A081A" w:rsidP="007A081A">
            <w:pPr>
              <w:rPr>
                <w:rFonts w:ascii="Times New Roman" w:eastAsia="Calibri" w:hAnsi="Times New Roman"/>
                <w:lang w:val="bg-BG" w:eastAsia="bg-BG"/>
              </w:rPr>
            </w:pPr>
          </w:p>
        </w:tc>
        <w:tc>
          <w:tcPr>
            <w:tcW w:w="6805" w:type="dxa"/>
          </w:tcPr>
          <w:p w14:paraId="5E6CBF1E"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19EB98B"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330 лв./</w:t>
            </w:r>
          </w:p>
          <w:p w14:paraId="71A30B0D" w14:textId="4140C89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168,73 евро</w:t>
            </w:r>
          </w:p>
        </w:tc>
      </w:tr>
      <w:tr w:rsidR="007A081A" w:rsidRPr="003B25DD" w14:paraId="6556F95B" w14:textId="77777777" w:rsidTr="006C3484">
        <w:trPr>
          <w:trHeight w:val="292"/>
        </w:trPr>
        <w:tc>
          <w:tcPr>
            <w:tcW w:w="709" w:type="dxa"/>
          </w:tcPr>
          <w:p w14:paraId="75539B57" w14:textId="77777777" w:rsidR="007A081A" w:rsidRPr="003B25DD" w:rsidRDefault="007A081A" w:rsidP="007A081A">
            <w:pPr>
              <w:rPr>
                <w:rFonts w:ascii="Times New Roman" w:eastAsia="Calibri" w:hAnsi="Times New Roman"/>
                <w:lang w:val="bg-BG" w:eastAsia="bg-BG"/>
              </w:rPr>
            </w:pPr>
          </w:p>
        </w:tc>
        <w:tc>
          <w:tcPr>
            <w:tcW w:w="6805" w:type="dxa"/>
          </w:tcPr>
          <w:p w14:paraId="237B567D"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7EBD471E"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352847CB" w14:textId="3E5E493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4F49329E" w14:textId="77777777" w:rsidTr="006C3484">
        <w:trPr>
          <w:trHeight w:val="292"/>
        </w:trPr>
        <w:tc>
          <w:tcPr>
            <w:tcW w:w="709" w:type="dxa"/>
          </w:tcPr>
          <w:p w14:paraId="54A90441" w14:textId="77777777" w:rsidR="007A081A" w:rsidRPr="003B25DD" w:rsidRDefault="007A081A" w:rsidP="007A081A">
            <w:pPr>
              <w:rPr>
                <w:rFonts w:ascii="Times New Roman" w:eastAsia="Calibri" w:hAnsi="Times New Roman"/>
                <w:lang w:val="bg-BG" w:eastAsia="bg-BG"/>
              </w:rPr>
            </w:pPr>
          </w:p>
        </w:tc>
        <w:tc>
          <w:tcPr>
            <w:tcW w:w="6805" w:type="dxa"/>
          </w:tcPr>
          <w:p w14:paraId="7315168A"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AADD67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B1066EB" w14:textId="4A09A59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32612A3" w14:textId="77777777" w:rsidTr="006C3484">
        <w:trPr>
          <w:trHeight w:val="292"/>
        </w:trPr>
        <w:tc>
          <w:tcPr>
            <w:tcW w:w="709" w:type="dxa"/>
          </w:tcPr>
          <w:p w14:paraId="4627AACB" w14:textId="77777777" w:rsidR="007A081A" w:rsidRPr="003B25DD" w:rsidRDefault="007A081A" w:rsidP="007A081A">
            <w:pPr>
              <w:rPr>
                <w:rFonts w:ascii="Times New Roman" w:eastAsia="Calibri" w:hAnsi="Times New Roman"/>
                <w:lang w:val="bg-BG" w:eastAsia="bg-BG"/>
              </w:rPr>
            </w:pPr>
          </w:p>
        </w:tc>
        <w:tc>
          <w:tcPr>
            <w:tcW w:w="6805" w:type="dxa"/>
          </w:tcPr>
          <w:p w14:paraId="7AD00DF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72935B9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0D0F686F" w14:textId="1A2CA5E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105926BC" w14:textId="77777777" w:rsidTr="006C3484">
        <w:trPr>
          <w:trHeight w:val="292"/>
        </w:trPr>
        <w:tc>
          <w:tcPr>
            <w:tcW w:w="709" w:type="dxa"/>
          </w:tcPr>
          <w:p w14:paraId="06A5C66B" w14:textId="77777777" w:rsidR="007A081A" w:rsidRPr="003B25DD" w:rsidRDefault="007A081A" w:rsidP="007A081A">
            <w:pPr>
              <w:rPr>
                <w:rFonts w:ascii="Times New Roman" w:eastAsia="Calibri" w:hAnsi="Times New Roman"/>
                <w:lang w:val="bg-BG" w:eastAsia="bg-BG"/>
              </w:rPr>
            </w:pPr>
          </w:p>
        </w:tc>
        <w:tc>
          <w:tcPr>
            <w:tcW w:w="6805" w:type="dxa"/>
          </w:tcPr>
          <w:p w14:paraId="20B9AA2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3E57F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 лв./</w:t>
            </w:r>
          </w:p>
          <w:p w14:paraId="24F2C415" w14:textId="0667FD9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40,90 евро</w:t>
            </w:r>
          </w:p>
        </w:tc>
      </w:tr>
      <w:tr w:rsidR="007A081A" w:rsidRPr="003B25DD" w14:paraId="61644D00" w14:textId="77777777" w:rsidTr="006C3484">
        <w:trPr>
          <w:trHeight w:val="292"/>
        </w:trPr>
        <w:tc>
          <w:tcPr>
            <w:tcW w:w="709" w:type="dxa"/>
          </w:tcPr>
          <w:p w14:paraId="472FAA40" w14:textId="77777777" w:rsidR="007A081A" w:rsidRPr="003B25DD" w:rsidRDefault="007A081A" w:rsidP="007A081A">
            <w:pPr>
              <w:rPr>
                <w:rFonts w:ascii="Times New Roman" w:eastAsia="Calibri" w:hAnsi="Times New Roman"/>
                <w:lang w:val="bg-BG" w:eastAsia="bg-BG"/>
              </w:rPr>
            </w:pPr>
          </w:p>
        </w:tc>
        <w:tc>
          <w:tcPr>
            <w:tcW w:w="6805" w:type="dxa"/>
          </w:tcPr>
          <w:p w14:paraId="0AA33CA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1BE57A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610D96F0" w14:textId="4D9C87F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0C3B3404" w14:textId="77777777" w:rsidTr="006C3484">
        <w:trPr>
          <w:trHeight w:val="292"/>
        </w:trPr>
        <w:tc>
          <w:tcPr>
            <w:tcW w:w="709" w:type="dxa"/>
          </w:tcPr>
          <w:p w14:paraId="5FEAF4B4" w14:textId="77777777" w:rsidR="007A081A" w:rsidRPr="003B25DD" w:rsidRDefault="007A081A" w:rsidP="007A081A">
            <w:pPr>
              <w:rPr>
                <w:rFonts w:ascii="Times New Roman" w:eastAsia="Calibri" w:hAnsi="Times New Roman"/>
                <w:lang w:val="bg-BG" w:eastAsia="bg-BG"/>
              </w:rPr>
            </w:pPr>
          </w:p>
        </w:tc>
        <w:tc>
          <w:tcPr>
            <w:tcW w:w="6805" w:type="dxa"/>
          </w:tcPr>
          <w:p w14:paraId="53BA995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9A560E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86DED73" w14:textId="18830125"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5088F68B" w14:textId="77777777" w:rsidTr="006C3484">
        <w:trPr>
          <w:trHeight w:val="292"/>
        </w:trPr>
        <w:tc>
          <w:tcPr>
            <w:tcW w:w="709" w:type="dxa"/>
          </w:tcPr>
          <w:p w14:paraId="56472BC2" w14:textId="77777777" w:rsidR="007A081A" w:rsidRPr="003B25DD" w:rsidRDefault="007A081A" w:rsidP="007A081A">
            <w:pPr>
              <w:rPr>
                <w:rFonts w:ascii="Times New Roman" w:eastAsia="Calibri" w:hAnsi="Times New Roman"/>
                <w:lang w:val="bg-BG" w:eastAsia="bg-BG"/>
              </w:rPr>
            </w:pPr>
          </w:p>
        </w:tc>
        <w:tc>
          <w:tcPr>
            <w:tcW w:w="6805" w:type="dxa"/>
          </w:tcPr>
          <w:p w14:paraId="0366950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A8684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C638242" w14:textId="7599581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346A6C16" w14:textId="77777777" w:rsidTr="006C3484">
        <w:trPr>
          <w:trHeight w:val="292"/>
        </w:trPr>
        <w:tc>
          <w:tcPr>
            <w:tcW w:w="709" w:type="dxa"/>
          </w:tcPr>
          <w:p w14:paraId="316700CC" w14:textId="77777777" w:rsidR="007A081A" w:rsidRPr="003B25DD" w:rsidRDefault="007A081A" w:rsidP="007A081A">
            <w:pPr>
              <w:rPr>
                <w:rFonts w:ascii="Times New Roman" w:eastAsia="Calibri" w:hAnsi="Times New Roman"/>
                <w:lang w:val="bg-BG" w:eastAsia="bg-BG"/>
              </w:rPr>
            </w:pPr>
          </w:p>
        </w:tc>
        <w:tc>
          <w:tcPr>
            <w:tcW w:w="6805" w:type="dxa"/>
          </w:tcPr>
          <w:p w14:paraId="579664D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tcPr>
          <w:p w14:paraId="6BC2F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05CD6A0F" w14:textId="3156D7D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4701D37F" w14:textId="77777777" w:rsidTr="006C3484">
        <w:trPr>
          <w:trHeight w:val="292"/>
        </w:trPr>
        <w:tc>
          <w:tcPr>
            <w:tcW w:w="709" w:type="dxa"/>
          </w:tcPr>
          <w:p w14:paraId="71C14907" w14:textId="77777777"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tcPr>
          <w:p w14:paraId="1F1B84DC" w14:textId="77777777" w:rsidR="007A081A" w:rsidRPr="003B25DD" w:rsidRDefault="007A081A" w:rsidP="007A081A">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tcPr>
          <w:p w14:paraId="7010F9CA" w14:textId="77777777" w:rsidR="007A081A" w:rsidRPr="008943E3"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2,80 лв./</w:t>
            </w:r>
          </w:p>
          <w:p w14:paraId="7E48B983" w14:textId="564B9CEA"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1,43 евро</w:t>
            </w:r>
          </w:p>
        </w:tc>
      </w:tr>
      <w:tr w:rsidR="005152F6" w:rsidRPr="003B25DD" w14:paraId="11D43A6D" w14:textId="77777777" w:rsidTr="004C1958">
        <w:trPr>
          <w:trHeight w:val="292"/>
        </w:trPr>
        <w:tc>
          <w:tcPr>
            <w:tcW w:w="709" w:type="dxa"/>
          </w:tcPr>
          <w:p w14:paraId="2C1B812F"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637BDF1" w14:textId="77777777"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tcPr>
          <w:p w14:paraId="137EA689" w14:textId="77777777" w:rsidR="005152F6" w:rsidRPr="003B25DD" w:rsidRDefault="005152F6" w:rsidP="005152F6">
            <w:pPr>
              <w:jc w:val="center"/>
              <w:rPr>
                <w:rFonts w:ascii="Times New Roman" w:hAnsi="Times New Roman"/>
                <w:lang w:val="bg-BG" w:eastAsia="bg-BG"/>
              </w:rPr>
            </w:pPr>
          </w:p>
        </w:tc>
        <w:tc>
          <w:tcPr>
            <w:tcW w:w="1984" w:type="dxa"/>
            <w:gridSpan w:val="2"/>
          </w:tcPr>
          <w:p w14:paraId="7CC7A364"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14:paraId="4E786CAC" w14:textId="77777777" w:rsidTr="004C1958">
        <w:trPr>
          <w:trHeight w:val="292"/>
        </w:trPr>
        <w:tc>
          <w:tcPr>
            <w:tcW w:w="709" w:type="dxa"/>
          </w:tcPr>
          <w:p w14:paraId="15D22E42"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B455878" w14:textId="2F28BEB0"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r w:rsidR="00574FCD">
              <w:rPr>
                <w:rFonts w:ascii="Times New Roman" w:eastAsia="Calibri" w:hAnsi="Times New Roman"/>
                <w:lang w:val="bg-BG" w:eastAsia="bg-BG"/>
              </w:rPr>
              <w:t xml:space="preserve">; </w:t>
            </w:r>
            <w:r w:rsidR="00574FCD" w:rsidRPr="008F5DDD">
              <w:rPr>
                <w:rFonts w:ascii="Times New Roman" w:hAnsi="Times New Roman"/>
                <w:kern w:val="36"/>
                <w:lang w:val="bg-BG"/>
              </w:rPr>
              <w:t>изм. Протокол №30/28.10.2025 г</w:t>
            </w:r>
            <w:r w:rsidR="00574FCD">
              <w:rPr>
                <w:rFonts w:ascii="Times New Roman" w:hAnsi="Times New Roman"/>
                <w:kern w:val="36"/>
                <w:lang w:val="bg-BG"/>
              </w:rPr>
              <w:t>.</w:t>
            </w:r>
            <w:r w:rsidR="00454136">
              <w:rPr>
                <w:rFonts w:ascii="Times New Roman" w:eastAsia="Calibri" w:hAnsi="Times New Roman"/>
                <w:lang w:val="bg-BG" w:eastAsia="bg-BG"/>
              </w:rPr>
              <w:t>)</w:t>
            </w:r>
          </w:p>
        </w:tc>
        <w:tc>
          <w:tcPr>
            <w:tcW w:w="1559" w:type="dxa"/>
          </w:tcPr>
          <w:p w14:paraId="6E5FB9CD" w14:textId="77777777" w:rsidR="005152F6" w:rsidRPr="003B25DD" w:rsidRDefault="005152F6" w:rsidP="005152F6">
            <w:pPr>
              <w:jc w:val="center"/>
              <w:rPr>
                <w:rFonts w:ascii="Times New Roman" w:hAnsi="Times New Roman"/>
                <w:lang w:val="bg-BG" w:eastAsia="bg-BG"/>
              </w:rPr>
            </w:pPr>
          </w:p>
        </w:tc>
        <w:tc>
          <w:tcPr>
            <w:tcW w:w="1984" w:type="dxa"/>
            <w:gridSpan w:val="2"/>
          </w:tcPr>
          <w:p w14:paraId="6967CEE1"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F21A1E" w:rsidRPr="003B25DD" w14:paraId="12ECB88D" w14:textId="77777777" w:rsidTr="004C1958">
        <w:trPr>
          <w:trHeight w:val="292"/>
        </w:trPr>
        <w:tc>
          <w:tcPr>
            <w:tcW w:w="709" w:type="dxa"/>
          </w:tcPr>
          <w:p w14:paraId="7CEDE1A4" w14:textId="77777777" w:rsidR="00F21A1E" w:rsidRPr="002F0C86" w:rsidRDefault="00F21A1E" w:rsidP="00F21A1E">
            <w:pPr>
              <w:suppressLineNumbers/>
              <w:suppressAutoHyphens/>
              <w:snapToGrid w:val="0"/>
              <w:jc w:val="center"/>
              <w:rPr>
                <w:rFonts w:asciiTheme="majorBidi" w:hAnsiTheme="majorBidi" w:cstheme="majorBidi"/>
                <w:lang w:val="bg-BG" w:eastAsia="ar-SA"/>
              </w:rPr>
            </w:pPr>
          </w:p>
        </w:tc>
        <w:tc>
          <w:tcPr>
            <w:tcW w:w="6805" w:type="dxa"/>
          </w:tcPr>
          <w:p w14:paraId="4CF644A4" w14:textId="0AE62937" w:rsidR="00F21A1E" w:rsidRPr="00F21A1E" w:rsidRDefault="00F21A1E" w:rsidP="00F21A1E">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tcPr>
          <w:p w14:paraId="1EB42F5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tcPr>
          <w:p w14:paraId="01897F7E"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12B3B13" w14:textId="77777777" w:rsidTr="004C1958">
        <w:trPr>
          <w:trHeight w:val="292"/>
        </w:trPr>
        <w:tc>
          <w:tcPr>
            <w:tcW w:w="709" w:type="dxa"/>
          </w:tcPr>
          <w:p w14:paraId="1E70C06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tcPr>
          <w:p w14:paraId="66922A30" w14:textId="1D4A91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 xml:space="preserve">Зала „Георги </w:t>
            </w:r>
            <w:proofErr w:type="gramStart"/>
            <w:r w:rsidRPr="00F21A1E">
              <w:rPr>
                <w:rFonts w:ascii="Times New Roman" w:hAnsi="Times New Roman"/>
              </w:rPr>
              <w:t>Баев“</w:t>
            </w:r>
            <w:proofErr w:type="gramEnd"/>
          </w:p>
        </w:tc>
        <w:tc>
          <w:tcPr>
            <w:tcW w:w="1559" w:type="dxa"/>
          </w:tcPr>
          <w:p w14:paraId="106951D0"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gridSpan w:val="2"/>
          </w:tcPr>
          <w:p w14:paraId="3374569B"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r>
      <w:tr w:rsidR="00F21A1E" w:rsidRPr="003B25DD" w14:paraId="73966AFF" w14:textId="77777777" w:rsidTr="004C1958">
        <w:trPr>
          <w:trHeight w:val="292"/>
        </w:trPr>
        <w:tc>
          <w:tcPr>
            <w:tcW w:w="709" w:type="dxa"/>
          </w:tcPr>
          <w:p w14:paraId="4285F54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820B463" w14:textId="56EDBC5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09B507E5" w14:textId="5C7C74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00FC8C13" w14:textId="221507D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3AA8D1B9" w14:textId="77777777" w:rsidTr="004C1958">
        <w:trPr>
          <w:trHeight w:val="292"/>
        </w:trPr>
        <w:tc>
          <w:tcPr>
            <w:tcW w:w="709" w:type="dxa"/>
          </w:tcPr>
          <w:p w14:paraId="6C93BE6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AFBA3D1" w14:textId="57AE13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C8909F" w14:textId="1CDAC3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360FBCE" w14:textId="3737DD7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3D68E894" w14:textId="77777777" w:rsidTr="004C1958">
        <w:trPr>
          <w:trHeight w:val="292"/>
        </w:trPr>
        <w:tc>
          <w:tcPr>
            <w:tcW w:w="709" w:type="dxa"/>
          </w:tcPr>
          <w:p w14:paraId="79826F69"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tcPr>
          <w:p w14:paraId="1BF8FABE" w14:textId="78556B5B"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 xml:space="preserve">Зала „Петя </w:t>
            </w:r>
            <w:proofErr w:type="gramStart"/>
            <w:r w:rsidRPr="00F21A1E">
              <w:rPr>
                <w:rFonts w:ascii="Times New Roman" w:hAnsi="Times New Roman"/>
              </w:rPr>
              <w:t>Дубарова“</w:t>
            </w:r>
            <w:proofErr w:type="gramEnd"/>
          </w:p>
        </w:tc>
        <w:tc>
          <w:tcPr>
            <w:tcW w:w="1559" w:type="dxa"/>
          </w:tcPr>
          <w:p w14:paraId="39B81E92"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gridSpan w:val="2"/>
          </w:tcPr>
          <w:p w14:paraId="67798ED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A0FF2D5" w14:textId="77777777" w:rsidTr="004C1958">
        <w:trPr>
          <w:trHeight w:val="292"/>
        </w:trPr>
        <w:tc>
          <w:tcPr>
            <w:tcW w:w="709" w:type="dxa"/>
          </w:tcPr>
          <w:p w14:paraId="7CAF4AE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BD8A720" w14:textId="467F27A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71906D89" w14:textId="0AFCFB1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CC704CC" w14:textId="7EEB92E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05589965" w14:textId="77777777" w:rsidTr="004C1958">
        <w:trPr>
          <w:trHeight w:val="292"/>
        </w:trPr>
        <w:tc>
          <w:tcPr>
            <w:tcW w:w="709" w:type="dxa"/>
          </w:tcPr>
          <w:p w14:paraId="20E39E5C"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573F061D" w14:textId="7FFE0FDA"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27DA6672" w14:textId="7FA8432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0098EA13" w14:textId="220C51C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0FEEFA66" w14:textId="77777777" w:rsidTr="004C1958">
        <w:trPr>
          <w:trHeight w:val="292"/>
        </w:trPr>
        <w:tc>
          <w:tcPr>
            <w:tcW w:w="709" w:type="dxa"/>
          </w:tcPr>
          <w:p w14:paraId="33017DE7"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tcPr>
          <w:p w14:paraId="5B47CD75" w14:textId="24CC219F"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 xml:space="preserve">Зала „Ал. Г. </w:t>
            </w:r>
            <w:proofErr w:type="gramStart"/>
            <w:r w:rsidRPr="00F21A1E">
              <w:rPr>
                <w:rFonts w:ascii="Times New Roman" w:hAnsi="Times New Roman"/>
              </w:rPr>
              <w:t>Коджакафалията“</w:t>
            </w:r>
            <w:proofErr w:type="gramEnd"/>
          </w:p>
        </w:tc>
        <w:tc>
          <w:tcPr>
            <w:tcW w:w="1559" w:type="dxa"/>
          </w:tcPr>
          <w:p w14:paraId="6CA1E77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A38CBC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A1D0AB" w14:textId="77777777" w:rsidTr="004C1958">
        <w:trPr>
          <w:trHeight w:val="292"/>
        </w:trPr>
        <w:tc>
          <w:tcPr>
            <w:tcW w:w="709" w:type="dxa"/>
          </w:tcPr>
          <w:p w14:paraId="5E08D1C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1363A385" w14:textId="1B80A467"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7084E6F3" w14:textId="1145A1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59CFCFA" w14:textId="327A278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1D7BF253" w14:textId="77777777" w:rsidTr="004C1958">
        <w:trPr>
          <w:trHeight w:val="292"/>
        </w:trPr>
        <w:tc>
          <w:tcPr>
            <w:tcW w:w="709" w:type="dxa"/>
          </w:tcPr>
          <w:p w14:paraId="74CF25C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49E8640F" w14:textId="66F6382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537288" w14:textId="46BBAA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635DB880" w14:textId="39187E7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3CB4319" w14:textId="77777777" w:rsidTr="004C1958">
        <w:trPr>
          <w:trHeight w:val="292"/>
        </w:trPr>
        <w:tc>
          <w:tcPr>
            <w:tcW w:w="709" w:type="dxa"/>
          </w:tcPr>
          <w:p w14:paraId="370C1C3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tcPr>
          <w:p w14:paraId="66A431F1" w14:textId="16ED72DD"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 xml:space="preserve">Зала „Христо </w:t>
            </w:r>
            <w:proofErr w:type="gramStart"/>
            <w:r w:rsidRPr="00F21A1E">
              <w:rPr>
                <w:rFonts w:ascii="Times New Roman" w:hAnsi="Times New Roman"/>
              </w:rPr>
              <w:t>Фотев“</w:t>
            </w:r>
            <w:proofErr w:type="gramEnd"/>
          </w:p>
        </w:tc>
        <w:tc>
          <w:tcPr>
            <w:tcW w:w="1559" w:type="dxa"/>
          </w:tcPr>
          <w:p w14:paraId="441CC5F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EE35F4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F3334DE" w14:textId="77777777" w:rsidTr="004C1958">
        <w:trPr>
          <w:trHeight w:val="292"/>
        </w:trPr>
        <w:tc>
          <w:tcPr>
            <w:tcW w:w="709" w:type="dxa"/>
          </w:tcPr>
          <w:p w14:paraId="77D9C5C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8868B16" w14:textId="2705502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C92B29E" w14:textId="51C7FF4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2DB3955" w14:textId="26001E98"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D3865F4" w14:textId="77777777" w:rsidTr="004C1958">
        <w:trPr>
          <w:trHeight w:val="292"/>
        </w:trPr>
        <w:tc>
          <w:tcPr>
            <w:tcW w:w="709" w:type="dxa"/>
          </w:tcPr>
          <w:p w14:paraId="5A7FEAF6"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865C6B1" w14:textId="0E0A74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8460A5" w14:textId="553DD12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87C8CF5" w14:textId="5725B0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28974D95" w14:textId="77777777" w:rsidTr="004C1958">
        <w:trPr>
          <w:trHeight w:val="292"/>
        </w:trPr>
        <w:tc>
          <w:tcPr>
            <w:tcW w:w="709" w:type="dxa"/>
          </w:tcPr>
          <w:p w14:paraId="17ABF80B"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tcPr>
          <w:p w14:paraId="3B576C87" w14:textId="2397095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tcPr>
          <w:p w14:paraId="23EB492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462AD1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9E4FADD" w14:textId="77777777" w:rsidTr="004C1958">
        <w:trPr>
          <w:trHeight w:val="292"/>
        </w:trPr>
        <w:tc>
          <w:tcPr>
            <w:tcW w:w="709" w:type="dxa"/>
          </w:tcPr>
          <w:p w14:paraId="4F881B2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3859E33" w14:textId="6DA788D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2812E2DF" w14:textId="6861A92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7963E67" w14:textId="07F4275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E601FE5" w14:textId="77777777" w:rsidTr="004C1958">
        <w:trPr>
          <w:trHeight w:val="292"/>
        </w:trPr>
        <w:tc>
          <w:tcPr>
            <w:tcW w:w="709" w:type="dxa"/>
          </w:tcPr>
          <w:p w14:paraId="4078DD7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7D49DED" w14:textId="07F6BB7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2BB97CB" w14:textId="19EA32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61BB029D" w14:textId="1C38F57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6714D91C" w14:textId="77777777" w:rsidTr="004C1958">
        <w:trPr>
          <w:trHeight w:val="292"/>
        </w:trPr>
        <w:tc>
          <w:tcPr>
            <w:tcW w:w="709" w:type="dxa"/>
          </w:tcPr>
          <w:p w14:paraId="28B46C62"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tcPr>
          <w:p w14:paraId="2CAEBD6D" w14:textId="606CAB75" w:rsidR="00F21A1E" w:rsidRPr="00F21A1E" w:rsidRDefault="00F21A1E" w:rsidP="00F21A1E">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tcPr>
          <w:p w14:paraId="46A5BF8F"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FB2BD4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3013C20" w14:textId="77777777" w:rsidTr="004C1958">
        <w:trPr>
          <w:trHeight w:val="292"/>
        </w:trPr>
        <w:tc>
          <w:tcPr>
            <w:tcW w:w="709" w:type="dxa"/>
          </w:tcPr>
          <w:p w14:paraId="25D9F27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537C3A1" w14:textId="7DBF2D7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3758CFC1" w14:textId="514C2D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tcPr>
          <w:p w14:paraId="6526F7E7" w14:textId="7EBFE9C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F21A1E" w:rsidRPr="003B25DD" w14:paraId="44425219" w14:textId="77777777" w:rsidTr="004C1958">
        <w:trPr>
          <w:trHeight w:val="292"/>
        </w:trPr>
        <w:tc>
          <w:tcPr>
            <w:tcW w:w="709" w:type="dxa"/>
          </w:tcPr>
          <w:p w14:paraId="016C5DF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55E5587" w14:textId="0BD0571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F03F2BC" w14:textId="4DF1324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tcPr>
          <w:p w14:paraId="558401B5" w14:textId="0040F22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F21A1E" w:rsidRPr="003B25DD" w14:paraId="41B61156" w14:textId="77777777" w:rsidTr="004C1958">
        <w:trPr>
          <w:trHeight w:val="292"/>
        </w:trPr>
        <w:tc>
          <w:tcPr>
            <w:tcW w:w="709" w:type="dxa"/>
          </w:tcPr>
          <w:p w14:paraId="3F545EA7"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tcPr>
          <w:p w14:paraId="22BFF0C8" w14:textId="54A7AADA"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w:t>
            </w:r>
            <w:proofErr w:type="gramStart"/>
            <w:r w:rsidRPr="00F21A1E">
              <w:rPr>
                <w:rFonts w:ascii="Times New Roman" w:hAnsi="Times New Roman"/>
              </w:rPr>
              <w:t>Охлюва“</w:t>
            </w:r>
            <w:proofErr w:type="gramEnd"/>
          </w:p>
        </w:tc>
        <w:tc>
          <w:tcPr>
            <w:tcW w:w="1559" w:type="dxa"/>
          </w:tcPr>
          <w:p w14:paraId="3884E06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CA1AEA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7FFC6C4" w14:textId="77777777" w:rsidTr="004C1958">
        <w:trPr>
          <w:trHeight w:val="292"/>
        </w:trPr>
        <w:tc>
          <w:tcPr>
            <w:tcW w:w="709" w:type="dxa"/>
          </w:tcPr>
          <w:p w14:paraId="00C3F3D3"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786DA87C" w14:textId="54AC7CB9"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21E59E27" w14:textId="55D3BE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0F0FBFD" w14:textId="1FB82AF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603535B2" w14:textId="77777777" w:rsidTr="004C1958">
        <w:trPr>
          <w:trHeight w:val="292"/>
        </w:trPr>
        <w:tc>
          <w:tcPr>
            <w:tcW w:w="709" w:type="dxa"/>
          </w:tcPr>
          <w:p w14:paraId="6A792D56"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45CD2345" w14:textId="1558D05B"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69CEDE8A" w14:textId="616E5FA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03C311E" w14:textId="1F4B907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335F2FFB" w14:textId="77777777" w:rsidTr="004C1958">
        <w:trPr>
          <w:trHeight w:val="292"/>
        </w:trPr>
        <w:tc>
          <w:tcPr>
            <w:tcW w:w="709" w:type="dxa"/>
          </w:tcPr>
          <w:p w14:paraId="7459D9C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tcPr>
          <w:p w14:paraId="3604D1FB" w14:textId="2D0CAC39"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tcPr>
          <w:p w14:paraId="71F85BA1" w14:textId="5A37E4E4"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FE01A56" w14:textId="2CE3347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F21A1E" w:rsidRPr="003B25DD" w14:paraId="0D1F1A54" w14:textId="77777777" w:rsidTr="004C1958">
        <w:trPr>
          <w:trHeight w:val="292"/>
        </w:trPr>
        <w:tc>
          <w:tcPr>
            <w:tcW w:w="709" w:type="dxa"/>
          </w:tcPr>
          <w:p w14:paraId="65C088BF"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tcPr>
          <w:p w14:paraId="264AFC0D" w14:textId="3B3BC0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tcPr>
          <w:p w14:paraId="25B4517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1A54A4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63EB587" w14:textId="77777777" w:rsidTr="004C1958">
        <w:trPr>
          <w:trHeight w:val="292"/>
        </w:trPr>
        <w:tc>
          <w:tcPr>
            <w:tcW w:w="709" w:type="dxa"/>
          </w:tcPr>
          <w:p w14:paraId="7D41B325"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tcPr>
          <w:p w14:paraId="5C82A034" w14:textId="7D293ED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 xml:space="preserve">Такса за ползване на преносим екран за предна прожекция                 размер на екрана: 2.50 м x 2.00 м /цена за 1 </w:t>
            </w:r>
            <w:proofErr w:type="gramStart"/>
            <w:r w:rsidRPr="00F21A1E">
              <w:rPr>
                <w:rFonts w:ascii="Times New Roman" w:hAnsi="Times New Roman"/>
              </w:rPr>
              <w:t>бр./</w:t>
            </w:r>
            <w:proofErr w:type="gramEnd"/>
          </w:p>
        </w:tc>
        <w:tc>
          <w:tcPr>
            <w:tcW w:w="1559" w:type="dxa"/>
          </w:tcPr>
          <w:p w14:paraId="1A48DE3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78815F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7E90871E" w14:textId="77777777" w:rsidTr="004C1958">
        <w:trPr>
          <w:trHeight w:val="292"/>
        </w:trPr>
        <w:tc>
          <w:tcPr>
            <w:tcW w:w="709" w:type="dxa"/>
          </w:tcPr>
          <w:p w14:paraId="7EC6B04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76511B2" w14:textId="5A600CB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64B034" w14:textId="22082C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10C8B33B" w14:textId="7E03E8B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6CB2397" w14:textId="77777777" w:rsidTr="004C1958">
        <w:trPr>
          <w:trHeight w:val="292"/>
        </w:trPr>
        <w:tc>
          <w:tcPr>
            <w:tcW w:w="709" w:type="dxa"/>
          </w:tcPr>
          <w:p w14:paraId="099C7BF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34B91B5" w14:textId="3A4172B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1521BFB2" w14:textId="663668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4AC3DB91" w14:textId="3639D05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55A1E8FC" w14:textId="77777777" w:rsidTr="004C1958">
        <w:trPr>
          <w:trHeight w:val="292"/>
        </w:trPr>
        <w:tc>
          <w:tcPr>
            <w:tcW w:w="709" w:type="dxa"/>
          </w:tcPr>
          <w:p w14:paraId="4A21307F"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tcPr>
          <w:p w14:paraId="764E4D67" w14:textId="2DD51EBF" w:rsidR="00F21A1E" w:rsidRPr="00F21A1E" w:rsidRDefault="00F21A1E" w:rsidP="00F21A1E">
            <w:pPr>
              <w:snapToGrid w:val="0"/>
              <w:jc w:val="both"/>
              <w:rPr>
                <w:rFonts w:ascii="Times New Roman" w:hAnsi="Times New Roman"/>
                <w:lang w:eastAsia="bg-BG"/>
              </w:rPr>
            </w:pPr>
            <w:r w:rsidRPr="00F21A1E">
              <w:rPr>
                <w:rFonts w:ascii="Times New Roman" w:hAnsi="Times New Roman"/>
              </w:rPr>
              <w:t xml:space="preserve">Такса за ползване на мултимедиен проектор /цена за 1 </w:t>
            </w:r>
            <w:proofErr w:type="gramStart"/>
            <w:r w:rsidRPr="00F21A1E">
              <w:rPr>
                <w:rFonts w:ascii="Times New Roman" w:hAnsi="Times New Roman"/>
              </w:rPr>
              <w:t>бр./</w:t>
            </w:r>
            <w:proofErr w:type="gramEnd"/>
          </w:p>
        </w:tc>
        <w:tc>
          <w:tcPr>
            <w:tcW w:w="1559" w:type="dxa"/>
          </w:tcPr>
          <w:p w14:paraId="34FC5D6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09740E8"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D534123" w14:textId="77777777" w:rsidTr="004C1958">
        <w:trPr>
          <w:trHeight w:val="292"/>
        </w:trPr>
        <w:tc>
          <w:tcPr>
            <w:tcW w:w="709" w:type="dxa"/>
          </w:tcPr>
          <w:p w14:paraId="3F73EA2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CEBD05C" w14:textId="550497D9"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DA5379B" w14:textId="03D38B5A"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26531B83" w14:textId="37771EC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615C3C71" w14:textId="77777777" w:rsidTr="004C1958">
        <w:trPr>
          <w:trHeight w:val="292"/>
        </w:trPr>
        <w:tc>
          <w:tcPr>
            <w:tcW w:w="709" w:type="dxa"/>
          </w:tcPr>
          <w:p w14:paraId="5DF6BFA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E23E8CC" w14:textId="4D8551E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A6C69C" w14:textId="680671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731E02BF" w14:textId="1A1BCC5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1725CDEF" w14:textId="77777777" w:rsidTr="004C1958">
        <w:trPr>
          <w:trHeight w:val="292"/>
        </w:trPr>
        <w:tc>
          <w:tcPr>
            <w:tcW w:w="709" w:type="dxa"/>
          </w:tcPr>
          <w:p w14:paraId="2A8799F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tcPr>
          <w:p w14:paraId="2F2B37B5" w14:textId="61701FA6" w:rsidR="00F21A1E" w:rsidRPr="00F21A1E" w:rsidRDefault="00F21A1E" w:rsidP="00F21A1E">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tcPr>
          <w:p w14:paraId="2804E87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F5691D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4DE7B855" w14:textId="77777777" w:rsidTr="004C1958">
        <w:trPr>
          <w:trHeight w:val="292"/>
        </w:trPr>
        <w:tc>
          <w:tcPr>
            <w:tcW w:w="709" w:type="dxa"/>
          </w:tcPr>
          <w:p w14:paraId="205A01B9"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tcPr>
          <w:p w14:paraId="3800DD04" w14:textId="7F44CCF3"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tcPr>
          <w:p w14:paraId="142BAEE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6AE0D21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A6D8A10" w14:textId="77777777" w:rsidTr="004C1958">
        <w:trPr>
          <w:trHeight w:val="292"/>
        </w:trPr>
        <w:tc>
          <w:tcPr>
            <w:tcW w:w="709" w:type="dxa"/>
          </w:tcPr>
          <w:p w14:paraId="4D976CE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453A5D9F" w14:textId="3A9A8F05"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2665F7" w14:textId="451B6AC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B22A054" w14:textId="0056C3D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6219791C" w14:textId="77777777" w:rsidTr="004C1958">
        <w:trPr>
          <w:trHeight w:val="292"/>
        </w:trPr>
        <w:tc>
          <w:tcPr>
            <w:tcW w:w="709" w:type="dxa"/>
          </w:tcPr>
          <w:p w14:paraId="17564F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5385481" w14:textId="5F64B207"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D0ED458" w14:textId="0E048BE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CF51AFE" w14:textId="122F281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470A5B62" w14:textId="77777777" w:rsidTr="004C1958">
        <w:trPr>
          <w:trHeight w:val="292"/>
        </w:trPr>
        <w:tc>
          <w:tcPr>
            <w:tcW w:w="709" w:type="dxa"/>
          </w:tcPr>
          <w:p w14:paraId="0648045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tcPr>
          <w:p w14:paraId="13DA1C13" w14:textId="6DED1FB1"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 xml:space="preserve">Такса за допълнителен микрофон на ден /цена за 1 </w:t>
            </w:r>
            <w:proofErr w:type="gramStart"/>
            <w:r w:rsidRPr="00F21A1E">
              <w:rPr>
                <w:rFonts w:ascii="Times New Roman" w:hAnsi="Times New Roman"/>
              </w:rPr>
              <w:t>бр./</w:t>
            </w:r>
            <w:proofErr w:type="gramEnd"/>
          </w:p>
        </w:tc>
        <w:tc>
          <w:tcPr>
            <w:tcW w:w="1559" w:type="dxa"/>
          </w:tcPr>
          <w:p w14:paraId="3173C26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40F6619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04F29F4" w14:textId="77777777" w:rsidTr="004C1958">
        <w:trPr>
          <w:trHeight w:val="292"/>
        </w:trPr>
        <w:tc>
          <w:tcPr>
            <w:tcW w:w="709" w:type="dxa"/>
          </w:tcPr>
          <w:p w14:paraId="736098A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BCD9855" w14:textId="52627A5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tcPr>
          <w:p w14:paraId="7959E857" w14:textId="6359ADB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09334E4A" w14:textId="29CD92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2009EE34" w14:textId="77777777" w:rsidTr="004C1958">
        <w:trPr>
          <w:trHeight w:val="292"/>
        </w:trPr>
        <w:tc>
          <w:tcPr>
            <w:tcW w:w="709" w:type="dxa"/>
          </w:tcPr>
          <w:p w14:paraId="48092A8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2B1D31D" w14:textId="4887420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tcPr>
          <w:p w14:paraId="1AFCD75B" w14:textId="3A78C11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70DE6D09" w14:textId="4C9682C1"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A5D1418" w14:textId="77777777" w:rsidTr="004C1958">
        <w:trPr>
          <w:trHeight w:val="292"/>
        </w:trPr>
        <w:tc>
          <w:tcPr>
            <w:tcW w:w="709" w:type="dxa"/>
          </w:tcPr>
          <w:p w14:paraId="3804052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0D466EDB" w14:textId="6CC76E0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tcPr>
          <w:p w14:paraId="6217782F" w14:textId="3F973FF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96A9EDB" w14:textId="54BF8E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6447CAF4" w14:textId="77777777" w:rsidTr="004C1958">
        <w:trPr>
          <w:trHeight w:val="292"/>
        </w:trPr>
        <w:tc>
          <w:tcPr>
            <w:tcW w:w="709" w:type="dxa"/>
          </w:tcPr>
          <w:p w14:paraId="6FD8C31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9C06805" w14:textId="2E71E5F3"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tcPr>
          <w:p w14:paraId="156389F8" w14:textId="344AB48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26B0B621" w14:textId="7A58C085"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12B70D1" w14:textId="77777777" w:rsidTr="004C1958">
        <w:trPr>
          <w:trHeight w:val="292"/>
        </w:trPr>
        <w:tc>
          <w:tcPr>
            <w:tcW w:w="709" w:type="dxa"/>
          </w:tcPr>
          <w:p w14:paraId="3141F0F9"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tcPr>
          <w:p w14:paraId="49C63D60" w14:textId="2D6166EE" w:rsidR="00F21A1E" w:rsidRPr="00F21A1E" w:rsidRDefault="00F21A1E" w:rsidP="00F21A1E">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tcPr>
          <w:p w14:paraId="552D5933"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tcPr>
          <w:p w14:paraId="47C3E4C0"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C53306A" w14:textId="77777777" w:rsidTr="004C1958">
        <w:trPr>
          <w:trHeight w:val="292"/>
        </w:trPr>
        <w:tc>
          <w:tcPr>
            <w:tcW w:w="709" w:type="dxa"/>
          </w:tcPr>
          <w:p w14:paraId="3A93DE50"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tcPr>
          <w:p w14:paraId="55C47B7A" w14:textId="537081A2" w:rsidR="00F21A1E" w:rsidRPr="00F21A1E" w:rsidRDefault="00F21A1E" w:rsidP="00F21A1E">
            <w:pPr>
              <w:suppressLineNumbers/>
              <w:suppressAutoHyphens/>
              <w:snapToGrid w:val="0"/>
              <w:jc w:val="both"/>
              <w:rPr>
                <w:rFonts w:ascii="Times New Roman" w:hAnsi="Times New Roman"/>
                <w:lang w:val="bg-BG" w:eastAsia="ar-SA"/>
              </w:rPr>
            </w:pPr>
            <w:r w:rsidRPr="00F21A1E">
              <w:rPr>
                <w:rFonts w:ascii="Times New Roman" w:hAnsi="Times New Roman"/>
              </w:rPr>
              <w:t xml:space="preserve">Зала „Ал. Г. </w:t>
            </w:r>
            <w:proofErr w:type="gramStart"/>
            <w:r w:rsidRPr="00F21A1E">
              <w:rPr>
                <w:rFonts w:ascii="Times New Roman" w:hAnsi="Times New Roman"/>
              </w:rPr>
              <w:t>Коджакафалията“</w:t>
            </w:r>
            <w:proofErr w:type="gramEnd"/>
          </w:p>
        </w:tc>
        <w:tc>
          <w:tcPr>
            <w:tcW w:w="1559" w:type="dxa"/>
          </w:tcPr>
          <w:p w14:paraId="6DC1DE0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tcPr>
          <w:p w14:paraId="41704D53"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D7D1B3F" w14:textId="77777777" w:rsidTr="004C1958">
        <w:trPr>
          <w:trHeight w:val="292"/>
        </w:trPr>
        <w:tc>
          <w:tcPr>
            <w:tcW w:w="709" w:type="dxa"/>
          </w:tcPr>
          <w:p w14:paraId="6E74FC0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18F5176C" w14:textId="4FBEF564"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0D90485A" w14:textId="778A0C6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73346E6C" w14:textId="4E78C14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242329CA" w14:textId="77777777" w:rsidTr="004C1958">
        <w:trPr>
          <w:trHeight w:val="292"/>
        </w:trPr>
        <w:tc>
          <w:tcPr>
            <w:tcW w:w="709" w:type="dxa"/>
          </w:tcPr>
          <w:p w14:paraId="038B1D0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0AE5408E" w14:textId="3B60F91B"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17EA451B" w14:textId="6EFA929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tcPr>
          <w:p w14:paraId="1169D528" w14:textId="4A6849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F21A1E" w:rsidRPr="003B25DD" w14:paraId="68DBE34D" w14:textId="77777777" w:rsidTr="004C1958">
        <w:trPr>
          <w:trHeight w:val="292"/>
        </w:trPr>
        <w:tc>
          <w:tcPr>
            <w:tcW w:w="709" w:type="dxa"/>
          </w:tcPr>
          <w:p w14:paraId="7406DE1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4682B235" w14:textId="101F4043"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1EFB685C" w14:textId="4B5A82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tcPr>
          <w:p w14:paraId="2DDF4161" w14:textId="6976E60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F21A1E" w:rsidRPr="003B25DD" w14:paraId="094A5B73" w14:textId="77777777" w:rsidTr="004C1958">
        <w:trPr>
          <w:trHeight w:val="292"/>
        </w:trPr>
        <w:tc>
          <w:tcPr>
            <w:tcW w:w="709" w:type="dxa"/>
          </w:tcPr>
          <w:p w14:paraId="56AC02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1FEC8A91" w14:textId="149BBA7F"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508C8E21" w14:textId="170FFCB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tcPr>
          <w:p w14:paraId="3B355D55" w14:textId="4967C6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F21A1E" w:rsidRPr="003B25DD" w14:paraId="3DCFAC8D" w14:textId="77777777" w:rsidTr="004C1958">
        <w:trPr>
          <w:trHeight w:val="292"/>
        </w:trPr>
        <w:tc>
          <w:tcPr>
            <w:tcW w:w="709" w:type="dxa"/>
          </w:tcPr>
          <w:p w14:paraId="04A30EE4"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tcPr>
          <w:p w14:paraId="7E7EF892" w14:textId="4B9AE44E"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 xml:space="preserve">Зала ''Христо </w:t>
            </w:r>
            <w:proofErr w:type="gramStart"/>
            <w:r w:rsidRPr="00F21A1E">
              <w:rPr>
                <w:rFonts w:ascii="Times New Roman" w:hAnsi="Times New Roman"/>
              </w:rPr>
              <w:t>Фотев“</w:t>
            </w:r>
            <w:proofErr w:type="gramEnd"/>
          </w:p>
        </w:tc>
        <w:tc>
          <w:tcPr>
            <w:tcW w:w="1559" w:type="dxa"/>
          </w:tcPr>
          <w:p w14:paraId="6812FE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3BBF87F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E6241C" w14:textId="77777777" w:rsidTr="004C1958">
        <w:trPr>
          <w:trHeight w:val="292"/>
        </w:trPr>
        <w:tc>
          <w:tcPr>
            <w:tcW w:w="709" w:type="dxa"/>
          </w:tcPr>
          <w:p w14:paraId="631B824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1629F16" w14:textId="6A9B93D2"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2F7DE40A" w14:textId="4BF38DE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tcPr>
          <w:p w14:paraId="0BA20D55" w14:textId="4E5081F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5DB2C6CC" w14:textId="77777777" w:rsidTr="004C1958">
        <w:trPr>
          <w:trHeight w:val="292"/>
        </w:trPr>
        <w:tc>
          <w:tcPr>
            <w:tcW w:w="709" w:type="dxa"/>
          </w:tcPr>
          <w:p w14:paraId="320422C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3B73FFA" w14:textId="713795FD"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081E3430" w14:textId="24C5EB4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9C4CB2A" w14:textId="1B01471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49494BBB" w14:textId="77777777" w:rsidTr="004C1958">
        <w:trPr>
          <w:trHeight w:val="292"/>
        </w:trPr>
        <w:tc>
          <w:tcPr>
            <w:tcW w:w="709" w:type="dxa"/>
          </w:tcPr>
          <w:p w14:paraId="2E81775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7CB5E41" w14:textId="00DD9855"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0FEBB8CF" w14:textId="6607A0F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611DA4D4" w14:textId="5FC5B0D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07F1A2B1" w14:textId="77777777" w:rsidTr="004C1958">
        <w:trPr>
          <w:trHeight w:val="292"/>
        </w:trPr>
        <w:tc>
          <w:tcPr>
            <w:tcW w:w="709" w:type="dxa"/>
          </w:tcPr>
          <w:p w14:paraId="1BEB224C"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68F7D86" w14:textId="7D2C6678"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69CF5532" w14:textId="34C7EC3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tcPr>
          <w:p w14:paraId="52043EFF" w14:textId="5218190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F21A1E" w:rsidRPr="003B25DD" w14:paraId="7C8E75B2" w14:textId="77777777" w:rsidTr="004C1958">
        <w:trPr>
          <w:trHeight w:val="292"/>
        </w:trPr>
        <w:tc>
          <w:tcPr>
            <w:tcW w:w="709" w:type="dxa"/>
          </w:tcPr>
          <w:p w14:paraId="5BFB22E9" w14:textId="77777777" w:rsidR="00F21A1E" w:rsidRPr="002F0C86" w:rsidRDefault="00F21A1E" w:rsidP="00F21A1E">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tcPr>
          <w:p w14:paraId="4C7730D7" w14:textId="4D0A0C04" w:rsidR="00F21A1E" w:rsidRPr="00F21A1E" w:rsidRDefault="00F21A1E" w:rsidP="00F21A1E">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tcPr>
          <w:p w14:paraId="13998D0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04C45F73" w14:textId="77777777" w:rsidR="00F21A1E" w:rsidRPr="00F21A1E" w:rsidRDefault="00F21A1E" w:rsidP="00F21A1E">
            <w:pPr>
              <w:suppressLineNumbers/>
              <w:suppressAutoHyphens/>
              <w:snapToGrid w:val="0"/>
              <w:jc w:val="center"/>
              <w:rPr>
                <w:rFonts w:ascii="Times New Roman" w:hAnsi="Times New Roman"/>
                <w:lang w:val="en-US" w:eastAsia="ar-SA"/>
              </w:rPr>
            </w:pPr>
          </w:p>
        </w:tc>
      </w:tr>
      <w:tr w:rsidR="00F21A1E" w:rsidRPr="003B25DD" w14:paraId="76D9640B" w14:textId="77777777" w:rsidTr="004C1958">
        <w:trPr>
          <w:trHeight w:val="292"/>
        </w:trPr>
        <w:tc>
          <w:tcPr>
            <w:tcW w:w="709" w:type="dxa"/>
          </w:tcPr>
          <w:p w14:paraId="00463357" w14:textId="77777777" w:rsidR="00F21A1E" w:rsidRPr="002F0C86" w:rsidRDefault="00F21A1E" w:rsidP="00F21A1E">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tcPr>
          <w:p w14:paraId="202C45E2" w14:textId="47E963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tcPr>
          <w:p w14:paraId="5D81A832" w14:textId="185C874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tcPr>
          <w:p w14:paraId="521E7E20" w14:textId="1034C09E"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F21A1E" w:rsidRPr="003B25DD" w14:paraId="553246A3" w14:textId="77777777" w:rsidTr="004C1958">
        <w:trPr>
          <w:trHeight w:val="292"/>
        </w:trPr>
        <w:tc>
          <w:tcPr>
            <w:tcW w:w="709" w:type="dxa"/>
          </w:tcPr>
          <w:p w14:paraId="0CDFF2B6"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tcPr>
          <w:p w14:paraId="066ED536" w14:textId="47ADB0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tcPr>
          <w:p w14:paraId="64F628B8" w14:textId="49673B7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52850C36" w14:textId="0E3F5EB4"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BFBCDD6" w14:textId="77777777" w:rsidTr="004C1958">
        <w:trPr>
          <w:trHeight w:val="292"/>
        </w:trPr>
        <w:tc>
          <w:tcPr>
            <w:tcW w:w="709" w:type="dxa"/>
          </w:tcPr>
          <w:p w14:paraId="04CCBEF3"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tcPr>
          <w:p w14:paraId="3DC61AB0" w14:textId="771B16BF"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tcPr>
          <w:p w14:paraId="73FAA46E" w14:textId="1497F90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71830FA3" w14:textId="1353F580"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5A352A3" w14:textId="77777777" w:rsidTr="004C1958">
        <w:trPr>
          <w:trHeight w:val="292"/>
        </w:trPr>
        <w:tc>
          <w:tcPr>
            <w:tcW w:w="709" w:type="dxa"/>
          </w:tcPr>
          <w:p w14:paraId="16145AB2"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tcPr>
          <w:p w14:paraId="25E80AE0" w14:textId="23DCCF4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tcPr>
          <w:p w14:paraId="51F5ED4B" w14:textId="2800F66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tcPr>
          <w:p w14:paraId="629D3FBE" w14:textId="5976CEB6"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F21A1E" w:rsidRPr="003B25DD" w14:paraId="039D7AAE" w14:textId="77777777" w:rsidTr="004C1958">
        <w:trPr>
          <w:trHeight w:val="292"/>
        </w:trPr>
        <w:tc>
          <w:tcPr>
            <w:tcW w:w="709" w:type="dxa"/>
          </w:tcPr>
          <w:p w14:paraId="25A5FF4C"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tcPr>
          <w:p w14:paraId="6C3FD668" w14:textId="15BF1288"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tcPr>
          <w:p w14:paraId="68113EC7" w14:textId="5E3695AA"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tcPr>
          <w:p w14:paraId="78A240D1" w14:textId="1ACD45C5" w:rsidR="00F21A1E" w:rsidRPr="00F21A1E" w:rsidRDefault="00F21A1E" w:rsidP="00F21A1E">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F21A1E" w:rsidRPr="003B25DD" w14:paraId="29345A94" w14:textId="77777777" w:rsidTr="004C1958">
        <w:trPr>
          <w:trHeight w:val="292"/>
        </w:trPr>
        <w:tc>
          <w:tcPr>
            <w:tcW w:w="709" w:type="dxa"/>
          </w:tcPr>
          <w:p w14:paraId="4B78164A" w14:textId="56F3AD49" w:rsidR="00F21A1E" w:rsidRPr="00D3094A" w:rsidRDefault="00F21A1E" w:rsidP="00F21A1E">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tcPr>
          <w:p w14:paraId="58FBEDBF" w14:textId="52D7388F" w:rsidR="00F21A1E" w:rsidRPr="00F21A1E" w:rsidRDefault="00F21A1E" w:rsidP="00F21A1E">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tcPr>
          <w:p w14:paraId="53DCA28F" w14:textId="474A79B9"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tcPr>
          <w:p w14:paraId="5255308C" w14:textId="3B2F7D3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E16272" w:rsidRPr="003B25DD" w14:paraId="490BE441" w14:textId="77777777" w:rsidTr="004C1958">
        <w:trPr>
          <w:trHeight w:val="292"/>
        </w:trPr>
        <w:tc>
          <w:tcPr>
            <w:tcW w:w="709" w:type="dxa"/>
          </w:tcPr>
          <w:p w14:paraId="3CC079FD" w14:textId="77777777" w:rsidR="00E16272" w:rsidRPr="003B25DD" w:rsidRDefault="00E16272" w:rsidP="005152F6">
            <w:pPr>
              <w:jc w:val="center"/>
              <w:rPr>
                <w:rFonts w:ascii="Times New Roman" w:eastAsia="Calibri" w:hAnsi="Times New Roman"/>
                <w:lang w:val="bg-BG" w:eastAsia="bg-BG"/>
              </w:rPr>
            </w:pPr>
          </w:p>
        </w:tc>
        <w:tc>
          <w:tcPr>
            <w:tcW w:w="6805" w:type="dxa"/>
          </w:tcPr>
          <w:p w14:paraId="3F14A5DE" w14:textId="77777777" w:rsidR="00E16272" w:rsidRPr="003B25DD" w:rsidRDefault="00E16272" w:rsidP="005152F6">
            <w:pPr>
              <w:ind w:left="36"/>
              <w:jc w:val="center"/>
              <w:rPr>
                <w:rFonts w:ascii="Times New Roman" w:eastAsia="Calibri" w:hAnsi="Times New Roman"/>
                <w:b/>
                <w:lang w:val="bg-BG" w:eastAsia="bg-BG"/>
              </w:rPr>
            </w:pPr>
          </w:p>
        </w:tc>
        <w:tc>
          <w:tcPr>
            <w:tcW w:w="1559" w:type="dxa"/>
          </w:tcPr>
          <w:p w14:paraId="162C1004" w14:textId="77777777" w:rsidR="00E16272" w:rsidRPr="003B25DD" w:rsidRDefault="00E16272" w:rsidP="002B07F6">
            <w:pPr>
              <w:jc w:val="center"/>
              <w:rPr>
                <w:rFonts w:ascii="Times New Roman" w:eastAsia="Calibri" w:hAnsi="Times New Roman"/>
                <w:color w:val="FF0000"/>
                <w:lang w:val="bg-BG" w:eastAsia="bg-BG"/>
              </w:rPr>
            </w:pPr>
          </w:p>
        </w:tc>
        <w:tc>
          <w:tcPr>
            <w:tcW w:w="1984" w:type="dxa"/>
            <w:gridSpan w:val="2"/>
            <w:vAlign w:val="center"/>
          </w:tcPr>
          <w:p w14:paraId="336F1F2E" w14:textId="77777777" w:rsidR="00E16272" w:rsidRPr="003B25DD" w:rsidRDefault="00E16272" w:rsidP="005152F6">
            <w:pPr>
              <w:jc w:val="center"/>
              <w:rPr>
                <w:rFonts w:ascii="Times New Roman" w:eastAsia="Calibri" w:hAnsi="Times New Roman"/>
                <w:color w:val="FF0000"/>
                <w:lang w:val="bg-BG" w:eastAsia="bg-BG"/>
              </w:rPr>
            </w:pPr>
          </w:p>
        </w:tc>
      </w:tr>
      <w:tr w:rsidR="005152F6" w:rsidRPr="003B25DD" w14:paraId="62695AD3" w14:textId="77777777" w:rsidTr="004C1958">
        <w:trPr>
          <w:trHeight w:val="292"/>
        </w:trPr>
        <w:tc>
          <w:tcPr>
            <w:tcW w:w="709" w:type="dxa"/>
          </w:tcPr>
          <w:p w14:paraId="5883B2EF" w14:textId="77777777" w:rsidR="005152F6" w:rsidRPr="003B25DD" w:rsidRDefault="005152F6" w:rsidP="005152F6">
            <w:pPr>
              <w:jc w:val="center"/>
              <w:rPr>
                <w:rFonts w:ascii="Times New Roman" w:eastAsia="Calibri" w:hAnsi="Times New Roman"/>
                <w:lang w:val="bg-BG" w:eastAsia="bg-BG"/>
              </w:rPr>
            </w:pPr>
          </w:p>
        </w:tc>
        <w:tc>
          <w:tcPr>
            <w:tcW w:w="6805" w:type="dxa"/>
          </w:tcPr>
          <w:p w14:paraId="4F746C7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sidR="00E16272">
              <w:rPr>
                <w:rFonts w:ascii="Times New Roman" w:eastAsia="Calibri" w:hAnsi="Times New Roman"/>
                <w:lang w:val="bg-BG" w:eastAsia="bg-BG"/>
              </w:rPr>
              <w:t>;</w:t>
            </w:r>
            <w:r w:rsidR="00E16272" w:rsidRPr="00135144">
              <w:rPr>
                <w:rFonts w:ascii="Times New Roman" w:eastAsia="Calibri" w:hAnsi="Times New Roman"/>
                <w:bCs/>
                <w:lang w:val="bg-BG" w:eastAsia="bg-BG"/>
              </w:rPr>
              <w:t xml:space="preserve"> отм. Протокол № 27/29.07.2025 г</w:t>
            </w:r>
            <w:r w:rsidR="00E16272">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tcPr>
          <w:p w14:paraId="12FA1196" w14:textId="77777777" w:rsidR="005152F6" w:rsidRPr="003B25DD" w:rsidRDefault="005152F6" w:rsidP="002B07F6">
            <w:pPr>
              <w:jc w:val="center"/>
              <w:rPr>
                <w:rFonts w:ascii="Times New Roman" w:eastAsia="Calibri" w:hAnsi="Times New Roman"/>
                <w:color w:val="FF0000"/>
                <w:lang w:val="bg-BG" w:eastAsia="bg-BG"/>
              </w:rPr>
            </w:pPr>
          </w:p>
        </w:tc>
        <w:tc>
          <w:tcPr>
            <w:tcW w:w="1984" w:type="dxa"/>
            <w:gridSpan w:val="2"/>
            <w:vAlign w:val="center"/>
          </w:tcPr>
          <w:p w14:paraId="1E815367"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024D04C2" w14:textId="77777777" w:rsidTr="004C1958">
        <w:trPr>
          <w:trHeight w:val="292"/>
        </w:trPr>
        <w:tc>
          <w:tcPr>
            <w:tcW w:w="709" w:type="dxa"/>
            <w:vAlign w:val="center"/>
          </w:tcPr>
          <w:p w14:paraId="7ECE4AA2" w14:textId="77777777" w:rsidR="005152F6" w:rsidRPr="003B25DD" w:rsidRDefault="005152F6" w:rsidP="005152F6">
            <w:pPr>
              <w:jc w:val="right"/>
              <w:rPr>
                <w:rFonts w:ascii="Times New Roman" w:hAnsi="Times New Roman"/>
                <w:b/>
                <w:bCs/>
                <w:color w:val="000000"/>
                <w:lang w:val="bg-BG" w:eastAsia="bg-BG"/>
              </w:rPr>
            </w:pPr>
          </w:p>
        </w:tc>
        <w:tc>
          <w:tcPr>
            <w:tcW w:w="6805" w:type="dxa"/>
            <w:vAlign w:val="center"/>
          </w:tcPr>
          <w:p w14:paraId="4B121DF7" w14:textId="77777777"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vAlign w:val="center"/>
          </w:tcPr>
          <w:p w14:paraId="111462FA" w14:textId="77777777" w:rsidR="005152F6" w:rsidRPr="003B25DD" w:rsidRDefault="005152F6" w:rsidP="002B07F6">
            <w:pPr>
              <w:jc w:val="center"/>
              <w:rPr>
                <w:rFonts w:ascii="Times New Roman" w:hAnsi="Times New Roman"/>
                <w:b/>
                <w:bCs/>
                <w:color w:val="000000"/>
                <w:lang w:val="bg-BG" w:eastAsia="bg-BG"/>
              </w:rPr>
            </w:pPr>
          </w:p>
        </w:tc>
        <w:tc>
          <w:tcPr>
            <w:tcW w:w="1984" w:type="dxa"/>
            <w:gridSpan w:val="2"/>
          </w:tcPr>
          <w:p w14:paraId="5625C6EB" w14:textId="77777777" w:rsidR="005152F6" w:rsidRPr="003B25DD" w:rsidRDefault="005152F6" w:rsidP="005152F6">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71"/>
        <w:gridCol w:w="1347"/>
        <w:gridCol w:w="472"/>
      </w:tblGrid>
      <w:tr w:rsidR="006C3484" w:rsidRPr="003B25DD" w14:paraId="70AFD244" w14:textId="77777777" w:rsidTr="0036546D">
        <w:trPr>
          <w:gridAfter w:val="1"/>
          <w:wAfter w:w="472" w:type="dxa"/>
          <w:trHeight w:val="977"/>
        </w:trPr>
        <w:tc>
          <w:tcPr>
            <w:tcW w:w="1135" w:type="dxa"/>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3"/>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3"/>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3"/>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3"/>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3"/>
          </w:tcPr>
          <w:p w14:paraId="244C640C" w14:textId="77777777" w:rsidR="006C3484" w:rsidRPr="003B25DD" w:rsidRDefault="006C3484" w:rsidP="008D2D80">
            <w:pPr>
              <w:jc w:val="center"/>
              <w:rPr>
                <w:rFonts w:ascii="Times New Roman" w:eastAsia="SimSun" w:hAnsi="Times New Roman"/>
                <w:lang w:val="bg-BG" w:eastAsia="bg-BG"/>
              </w:rPr>
            </w:pPr>
          </w:p>
        </w:tc>
      </w:tr>
      <w:tr w:rsidR="00885D4B" w:rsidRPr="003B25DD" w14:paraId="1A04CD7A" w14:textId="77777777" w:rsidTr="0036546D">
        <w:trPr>
          <w:gridAfter w:val="1"/>
          <w:wAfter w:w="472" w:type="dxa"/>
          <w:trHeight w:val="292"/>
        </w:trPr>
        <w:tc>
          <w:tcPr>
            <w:tcW w:w="1135" w:type="dxa"/>
          </w:tcPr>
          <w:p w14:paraId="1C60B925" w14:textId="77777777" w:rsidR="00885D4B" w:rsidRPr="003B25DD" w:rsidRDefault="00885D4B" w:rsidP="00885D4B">
            <w:pPr>
              <w:jc w:val="center"/>
              <w:rPr>
                <w:rFonts w:ascii="Times New Roman" w:eastAsia="SimSun" w:hAnsi="Times New Roman"/>
                <w:lang w:val="bg-BG" w:eastAsia="bg-BG"/>
              </w:rPr>
            </w:pPr>
          </w:p>
        </w:tc>
        <w:tc>
          <w:tcPr>
            <w:tcW w:w="6946" w:type="dxa"/>
          </w:tcPr>
          <w:p w14:paraId="45AB763D"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3"/>
          </w:tcPr>
          <w:p w14:paraId="18691DB6"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1100,00 лв./</w:t>
            </w:r>
          </w:p>
          <w:p w14:paraId="13A5800C"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562,42 евро /час</w:t>
            </w:r>
          </w:p>
          <w:p w14:paraId="0BE2E200" w14:textId="0D4B2F7A" w:rsidR="00885D4B" w:rsidRPr="003B25DD" w:rsidRDefault="00885D4B" w:rsidP="00885D4B">
            <w:pPr>
              <w:jc w:val="center"/>
              <w:rPr>
                <w:rFonts w:ascii="Times New Roman" w:eastAsia="SimSun" w:hAnsi="Times New Roman"/>
                <w:lang w:val="bg-BG" w:eastAsia="bg-BG"/>
              </w:rPr>
            </w:pPr>
          </w:p>
        </w:tc>
      </w:tr>
      <w:tr w:rsidR="00885D4B" w:rsidRPr="003B25DD" w14:paraId="1D9FC6F4" w14:textId="77777777" w:rsidTr="0036546D">
        <w:trPr>
          <w:gridAfter w:val="1"/>
          <w:wAfter w:w="472" w:type="dxa"/>
          <w:trHeight w:val="292"/>
        </w:trPr>
        <w:tc>
          <w:tcPr>
            <w:tcW w:w="1135" w:type="dxa"/>
          </w:tcPr>
          <w:p w14:paraId="454B92FE"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tcPr>
          <w:p w14:paraId="7F52F3A9"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3"/>
          </w:tcPr>
          <w:p w14:paraId="292C254D" w14:textId="77777777" w:rsidR="00885D4B" w:rsidRPr="003B25DD" w:rsidRDefault="00885D4B" w:rsidP="00885D4B">
            <w:pPr>
              <w:jc w:val="center"/>
              <w:rPr>
                <w:rFonts w:ascii="Times New Roman" w:eastAsia="SimSun" w:hAnsi="Times New Roman"/>
                <w:lang w:val="bg-BG" w:eastAsia="bg-BG"/>
              </w:rPr>
            </w:pPr>
          </w:p>
        </w:tc>
      </w:tr>
      <w:tr w:rsidR="00885D4B" w:rsidRPr="003B25DD" w14:paraId="4E165FE0" w14:textId="77777777" w:rsidTr="0036546D">
        <w:trPr>
          <w:gridAfter w:val="1"/>
          <w:wAfter w:w="472" w:type="dxa"/>
          <w:trHeight w:val="292"/>
        </w:trPr>
        <w:tc>
          <w:tcPr>
            <w:tcW w:w="1135" w:type="dxa"/>
          </w:tcPr>
          <w:p w14:paraId="15A0392A"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tcPr>
          <w:p w14:paraId="3EBDAE6A"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3"/>
          </w:tcPr>
          <w:p w14:paraId="36403DF0"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1380,00 лв./</w:t>
            </w:r>
          </w:p>
          <w:p w14:paraId="5635193F" w14:textId="5994E1AC"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705,58 евро/час</w:t>
            </w:r>
          </w:p>
        </w:tc>
      </w:tr>
      <w:tr w:rsidR="00885D4B" w:rsidRPr="003B25DD" w14:paraId="7197B216" w14:textId="77777777" w:rsidTr="0036546D">
        <w:trPr>
          <w:gridAfter w:val="1"/>
          <w:wAfter w:w="472" w:type="dxa"/>
          <w:trHeight w:val="292"/>
        </w:trPr>
        <w:tc>
          <w:tcPr>
            <w:tcW w:w="1135" w:type="dxa"/>
            <w:vAlign w:val="center"/>
          </w:tcPr>
          <w:p w14:paraId="4B68F3FC"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vAlign w:val="center"/>
          </w:tcPr>
          <w:p w14:paraId="1464DBB2"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3"/>
          </w:tcPr>
          <w:p w14:paraId="573898E7"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410,00 лв./</w:t>
            </w:r>
          </w:p>
          <w:p w14:paraId="329DFA4A" w14:textId="314EC3D7"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209,63 евро</w:t>
            </w:r>
          </w:p>
        </w:tc>
      </w:tr>
      <w:tr w:rsidR="00885D4B" w:rsidRPr="003B25DD" w14:paraId="03EB1120" w14:textId="77777777" w:rsidTr="0036546D">
        <w:trPr>
          <w:gridAfter w:val="1"/>
          <w:wAfter w:w="472" w:type="dxa"/>
          <w:trHeight w:val="292"/>
        </w:trPr>
        <w:tc>
          <w:tcPr>
            <w:tcW w:w="1135" w:type="dxa"/>
            <w:vAlign w:val="center"/>
          </w:tcPr>
          <w:p w14:paraId="6397E196"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vAlign w:val="center"/>
          </w:tcPr>
          <w:p w14:paraId="54B63166"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3"/>
          </w:tcPr>
          <w:p w14:paraId="01D3A0E5"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750,00 лв./</w:t>
            </w:r>
          </w:p>
          <w:p w14:paraId="38B7F2D1" w14:textId="2ED030BB"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383,47 евро</w:t>
            </w:r>
          </w:p>
        </w:tc>
      </w:tr>
      <w:tr w:rsidR="00885D4B" w:rsidRPr="003B25DD" w14:paraId="16B54127" w14:textId="77777777" w:rsidTr="0036546D">
        <w:trPr>
          <w:gridAfter w:val="1"/>
          <w:wAfter w:w="472" w:type="dxa"/>
          <w:trHeight w:val="292"/>
        </w:trPr>
        <w:tc>
          <w:tcPr>
            <w:tcW w:w="1135" w:type="dxa"/>
          </w:tcPr>
          <w:p w14:paraId="6BFC99E4"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tcPr>
          <w:p w14:paraId="54A8B28B"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3"/>
          </w:tcPr>
          <w:p w14:paraId="4F314589"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690,00 лв./</w:t>
            </w:r>
          </w:p>
          <w:p w14:paraId="4891A6B5" w14:textId="304573E2"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352,79 евро</w:t>
            </w:r>
          </w:p>
        </w:tc>
      </w:tr>
      <w:tr w:rsidR="00885D4B" w:rsidRPr="003B25DD" w14:paraId="72B862D7" w14:textId="77777777" w:rsidTr="0036546D">
        <w:trPr>
          <w:gridAfter w:val="1"/>
          <w:wAfter w:w="472" w:type="dxa"/>
          <w:trHeight w:val="292"/>
        </w:trPr>
        <w:tc>
          <w:tcPr>
            <w:tcW w:w="1135" w:type="dxa"/>
          </w:tcPr>
          <w:p w14:paraId="42912F03" w14:textId="77777777" w:rsidR="00885D4B" w:rsidRPr="003B25DD" w:rsidRDefault="00885D4B" w:rsidP="00885D4B">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tcPr>
          <w:p w14:paraId="56C5689F" w14:textId="77777777" w:rsidR="00885D4B" w:rsidRPr="003B25DD" w:rsidRDefault="00885D4B" w:rsidP="00885D4B">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3"/>
          </w:tcPr>
          <w:p w14:paraId="5F19900E" w14:textId="77777777" w:rsidR="00885D4B" w:rsidRPr="003B25DD" w:rsidRDefault="00885D4B" w:rsidP="00885D4B">
            <w:pPr>
              <w:jc w:val="center"/>
              <w:rPr>
                <w:rFonts w:ascii="Times New Roman" w:eastAsia="SimSun" w:hAnsi="Times New Roman"/>
                <w:bCs/>
                <w:lang w:val="bg-BG" w:eastAsia="bg-BG"/>
              </w:rPr>
            </w:pPr>
          </w:p>
        </w:tc>
      </w:tr>
      <w:tr w:rsidR="00885D4B" w:rsidRPr="003B25DD" w14:paraId="31BE6B65" w14:textId="77777777" w:rsidTr="0036546D">
        <w:trPr>
          <w:gridAfter w:val="1"/>
          <w:wAfter w:w="472" w:type="dxa"/>
          <w:trHeight w:val="292"/>
        </w:trPr>
        <w:tc>
          <w:tcPr>
            <w:tcW w:w="1135" w:type="dxa"/>
          </w:tcPr>
          <w:p w14:paraId="26B4D8AE"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tcPr>
          <w:p w14:paraId="02E94762" w14:textId="77777777" w:rsidR="00885D4B" w:rsidRPr="003B25DD" w:rsidRDefault="00885D4B" w:rsidP="00885D4B">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3"/>
          </w:tcPr>
          <w:p w14:paraId="6309BD7F" w14:textId="77777777" w:rsidR="00885D4B" w:rsidRPr="00DC598B" w:rsidRDefault="00885D4B" w:rsidP="00885D4B">
            <w:pPr>
              <w:jc w:val="center"/>
              <w:rPr>
                <w:rFonts w:ascii="Times New Roman" w:eastAsia="SimSun" w:hAnsi="Times New Roman"/>
                <w:bCs/>
                <w:lang w:val="bg-BG" w:eastAsia="bg-BG"/>
              </w:rPr>
            </w:pPr>
          </w:p>
          <w:p w14:paraId="07B7AC3F"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0B4D5B90" w14:textId="2C57B11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евро/ден</w:t>
            </w:r>
          </w:p>
        </w:tc>
      </w:tr>
      <w:tr w:rsidR="00885D4B" w:rsidRPr="003B25DD" w14:paraId="3F748549" w14:textId="77777777" w:rsidTr="0036546D">
        <w:trPr>
          <w:gridAfter w:val="1"/>
          <w:wAfter w:w="472" w:type="dxa"/>
          <w:trHeight w:val="292"/>
        </w:trPr>
        <w:tc>
          <w:tcPr>
            <w:tcW w:w="1135" w:type="dxa"/>
          </w:tcPr>
          <w:p w14:paraId="712AD17D"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tcPr>
          <w:p w14:paraId="12B39369"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3"/>
          </w:tcPr>
          <w:p w14:paraId="5DBF5C82"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8,00 лв./</w:t>
            </w:r>
          </w:p>
          <w:p w14:paraId="1EABCA17" w14:textId="114CE2A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4,09 евро/на ден</w:t>
            </w:r>
          </w:p>
        </w:tc>
      </w:tr>
      <w:tr w:rsidR="00885D4B" w:rsidRPr="003B25DD" w14:paraId="6875A844" w14:textId="77777777" w:rsidTr="0036546D">
        <w:trPr>
          <w:gridAfter w:val="1"/>
          <w:wAfter w:w="472" w:type="dxa"/>
          <w:trHeight w:val="292"/>
        </w:trPr>
        <w:tc>
          <w:tcPr>
            <w:tcW w:w="1135" w:type="dxa"/>
          </w:tcPr>
          <w:p w14:paraId="742A0C72"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tcPr>
          <w:p w14:paraId="0C2C63D5"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3"/>
          </w:tcPr>
          <w:p w14:paraId="7189FF3C"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3,40 лв./</w:t>
            </w:r>
          </w:p>
          <w:p w14:paraId="4CE42BEB" w14:textId="5611A3C5"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1,74 евро/на ден</w:t>
            </w:r>
          </w:p>
        </w:tc>
      </w:tr>
      <w:tr w:rsidR="006C3484" w:rsidRPr="003B25DD" w14:paraId="00140AEB" w14:textId="77777777" w:rsidTr="0036546D">
        <w:trPr>
          <w:gridAfter w:val="1"/>
          <w:wAfter w:w="472" w:type="dxa"/>
          <w:trHeight w:val="292"/>
        </w:trPr>
        <w:tc>
          <w:tcPr>
            <w:tcW w:w="1135" w:type="dxa"/>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3"/>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3"/>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3"/>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gridSpan w:val="2"/>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gridSpan w:val="2"/>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gridSpan w:val="2"/>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gridSpan w:val="2"/>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gridSpan w:val="2"/>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737B47" w:rsidRPr="003B25DD" w14:paraId="77CE4015" w14:textId="77777777" w:rsidTr="0036546D">
        <w:trPr>
          <w:gridAfter w:val="1"/>
          <w:wAfter w:w="472" w:type="dxa"/>
          <w:trHeight w:val="292"/>
        </w:trPr>
        <w:tc>
          <w:tcPr>
            <w:tcW w:w="1135" w:type="dxa"/>
          </w:tcPr>
          <w:p w14:paraId="068889FB" w14:textId="77777777" w:rsidR="00737B47" w:rsidRPr="001924EF" w:rsidRDefault="00737B47" w:rsidP="00737B47">
            <w:pPr>
              <w:jc w:val="center"/>
              <w:rPr>
                <w:rFonts w:asciiTheme="majorBidi" w:eastAsia="Calibri" w:hAnsiTheme="majorBidi" w:cstheme="majorBidi"/>
                <w:lang w:val="bg-BG" w:eastAsia="bg-BG"/>
              </w:rPr>
            </w:pPr>
          </w:p>
        </w:tc>
        <w:tc>
          <w:tcPr>
            <w:tcW w:w="6946" w:type="dxa"/>
          </w:tcPr>
          <w:p w14:paraId="3F220FD1" w14:textId="77777777" w:rsidR="00737B47" w:rsidRPr="001924EF" w:rsidRDefault="00737B47" w:rsidP="00737B47">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3"/>
          </w:tcPr>
          <w:p w14:paraId="07A11DF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6E381017" w14:textId="4B069D76" w:rsidR="00737B47" w:rsidRPr="001924EF" w:rsidRDefault="00737B47" w:rsidP="00737B47">
            <w:pPr>
              <w:jc w:val="center"/>
              <w:rPr>
                <w:rFonts w:asciiTheme="majorBidi" w:eastAsia="SimSun" w:hAnsiTheme="majorBidi" w:cstheme="majorBidi"/>
                <w:bCs/>
                <w:lang w:val="bg-BG" w:eastAsia="bg-BG"/>
              </w:rPr>
            </w:pPr>
            <w:r w:rsidRPr="00DC598B">
              <w:rPr>
                <w:rFonts w:ascii="Times New Roman" w:eastAsia="SimSun" w:hAnsi="Times New Roman"/>
                <w:bCs/>
                <w:lang w:val="bg-BG" w:eastAsia="bg-BG"/>
              </w:rPr>
              <w:t>352,79 евро</w:t>
            </w:r>
          </w:p>
        </w:tc>
      </w:tr>
      <w:tr w:rsidR="00737B47" w:rsidRPr="003B25DD" w14:paraId="07C1F66C" w14:textId="77777777" w:rsidTr="0036546D">
        <w:trPr>
          <w:gridAfter w:val="1"/>
          <w:wAfter w:w="472" w:type="dxa"/>
          <w:trHeight w:val="292"/>
        </w:trPr>
        <w:tc>
          <w:tcPr>
            <w:tcW w:w="1135" w:type="dxa"/>
          </w:tcPr>
          <w:p w14:paraId="3E7D5E0A" w14:textId="77777777" w:rsidR="00737B47" w:rsidRPr="003B25DD" w:rsidRDefault="00737B47" w:rsidP="00737B47">
            <w:pPr>
              <w:jc w:val="center"/>
              <w:rPr>
                <w:rFonts w:ascii="Times New Roman" w:eastAsia="Calibri" w:hAnsi="Times New Roman"/>
                <w:lang w:val="bg-BG" w:eastAsia="bg-BG"/>
              </w:rPr>
            </w:pPr>
          </w:p>
        </w:tc>
        <w:tc>
          <w:tcPr>
            <w:tcW w:w="6946" w:type="dxa"/>
          </w:tcPr>
          <w:p w14:paraId="6A8D7B9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3"/>
          </w:tcPr>
          <w:p w14:paraId="6C0DACF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08037591" w14:textId="63B16C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59C85A09" w14:textId="77777777" w:rsidTr="0036546D">
        <w:trPr>
          <w:gridAfter w:val="1"/>
          <w:wAfter w:w="472" w:type="dxa"/>
          <w:trHeight w:val="292"/>
        </w:trPr>
        <w:tc>
          <w:tcPr>
            <w:tcW w:w="1135" w:type="dxa"/>
          </w:tcPr>
          <w:p w14:paraId="3717504C" w14:textId="77777777" w:rsidR="00737B47" w:rsidRPr="003B25DD" w:rsidRDefault="00737B47" w:rsidP="00737B47">
            <w:pPr>
              <w:jc w:val="center"/>
              <w:rPr>
                <w:rFonts w:ascii="Times New Roman" w:eastAsia="Calibri" w:hAnsi="Times New Roman"/>
                <w:lang w:val="bg-BG" w:eastAsia="bg-BG"/>
              </w:rPr>
            </w:pPr>
          </w:p>
        </w:tc>
        <w:tc>
          <w:tcPr>
            <w:tcW w:w="6946" w:type="dxa"/>
          </w:tcPr>
          <w:p w14:paraId="14703CE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3"/>
          </w:tcPr>
          <w:p w14:paraId="7B9FA94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280,00 лв./</w:t>
            </w:r>
          </w:p>
          <w:p w14:paraId="2032D955" w14:textId="372E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143,16 евро</w:t>
            </w:r>
          </w:p>
        </w:tc>
      </w:tr>
      <w:tr w:rsidR="00737B47" w:rsidRPr="003B25DD" w14:paraId="4A138A52" w14:textId="77777777" w:rsidTr="0036546D">
        <w:trPr>
          <w:gridAfter w:val="1"/>
          <w:wAfter w:w="472" w:type="dxa"/>
          <w:trHeight w:val="292"/>
        </w:trPr>
        <w:tc>
          <w:tcPr>
            <w:tcW w:w="1135" w:type="dxa"/>
          </w:tcPr>
          <w:p w14:paraId="7632E209" w14:textId="77777777" w:rsidR="00737B47" w:rsidRPr="003B25DD" w:rsidRDefault="00737B47" w:rsidP="00737B47">
            <w:pPr>
              <w:jc w:val="center"/>
              <w:rPr>
                <w:rFonts w:ascii="Times New Roman" w:eastAsia="Calibri" w:hAnsi="Times New Roman"/>
                <w:lang w:val="bg-BG" w:eastAsia="bg-BG"/>
              </w:rPr>
            </w:pPr>
          </w:p>
        </w:tc>
        <w:tc>
          <w:tcPr>
            <w:tcW w:w="6946" w:type="dxa"/>
          </w:tcPr>
          <w:p w14:paraId="19165A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3"/>
          </w:tcPr>
          <w:p w14:paraId="45090C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07079CB5" w14:textId="073AB7D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1310C0C8" w14:textId="77777777" w:rsidTr="0036546D">
        <w:trPr>
          <w:gridAfter w:val="1"/>
          <w:wAfter w:w="472" w:type="dxa"/>
          <w:trHeight w:val="292"/>
        </w:trPr>
        <w:tc>
          <w:tcPr>
            <w:tcW w:w="1135" w:type="dxa"/>
          </w:tcPr>
          <w:p w14:paraId="6AAE38F7" w14:textId="77777777" w:rsidR="00737B47" w:rsidRPr="00C70D5F" w:rsidRDefault="00737B47" w:rsidP="00737B47">
            <w:pPr>
              <w:spacing w:after="160" w:line="256" w:lineRule="auto"/>
              <w:rPr>
                <w:rFonts w:asciiTheme="majorBidi" w:eastAsia="SimSun" w:hAnsiTheme="majorBidi" w:cstheme="majorBidi"/>
                <w:color w:val="000000"/>
                <w:sz w:val="20"/>
                <w:szCs w:val="20"/>
                <w:lang w:val="bg-BG" w:eastAsia="bg-BG"/>
              </w:rPr>
            </w:pPr>
          </w:p>
        </w:tc>
        <w:tc>
          <w:tcPr>
            <w:tcW w:w="6946" w:type="dxa"/>
          </w:tcPr>
          <w:p w14:paraId="38CC3904"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3"/>
          </w:tcPr>
          <w:p w14:paraId="4EE5A446"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11,00 лв./</w:t>
            </w:r>
          </w:p>
          <w:p w14:paraId="544C6D7A" w14:textId="5ADBE652"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5,62 евро</w:t>
            </w:r>
          </w:p>
        </w:tc>
      </w:tr>
      <w:tr w:rsidR="00737B47" w:rsidRPr="003B25DD" w14:paraId="221EF019" w14:textId="77777777" w:rsidTr="0036546D">
        <w:trPr>
          <w:gridAfter w:val="1"/>
          <w:wAfter w:w="472" w:type="dxa"/>
          <w:trHeight w:val="292"/>
        </w:trPr>
        <w:tc>
          <w:tcPr>
            <w:tcW w:w="1135" w:type="dxa"/>
          </w:tcPr>
          <w:p w14:paraId="04C07BDF"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tcPr>
          <w:p w14:paraId="675CCADD"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3"/>
          </w:tcPr>
          <w:p w14:paraId="7C85EA43"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165,00 лв./</w:t>
            </w:r>
          </w:p>
          <w:p w14:paraId="2F09B2D9" w14:textId="38790E91"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84,36 евро</w:t>
            </w:r>
          </w:p>
        </w:tc>
      </w:tr>
      <w:tr w:rsidR="00737B47" w:rsidRPr="003B25DD" w14:paraId="0C5792EE" w14:textId="77777777" w:rsidTr="0036546D">
        <w:trPr>
          <w:gridAfter w:val="1"/>
          <w:wAfter w:w="472" w:type="dxa"/>
          <w:trHeight w:val="292"/>
        </w:trPr>
        <w:tc>
          <w:tcPr>
            <w:tcW w:w="1135" w:type="dxa"/>
          </w:tcPr>
          <w:p w14:paraId="17EDAA94"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tcPr>
          <w:p w14:paraId="13B5ABC9"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3"/>
          </w:tcPr>
          <w:p w14:paraId="3F49EF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275,00 лв./</w:t>
            </w:r>
          </w:p>
          <w:p w14:paraId="0593A618" w14:textId="12815B93"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140,61 евро</w:t>
            </w:r>
          </w:p>
        </w:tc>
      </w:tr>
      <w:tr w:rsidR="00737B47" w:rsidRPr="003B25DD" w14:paraId="4D0D5230" w14:textId="77777777" w:rsidTr="0036546D">
        <w:trPr>
          <w:gridAfter w:val="1"/>
          <w:wAfter w:w="472" w:type="dxa"/>
          <w:trHeight w:val="292"/>
        </w:trPr>
        <w:tc>
          <w:tcPr>
            <w:tcW w:w="1135" w:type="dxa"/>
          </w:tcPr>
          <w:p w14:paraId="16AC6E62"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tcPr>
          <w:p w14:paraId="701368BC" w14:textId="77777777" w:rsidR="00737B47" w:rsidRPr="00C70D5F" w:rsidRDefault="00737B47" w:rsidP="00737B47">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3"/>
          </w:tcPr>
          <w:p w14:paraId="0C2762E7" w14:textId="77777777" w:rsidR="00737B47" w:rsidRPr="00DC598B" w:rsidRDefault="00737B47" w:rsidP="00737B47">
            <w:pPr>
              <w:spacing w:after="160" w:line="256" w:lineRule="auto"/>
              <w:jc w:val="center"/>
              <w:rPr>
                <w:rFonts w:asciiTheme="majorBidi" w:eastAsia="SimSun" w:hAnsiTheme="majorBidi" w:cstheme="majorBidi"/>
                <w:lang w:val="bg-BG" w:eastAsia="bg-BG"/>
              </w:rPr>
            </w:pPr>
          </w:p>
          <w:p w14:paraId="5E09FB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260,00 лв./</w:t>
            </w:r>
          </w:p>
          <w:p w14:paraId="30F1F33E" w14:textId="400DD70B"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132,94 евро</w:t>
            </w:r>
          </w:p>
        </w:tc>
      </w:tr>
      <w:tr w:rsidR="00737B47" w:rsidRPr="003B25DD" w14:paraId="1D9ED58A" w14:textId="77777777" w:rsidTr="0036546D">
        <w:trPr>
          <w:gridAfter w:val="1"/>
          <w:wAfter w:w="472" w:type="dxa"/>
          <w:trHeight w:val="292"/>
        </w:trPr>
        <w:tc>
          <w:tcPr>
            <w:tcW w:w="1135" w:type="dxa"/>
          </w:tcPr>
          <w:p w14:paraId="1316CBEA"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tcPr>
          <w:p w14:paraId="6C9986A1" w14:textId="77777777" w:rsidR="00737B47" w:rsidRPr="00C70D5F" w:rsidRDefault="00737B47" w:rsidP="00737B47">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3"/>
          </w:tcPr>
          <w:p w14:paraId="7ECD58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D80B4A5" w14:textId="26DB5D0B" w:rsidR="00737B47" w:rsidRPr="00C70D5F"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7AE0C8EA" w14:textId="77777777" w:rsidTr="0036546D">
        <w:trPr>
          <w:gridAfter w:val="1"/>
          <w:wAfter w:w="472" w:type="dxa"/>
          <w:trHeight w:val="292"/>
        </w:trPr>
        <w:tc>
          <w:tcPr>
            <w:tcW w:w="1135" w:type="dxa"/>
          </w:tcPr>
          <w:p w14:paraId="7172E06D" w14:textId="77777777" w:rsidR="00737B47" w:rsidRPr="003B25DD" w:rsidRDefault="00737B47" w:rsidP="00737B47">
            <w:pPr>
              <w:jc w:val="center"/>
              <w:rPr>
                <w:rFonts w:ascii="Times New Roman" w:eastAsia="Calibri" w:hAnsi="Times New Roman"/>
                <w:lang w:val="bg-BG" w:eastAsia="bg-BG"/>
              </w:rPr>
            </w:pPr>
          </w:p>
        </w:tc>
        <w:tc>
          <w:tcPr>
            <w:tcW w:w="6946" w:type="dxa"/>
          </w:tcPr>
          <w:p w14:paraId="5F18B8D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6A8FC0B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CAD995A" w14:textId="27E04FF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41FE011" w14:textId="77777777" w:rsidTr="0036546D">
        <w:trPr>
          <w:gridAfter w:val="1"/>
          <w:wAfter w:w="472" w:type="dxa"/>
          <w:trHeight w:val="292"/>
        </w:trPr>
        <w:tc>
          <w:tcPr>
            <w:tcW w:w="1135" w:type="dxa"/>
          </w:tcPr>
          <w:p w14:paraId="1C88B431" w14:textId="77777777" w:rsidR="00737B47" w:rsidRPr="003B25DD" w:rsidRDefault="00737B47" w:rsidP="00737B47">
            <w:pPr>
              <w:jc w:val="center"/>
              <w:rPr>
                <w:rFonts w:ascii="Times New Roman" w:eastAsia="Calibri" w:hAnsi="Times New Roman"/>
                <w:lang w:val="bg-BG" w:eastAsia="bg-BG"/>
              </w:rPr>
            </w:pPr>
          </w:p>
        </w:tc>
        <w:tc>
          <w:tcPr>
            <w:tcW w:w="6946" w:type="dxa"/>
          </w:tcPr>
          <w:p w14:paraId="437586F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3"/>
          </w:tcPr>
          <w:p w14:paraId="1EE043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08140C13" w14:textId="1C85DDA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C245031" w14:textId="77777777" w:rsidTr="0036546D">
        <w:trPr>
          <w:gridAfter w:val="1"/>
          <w:wAfter w:w="472" w:type="dxa"/>
          <w:trHeight w:val="292"/>
        </w:trPr>
        <w:tc>
          <w:tcPr>
            <w:tcW w:w="1135" w:type="dxa"/>
          </w:tcPr>
          <w:p w14:paraId="55E39144" w14:textId="77777777" w:rsidR="00737B47" w:rsidRPr="003B25DD" w:rsidRDefault="00737B47" w:rsidP="00737B47">
            <w:pPr>
              <w:jc w:val="center"/>
              <w:rPr>
                <w:rFonts w:ascii="Times New Roman" w:eastAsia="Calibri" w:hAnsi="Times New Roman"/>
                <w:lang w:val="bg-BG" w:eastAsia="bg-BG"/>
              </w:rPr>
            </w:pPr>
          </w:p>
        </w:tc>
        <w:tc>
          <w:tcPr>
            <w:tcW w:w="6946" w:type="dxa"/>
          </w:tcPr>
          <w:p w14:paraId="1648B42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4AC6E4A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49C2AAEE" w14:textId="4B3E4E4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8A215F1" w14:textId="77777777" w:rsidTr="0036546D">
        <w:trPr>
          <w:gridAfter w:val="1"/>
          <w:wAfter w:w="472" w:type="dxa"/>
          <w:trHeight w:val="292"/>
        </w:trPr>
        <w:tc>
          <w:tcPr>
            <w:tcW w:w="1135" w:type="dxa"/>
          </w:tcPr>
          <w:p w14:paraId="28253893" w14:textId="77777777" w:rsidR="00737B47" w:rsidRPr="003B25DD" w:rsidRDefault="00737B47" w:rsidP="00737B47">
            <w:pPr>
              <w:jc w:val="center"/>
              <w:rPr>
                <w:rFonts w:ascii="Times New Roman" w:eastAsia="Calibri" w:hAnsi="Times New Roman"/>
                <w:lang w:val="bg-BG" w:eastAsia="bg-BG"/>
              </w:rPr>
            </w:pPr>
          </w:p>
        </w:tc>
        <w:tc>
          <w:tcPr>
            <w:tcW w:w="6946" w:type="dxa"/>
          </w:tcPr>
          <w:p w14:paraId="36F831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3"/>
          </w:tcPr>
          <w:p w14:paraId="5D260E1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7549BB44" w14:textId="17F6FD9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352,79 евро</w:t>
            </w:r>
          </w:p>
        </w:tc>
      </w:tr>
      <w:tr w:rsidR="00737B47" w:rsidRPr="003B25DD" w14:paraId="6F427E9E" w14:textId="77777777" w:rsidTr="0036546D">
        <w:trPr>
          <w:gridAfter w:val="1"/>
          <w:wAfter w:w="472" w:type="dxa"/>
          <w:trHeight w:val="292"/>
        </w:trPr>
        <w:tc>
          <w:tcPr>
            <w:tcW w:w="1135" w:type="dxa"/>
          </w:tcPr>
          <w:p w14:paraId="6D308A4D" w14:textId="77777777" w:rsidR="00737B47" w:rsidRPr="003B25DD" w:rsidRDefault="00737B47" w:rsidP="00737B47">
            <w:pPr>
              <w:jc w:val="center"/>
              <w:rPr>
                <w:rFonts w:ascii="Times New Roman" w:eastAsia="Calibri" w:hAnsi="Times New Roman"/>
                <w:lang w:val="bg-BG" w:eastAsia="bg-BG"/>
              </w:rPr>
            </w:pPr>
          </w:p>
        </w:tc>
        <w:tc>
          <w:tcPr>
            <w:tcW w:w="6946" w:type="dxa"/>
          </w:tcPr>
          <w:p w14:paraId="7A369E4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3"/>
          </w:tcPr>
          <w:p w14:paraId="04780C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 лв./</w:t>
            </w:r>
          </w:p>
          <w:p w14:paraId="4D952F40" w14:textId="0C96766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 евро</w:t>
            </w:r>
          </w:p>
        </w:tc>
      </w:tr>
      <w:tr w:rsidR="00737B47" w:rsidRPr="003B25DD" w14:paraId="0ADF5994" w14:textId="77777777" w:rsidTr="0036546D">
        <w:trPr>
          <w:gridAfter w:val="1"/>
          <w:wAfter w:w="472" w:type="dxa"/>
          <w:trHeight w:val="292"/>
        </w:trPr>
        <w:tc>
          <w:tcPr>
            <w:tcW w:w="1135" w:type="dxa"/>
          </w:tcPr>
          <w:p w14:paraId="65006177" w14:textId="77777777" w:rsidR="00737B47" w:rsidRPr="003B25DD" w:rsidRDefault="00737B47" w:rsidP="00737B47">
            <w:pPr>
              <w:jc w:val="center"/>
              <w:rPr>
                <w:rFonts w:ascii="Times New Roman" w:eastAsia="Calibri" w:hAnsi="Times New Roman"/>
                <w:lang w:val="bg-BG" w:eastAsia="bg-BG"/>
              </w:rPr>
            </w:pPr>
          </w:p>
        </w:tc>
        <w:tc>
          <w:tcPr>
            <w:tcW w:w="6946" w:type="dxa"/>
          </w:tcPr>
          <w:p w14:paraId="5AA80BFD" w14:textId="77777777" w:rsidR="00737B47" w:rsidRPr="00013381" w:rsidRDefault="00737B47" w:rsidP="00737B47">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3"/>
          </w:tcPr>
          <w:p w14:paraId="358E69BA" w14:textId="77777777" w:rsidR="00737B47" w:rsidRPr="00DC598B" w:rsidRDefault="00737B47" w:rsidP="00737B47">
            <w:pPr>
              <w:rPr>
                <w:rFonts w:asciiTheme="majorBidi" w:hAnsiTheme="majorBidi" w:cstheme="majorBidi"/>
              </w:rPr>
            </w:pPr>
          </w:p>
          <w:p w14:paraId="337AD01A" w14:textId="77777777" w:rsidR="00737B47" w:rsidRPr="00DC598B" w:rsidRDefault="00737B47" w:rsidP="00737B47">
            <w:pPr>
              <w:jc w:val="center"/>
              <w:rPr>
                <w:rFonts w:asciiTheme="majorBidi" w:hAnsiTheme="majorBidi" w:cstheme="majorBidi"/>
                <w:lang w:val="bg-BG"/>
              </w:rPr>
            </w:pPr>
            <w:r w:rsidRPr="00DC598B">
              <w:rPr>
                <w:rFonts w:asciiTheme="majorBidi" w:hAnsiTheme="majorBidi" w:cstheme="majorBidi"/>
              </w:rPr>
              <w:t>250,00</w:t>
            </w:r>
            <w:r w:rsidRPr="00DC598B">
              <w:rPr>
                <w:rFonts w:asciiTheme="majorBidi" w:hAnsiTheme="majorBidi" w:cstheme="majorBidi"/>
                <w:lang w:val="bg-BG"/>
              </w:rPr>
              <w:t xml:space="preserve"> </w:t>
            </w:r>
            <w:proofErr w:type="gramStart"/>
            <w:r w:rsidRPr="00DC598B">
              <w:rPr>
                <w:rFonts w:asciiTheme="majorBidi" w:hAnsiTheme="majorBidi" w:cstheme="majorBidi"/>
                <w:lang w:val="bg-BG"/>
              </w:rPr>
              <w:t>лв./</w:t>
            </w:r>
            <w:proofErr w:type="gramEnd"/>
          </w:p>
          <w:p w14:paraId="76508A87" w14:textId="098E4386" w:rsidR="00737B47" w:rsidRPr="00013381" w:rsidRDefault="00737B47" w:rsidP="00737B47">
            <w:pPr>
              <w:jc w:val="center"/>
              <w:rPr>
                <w:rFonts w:asciiTheme="majorBidi" w:hAnsiTheme="majorBidi" w:cstheme="majorBidi"/>
              </w:rPr>
            </w:pPr>
            <w:r w:rsidRPr="00DC598B">
              <w:rPr>
                <w:rFonts w:asciiTheme="majorBidi" w:hAnsiTheme="majorBidi" w:cstheme="majorBidi"/>
                <w:lang w:val="bg-BG"/>
              </w:rPr>
              <w:t>127,82 евро</w:t>
            </w:r>
          </w:p>
        </w:tc>
      </w:tr>
      <w:tr w:rsidR="00737B47" w:rsidRPr="003B25DD" w14:paraId="08234C87" w14:textId="77777777" w:rsidTr="0036546D">
        <w:trPr>
          <w:gridAfter w:val="1"/>
          <w:wAfter w:w="472" w:type="dxa"/>
          <w:trHeight w:val="292"/>
        </w:trPr>
        <w:tc>
          <w:tcPr>
            <w:tcW w:w="1135" w:type="dxa"/>
          </w:tcPr>
          <w:p w14:paraId="357C320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7898C1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3"/>
          </w:tcPr>
          <w:p w14:paraId="50632F88"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026865B" w14:textId="77777777" w:rsidTr="0036546D">
        <w:trPr>
          <w:gridAfter w:val="1"/>
          <w:wAfter w:w="472" w:type="dxa"/>
          <w:trHeight w:val="292"/>
        </w:trPr>
        <w:tc>
          <w:tcPr>
            <w:tcW w:w="1135" w:type="dxa"/>
          </w:tcPr>
          <w:p w14:paraId="4D3B7B88" w14:textId="77777777" w:rsidR="00737B47" w:rsidRPr="003B25DD" w:rsidRDefault="00737B47" w:rsidP="00737B47">
            <w:pPr>
              <w:jc w:val="center"/>
              <w:rPr>
                <w:rFonts w:ascii="Times New Roman" w:eastAsia="Calibri" w:hAnsi="Times New Roman"/>
                <w:lang w:val="bg-BG" w:eastAsia="bg-BG"/>
              </w:rPr>
            </w:pPr>
          </w:p>
        </w:tc>
        <w:tc>
          <w:tcPr>
            <w:tcW w:w="6946" w:type="dxa"/>
          </w:tcPr>
          <w:p w14:paraId="7DFEFBD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3"/>
          </w:tcPr>
          <w:p w14:paraId="5A61C15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308F2FB9" w14:textId="7343A03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5F135BB2" w14:textId="77777777" w:rsidTr="0036546D">
        <w:trPr>
          <w:gridAfter w:val="1"/>
          <w:wAfter w:w="472" w:type="dxa"/>
          <w:trHeight w:val="292"/>
        </w:trPr>
        <w:tc>
          <w:tcPr>
            <w:tcW w:w="1135" w:type="dxa"/>
          </w:tcPr>
          <w:p w14:paraId="60FD02BC" w14:textId="77777777" w:rsidR="00737B47" w:rsidRPr="003B25DD" w:rsidRDefault="00737B47" w:rsidP="00737B47">
            <w:pPr>
              <w:jc w:val="center"/>
              <w:rPr>
                <w:rFonts w:ascii="Times New Roman" w:eastAsia="Calibri" w:hAnsi="Times New Roman"/>
                <w:lang w:val="bg-BG" w:eastAsia="bg-BG"/>
              </w:rPr>
            </w:pPr>
          </w:p>
        </w:tc>
        <w:tc>
          <w:tcPr>
            <w:tcW w:w="6946" w:type="dxa"/>
          </w:tcPr>
          <w:p w14:paraId="655ED08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3E3BEF6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294BC94" w14:textId="1C5CFDD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en-US" w:eastAsia="bg-BG"/>
              </w:rPr>
              <w:t>17.38 евро</w:t>
            </w:r>
          </w:p>
        </w:tc>
      </w:tr>
      <w:tr w:rsidR="00737B47" w:rsidRPr="003B25DD" w14:paraId="434520DA" w14:textId="77777777" w:rsidTr="0036546D">
        <w:trPr>
          <w:gridAfter w:val="1"/>
          <w:wAfter w:w="472" w:type="dxa"/>
          <w:trHeight w:val="292"/>
        </w:trPr>
        <w:tc>
          <w:tcPr>
            <w:tcW w:w="1135" w:type="dxa"/>
          </w:tcPr>
          <w:p w14:paraId="04B1B07B" w14:textId="77777777" w:rsidR="00737B47" w:rsidRPr="003B25DD" w:rsidRDefault="00737B47" w:rsidP="00737B47">
            <w:pPr>
              <w:jc w:val="center"/>
              <w:rPr>
                <w:rFonts w:ascii="Times New Roman" w:eastAsia="Calibri" w:hAnsi="Times New Roman"/>
                <w:lang w:val="bg-BG" w:eastAsia="bg-BG"/>
              </w:rPr>
            </w:pPr>
          </w:p>
        </w:tc>
        <w:tc>
          <w:tcPr>
            <w:tcW w:w="6946" w:type="dxa"/>
          </w:tcPr>
          <w:p w14:paraId="2FCC18F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070EB7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1315B81E" w14:textId="0706AB6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CFB77D1" w14:textId="77777777" w:rsidTr="0036546D">
        <w:trPr>
          <w:gridAfter w:val="1"/>
          <w:wAfter w:w="472" w:type="dxa"/>
          <w:trHeight w:val="292"/>
        </w:trPr>
        <w:tc>
          <w:tcPr>
            <w:tcW w:w="1135" w:type="dxa"/>
          </w:tcPr>
          <w:p w14:paraId="4E0A2FC0" w14:textId="77777777" w:rsidR="00737B47" w:rsidRPr="003B25DD" w:rsidRDefault="00737B47" w:rsidP="00737B47">
            <w:pPr>
              <w:jc w:val="center"/>
              <w:rPr>
                <w:rFonts w:ascii="Times New Roman" w:eastAsia="Calibri" w:hAnsi="Times New Roman"/>
                <w:lang w:val="bg-BG" w:eastAsia="bg-BG"/>
              </w:rPr>
            </w:pPr>
          </w:p>
        </w:tc>
        <w:tc>
          <w:tcPr>
            <w:tcW w:w="6946" w:type="dxa"/>
          </w:tcPr>
          <w:p w14:paraId="77D6A97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3"/>
          </w:tcPr>
          <w:p w14:paraId="135AC9C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68E5223" w14:textId="77777777" w:rsidTr="0036546D">
        <w:trPr>
          <w:gridAfter w:val="1"/>
          <w:wAfter w:w="472" w:type="dxa"/>
          <w:trHeight w:val="292"/>
        </w:trPr>
        <w:tc>
          <w:tcPr>
            <w:tcW w:w="1135" w:type="dxa"/>
          </w:tcPr>
          <w:p w14:paraId="76304575" w14:textId="77777777" w:rsidR="00737B47" w:rsidRPr="003B25DD" w:rsidRDefault="00737B47" w:rsidP="00737B47">
            <w:pPr>
              <w:jc w:val="center"/>
              <w:rPr>
                <w:rFonts w:ascii="Times New Roman" w:eastAsia="Calibri" w:hAnsi="Times New Roman"/>
                <w:lang w:val="bg-BG" w:eastAsia="bg-BG"/>
              </w:rPr>
            </w:pPr>
          </w:p>
        </w:tc>
        <w:tc>
          <w:tcPr>
            <w:tcW w:w="6946" w:type="dxa"/>
          </w:tcPr>
          <w:p w14:paraId="34E5885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450390E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EF48B3B" w14:textId="34DAB7E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12DD7949" w14:textId="77777777" w:rsidTr="0036546D">
        <w:trPr>
          <w:gridAfter w:val="1"/>
          <w:wAfter w:w="472" w:type="dxa"/>
          <w:trHeight w:val="292"/>
        </w:trPr>
        <w:tc>
          <w:tcPr>
            <w:tcW w:w="1135" w:type="dxa"/>
          </w:tcPr>
          <w:p w14:paraId="7CF204A5" w14:textId="77777777" w:rsidR="00737B47" w:rsidRPr="003B25DD" w:rsidRDefault="00737B47" w:rsidP="00737B47">
            <w:pPr>
              <w:jc w:val="center"/>
              <w:rPr>
                <w:rFonts w:ascii="Times New Roman" w:eastAsia="Calibri" w:hAnsi="Times New Roman"/>
                <w:lang w:val="bg-BG" w:eastAsia="bg-BG"/>
              </w:rPr>
            </w:pPr>
          </w:p>
        </w:tc>
        <w:tc>
          <w:tcPr>
            <w:tcW w:w="6946" w:type="dxa"/>
          </w:tcPr>
          <w:p w14:paraId="6BA9186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13A5B2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400,00 лв./</w:t>
            </w:r>
          </w:p>
          <w:p w14:paraId="7F950493" w14:textId="56B93A8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204,52 евро</w:t>
            </w:r>
          </w:p>
        </w:tc>
      </w:tr>
      <w:tr w:rsidR="00737B47" w:rsidRPr="003B25DD" w14:paraId="15251D67" w14:textId="77777777" w:rsidTr="0036546D">
        <w:trPr>
          <w:gridAfter w:val="1"/>
          <w:wAfter w:w="472" w:type="dxa"/>
          <w:trHeight w:val="292"/>
        </w:trPr>
        <w:tc>
          <w:tcPr>
            <w:tcW w:w="1135" w:type="dxa"/>
          </w:tcPr>
          <w:p w14:paraId="55829EFD" w14:textId="77777777" w:rsidR="00737B47" w:rsidRPr="003B25DD" w:rsidRDefault="00737B47" w:rsidP="00737B47">
            <w:pPr>
              <w:jc w:val="center"/>
              <w:rPr>
                <w:rFonts w:ascii="Times New Roman" w:eastAsia="Calibri" w:hAnsi="Times New Roman"/>
                <w:lang w:val="bg-BG" w:eastAsia="bg-BG"/>
              </w:rPr>
            </w:pPr>
          </w:p>
        </w:tc>
        <w:tc>
          <w:tcPr>
            <w:tcW w:w="6946" w:type="dxa"/>
          </w:tcPr>
          <w:p w14:paraId="0F1A35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2AA8A93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4780CE" w14:textId="2370481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79F574C" w14:textId="77777777" w:rsidTr="0036546D">
        <w:trPr>
          <w:gridAfter w:val="1"/>
          <w:wAfter w:w="472" w:type="dxa"/>
          <w:trHeight w:val="292"/>
        </w:trPr>
        <w:tc>
          <w:tcPr>
            <w:tcW w:w="1135" w:type="dxa"/>
          </w:tcPr>
          <w:p w14:paraId="4BE5C598" w14:textId="77777777" w:rsidR="00737B47" w:rsidRPr="003B25DD" w:rsidRDefault="00737B47" w:rsidP="00737B47">
            <w:pPr>
              <w:jc w:val="center"/>
              <w:rPr>
                <w:rFonts w:ascii="Times New Roman" w:eastAsia="Calibri" w:hAnsi="Times New Roman"/>
                <w:lang w:val="bg-BG" w:eastAsia="bg-BG"/>
              </w:rPr>
            </w:pPr>
          </w:p>
        </w:tc>
        <w:tc>
          <w:tcPr>
            <w:tcW w:w="6946" w:type="dxa"/>
          </w:tcPr>
          <w:p w14:paraId="48DA35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3"/>
          </w:tcPr>
          <w:p w14:paraId="2E5864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14F2F4A0" w14:textId="101D2CF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ACF7577" w14:textId="77777777" w:rsidTr="0036546D">
        <w:trPr>
          <w:gridAfter w:val="1"/>
          <w:wAfter w:w="472" w:type="dxa"/>
          <w:trHeight w:val="292"/>
        </w:trPr>
        <w:tc>
          <w:tcPr>
            <w:tcW w:w="1135" w:type="dxa"/>
          </w:tcPr>
          <w:p w14:paraId="46E4C8CA" w14:textId="77777777" w:rsidR="00737B47" w:rsidRPr="003B25DD" w:rsidRDefault="00737B47" w:rsidP="00737B47">
            <w:pPr>
              <w:jc w:val="center"/>
              <w:rPr>
                <w:rFonts w:ascii="Times New Roman" w:eastAsia="Calibri" w:hAnsi="Times New Roman"/>
                <w:lang w:val="bg-BG" w:eastAsia="bg-BG"/>
              </w:rPr>
            </w:pPr>
          </w:p>
        </w:tc>
        <w:tc>
          <w:tcPr>
            <w:tcW w:w="6946" w:type="dxa"/>
          </w:tcPr>
          <w:p w14:paraId="51F7C0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57ADBD4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1B3AD378" w14:textId="3F436C04"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41F5D78" w14:textId="77777777" w:rsidTr="0036546D">
        <w:trPr>
          <w:gridAfter w:val="1"/>
          <w:wAfter w:w="472" w:type="dxa"/>
          <w:trHeight w:val="292"/>
        </w:trPr>
        <w:tc>
          <w:tcPr>
            <w:tcW w:w="1135" w:type="dxa"/>
          </w:tcPr>
          <w:p w14:paraId="43DA2C06" w14:textId="77777777" w:rsidR="00737B47" w:rsidRPr="003B25DD" w:rsidRDefault="00737B47" w:rsidP="00737B47">
            <w:pPr>
              <w:jc w:val="center"/>
              <w:rPr>
                <w:rFonts w:ascii="Times New Roman" w:eastAsia="Calibri" w:hAnsi="Times New Roman"/>
                <w:lang w:val="bg-BG" w:eastAsia="bg-BG"/>
              </w:rPr>
            </w:pPr>
          </w:p>
        </w:tc>
        <w:tc>
          <w:tcPr>
            <w:tcW w:w="6946" w:type="dxa"/>
          </w:tcPr>
          <w:p w14:paraId="23D7BB3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74A482D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63BB5100" w14:textId="663BA88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6C211B88" w14:textId="77777777" w:rsidTr="0036546D">
        <w:trPr>
          <w:gridAfter w:val="1"/>
          <w:wAfter w:w="472" w:type="dxa"/>
          <w:trHeight w:val="292"/>
        </w:trPr>
        <w:tc>
          <w:tcPr>
            <w:tcW w:w="1135" w:type="dxa"/>
          </w:tcPr>
          <w:p w14:paraId="625190B8" w14:textId="77777777" w:rsidR="00737B47" w:rsidRPr="003B25DD" w:rsidRDefault="00737B47" w:rsidP="00737B47">
            <w:pPr>
              <w:jc w:val="center"/>
              <w:rPr>
                <w:rFonts w:ascii="Times New Roman" w:eastAsia="Calibri" w:hAnsi="Times New Roman"/>
                <w:lang w:val="bg-BG" w:eastAsia="bg-BG"/>
              </w:rPr>
            </w:pPr>
          </w:p>
        </w:tc>
        <w:tc>
          <w:tcPr>
            <w:tcW w:w="6946" w:type="dxa"/>
          </w:tcPr>
          <w:p w14:paraId="6E29D1A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3"/>
          </w:tcPr>
          <w:p w14:paraId="737BB6C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3A7ED1F" w14:textId="77777777" w:rsidTr="0036546D">
        <w:trPr>
          <w:gridAfter w:val="1"/>
          <w:wAfter w:w="472" w:type="dxa"/>
          <w:trHeight w:val="292"/>
        </w:trPr>
        <w:tc>
          <w:tcPr>
            <w:tcW w:w="1135" w:type="dxa"/>
          </w:tcPr>
          <w:p w14:paraId="4D2A25D2" w14:textId="77777777" w:rsidR="00737B47" w:rsidRPr="003B25DD" w:rsidRDefault="00737B47" w:rsidP="00737B47">
            <w:pPr>
              <w:jc w:val="center"/>
              <w:rPr>
                <w:rFonts w:ascii="Times New Roman" w:eastAsia="Calibri" w:hAnsi="Times New Roman"/>
                <w:lang w:val="bg-BG" w:eastAsia="bg-BG"/>
              </w:rPr>
            </w:pPr>
          </w:p>
        </w:tc>
        <w:tc>
          <w:tcPr>
            <w:tcW w:w="6946" w:type="dxa"/>
          </w:tcPr>
          <w:p w14:paraId="64F9B50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04ED741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80,00 лв./</w:t>
            </w:r>
          </w:p>
          <w:p w14:paraId="41E75B57" w14:textId="248B50E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40,90 евро</w:t>
            </w:r>
          </w:p>
        </w:tc>
      </w:tr>
      <w:tr w:rsidR="00737B47" w:rsidRPr="003B25DD" w14:paraId="1D029230" w14:textId="77777777" w:rsidTr="0036546D">
        <w:trPr>
          <w:gridAfter w:val="1"/>
          <w:wAfter w:w="472" w:type="dxa"/>
          <w:trHeight w:val="292"/>
        </w:trPr>
        <w:tc>
          <w:tcPr>
            <w:tcW w:w="1135" w:type="dxa"/>
          </w:tcPr>
          <w:p w14:paraId="3C40BA45" w14:textId="77777777" w:rsidR="00737B47" w:rsidRPr="003B25DD" w:rsidRDefault="00737B47" w:rsidP="00737B47">
            <w:pPr>
              <w:jc w:val="center"/>
              <w:rPr>
                <w:rFonts w:ascii="Times New Roman" w:eastAsia="Calibri" w:hAnsi="Times New Roman"/>
                <w:lang w:val="bg-BG" w:eastAsia="bg-BG"/>
              </w:rPr>
            </w:pPr>
          </w:p>
        </w:tc>
        <w:tc>
          <w:tcPr>
            <w:tcW w:w="6946" w:type="dxa"/>
          </w:tcPr>
          <w:p w14:paraId="1A36B4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1979A7D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6FA16091" w14:textId="6B2887D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40BB1987" w14:textId="77777777" w:rsidTr="0036546D">
        <w:trPr>
          <w:gridAfter w:val="1"/>
          <w:wAfter w:w="472" w:type="dxa"/>
          <w:trHeight w:val="292"/>
        </w:trPr>
        <w:tc>
          <w:tcPr>
            <w:tcW w:w="1135" w:type="dxa"/>
          </w:tcPr>
          <w:p w14:paraId="06AF0A7E" w14:textId="77777777" w:rsidR="00737B47" w:rsidRPr="003B25DD" w:rsidRDefault="00737B47" w:rsidP="00737B47">
            <w:pPr>
              <w:jc w:val="center"/>
              <w:rPr>
                <w:rFonts w:ascii="Times New Roman" w:eastAsia="Calibri" w:hAnsi="Times New Roman"/>
                <w:lang w:val="bg-BG" w:eastAsia="bg-BG"/>
              </w:rPr>
            </w:pPr>
          </w:p>
        </w:tc>
        <w:tc>
          <w:tcPr>
            <w:tcW w:w="6946" w:type="dxa"/>
          </w:tcPr>
          <w:p w14:paraId="0432291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55DA4C7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 лв./</w:t>
            </w:r>
          </w:p>
          <w:p w14:paraId="42D000CA" w14:textId="32B4BC7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 евро</w:t>
            </w:r>
          </w:p>
        </w:tc>
      </w:tr>
      <w:tr w:rsidR="00737B47" w:rsidRPr="003B25DD" w14:paraId="68E7DBE2" w14:textId="77777777" w:rsidTr="0036546D">
        <w:trPr>
          <w:gridAfter w:val="1"/>
          <w:wAfter w:w="472" w:type="dxa"/>
          <w:trHeight w:val="292"/>
        </w:trPr>
        <w:tc>
          <w:tcPr>
            <w:tcW w:w="1135" w:type="dxa"/>
          </w:tcPr>
          <w:p w14:paraId="64CF2935" w14:textId="77777777" w:rsidR="00737B47" w:rsidRPr="003B25DD" w:rsidRDefault="00737B47" w:rsidP="00737B47">
            <w:pPr>
              <w:jc w:val="center"/>
              <w:rPr>
                <w:rFonts w:ascii="Times New Roman" w:eastAsia="Calibri" w:hAnsi="Times New Roman"/>
                <w:lang w:val="bg-BG" w:eastAsia="bg-BG"/>
              </w:rPr>
            </w:pPr>
          </w:p>
        </w:tc>
        <w:tc>
          <w:tcPr>
            <w:tcW w:w="6946" w:type="dxa"/>
          </w:tcPr>
          <w:p w14:paraId="7A6CB5E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3"/>
          </w:tcPr>
          <w:p w14:paraId="5B659C9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688CB31" w14:textId="6434C5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D9FC7C0" w14:textId="77777777" w:rsidTr="0036546D">
        <w:trPr>
          <w:gridAfter w:val="1"/>
          <w:wAfter w:w="472" w:type="dxa"/>
          <w:trHeight w:val="292"/>
        </w:trPr>
        <w:tc>
          <w:tcPr>
            <w:tcW w:w="1135" w:type="dxa"/>
          </w:tcPr>
          <w:p w14:paraId="21EB591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tcPr>
          <w:p w14:paraId="5CC4FDE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3"/>
          </w:tcPr>
          <w:p w14:paraId="31F8B76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0015B67" w14:textId="77777777" w:rsidTr="0036546D">
        <w:trPr>
          <w:gridAfter w:val="1"/>
          <w:wAfter w:w="472" w:type="dxa"/>
          <w:trHeight w:val="292"/>
        </w:trPr>
        <w:tc>
          <w:tcPr>
            <w:tcW w:w="1135" w:type="dxa"/>
          </w:tcPr>
          <w:p w14:paraId="65BEDD79" w14:textId="77777777" w:rsidR="00737B47" w:rsidRPr="003B25DD" w:rsidRDefault="00737B47" w:rsidP="00737B47">
            <w:pPr>
              <w:jc w:val="center"/>
              <w:rPr>
                <w:rFonts w:ascii="Times New Roman" w:eastAsia="Calibri" w:hAnsi="Times New Roman"/>
                <w:lang w:val="bg-BG" w:eastAsia="bg-BG"/>
              </w:rPr>
            </w:pPr>
          </w:p>
        </w:tc>
        <w:tc>
          <w:tcPr>
            <w:tcW w:w="6946" w:type="dxa"/>
          </w:tcPr>
          <w:p w14:paraId="66436B2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3"/>
          </w:tcPr>
          <w:p w14:paraId="32041A1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2777F511" w14:textId="626AA6B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591CC135" w14:textId="77777777" w:rsidTr="0036546D">
        <w:trPr>
          <w:gridAfter w:val="1"/>
          <w:wAfter w:w="472" w:type="dxa"/>
          <w:trHeight w:val="292"/>
        </w:trPr>
        <w:tc>
          <w:tcPr>
            <w:tcW w:w="1135" w:type="dxa"/>
          </w:tcPr>
          <w:p w14:paraId="0F1C4A2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tcPr>
          <w:p w14:paraId="4B564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3"/>
          </w:tcPr>
          <w:p w14:paraId="31099EC5"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3C487387" w14:textId="77777777" w:rsidTr="0036546D">
        <w:trPr>
          <w:gridAfter w:val="1"/>
          <w:wAfter w:w="472" w:type="dxa"/>
          <w:trHeight w:val="292"/>
        </w:trPr>
        <w:tc>
          <w:tcPr>
            <w:tcW w:w="1135" w:type="dxa"/>
          </w:tcPr>
          <w:p w14:paraId="3F2CFFB2" w14:textId="77777777" w:rsidR="00737B47" w:rsidRPr="003B25DD" w:rsidRDefault="00737B47" w:rsidP="00737B47">
            <w:pPr>
              <w:jc w:val="center"/>
              <w:rPr>
                <w:rFonts w:ascii="Times New Roman" w:eastAsia="Calibri" w:hAnsi="Times New Roman"/>
                <w:lang w:val="bg-BG" w:eastAsia="bg-BG"/>
              </w:rPr>
            </w:pPr>
          </w:p>
        </w:tc>
        <w:tc>
          <w:tcPr>
            <w:tcW w:w="6946" w:type="dxa"/>
          </w:tcPr>
          <w:p w14:paraId="3C5A29A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35114ED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0F33F1" w14:textId="740B27C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33596205" w14:textId="77777777" w:rsidTr="0036546D">
        <w:trPr>
          <w:gridAfter w:val="1"/>
          <w:wAfter w:w="472" w:type="dxa"/>
          <w:trHeight w:val="292"/>
        </w:trPr>
        <w:tc>
          <w:tcPr>
            <w:tcW w:w="1135" w:type="dxa"/>
          </w:tcPr>
          <w:p w14:paraId="4284C6C1" w14:textId="77777777" w:rsidR="00737B47" w:rsidRPr="003B25DD" w:rsidRDefault="00737B47" w:rsidP="00737B47">
            <w:pPr>
              <w:jc w:val="center"/>
              <w:rPr>
                <w:rFonts w:ascii="Times New Roman" w:eastAsia="Calibri" w:hAnsi="Times New Roman"/>
                <w:lang w:val="bg-BG" w:eastAsia="bg-BG"/>
              </w:rPr>
            </w:pPr>
          </w:p>
        </w:tc>
        <w:tc>
          <w:tcPr>
            <w:tcW w:w="6946" w:type="dxa"/>
          </w:tcPr>
          <w:p w14:paraId="7AC9A33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3"/>
          </w:tcPr>
          <w:p w14:paraId="286EBC2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C3BDE9" w14:textId="3B341A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34B7641E" w14:textId="77777777" w:rsidTr="0036546D">
        <w:trPr>
          <w:gridAfter w:val="1"/>
          <w:wAfter w:w="472" w:type="dxa"/>
          <w:trHeight w:val="292"/>
        </w:trPr>
        <w:tc>
          <w:tcPr>
            <w:tcW w:w="1135" w:type="dxa"/>
          </w:tcPr>
          <w:p w14:paraId="07123382" w14:textId="77777777" w:rsidR="00737B47" w:rsidRPr="003B25DD" w:rsidRDefault="00737B47" w:rsidP="00737B47">
            <w:pPr>
              <w:jc w:val="center"/>
              <w:rPr>
                <w:rFonts w:ascii="Times New Roman" w:eastAsia="Calibri" w:hAnsi="Times New Roman"/>
                <w:lang w:val="bg-BG" w:eastAsia="bg-BG"/>
              </w:rPr>
            </w:pPr>
          </w:p>
        </w:tc>
        <w:tc>
          <w:tcPr>
            <w:tcW w:w="6946" w:type="dxa"/>
          </w:tcPr>
          <w:p w14:paraId="604EC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3"/>
          </w:tcPr>
          <w:p w14:paraId="7B4C02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1EC2DD7A" w14:textId="2E15593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75741EA5" w14:textId="77777777" w:rsidTr="0036546D">
        <w:trPr>
          <w:gridAfter w:val="1"/>
          <w:wAfter w:w="472" w:type="dxa"/>
          <w:trHeight w:val="292"/>
        </w:trPr>
        <w:tc>
          <w:tcPr>
            <w:tcW w:w="1135" w:type="dxa"/>
          </w:tcPr>
          <w:p w14:paraId="7A88A1B8" w14:textId="77777777" w:rsidR="00737B47" w:rsidRPr="003B25DD" w:rsidRDefault="00737B47" w:rsidP="00737B47">
            <w:pPr>
              <w:jc w:val="center"/>
              <w:rPr>
                <w:rFonts w:ascii="Times New Roman" w:eastAsia="Calibri" w:hAnsi="Times New Roman"/>
                <w:lang w:val="bg-BG" w:eastAsia="bg-BG"/>
              </w:rPr>
            </w:pPr>
          </w:p>
        </w:tc>
        <w:tc>
          <w:tcPr>
            <w:tcW w:w="6946" w:type="dxa"/>
          </w:tcPr>
          <w:p w14:paraId="66B113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3"/>
          </w:tcPr>
          <w:p w14:paraId="00F611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58C4155B" w14:textId="7B01A0E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6F95A04B" w14:textId="77777777" w:rsidTr="0036546D">
        <w:trPr>
          <w:gridAfter w:val="1"/>
          <w:wAfter w:w="472" w:type="dxa"/>
          <w:trHeight w:val="292"/>
        </w:trPr>
        <w:tc>
          <w:tcPr>
            <w:tcW w:w="1135" w:type="dxa"/>
          </w:tcPr>
          <w:p w14:paraId="02C890F0" w14:textId="77777777" w:rsidR="00737B47" w:rsidRPr="003B25DD" w:rsidRDefault="00737B47" w:rsidP="00737B47">
            <w:pPr>
              <w:jc w:val="center"/>
              <w:rPr>
                <w:rFonts w:ascii="Times New Roman" w:eastAsia="Calibri" w:hAnsi="Times New Roman"/>
                <w:lang w:val="bg-BG" w:eastAsia="bg-BG"/>
              </w:rPr>
            </w:pPr>
          </w:p>
        </w:tc>
        <w:tc>
          <w:tcPr>
            <w:tcW w:w="6946" w:type="dxa"/>
          </w:tcPr>
          <w:p w14:paraId="636CF75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3"/>
          </w:tcPr>
          <w:p w14:paraId="1E3965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3E30C22A" w14:textId="1B0412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14B729E1" w14:textId="77777777" w:rsidTr="0036546D">
        <w:trPr>
          <w:gridAfter w:val="1"/>
          <w:wAfter w:w="472" w:type="dxa"/>
          <w:trHeight w:val="292"/>
        </w:trPr>
        <w:tc>
          <w:tcPr>
            <w:tcW w:w="1135" w:type="dxa"/>
          </w:tcPr>
          <w:p w14:paraId="5A3351AF" w14:textId="77777777" w:rsidR="00737B47" w:rsidRPr="003B25DD" w:rsidRDefault="00737B47" w:rsidP="00737B47">
            <w:pPr>
              <w:jc w:val="center"/>
              <w:rPr>
                <w:rFonts w:ascii="Times New Roman" w:eastAsia="Calibri" w:hAnsi="Times New Roman"/>
                <w:lang w:val="bg-BG" w:eastAsia="bg-BG"/>
              </w:rPr>
            </w:pPr>
          </w:p>
        </w:tc>
        <w:tc>
          <w:tcPr>
            <w:tcW w:w="6946" w:type="dxa"/>
          </w:tcPr>
          <w:p w14:paraId="7DD18A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3"/>
          </w:tcPr>
          <w:p w14:paraId="4B4C2A5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7AB88AF1" w14:textId="44024CD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6011D3D" w14:textId="77777777" w:rsidTr="0036546D">
        <w:trPr>
          <w:gridAfter w:val="1"/>
          <w:wAfter w:w="472" w:type="dxa"/>
          <w:trHeight w:val="292"/>
        </w:trPr>
        <w:tc>
          <w:tcPr>
            <w:tcW w:w="1135" w:type="dxa"/>
          </w:tcPr>
          <w:p w14:paraId="51CE46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tcPr>
          <w:p w14:paraId="7178303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3"/>
          </w:tcPr>
          <w:p w14:paraId="290CAA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747AAD6" w14:textId="77777777" w:rsidTr="0036546D">
        <w:trPr>
          <w:gridAfter w:val="1"/>
          <w:wAfter w:w="472" w:type="dxa"/>
          <w:trHeight w:val="292"/>
        </w:trPr>
        <w:tc>
          <w:tcPr>
            <w:tcW w:w="1135" w:type="dxa"/>
          </w:tcPr>
          <w:p w14:paraId="53CB91CA" w14:textId="77777777" w:rsidR="00737B47" w:rsidRPr="003B25DD" w:rsidRDefault="00737B47" w:rsidP="00737B47">
            <w:pPr>
              <w:jc w:val="center"/>
              <w:rPr>
                <w:rFonts w:ascii="Times New Roman" w:eastAsia="Calibri" w:hAnsi="Times New Roman"/>
                <w:lang w:val="bg-BG" w:eastAsia="bg-BG"/>
              </w:rPr>
            </w:pPr>
          </w:p>
        </w:tc>
        <w:tc>
          <w:tcPr>
            <w:tcW w:w="6946" w:type="dxa"/>
          </w:tcPr>
          <w:p w14:paraId="43A4CA0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3"/>
          </w:tcPr>
          <w:p w14:paraId="4DB0AA6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1A8BFBCD" w14:textId="0D85062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94A4423" w14:textId="77777777" w:rsidTr="0036546D">
        <w:trPr>
          <w:gridAfter w:val="1"/>
          <w:wAfter w:w="472" w:type="dxa"/>
          <w:trHeight w:val="292"/>
        </w:trPr>
        <w:tc>
          <w:tcPr>
            <w:tcW w:w="1135" w:type="dxa"/>
          </w:tcPr>
          <w:p w14:paraId="63719288" w14:textId="77777777" w:rsidR="00737B47" w:rsidRPr="003B25DD" w:rsidRDefault="00737B47" w:rsidP="00737B47">
            <w:pPr>
              <w:jc w:val="center"/>
              <w:rPr>
                <w:rFonts w:ascii="Times New Roman" w:eastAsia="Calibri" w:hAnsi="Times New Roman"/>
                <w:lang w:val="bg-BG" w:eastAsia="bg-BG"/>
              </w:rPr>
            </w:pPr>
          </w:p>
        </w:tc>
        <w:tc>
          <w:tcPr>
            <w:tcW w:w="6946" w:type="dxa"/>
          </w:tcPr>
          <w:p w14:paraId="170F4D7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3"/>
          </w:tcPr>
          <w:p w14:paraId="661198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7E33EE4F" w14:textId="4C1D313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0A25E58C" w14:textId="77777777" w:rsidTr="0036546D">
        <w:trPr>
          <w:gridAfter w:val="1"/>
          <w:wAfter w:w="472" w:type="dxa"/>
          <w:trHeight w:val="292"/>
        </w:trPr>
        <w:tc>
          <w:tcPr>
            <w:tcW w:w="1135" w:type="dxa"/>
          </w:tcPr>
          <w:p w14:paraId="2124BADF" w14:textId="77777777" w:rsidR="00737B47" w:rsidRPr="003B25DD" w:rsidRDefault="00737B47" w:rsidP="00737B47">
            <w:pPr>
              <w:jc w:val="center"/>
              <w:rPr>
                <w:rFonts w:ascii="Times New Roman" w:eastAsia="Calibri" w:hAnsi="Times New Roman"/>
                <w:lang w:val="bg-BG" w:eastAsia="bg-BG"/>
              </w:rPr>
            </w:pPr>
          </w:p>
        </w:tc>
        <w:tc>
          <w:tcPr>
            <w:tcW w:w="6946" w:type="dxa"/>
          </w:tcPr>
          <w:p w14:paraId="1921D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2378082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72643A85" w14:textId="4EDDE7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737B47" w:rsidRPr="003B25DD" w14:paraId="5DB1B0F7" w14:textId="77777777" w:rsidTr="0036546D">
        <w:trPr>
          <w:gridAfter w:val="1"/>
          <w:wAfter w:w="472" w:type="dxa"/>
          <w:trHeight w:val="292"/>
        </w:trPr>
        <w:tc>
          <w:tcPr>
            <w:tcW w:w="1135" w:type="dxa"/>
          </w:tcPr>
          <w:p w14:paraId="6AE3EE9E"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tcPr>
          <w:p w14:paraId="45461D8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3"/>
          </w:tcPr>
          <w:p w14:paraId="2FD37163"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47B7C3E" w14:textId="77777777" w:rsidTr="0036546D">
        <w:trPr>
          <w:gridAfter w:val="1"/>
          <w:wAfter w:w="472" w:type="dxa"/>
          <w:trHeight w:val="292"/>
        </w:trPr>
        <w:tc>
          <w:tcPr>
            <w:tcW w:w="1135" w:type="dxa"/>
          </w:tcPr>
          <w:p w14:paraId="04DED0F2" w14:textId="77777777" w:rsidR="00737B47" w:rsidRPr="003B25DD" w:rsidRDefault="00737B47" w:rsidP="00737B47">
            <w:pPr>
              <w:jc w:val="center"/>
              <w:rPr>
                <w:rFonts w:ascii="Times New Roman" w:eastAsia="Calibri" w:hAnsi="Times New Roman"/>
                <w:lang w:val="bg-BG" w:eastAsia="bg-BG"/>
              </w:rPr>
            </w:pPr>
          </w:p>
        </w:tc>
        <w:tc>
          <w:tcPr>
            <w:tcW w:w="6946" w:type="dxa"/>
          </w:tcPr>
          <w:p w14:paraId="730285E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3"/>
          </w:tcPr>
          <w:p w14:paraId="48253B8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5AE168BA" w14:textId="57686F1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18CB69D" w14:textId="77777777" w:rsidTr="0036546D">
        <w:trPr>
          <w:gridAfter w:val="1"/>
          <w:wAfter w:w="472" w:type="dxa"/>
          <w:trHeight w:val="292"/>
        </w:trPr>
        <w:tc>
          <w:tcPr>
            <w:tcW w:w="1135" w:type="dxa"/>
          </w:tcPr>
          <w:p w14:paraId="605A13BD" w14:textId="77777777" w:rsidR="00737B47" w:rsidRPr="003B25DD" w:rsidRDefault="00737B47" w:rsidP="00737B47">
            <w:pPr>
              <w:jc w:val="center"/>
              <w:rPr>
                <w:rFonts w:ascii="Times New Roman" w:eastAsia="Calibri" w:hAnsi="Times New Roman"/>
                <w:lang w:val="bg-BG" w:eastAsia="bg-BG"/>
              </w:rPr>
            </w:pPr>
          </w:p>
        </w:tc>
        <w:tc>
          <w:tcPr>
            <w:tcW w:w="6946" w:type="dxa"/>
          </w:tcPr>
          <w:p w14:paraId="7AB422D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3"/>
          </w:tcPr>
          <w:p w14:paraId="719CFB3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7A802808" w14:textId="2E5E11F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1DBEE6E9" w14:textId="77777777" w:rsidTr="0036546D">
        <w:trPr>
          <w:gridAfter w:val="1"/>
          <w:wAfter w:w="472" w:type="dxa"/>
          <w:trHeight w:val="292"/>
        </w:trPr>
        <w:tc>
          <w:tcPr>
            <w:tcW w:w="1135" w:type="dxa"/>
          </w:tcPr>
          <w:p w14:paraId="2E467AAE" w14:textId="77777777" w:rsidR="00737B47" w:rsidRPr="003B25DD" w:rsidRDefault="00737B47" w:rsidP="00737B47">
            <w:pPr>
              <w:jc w:val="center"/>
              <w:rPr>
                <w:rFonts w:ascii="Times New Roman" w:eastAsia="Calibri" w:hAnsi="Times New Roman"/>
                <w:lang w:val="bg-BG" w:eastAsia="bg-BG"/>
              </w:rPr>
            </w:pPr>
          </w:p>
        </w:tc>
        <w:tc>
          <w:tcPr>
            <w:tcW w:w="6946" w:type="dxa"/>
          </w:tcPr>
          <w:p w14:paraId="60DD304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3"/>
          </w:tcPr>
          <w:p w14:paraId="18ED549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A9B2A9F" w14:textId="63D2A28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56A8D6E" w14:textId="77777777" w:rsidTr="0036546D">
        <w:trPr>
          <w:gridAfter w:val="1"/>
          <w:wAfter w:w="472" w:type="dxa"/>
          <w:trHeight w:val="292"/>
        </w:trPr>
        <w:tc>
          <w:tcPr>
            <w:tcW w:w="1135" w:type="dxa"/>
          </w:tcPr>
          <w:p w14:paraId="3FAD47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tcPr>
          <w:p w14:paraId="75A1637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3"/>
          </w:tcPr>
          <w:p w14:paraId="6AFB4A9E"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0D01907" w14:textId="77777777" w:rsidTr="0036546D">
        <w:trPr>
          <w:gridAfter w:val="1"/>
          <w:wAfter w:w="472" w:type="dxa"/>
          <w:trHeight w:val="292"/>
        </w:trPr>
        <w:tc>
          <w:tcPr>
            <w:tcW w:w="1135" w:type="dxa"/>
          </w:tcPr>
          <w:p w14:paraId="23C07C85" w14:textId="77777777" w:rsidR="00737B47" w:rsidRPr="003B25DD" w:rsidRDefault="00737B47" w:rsidP="00737B47">
            <w:pPr>
              <w:jc w:val="center"/>
              <w:rPr>
                <w:rFonts w:ascii="Times New Roman" w:eastAsia="Calibri" w:hAnsi="Times New Roman"/>
                <w:lang w:val="bg-BG" w:eastAsia="bg-BG"/>
              </w:rPr>
            </w:pPr>
          </w:p>
        </w:tc>
        <w:tc>
          <w:tcPr>
            <w:tcW w:w="6946" w:type="dxa"/>
          </w:tcPr>
          <w:p w14:paraId="2A75BFB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7052B1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BABC22" w14:textId="0C53EBA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072E327" w14:textId="77777777" w:rsidTr="0036546D">
        <w:trPr>
          <w:gridAfter w:val="1"/>
          <w:wAfter w:w="472" w:type="dxa"/>
          <w:trHeight w:val="292"/>
        </w:trPr>
        <w:tc>
          <w:tcPr>
            <w:tcW w:w="1135" w:type="dxa"/>
          </w:tcPr>
          <w:p w14:paraId="7A5D069E" w14:textId="77777777" w:rsidR="00737B47" w:rsidRPr="003B25DD" w:rsidRDefault="00737B47" w:rsidP="00737B47">
            <w:pPr>
              <w:jc w:val="center"/>
              <w:rPr>
                <w:rFonts w:ascii="Times New Roman" w:eastAsia="Calibri" w:hAnsi="Times New Roman"/>
                <w:lang w:val="bg-BG" w:eastAsia="bg-BG"/>
              </w:rPr>
            </w:pPr>
          </w:p>
        </w:tc>
        <w:tc>
          <w:tcPr>
            <w:tcW w:w="6946" w:type="dxa"/>
          </w:tcPr>
          <w:p w14:paraId="5DD3DCF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3"/>
          </w:tcPr>
          <w:p w14:paraId="2E6300D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528FCB2" w14:textId="272549A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1B3A590" w14:textId="77777777" w:rsidTr="0036546D">
        <w:trPr>
          <w:gridAfter w:val="1"/>
          <w:wAfter w:w="472" w:type="dxa"/>
          <w:trHeight w:val="292"/>
        </w:trPr>
        <w:tc>
          <w:tcPr>
            <w:tcW w:w="1135" w:type="dxa"/>
          </w:tcPr>
          <w:p w14:paraId="22810245" w14:textId="77777777" w:rsidR="00737B47" w:rsidRPr="003B25DD" w:rsidRDefault="00737B47" w:rsidP="00737B47">
            <w:pPr>
              <w:jc w:val="center"/>
              <w:rPr>
                <w:rFonts w:ascii="Times New Roman" w:eastAsia="Calibri" w:hAnsi="Times New Roman"/>
                <w:lang w:val="bg-BG" w:eastAsia="bg-BG"/>
              </w:rPr>
            </w:pPr>
          </w:p>
        </w:tc>
        <w:tc>
          <w:tcPr>
            <w:tcW w:w="6946" w:type="dxa"/>
          </w:tcPr>
          <w:p w14:paraId="4A40E64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3"/>
          </w:tcPr>
          <w:p w14:paraId="482D070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6449FD0" w14:textId="0273F0D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433A98DE" w14:textId="77777777" w:rsidTr="0036546D">
        <w:trPr>
          <w:gridAfter w:val="1"/>
          <w:wAfter w:w="472" w:type="dxa"/>
          <w:trHeight w:val="292"/>
        </w:trPr>
        <w:tc>
          <w:tcPr>
            <w:tcW w:w="1135" w:type="dxa"/>
          </w:tcPr>
          <w:p w14:paraId="53E3453A" w14:textId="77777777" w:rsidR="00737B47" w:rsidRPr="003B25DD" w:rsidRDefault="00737B47" w:rsidP="00737B47">
            <w:pPr>
              <w:jc w:val="center"/>
              <w:rPr>
                <w:rFonts w:ascii="Times New Roman" w:eastAsia="Calibri" w:hAnsi="Times New Roman"/>
                <w:lang w:val="bg-BG" w:eastAsia="bg-BG"/>
              </w:rPr>
            </w:pPr>
          </w:p>
        </w:tc>
        <w:tc>
          <w:tcPr>
            <w:tcW w:w="6946" w:type="dxa"/>
          </w:tcPr>
          <w:p w14:paraId="50E3999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3"/>
          </w:tcPr>
          <w:p w14:paraId="392984D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67F52934" w14:textId="08DA026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507D963A" w14:textId="77777777" w:rsidTr="0036546D">
        <w:trPr>
          <w:gridAfter w:val="1"/>
          <w:wAfter w:w="472" w:type="dxa"/>
          <w:trHeight w:val="292"/>
        </w:trPr>
        <w:tc>
          <w:tcPr>
            <w:tcW w:w="1135" w:type="dxa"/>
          </w:tcPr>
          <w:p w14:paraId="3A07427B" w14:textId="77777777" w:rsidR="00737B47" w:rsidRPr="003B25DD" w:rsidRDefault="00737B47" w:rsidP="00737B47">
            <w:pPr>
              <w:jc w:val="center"/>
              <w:rPr>
                <w:rFonts w:ascii="Times New Roman" w:eastAsia="Calibri" w:hAnsi="Times New Roman"/>
                <w:lang w:val="bg-BG" w:eastAsia="bg-BG"/>
              </w:rPr>
            </w:pPr>
          </w:p>
        </w:tc>
        <w:tc>
          <w:tcPr>
            <w:tcW w:w="6946" w:type="dxa"/>
          </w:tcPr>
          <w:p w14:paraId="438E4D9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A07710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6852EDE7" w14:textId="7A87AFC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F7E386E" w14:textId="77777777" w:rsidTr="0036546D">
        <w:trPr>
          <w:gridAfter w:val="1"/>
          <w:wAfter w:w="472" w:type="dxa"/>
          <w:trHeight w:val="292"/>
        </w:trPr>
        <w:tc>
          <w:tcPr>
            <w:tcW w:w="1135" w:type="dxa"/>
          </w:tcPr>
          <w:p w14:paraId="7CF90AB4" w14:textId="77777777" w:rsidR="00737B47" w:rsidRPr="003B25DD" w:rsidRDefault="00737B47" w:rsidP="00737B47">
            <w:pPr>
              <w:jc w:val="center"/>
              <w:rPr>
                <w:rFonts w:ascii="Times New Roman" w:eastAsia="Calibri" w:hAnsi="Times New Roman"/>
                <w:lang w:val="bg-BG" w:eastAsia="bg-BG"/>
              </w:rPr>
            </w:pPr>
          </w:p>
        </w:tc>
        <w:tc>
          <w:tcPr>
            <w:tcW w:w="6946" w:type="dxa"/>
          </w:tcPr>
          <w:p w14:paraId="791CA1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3"/>
          </w:tcPr>
          <w:p w14:paraId="5D46E571"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938B4D5" w14:textId="03DCF5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0944BDA" w14:textId="77777777" w:rsidTr="0036546D">
        <w:trPr>
          <w:gridAfter w:val="1"/>
          <w:wAfter w:w="472" w:type="dxa"/>
          <w:trHeight w:val="292"/>
        </w:trPr>
        <w:tc>
          <w:tcPr>
            <w:tcW w:w="1135" w:type="dxa"/>
          </w:tcPr>
          <w:p w14:paraId="6847A0C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tcPr>
          <w:p w14:paraId="1EEF39A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3"/>
          </w:tcPr>
          <w:p w14:paraId="7D744552"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96716A0" w14:textId="77777777" w:rsidTr="0036546D">
        <w:trPr>
          <w:gridAfter w:val="1"/>
          <w:wAfter w:w="472" w:type="dxa"/>
          <w:trHeight w:val="292"/>
        </w:trPr>
        <w:tc>
          <w:tcPr>
            <w:tcW w:w="1135" w:type="dxa"/>
          </w:tcPr>
          <w:p w14:paraId="042EEE26" w14:textId="77777777" w:rsidR="00737B47" w:rsidRPr="003B25DD" w:rsidRDefault="00737B47" w:rsidP="00737B47">
            <w:pPr>
              <w:jc w:val="center"/>
              <w:rPr>
                <w:rFonts w:ascii="Times New Roman" w:eastAsia="Calibri" w:hAnsi="Times New Roman"/>
                <w:lang w:val="bg-BG" w:eastAsia="bg-BG"/>
              </w:rPr>
            </w:pPr>
          </w:p>
        </w:tc>
        <w:tc>
          <w:tcPr>
            <w:tcW w:w="6946" w:type="dxa"/>
          </w:tcPr>
          <w:p w14:paraId="1772D6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A40811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1F7793A0" w14:textId="77A661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42602E0D" w14:textId="77777777" w:rsidTr="0036546D">
        <w:trPr>
          <w:gridAfter w:val="1"/>
          <w:wAfter w:w="472" w:type="dxa"/>
          <w:trHeight w:val="292"/>
        </w:trPr>
        <w:tc>
          <w:tcPr>
            <w:tcW w:w="1135" w:type="dxa"/>
          </w:tcPr>
          <w:p w14:paraId="12DBC621" w14:textId="77777777" w:rsidR="00737B47" w:rsidRPr="003B25DD" w:rsidRDefault="00737B47" w:rsidP="00737B47">
            <w:pPr>
              <w:jc w:val="center"/>
              <w:rPr>
                <w:rFonts w:ascii="Times New Roman" w:eastAsia="Calibri" w:hAnsi="Times New Roman"/>
                <w:lang w:val="bg-BG" w:eastAsia="bg-BG"/>
              </w:rPr>
            </w:pPr>
          </w:p>
        </w:tc>
        <w:tc>
          <w:tcPr>
            <w:tcW w:w="6946" w:type="dxa"/>
          </w:tcPr>
          <w:p w14:paraId="144C96D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56A5D79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9FCCD64" w14:textId="334BA67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3299B935" w14:textId="77777777" w:rsidTr="0036546D">
        <w:trPr>
          <w:gridAfter w:val="1"/>
          <w:wAfter w:w="472" w:type="dxa"/>
          <w:trHeight w:val="292"/>
        </w:trPr>
        <w:tc>
          <w:tcPr>
            <w:tcW w:w="1135" w:type="dxa"/>
          </w:tcPr>
          <w:p w14:paraId="7ED36F74" w14:textId="77777777" w:rsidR="00737B47" w:rsidRPr="003B25DD" w:rsidRDefault="00737B47" w:rsidP="00737B47">
            <w:pPr>
              <w:jc w:val="center"/>
              <w:rPr>
                <w:rFonts w:ascii="Times New Roman" w:eastAsia="Calibri" w:hAnsi="Times New Roman"/>
                <w:lang w:val="bg-BG" w:eastAsia="bg-BG"/>
              </w:rPr>
            </w:pPr>
          </w:p>
        </w:tc>
        <w:tc>
          <w:tcPr>
            <w:tcW w:w="6946" w:type="dxa"/>
          </w:tcPr>
          <w:p w14:paraId="1067A0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6509C2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1FE4494" w14:textId="4280E0A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6D061A7E" w14:textId="77777777" w:rsidTr="0036546D">
        <w:trPr>
          <w:gridAfter w:val="1"/>
          <w:wAfter w:w="472" w:type="dxa"/>
          <w:trHeight w:val="292"/>
        </w:trPr>
        <w:tc>
          <w:tcPr>
            <w:tcW w:w="1135" w:type="dxa"/>
          </w:tcPr>
          <w:p w14:paraId="4E62FF1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tcPr>
          <w:p w14:paraId="46E20C1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3"/>
          </w:tcPr>
          <w:p w14:paraId="3F16E96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8AE8E6A" w14:textId="77777777" w:rsidTr="0036546D">
        <w:trPr>
          <w:gridAfter w:val="1"/>
          <w:wAfter w:w="472" w:type="dxa"/>
          <w:trHeight w:val="292"/>
        </w:trPr>
        <w:tc>
          <w:tcPr>
            <w:tcW w:w="1135" w:type="dxa"/>
          </w:tcPr>
          <w:p w14:paraId="1E334571"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2FFBC8A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06B4C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6448D209" w14:textId="5F97997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1414B751" w14:textId="77777777" w:rsidTr="0036546D">
        <w:trPr>
          <w:gridAfter w:val="1"/>
          <w:wAfter w:w="472" w:type="dxa"/>
          <w:trHeight w:val="292"/>
        </w:trPr>
        <w:tc>
          <w:tcPr>
            <w:tcW w:w="1135" w:type="dxa"/>
          </w:tcPr>
          <w:p w14:paraId="3B9A6EF8"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2EA000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9B6E8E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07C10CCD" w14:textId="4911C29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7731E9A1" w14:textId="77777777" w:rsidTr="0036546D">
        <w:trPr>
          <w:gridAfter w:val="1"/>
          <w:wAfter w:w="472" w:type="dxa"/>
          <w:trHeight w:val="292"/>
        </w:trPr>
        <w:tc>
          <w:tcPr>
            <w:tcW w:w="1135" w:type="dxa"/>
          </w:tcPr>
          <w:p w14:paraId="79C963A8"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E011DF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09880E0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62266D09" w14:textId="438F721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CC57411" w14:textId="77777777" w:rsidTr="0036546D">
        <w:trPr>
          <w:gridAfter w:val="1"/>
          <w:wAfter w:w="472" w:type="dxa"/>
          <w:trHeight w:val="292"/>
        </w:trPr>
        <w:tc>
          <w:tcPr>
            <w:tcW w:w="1135" w:type="dxa"/>
          </w:tcPr>
          <w:p w14:paraId="50DCACE3"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tcPr>
          <w:p w14:paraId="3CE17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3"/>
          </w:tcPr>
          <w:p w14:paraId="5E26ACF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E7592BE" w14:textId="77777777" w:rsidTr="0036546D">
        <w:trPr>
          <w:gridAfter w:val="1"/>
          <w:wAfter w:w="472" w:type="dxa"/>
          <w:trHeight w:val="292"/>
        </w:trPr>
        <w:tc>
          <w:tcPr>
            <w:tcW w:w="1135" w:type="dxa"/>
          </w:tcPr>
          <w:p w14:paraId="0E0273D7"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0F22B36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62A6E20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391C51A9" w14:textId="373AE81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6655ABE8" w14:textId="77777777" w:rsidTr="0036546D">
        <w:trPr>
          <w:gridAfter w:val="1"/>
          <w:wAfter w:w="472" w:type="dxa"/>
          <w:trHeight w:val="292"/>
        </w:trPr>
        <w:tc>
          <w:tcPr>
            <w:tcW w:w="1135" w:type="dxa"/>
          </w:tcPr>
          <w:p w14:paraId="4F8B4E67"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2E4B94E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23C29C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E113CC9" w14:textId="791A807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13D7BCD6" w14:textId="77777777" w:rsidTr="0036546D">
        <w:trPr>
          <w:gridAfter w:val="1"/>
          <w:wAfter w:w="472" w:type="dxa"/>
          <w:trHeight w:val="292"/>
        </w:trPr>
        <w:tc>
          <w:tcPr>
            <w:tcW w:w="1135" w:type="dxa"/>
          </w:tcPr>
          <w:p w14:paraId="7FB0C8A8"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C0ECC0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3"/>
          </w:tcPr>
          <w:p w14:paraId="2E12628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38D6646F" w14:textId="125A6F4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8831606" w14:textId="77777777" w:rsidTr="0036546D">
        <w:trPr>
          <w:gridAfter w:val="1"/>
          <w:wAfter w:w="472" w:type="dxa"/>
          <w:trHeight w:val="292"/>
        </w:trPr>
        <w:tc>
          <w:tcPr>
            <w:tcW w:w="1135" w:type="dxa"/>
          </w:tcPr>
          <w:p w14:paraId="56740E4B"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tcPr>
          <w:p w14:paraId="3D55480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3"/>
          </w:tcPr>
          <w:p w14:paraId="5F3D892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19,00 лв./</w:t>
            </w:r>
          </w:p>
          <w:p w14:paraId="046D19CA" w14:textId="56C339D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9,71 евро</w:t>
            </w:r>
          </w:p>
        </w:tc>
      </w:tr>
      <w:tr w:rsidR="00737B47" w:rsidRPr="003B25DD" w14:paraId="77EFD67A" w14:textId="77777777" w:rsidTr="0036546D">
        <w:trPr>
          <w:gridAfter w:val="1"/>
          <w:wAfter w:w="472" w:type="dxa"/>
          <w:trHeight w:val="292"/>
        </w:trPr>
        <w:tc>
          <w:tcPr>
            <w:tcW w:w="1135" w:type="dxa"/>
          </w:tcPr>
          <w:p w14:paraId="07F0D48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tcPr>
          <w:p w14:paraId="3D14F0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3"/>
          </w:tcPr>
          <w:p w14:paraId="49E1D687"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6A713E3" w14:textId="77777777" w:rsidTr="0036546D">
        <w:trPr>
          <w:gridAfter w:val="1"/>
          <w:wAfter w:w="472" w:type="dxa"/>
          <w:trHeight w:val="292"/>
        </w:trPr>
        <w:tc>
          <w:tcPr>
            <w:tcW w:w="1135" w:type="dxa"/>
          </w:tcPr>
          <w:p w14:paraId="4703F391"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7DA3D53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1835F0A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0ED9CDA" w14:textId="685E792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77E159AA" w14:textId="77777777" w:rsidTr="0036546D">
        <w:trPr>
          <w:gridAfter w:val="1"/>
          <w:wAfter w:w="472" w:type="dxa"/>
          <w:trHeight w:val="292"/>
        </w:trPr>
        <w:tc>
          <w:tcPr>
            <w:tcW w:w="1135" w:type="dxa"/>
          </w:tcPr>
          <w:p w14:paraId="62B2CA3F"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0005CA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5B1D563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0EC6B383" w14:textId="0F80C9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F8F025" w14:textId="77777777" w:rsidTr="0036546D">
        <w:trPr>
          <w:gridAfter w:val="1"/>
          <w:wAfter w:w="472" w:type="dxa"/>
          <w:trHeight w:val="292"/>
        </w:trPr>
        <w:tc>
          <w:tcPr>
            <w:tcW w:w="1135" w:type="dxa"/>
          </w:tcPr>
          <w:p w14:paraId="1B39CDFD"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13A026E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60F7D1A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566D378D" w14:textId="1E32DC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0BF227F" w14:textId="77777777" w:rsidTr="0036546D">
        <w:trPr>
          <w:gridAfter w:val="1"/>
          <w:wAfter w:w="472" w:type="dxa"/>
          <w:trHeight w:val="292"/>
        </w:trPr>
        <w:tc>
          <w:tcPr>
            <w:tcW w:w="1135" w:type="dxa"/>
          </w:tcPr>
          <w:p w14:paraId="072196B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tcPr>
          <w:p w14:paraId="2E9F5A5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3"/>
          </w:tcPr>
          <w:p w14:paraId="5F7759DB"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3A46F24" w14:textId="77777777" w:rsidTr="0036546D">
        <w:trPr>
          <w:gridAfter w:val="1"/>
          <w:wAfter w:w="472" w:type="dxa"/>
          <w:trHeight w:val="292"/>
        </w:trPr>
        <w:tc>
          <w:tcPr>
            <w:tcW w:w="1135" w:type="dxa"/>
          </w:tcPr>
          <w:p w14:paraId="3F9AFFE2"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8575F3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D44D9B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EC34114" w14:textId="3562684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278CD1B4" w14:textId="77777777" w:rsidTr="0036546D">
        <w:trPr>
          <w:gridAfter w:val="1"/>
          <w:wAfter w:w="472" w:type="dxa"/>
          <w:trHeight w:val="292"/>
        </w:trPr>
        <w:tc>
          <w:tcPr>
            <w:tcW w:w="1135" w:type="dxa"/>
          </w:tcPr>
          <w:p w14:paraId="26486782"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42B7BF3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3AC2BC5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58F5A6D" w14:textId="5BC1194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940757" w14:textId="77777777" w:rsidTr="0036546D">
        <w:trPr>
          <w:gridAfter w:val="1"/>
          <w:wAfter w:w="472" w:type="dxa"/>
          <w:trHeight w:val="292"/>
        </w:trPr>
        <w:tc>
          <w:tcPr>
            <w:tcW w:w="1135" w:type="dxa"/>
          </w:tcPr>
          <w:p w14:paraId="6055B284"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52AE60C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4B3FEC2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F1BBFA6" w14:textId="6E5301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11CA0E7D" w14:textId="77777777" w:rsidTr="0036546D">
        <w:trPr>
          <w:gridAfter w:val="1"/>
          <w:wAfter w:w="472" w:type="dxa"/>
          <w:trHeight w:val="292"/>
        </w:trPr>
        <w:tc>
          <w:tcPr>
            <w:tcW w:w="1135" w:type="dxa"/>
          </w:tcPr>
          <w:p w14:paraId="67EA6BB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tcPr>
          <w:p w14:paraId="273461B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3"/>
          </w:tcPr>
          <w:p w14:paraId="6D452C8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F480899" w14:textId="77777777" w:rsidTr="0036546D">
        <w:trPr>
          <w:gridAfter w:val="1"/>
          <w:wAfter w:w="472" w:type="dxa"/>
          <w:trHeight w:val="292"/>
        </w:trPr>
        <w:tc>
          <w:tcPr>
            <w:tcW w:w="1135" w:type="dxa"/>
          </w:tcPr>
          <w:p w14:paraId="0F9A83FD"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5C64B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495148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F886999" w14:textId="4E58EC7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482B69D0" w14:textId="77777777" w:rsidTr="0036546D">
        <w:trPr>
          <w:gridAfter w:val="1"/>
          <w:wAfter w:w="472" w:type="dxa"/>
          <w:trHeight w:val="292"/>
        </w:trPr>
        <w:tc>
          <w:tcPr>
            <w:tcW w:w="1135" w:type="dxa"/>
          </w:tcPr>
          <w:p w14:paraId="597E8C47"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66D8708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1CD8265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9E8199D" w14:textId="2B44505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0E188172" w14:textId="77777777" w:rsidTr="0036546D">
        <w:trPr>
          <w:gridAfter w:val="1"/>
          <w:wAfter w:w="472" w:type="dxa"/>
          <w:trHeight w:val="292"/>
        </w:trPr>
        <w:tc>
          <w:tcPr>
            <w:tcW w:w="1135" w:type="dxa"/>
          </w:tcPr>
          <w:p w14:paraId="448718DE"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0DD1E15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B6D5B7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0915382B" w14:textId="7D5B410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2D0F49B9" w14:textId="77777777" w:rsidTr="0036546D">
        <w:trPr>
          <w:gridAfter w:val="1"/>
          <w:wAfter w:w="472" w:type="dxa"/>
          <w:trHeight w:val="292"/>
        </w:trPr>
        <w:tc>
          <w:tcPr>
            <w:tcW w:w="1135" w:type="dxa"/>
          </w:tcPr>
          <w:p w14:paraId="5D2AB24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tcPr>
          <w:p w14:paraId="4A05382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3"/>
          </w:tcPr>
          <w:p w14:paraId="62A01C0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4B84A83" w14:textId="3360642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AE77F72" w14:textId="77777777" w:rsidTr="0036546D">
        <w:trPr>
          <w:gridAfter w:val="1"/>
          <w:wAfter w:w="472" w:type="dxa"/>
          <w:trHeight w:val="292"/>
        </w:trPr>
        <w:tc>
          <w:tcPr>
            <w:tcW w:w="1135" w:type="dxa"/>
          </w:tcPr>
          <w:p w14:paraId="3E8C18A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tcPr>
          <w:p w14:paraId="1F9A550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3"/>
          </w:tcPr>
          <w:p w14:paraId="31089C8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7DF99574" w14:textId="3269F4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6620E674" w14:textId="77777777" w:rsidTr="0036546D">
        <w:trPr>
          <w:gridAfter w:val="1"/>
          <w:wAfter w:w="472" w:type="dxa"/>
          <w:trHeight w:val="292"/>
        </w:trPr>
        <w:tc>
          <w:tcPr>
            <w:tcW w:w="1135" w:type="dxa"/>
          </w:tcPr>
          <w:p w14:paraId="4E111F71"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tcPr>
          <w:p w14:paraId="01F002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3"/>
          </w:tcPr>
          <w:p w14:paraId="25DE96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4D1CD4EA" w14:textId="673814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D012A60" w14:textId="77777777" w:rsidTr="0036546D">
        <w:trPr>
          <w:gridAfter w:val="1"/>
          <w:wAfter w:w="472" w:type="dxa"/>
          <w:trHeight w:val="292"/>
        </w:trPr>
        <w:tc>
          <w:tcPr>
            <w:tcW w:w="1135" w:type="dxa"/>
          </w:tcPr>
          <w:p w14:paraId="1735DAF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tcPr>
          <w:p w14:paraId="081EF6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3"/>
          </w:tcPr>
          <w:p w14:paraId="7D4BE0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7A926387" w14:textId="62F2599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97FFAE4" w14:textId="77777777" w:rsidTr="0036546D">
        <w:trPr>
          <w:gridAfter w:val="1"/>
          <w:wAfter w:w="472" w:type="dxa"/>
          <w:trHeight w:val="292"/>
        </w:trPr>
        <w:tc>
          <w:tcPr>
            <w:tcW w:w="1135" w:type="dxa"/>
          </w:tcPr>
          <w:p w14:paraId="10C39A4A"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tcPr>
          <w:p w14:paraId="3B02D49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3"/>
          </w:tcPr>
          <w:p w14:paraId="16CB767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785F7CB" w14:textId="168DA8C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36E2CAFC" w14:textId="77777777" w:rsidTr="0036546D">
        <w:trPr>
          <w:gridAfter w:val="1"/>
          <w:wAfter w:w="472" w:type="dxa"/>
          <w:trHeight w:val="292"/>
        </w:trPr>
        <w:tc>
          <w:tcPr>
            <w:tcW w:w="1135" w:type="dxa"/>
          </w:tcPr>
          <w:p w14:paraId="1DC8D5F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tcPr>
          <w:p w14:paraId="3CC650F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3"/>
          </w:tcPr>
          <w:p w14:paraId="461DA00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811331E" w14:textId="79922C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02837DE6" w14:textId="77777777" w:rsidTr="0036546D">
        <w:trPr>
          <w:gridAfter w:val="1"/>
          <w:wAfter w:w="472" w:type="dxa"/>
          <w:trHeight w:val="292"/>
        </w:trPr>
        <w:tc>
          <w:tcPr>
            <w:tcW w:w="1135" w:type="dxa"/>
          </w:tcPr>
          <w:p w14:paraId="3591EB28"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tcPr>
          <w:p w14:paraId="39F72D8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3"/>
          </w:tcPr>
          <w:p w14:paraId="21A94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19A8F9CA" w14:textId="756A17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736142E6" w14:textId="77777777" w:rsidTr="0036546D">
        <w:trPr>
          <w:gridAfter w:val="1"/>
          <w:wAfter w:w="472" w:type="dxa"/>
          <w:trHeight w:val="292"/>
        </w:trPr>
        <w:tc>
          <w:tcPr>
            <w:tcW w:w="1135" w:type="dxa"/>
          </w:tcPr>
          <w:p w14:paraId="098186E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tcPr>
          <w:p w14:paraId="4921BF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3"/>
          </w:tcPr>
          <w:p w14:paraId="2C29E56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63AA88E" w14:textId="5E53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A814166" w14:textId="77777777" w:rsidTr="0036546D">
        <w:trPr>
          <w:gridAfter w:val="1"/>
          <w:wAfter w:w="472" w:type="dxa"/>
          <w:trHeight w:val="292"/>
        </w:trPr>
        <w:tc>
          <w:tcPr>
            <w:tcW w:w="1135" w:type="dxa"/>
          </w:tcPr>
          <w:p w14:paraId="7550604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tcPr>
          <w:p w14:paraId="278B2F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3"/>
          </w:tcPr>
          <w:p w14:paraId="309FB8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9836E26" w14:textId="77777777" w:rsidTr="0036546D">
        <w:trPr>
          <w:gridAfter w:val="1"/>
          <w:wAfter w:w="472" w:type="dxa"/>
          <w:trHeight w:val="292"/>
        </w:trPr>
        <w:tc>
          <w:tcPr>
            <w:tcW w:w="1135" w:type="dxa"/>
          </w:tcPr>
          <w:p w14:paraId="4BB6D759"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40703D6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3"/>
          </w:tcPr>
          <w:p w14:paraId="55AB037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4B6F28B" w14:textId="1CB1AAF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AEA5080" w14:textId="77777777" w:rsidTr="0036546D">
        <w:trPr>
          <w:gridAfter w:val="1"/>
          <w:wAfter w:w="472" w:type="dxa"/>
          <w:trHeight w:val="292"/>
        </w:trPr>
        <w:tc>
          <w:tcPr>
            <w:tcW w:w="1135" w:type="dxa"/>
          </w:tcPr>
          <w:p w14:paraId="422595BA"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6EDC60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3"/>
          </w:tcPr>
          <w:p w14:paraId="7A9302F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675B0C0E" w14:textId="74E6456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4943633B" w14:textId="77777777" w:rsidTr="0036546D">
        <w:trPr>
          <w:gridAfter w:val="1"/>
          <w:wAfter w:w="472" w:type="dxa"/>
          <w:trHeight w:val="292"/>
        </w:trPr>
        <w:tc>
          <w:tcPr>
            <w:tcW w:w="1135" w:type="dxa"/>
          </w:tcPr>
          <w:p w14:paraId="7A1F090D"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13AB2DA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3"/>
          </w:tcPr>
          <w:p w14:paraId="6D0FDAC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06B783AE" w14:textId="144961A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74B64804" w14:textId="77777777" w:rsidTr="0036546D">
        <w:trPr>
          <w:gridAfter w:val="1"/>
          <w:wAfter w:w="472" w:type="dxa"/>
          <w:trHeight w:val="292"/>
        </w:trPr>
        <w:tc>
          <w:tcPr>
            <w:tcW w:w="1135" w:type="dxa"/>
          </w:tcPr>
          <w:p w14:paraId="3942B10A"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4E8EA7F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3"/>
          </w:tcPr>
          <w:p w14:paraId="7125BD6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383DCB2" w14:textId="4FE0C9E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3D6D2AF" w14:textId="77777777" w:rsidTr="0036546D">
        <w:trPr>
          <w:gridAfter w:val="1"/>
          <w:wAfter w:w="472" w:type="dxa"/>
          <w:trHeight w:val="292"/>
        </w:trPr>
        <w:tc>
          <w:tcPr>
            <w:tcW w:w="1135" w:type="dxa"/>
          </w:tcPr>
          <w:p w14:paraId="0FF5B9D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tcPr>
          <w:p w14:paraId="60E8293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3"/>
          </w:tcPr>
          <w:p w14:paraId="3A0318AF" w14:textId="77777777" w:rsidR="00737B47" w:rsidRPr="003B25DD" w:rsidRDefault="00737B47" w:rsidP="00737B47">
            <w:pPr>
              <w:jc w:val="center"/>
              <w:rPr>
                <w:rFonts w:ascii="Times New Roman" w:eastAsia="SimSun" w:hAnsi="Times New Roman"/>
                <w:bCs/>
                <w:lang w:val="bg-BG" w:eastAsia="bg-BG"/>
              </w:rPr>
            </w:pPr>
          </w:p>
        </w:tc>
      </w:tr>
      <w:tr w:rsidR="00C2398D" w:rsidRPr="003B25DD" w14:paraId="295F3B55" w14:textId="77777777" w:rsidTr="00E3417D">
        <w:trPr>
          <w:gridAfter w:val="1"/>
          <w:wAfter w:w="472" w:type="dxa"/>
          <w:trHeight w:val="292"/>
        </w:trPr>
        <w:tc>
          <w:tcPr>
            <w:tcW w:w="1135" w:type="dxa"/>
          </w:tcPr>
          <w:p w14:paraId="07E627F9" w14:textId="692D28A0" w:rsidR="00C2398D" w:rsidRPr="003B25DD" w:rsidRDefault="00C2398D" w:rsidP="00C2398D">
            <w:pPr>
              <w:ind w:right="-101"/>
              <w:jc w:val="center"/>
              <w:rPr>
                <w:rFonts w:ascii="Times New Roman" w:eastAsia="Calibri" w:hAnsi="Times New Roman"/>
                <w:lang w:val="bg-BG" w:eastAsia="bg-BG"/>
              </w:rPr>
            </w:pPr>
            <w:r>
              <w:rPr>
                <w:rFonts w:ascii="Times New Roman" w:eastAsia="Calibri" w:hAnsi="Times New Roman"/>
              </w:rPr>
              <w:t>5.26</w:t>
            </w:r>
          </w:p>
        </w:tc>
        <w:tc>
          <w:tcPr>
            <w:tcW w:w="6946" w:type="dxa"/>
          </w:tcPr>
          <w:p w14:paraId="23981D40" w14:textId="047C845B" w:rsidR="00C2398D" w:rsidRPr="003B25DD" w:rsidRDefault="00C2398D" w:rsidP="00C2398D">
            <w:pPr>
              <w:rPr>
                <w:rFonts w:ascii="Times New Roman" w:eastAsia="SimSun" w:hAnsi="Times New Roman"/>
                <w:bCs/>
                <w:lang w:val="bg-BG" w:eastAsia="bg-BG"/>
              </w:rPr>
            </w:pPr>
            <w:r>
              <w:rPr>
                <w:rFonts w:ascii="Times New Roman" w:eastAsia="Calibri" w:hAnsi="Times New Roman"/>
              </w:rPr>
              <w:t>Ползване на гардеробиерна за събитие</w:t>
            </w:r>
          </w:p>
        </w:tc>
        <w:tc>
          <w:tcPr>
            <w:tcW w:w="1346" w:type="dxa"/>
            <w:gridSpan w:val="2"/>
          </w:tcPr>
          <w:p w14:paraId="0ABE634F" w14:textId="77123A5E" w:rsidR="00C2398D" w:rsidRPr="00C2398D" w:rsidRDefault="00C2398D" w:rsidP="00C2398D">
            <w:pPr>
              <w:jc w:val="center"/>
              <w:rPr>
                <w:rFonts w:ascii="Times New Roman" w:eastAsia="SimSun" w:hAnsi="Times New Roman"/>
                <w:bCs/>
                <w:lang w:val="bg-BG" w:eastAsia="bg-BG"/>
              </w:rPr>
            </w:pPr>
            <w:r>
              <w:rPr>
                <w:rFonts w:ascii="Times New Roman" w:eastAsia="Calibri" w:hAnsi="Times New Roman"/>
                <w:lang w:val="en-US"/>
              </w:rPr>
              <w:t>35</w:t>
            </w:r>
            <w:r>
              <w:rPr>
                <w:rFonts w:ascii="Times New Roman" w:eastAsia="Calibri" w:hAnsi="Times New Roman"/>
                <w:lang w:val="bg-BG"/>
              </w:rPr>
              <w:t>,</w:t>
            </w:r>
            <w:r>
              <w:rPr>
                <w:rFonts w:ascii="Times New Roman" w:eastAsia="Calibri" w:hAnsi="Times New Roman"/>
              </w:rPr>
              <w:t>00</w:t>
            </w:r>
            <w:r>
              <w:rPr>
                <w:rFonts w:ascii="Times New Roman" w:eastAsia="Calibri" w:hAnsi="Times New Roman"/>
                <w:lang w:val="bg-BG"/>
              </w:rPr>
              <w:t xml:space="preserve"> е.</w:t>
            </w:r>
          </w:p>
        </w:tc>
        <w:tc>
          <w:tcPr>
            <w:tcW w:w="1347" w:type="dxa"/>
          </w:tcPr>
          <w:p w14:paraId="1DA6F705" w14:textId="3DCAD76D" w:rsidR="00C2398D" w:rsidRPr="003B25DD" w:rsidRDefault="00C2398D" w:rsidP="00C2398D">
            <w:pPr>
              <w:jc w:val="center"/>
              <w:rPr>
                <w:rFonts w:ascii="Times New Roman" w:eastAsia="SimSun" w:hAnsi="Times New Roman"/>
                <w:bCs/>
                <w:lang w:val="bg-BG" w:eastAsia="bg-BG"/>
              </w:rPr>
            </w:pPr>
            <w:r>
              <w:rPr>
                <w:rFonts w:ascii="Times New Roman" w:eastAsia="Calibri" w:hAnsi="Times New Roman"/>
                <w:lang w:val="en-US"/>
              </w:rPr>
              <w:t>68</w:t>
            </w:r>
            <w:r>
              <w:rPr>
                <w:rFonts w:ascii="Times New Roman" w:eastAsia="Calibri" w:hAnsi="Times New Roman"/>
              </w:rPr>
              <w:t>,</w:t>
            </w:r>
            <w:r>
              <w:rPr>
                <w:rFonts w:ascii="Times New Roman" w:eastAsia="Calibri" w:hAnsi="Times New Roman"/>
                <w:lang w:val="en-US"/>
              </w:rPr>
              <w:t>45</w:t>
            </w:r>
            <w:r>
              <w:rPr>
                <w:rFonts w:ascii="Times New Roman" w:eastAsia="Calibri" w:hAnsi="Times New Roman"/>
              </w:rPr>
              <w:t xml:space="preserve"> лв.</w:t>
            </w:r>
          </w:p>
        </w:tc>
      </w:tr>
      <w:tr w:rsidR="00737B47" w:rsidRPr="003B25DD" w14:paraId="6363780F" w14:textId="77777777" w:rsidTr="0036546D">
        <w:trPr>
          <w:gridAfter w:val="1"/>
          <w:wAfter w:w="472" w:type="dxa"/>
          <w:trHeight w:val="292"/>
        </w:trPr>
        <w:tc>
          <w:tcPr>
            <w:tcW w:w="1135" w:type="dxa"/>
          </w:tcPr>
          <w:p w14:paraId="035D46A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tcPr>
          <w:p w14:paraId="2C6BA47F"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3"/>
          </w:tcPr>
          <w:p w14:paraId="63B9A107" w14:textId="77777777" w:rsidR="00737B47" w:rsidRPr="003B25DD" w:rsidRDefault="00737B47" w:rsidP="00737B47">
            <w:pPr>
              <w:jc w:val="center"/>
              <w:rPr>
                <w:rFonts w:ascii="Times New Roman" w:eastAsia="Calibri" w:hAnsi="Times New Roman"/>
                <w:lang w:val="bg-BG" w:eastAsia="bg-BG"/>
              </w:rPr>
            </w:pPr>
          </w:p>
        </w:tc>
      </w:tr>
      <w:tr w:rsidR="00737B47" w:rsidRPr="003B25DD" w14:paraId="487D7ACD" w14:textId="77777777" w:rsidTr="0036546D">
        <w:trPr>
          <w:gridAfter w:val="1"/>
          <w:wAfter w:w="472" w:type="dxa"/>
          <w:trHeight w:val="292"/>
        </w:trPr>
        <w:tc>
          <w:tcPr>
            <w:tcW w:w="1135" w:type="dxa"/>
          </w:tcPr>
          <w:p w14:paraId="7A01D49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tcPr>
          <w:p w14:paraId="334518A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3"/>
          </w:tcPr>
          <w:p w14:paraId="341FF16C" w14:textId="275FCDE5" w:rsidR="00737B47" w:rsidRPr="003B25DD" w:rsidRDefault="00737B47" w:rsidP="00737B47">
            <w:pPr>
              <w:jc w:val="center"/>
              <w:rPr>
                <w:rFonts w:ascii="Times New Roman" w:eastAsia="Calibri" w:hAnsi="Times New Roman"/>
                <w:lang w:val="bg-BG" w:eastAsia="bg-BG"/>
              </w:rPr>
            </w:pPr>
            <w:r w:rsidRPr="00DC598B">
              <w:rPr>
                <w:rFonts w:ascii="Times New Roman" w:eastAsia="SimSun" w:hAnsi="Times New Roman"/>
                <w:bCs/>
                <w:lang w:val="bg-BG" w:eastAsia="bg-BG"/>
              </w:rPr>
              <w:t>10% от осъществените продажби</w:t>
            </w:r>
          </w:p>
        </w:tc>
      </w:tr>
      <w:tr w:rsidR="00737B47" w:rsidRPr="003B25DD" w14:paraId="1658CDA8" w14:textId="77777777" w:rsidTr="0036546D">
        <w:trPr>
          <w:gridAfter w:val="1"/>
          <w:wAfter w:w="472" w:type="dxa"/>
          <w:trHeight w:val="292"/>
        </w:trPr>
        <w:tc>
          <w:tcPr>
            <w:tcW w:w="1135" w:type="dxa"/>
          </w:tcPr>
          <w:p w14:paraId="10DCD7A7"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tcPr>
          <w:p w14:paraId="0349D898"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3"/>
          </w:tcPr>
          <w:p w14:paraId="7D6B3EE5" w14:textId="77777777" w:rsidR="00737B47" w:rsidRPr="003B25DD" w:rsidRDefault="00737B47" w:rsidP="00737B47">
            <w:pPr>
              <w:jc w:val="center"/>
              <w:rPr>
                <w:rFonts w:ascii="Times New Roman" w:eastAsia="Calibri" w:hAnsi="Times New Roman"/>
                <w:lang w:val="bg-BG" w:eastAsia="bg-BG"/>
              </w:rPr>
            </w:pPr>
          </w:p>
        </w:tc>
      </w:tr>
      <w:tr w:rsidR="00737B47" w:rsidRPr="003B25DD" w14:paraId="1A22670B" w14:textId="77777777" w:rsidTr="0036546D">
        <w:trPr>
          <w:gridAfter w:val="1"/>
          <w:wAfter w:w="472" w:type="dxa"/>
          <w:trHeight w:val="292"/>
        </w:trPr>
        <w:tc>
          <w:tcPr>
            <w:tcW w:w="1135" w:type="dxa"/>
          </w:tcPr>
          <w:p w14:paraId="67D66040" w14:textId="77777777" w:rsidR="00737B47" w:rsidRPr="003B25DD" w:rsidRDefault="00737B47" w:rsidP="00737B47">
            <w:pPr>
              <w:jc w:val="center"/>
              <w:rPr>
                <w:rFonts w:ascii="Times New Roman" w:eastAsia="SimSun" w:hAnsi="Times New Roman"/>
                <w:lang w:val="bg-BG" w:eastAsia="bg-BG"/>
              </w:rPr>
            </w:pPr>
          </w:p>
        </w:tc>
        <w:tc>
          <w:tcPr>
            <w:tcW w:w="6946" w:type="dxa"/>
          </w:tcPr>
          <w:p w14:paraId="26375643"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3"/>
          </w:tcPr>
          <w:p w14:paraId="11632CC2"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A44BD63" w14:textId="24B8B837"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5,62 евро</w:t>
            </w:r>
            <w:r w:rsidRPr="00DC598B">
              <w:rPr>
                <w:rFonts w:ascii="Times New Roman" w:eastAsia="SimSun" w:hAnsi="Times New Roman"/>
                <w:lang w:val="bg-BG" w:eastAsia="bg-BG"/>
              </w:rPr>
              <w:t xml:space="preserve"> /кв.м.</w:t>
            </w:r>
          </w:p>
        </w:tc>
      </w:tr>
      <w:tr w:rsidR="00737B47" w:rsidRPr="003B25DD" w14:paraId="2E491C04" w14:textId="77777777" w:rsidTr="0036546D">
        <w:trPr>
          <w:gridAfter w:val="1"/>
          <w:wAfter w:w="472" w:type="dxa"/>
          <w:trHeight w:val="292"/>
        </w:trPr>
        <w:tc>
          <w:tcPr>
            <w:tcW w:w="1135" w:type="dxa"/>
          </w:tcPr>
          <w:p w14:paraId="34D7CFF0" w14:textId="77777777" w:rsidR="00737B47" w:rsidRPr="003B25DD" w:rsidRDefault="00737B47" w:rsidP="00737B47">
            <w:pPr>
              <w:jc w:val="center"/>
              <w:rPr>
                <w:rFonts w:ascii="Times New Roman" w:eastAsia="SimSun" w:hAnsi="Times New Roman"/>
                <w:lang w:val="bg-BG" w:eastAsia="bg-BG"/>
              </w:rPr>
            </w:pPr>
          </w:p>
        </w:tc>
        <w:tc>
          <w:tcPr>
            <w:tcW w:w="6946" w:type="dxa"/>
          </w:tcPr>
          <w:p w14:paraId="5650F3D7"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3"/>
          </w:tcPr>
          <w:p w14:paraId="0B6033AB"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043988FE" w14:textId="04AAEB03"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r w:rsidRPr="00DC598B">
              <w:rPr>
                <w:rFonts w:ascii="Times New Roman" w:eastAsia="SimSun" w:hAnsi="Times New Roman"/>
                <w:lang w:val="bg-BG" w:eastAsia="bg-BG"/>
              </w:rPr>
              <w:t xml:space="preserve"> /кв.м</w:t>
            </w:r>
          </w:p>
        </w:tc>
      </w:tr>
      <w:tr w:rsidR="00737B47" w:rsidRPr="003B25DD" w14:paraId="0BD79368" w14:textId="77777777" w:rsidTr="0036546D">
        <w:trPr>
          <w:gridAfter w:val="1"/>
          <w:wAfter w:w="472" w:type="dxa"/>
          <w:trHeight w:val="292"/>
        </w:trPr>
        <w:tc>
          <w:tcPr>
            <w:tcW w:w="1135" w:type="dxa"/>
          </w:tcPr>
          <w:p w14:paraId="45C49195" w14:textId="77777777" w:rsidR="00737B47" w:rsidRPr="003B25DD" w:rsidRDefault="00737B47" w:rsidP="00737B47">
            <w:pPr>
              <w:jc w:val="center"/>
              <w:rPr>
                <w:rFonts w:ascii="Times New Roman" w:eastAsia="SimSun" w:hAnsi="Times New Roman"/>
                <w:lang w:val="bg-BG" w:eastAsia="bg-BG"/>
              </w:rPr>
            </w:pPr>
          </w:p>
        </w:tc>
        <w:tc>
          <w:tcPr>
            <w:tcW w:w="6946" w:type="dxa"/>
          </w:tcPr>
          <w:p w14:paraId="2111C996"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3"/>
          </w:tcPr>
          <w:p w14:paraId="0EC0BA10"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96,00 лв./</w:t>
            </w:r>
          </w:p>
          <w:p w14:paraId="42BA9AF5" w14:textId="12AEA4F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49,08 евро/кв.м</w:t>
            </w:r>
          </w:p>
        </w:tc>
      </w:tr>
      <w:tr w:rsidR="00737B47" w:rsidRPr="003B25DD" w14:paraId="5F0E794C" w14:textId="77777777" w:rsidTr="0036546D">
        <w:trPr>
          <w:gridAfter w:val="1"/>
          <w:wAfter w:w="472" w:type="dxa"/>
          <w:trHeight w:val="292"/>
        </w:trPr>
        <w:tc>
          <w:tcPr>
            <w:tcW w:w="1135" w:type="dxa"/>
          </w:tcPr>
          <w:p w14:paraId="683EAD8F"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tcPr>
          <w:p w14:paraId="47952A4E"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3"/>
          </w:tcPr>
          <w:p w14:paraId="40C4F597" w14:textId="77777777" w:rsidR="00737B47" w:rsidRPr="003B25DD" w:rsidRDefault="00737B47" w:rsidP="00737B47">
            <w:pPr>
              <w:jc w:val="center"/>
              <w:rPr>
                <w:rFonts w:ascii="Times New Roman" w:eastAsia="Calibri" w:hAnsi="Times New Roman"/>
                <w:lang w:val="bg-BG" w:eastAsia="bg-BG"/>
              </w:rPr>
            </w:pPr>
          </w:p>
        </w:tc>
      </w:tr>
      <w:tr w:rsidR="00737B47" w:rsidRPr="003B25DD" w14:paraId="38CED3CA" w14:textId="77777777" w:rsidTr="0036546D">
        <w:trPr>
          <w:gridAfter w:val="1"/>
          <w:wAfter w:w="472" w:type="dxa"/>
          <w:trHeight w:val="292"/>
        </w:trPr>
        <w:tc>
          <w:tcPr>
            <w:tcW w:w="1135" w:type="dxa"/>
          </w:tcPr>
          <w:p w14:paraId="49503179" w14:textId="77777777" w:rsidR="00737B47" w:rsidRPr="003B25DD" w:rsidRDefault="00737B47" w:rsidP="00737B47">
            <w:pPr>
              <w:jc w:val="center"/>
              <w:rPr>
                <w:rFonts w:ascii="Times New Roman" w:eastAsia="SimSun" w:hAnsi="Times New Roman"/>
                <w:lang w:val="bg-BG" w:eastAsia="bg-BG"/>
              </w:rPr>
            </w:pPr>
          </w:p>
        </w:tc>
        <w:tc>
          <w:tcPr>
            <w:tcW w:w="6946" w:type="dxa"/>
          </w:tcPr>
          <w:p w14:paraId="2486D92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3"/>
          </w:tcPr>
          <w:p w14:paraId="3A10FD36" w14:textId="0489ED2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 117,60 евро / за месец</w:t>
            </w:r>
          </w:p>
        </w:tc>
      </w:tr>
      <w:tr w:rsidR="00737B47" w:rsidRPr="003B25DD" w14:paraId="6242DCCC" w14:textId="77777777" w:rsidTr="0036546D">
        <w:trPr>
          <w:gridAfter w:val="1"/>
          <w:wAfter w:w="472" w:type="dxa"/>
          <w:trHeight w:val="292"/>
        </w:trPr>
        <w:tc>
          <w:tcPr>
            <w:tcW w:w="1135" w:type="dxa"/>
          </w:tcPr>
          <w:p w14:paraId="719FB7AF" w14:textId="77777777" w:rsidR="00737B47" w:rsidRPr="003B25DD" w:rsidRDefault="00737B47" w:rsidP="00737B47">
            <w:pPr>
              <w:jc w:val="center"/>
              <w:rPr>
                <w:rFonts w:ascii="Times New Roman" w:eastAsia="SimSun" w:hAnsi="Times New Roman"/>
                <w:lang w:val="bg-BG" w:eastAsia="bg-BG"/>
              </w:rPr>
            </w:pPr>
          </w:p>
        </w:tc>
        <w:tc>
          <w:tcPr>
            <w:tcW w:w="6946" w:type="dxa"/>
          </w:tcPr>
          <w:p w14:paraId="1756A37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3"/>
          </w:tcPr>
          <w:p w14:paraId="7952411D"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6E4EDB60" w14:textId="6398EC5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r w:rsidRPr="00DC598B">
              <w:rPr>
                <w:rFonts w:ascii="Times New Roman" w:eastAsia="SimSun" w:hAnsi="Times New Roman"/>
                <w:lang w:val="bg-BG" w:eastAsia="bg-BG"/>
              </w:rPr>
              <w:t xml:space="preserve"> за кв.м/месец</w:t>
            </w:r>
          </w:p>
        </w:tc>
      </w:tr>
      <w:tr w:rsidR="00B90C3B" w:rsidRPr="003B25DD" w14:paraId="51E35F76" w14:textId="77777777" w:rsidTr="0036546D">
        <w:trPr>
          <w:gridAfter w:val="1"/>
          <w:wAfter w:w="472" w:type="dxa"/>
          <w:trHeight w:val="292"/>
        </w:trPr>
        <w:tc>
          <w:tcPr>
            <w:tcW w:w="1135" w:type="dxa"/>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3"/>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tcPr>
          <w:p w14:paraId="1AD2033E" w14:textId="77777777" w:rsidR="00B90C3B" w:rsidRPr="003B25DD" w:rsidRDefault="00B90C3B" w:rsidP="006D3909">
            <w:pPr>
              <w:jc w:val="center"/>
              <w:rPr>
                <w:rFonts w:ascii="Times New Roman" w:hAnsi="Times New Roman"/>
                <w:bCs/>
                <w:lang w:val="bg-BG" w:eastAsia="bg-BG"/>
              </w:rPr>
            </w:pPr>
          </w:p>
        </w:tc>
        <w:tc>
          <w:tcPr>
            <w:tcW w:w="6946" w:type="dxa"/>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3"/>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tcPr>
          <w:p w14:paraId="674C2F24" w14:textId="77777777" w:rsidR="00B90C3B" w:rsidRPr="003B25DD" w:rsidRDefault="00B90C3B" w:rsidP="006D3909">
            <w:pPr>
              <w:jc w:val="center"/>
              <w:rPr>
                <w:rFonts w:ascii="Times New Roman" w:hAnsi="Times New Roman"/>
                <w:bCs/>
                <w:lang w:val="bg-BG" w:eastAsia="bg-BG"/>
              </w:rPr>
            </w:pPr>
          </w:p>
        </w:tc>
        <w:tc>
          <w:tcPr>
            <w:tcW w:w="6946" w:type="dxa"/>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3"/>
          </w:tcPr>
          <w:p w14:paraId="41F06A2D" w14:textId="77777777" w:rsidR="00B90C3B" w:rsidRPr="003B25DD" w:rsidRDefault="00B90C3B" w:rsidP="00A73F1D">
            <w:pPr>
              <w:jc w:val="center"/>
              <w:rPr>
                <w:rFonts w:ascii="Times New Roman" w:eastAsia="SimSun" w:hAnsi="Times New Roman"/>
                <w:lang w:val="bg-BG" w:eastAsia="bg-BG"/>
              </w:rPr>
            </w:pPr>
          </w:p>
        </w:tc>
      </w:tr>
      <w:tr w:rsidR="00332284" w:rsidRPr="003B25DD" w14:paraId="0E3B6A6F" w14:textId="77777777" w:rsidTr="0036546D">
        <w:trPr>
          <w:gridAfter w:val="1"/>
          <w:wAfter w:w="472" w:type="dxa"/>
          <w:trHeight w:val="292"/>
        </w:trPr>
        <w:tc>
          <w:tcPr>
            <w:tcW w:w="1135" w:type="dxa"/>
          </w:tcPr>
          <w:p w14:paraId="34FB0746" w14:textId="77777777" w:rsidR="00332284" w:rsidRPr="003B25DD" w:rsidRDefault="00332284" w:rsidP="00332284">
            <w:pPr>
              <w:jc w:val="center"/>
              <w:rPr>
                <w:rFonts w:ascii="Times New Roman" w:hAnsi="Times New Roman"/>
                <w:lang w:val="bg-BG" w:eastAsia="bg-BG"/>
              </w:rPr>
            </w:pPr>
          </w:p>
        </w:tc>
        <w:tc>
          <w:tcPr>
            <w:tcW w:w="6946" w:type="dxa"/>
          </w:tcPr>
          <w:p w14:paraId="1D52CED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007A0E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2633045F" w14:textId="5FB469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2D1B8BED" w14:textId="77777777" w:rsidTr="0036546D">
        <w:trPr>
          <w:gridAfter w:val="1"/>
          <w:wAfter w:w="472" w:type="dxa"/>
          <w:trHeight w:val="292"/>
        </w:trPr>
        <w:tc>
          <w:tcPr>
            <w:tcW w:w="1135" w:type="dxa"/>
          </w:tcPr>
          <w:p w14:paraId="186EE776" w14:textId="77777777" w:rsidR="00332284" w:rsidRPr="003B25DD" w:rsidRDefault="00332284" w:rsidP="00332284">
            <w:pPr>
              <w:jc w:val="center"/>
              <w:rPr>
                <w:rFonts w:ascii="Times New Roman" w:eastAsia="SimSun" w:hAnsi="Times New Roman"/>
                <w:lang w:val="bg-BG" w:eastAsia="bg-BG"/>
              </w:rPr>
            </w:pPr>
          </w:p>
        </w:tc>
        <w:tc>
          <w:tcPr>
            <w:tcW w:w="6946" w:type="dxa"/>
          </w:tcPr>
          <w:p w14:paraId="71B26A1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199101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14341523" w14:textId="780B347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p>
        </w:tc>
      </w:tr>
      <w:tr w:rsidR="00332284" w:rsidRPr="003B25DD" w14:paraId="6D89DB71" w14:textId="77777777" w:rsidTr="0036546D">
        <w:trPr>
          <w:gridAfter w:val="1"/>
          <w:wAfter w:w="472" w:type="dxa"/>
          <w:trHeight w:val="292"/>
        </w:trPr>
        <w:tc>
          <w:tcPr>
            <w:tcW w:w="1135" w:type="dxa"/>
          </w:tcPr>
          <w:p w14:paraId="14D3BD05" w14:textId="77777777" w:rsidR="00332284" w:rsidRPr="003B25DD" w:rsidRDefault="00332284" w:rsidP="00332284">
            <w:pPr>
              <w:jc w:val="center"/>
              <w:rPr>
                <w:rFonts w:ascii="Times New Roman" w:eastAsia="SimSun" w:hAnsi="Times New Roman"/>
                <w:lang w:val="bg-BG" w:eastAsia="bg-BG"/>
              </w:rPr>
            </w:pPr>
          </w:p>
        </w:tc>
        <w:tc>
          <w:tcPr>
            <w:tcW w:w="6946" w:type="dxa"/>
          </w:tcPr>
          <w:p w14:paraId="1A072B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ECA9ED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1FBE95E9" w14:textId="1E3D1A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1B4D736A" w14:textId="77777777" w:rsidTr="0036546D">
        <w:trPr>
          <w:gridAfter w:val="1"/>
          <w:wAfter w:w="472" w:type="dxa"/>
          <w:trHeight w:val="292"/>
        </w:trPr>
        <w:tc>
          <w:tcPr>
            <w:tcW w:w="1135" w:type="dxa"/>
          </w:tcPr>
          <w:p w14:paraId="5CB4690C"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02ED9E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3"/>
          </w:tcPr>
          <w:p w14:paraId="1E8CD17D" w14:textId="77777777" w:rsidR="00332284" w:rsidRPr="003B25DD" w:rsidRDefault="00332284" w:rsidP="00332284">
            <w:pPr>
              <w:jc w:val="center"/>
              <w:rPr>
                <w:rFonts w:ascii="Times New Roman" w:eastAsia="SimSun" w:hAnsi="Times New Roman"/>
                <w:lang w:val="bg-BG" w:eastAsia="bg-BG"/>
              </w:rPr>
            </w:pPr>
          </w:p>
        </w:tc>
      </w:tr>
      <w:tr w:rsidR="00332284" w:rsidRPr="003B25DD" w14:paraId="582CCAC7" w14:textId="77777777" w:rsidTr="0036546D">
        <w:trPr>
          <w:gridAfter w:val="1"/>
          <w:wAfter w:w="472" w:type="dxa"/>
          <w:trHeight w:val="292"/>
        </w:trPr>
        <w:tc>
          <w:tcPr>
            <w:tcW w:w="1135" w:type="dxa"/>
          </w:tcPr>
          <w:p w14:paraId="05517C88" w14:textId="77777777" w:rsidR="00332284" w:rsidRPr="003B25DD" w:rsidRDefault="00332284" w:rsidP="00332284">
            <w:pPr>
              <w:jc w:val="center"/>
              <w:rPr>
                <w:rFonts w:ascii="Times New Roman" w:eastAsia="SimSun" w:hAnsi="Times New Roman"/>
                <w:lang w:val="bg-BG" w:eastAsia="bg-BG"/>
              </w:rPr>
            </w:pPr>
          </w:p>
        </w:tc>
        <w:tc>
          <w:tcPr>
            <w:tcW w:w="6946" w:type="dxa"/>
          </w:tcPr>
          <w:p w14:paraId="22232AC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C5B156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619CD1E3" w14:textId="3D5049E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p>
        </w:tc>
      </w:tr>
      <w:tr w:rsidR="00332284" w:rsidRPr="003B25DD" w14:paraId="66599FDE" w14:textId="77777777" w:rsidTr="0036546D">
        <w:trPr>
          <w:gridAfter w:val="1"/>
          <w:wAfter w:w="472" w:type="dxa"/>
          <w:trHeight w:val="292"/>
        </w:trPr>
        <w:tc>
          <w:tcPr>
            <w:tcW w:w="1135" w:type="dxa"/>
          </w:tcPr>
          <w:p w14:paraId="496C21EA" w14:textId="77777777" w:rsidR="00332284" w:rsidRPr="003B25DD" w:rsidRDefault="00332284" w:rsidP="00332284">
            <w:pPr>
              <w:jc w:val="center"/>
              <w:rPr>
                <w:rFonts w:ascii="Times New Roman" w:eastAsia="SimSun" w:hAnsi="Times New Roman"/>
                <w:lang w:val="bg-BG" w:eastAsia="bg-BG"/>
              </w:rPr>
            </w:pPr>
          </w:p>
        </w:tc>
        <w:tc>
          <w:tcPr>
            <w:tcW w:w="6946" w:type="dxa"/>
          </w:tcPr>
          <w:p w14:paraId="545DDDE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3F006A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100,00 лв./</w:t>
            </w:r>
          </w:p>
          <w:p w14:paraId="550CC7CB" w14:textId="5A3CECF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51,13 евро</w:t>
            </w:r>
          </w:p>
        </w:tc>
      </w:tr>
      <w:tr w:rsidR="00332284" w:rsidRPr="003B25DD" w14:paraId="71E648C8" w14:textId="77777777" w:rsidTr="0036546D">
        <w:trPr>
          <w:gridAfter w:val="1"/>
          <w:wAfter w:w="472" w:type="dxa"/>
          <w:trHeight w:val="292"/>
        </w:trPr>
        <w:tc>
          <w:tcPr>
            <w:tcW w:w="1135" w:type="dxa"/>
          </w:tcPr>
          <w:p w14:paraId="175701C9" w14:textId="77777777" w:rsidR="00332284" w:rsidRPr="003B25DD" w:rsidRDefault="00332284" w:rsidP="00332284">
            <w:pPr>
              <w:jc w:val="center"/>
              <w:rPr>
                <w:rFonts w:ascii="Times New Roman" w:eastAsia="SimSun" w:hAnsi="Times New Roman"/>
                <w:lang w:val="bg-BG" w:eastAsia="bg-BG"/>
              </w:rPr>
            </w:pPr>
          </w:p>
        </w:tc>
        <w:tc>
          <w:tcPr>
            <w:tcW w:w="6946" w:type="dxa"/>
          </w:tcPr>
          <w:p w14:paraId="7FEC325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152005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6E8B526E" w14:textId="51E33E4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117,60 евро</w:t>
            </w:r>
          </w:p>
        </w:tc>
      </w:tr>
      <w:tr w:rsidR="00332284" w:rsidRPr="003B25DD" w14:paraId="3C26E68E" w14:textId="77777777" w:rsidTr="0036546D">
        <w:trPr>
          <w:gridAfter w:val="1"/>
          <w:wAfter w:w="472" w:type="dxa"/>
          <w:trHeight w:val="292"/>
        </w:trPr>
        <w:tc>
          <w:tcPr>
            <w:tcW w:w="1135" w:type="dxa"/>
          </w:tcPr>
          <w:p w14:paraId="2A83268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46ADFD8"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3"/>
          </w:tcPr>
          <w:p w14:paraId="6AAAF932" w14:textId="77777777" w:rsidR="00332284" w:rsidRPr="003B25DD" w:rsidRDefault="00332284" w:rsidP="00332284">
            <w:pPr>
              <w:jc w:val="center"/>
              <w:rPr>
                <w:rFonts w:ascii="Times New Roman" w:eastAsia="SimSun" w:hAnsi="Times New Roman"/>
                <w:lang w:val="bg-BG" w:eastAsia="bg-BG"/>
              </w:rPr>
            </w:pPr>
          </w:p>
        </w:tc>
      </w:tr>
      <w:tr w:rsidR="00332284" w:rsidRPr="003B25DD" w14:paraId="13B99A08" w14:textId="77777777" w:rsidTr="0036546D">
        <w:trPr>
          <w:gridAfter w:val="1"/>
          <w:wAfter w:w="472" w:type="dxa"/>
          <w:trHeight w:val="292"/>
        </w:trPr>
        <w:tc>
          <w:tcPr>
            <w:tcW w:w="1135" w:type="dxa"/>
          </w:tcPr>
          <w:p w14:paraId="3B67A4F0" w14:textId="77777777" w:rsidR="00332284" w:rsidRPr="003B25DD" w:rsidRDefault="00332284" w:rsidP="00332284">
            <w:pPr>
              <w:jc w:val="center"/>
              <w:rPr>
                <w:rFonts w:ascii="Times New Roman" w:eastAsia="SimSun" w:hAnsi="Times New Roman"/>
                <w:lang w:val="bg-BG" w:eastAsia="bg-BG"/>
              </w:rPr>
            </w:pPr>
          </w:p>
        </w:tc>
        <w:tc>
          <w:tcPr>
            <w:tcW w:w="6946" w:type="dxa"/>
          </w:tcPr>
          <w:p w14:paraId="122F4C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683A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74,00 лв./</w:t>
            </w:r>
          </w:p>
          <w:p w14:paraId="655BF457" w14:textId="63453D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37,84 евро</w:t>
            </w:r>
          </w:p>
        </w:tc>
      </w:tr>
      <w:tr w:rsidR="00332284" w:rsidRPr="003B25DD" w14:paraId="0422E258" w14:textId="77777777" w:rsidTr="0036546D">
        <w:trPr>
          <w:gridAfter w:val="1"/>
          <w:wAfter w:w="472" w:type="dxa"/>
          <w:trHeight w:val="292"/>
        </w:trPr>
        <w:tc>
          <w:tcPr>
            <w:tcW w:w="1135" w:type="dxa"/>
          </w:tcPr>
          <w:p w14:paraId="5256D203" w14:textId="77777777" w:rsidR="00332284" w:rsidRPr="003B25DD" w:rsidRDefault="00332284" w:rsidP="00332284">
            <w:pPr>
              <w:jc w:val="center"/>
              <w:rPr>
                <w:rFonts w:ascii="Times New Roman" w:eastAsia="SimSun" w:hAnsi="Times New Roman"/>
                <w:lang w:val="bg-BG" w:eastAsia="bg-BG"/>
              </w:rPr>
            </w:pPr>
          </w:p>
        </w:tc>
        <w:tc>
          <w:tcPr>
            <w:tcW w:w="6946" w:type="dxa"/>
          </w:tcPr>
          <w:p w14:paraId="67C3A44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17137C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235B6448" w14:textId="2F748A1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332284" w:rsidRPr="003B25DD" w14:paraId="72BE27FC" w14:textId="77777777" w:rsidTr="0036546D">
        <w:trPr>
          <w:gridAfter w:val="1"/>
          <w:wAfter w:w="472" w:type="dxa"/>
          <w:trHeight w:val="292"/>
        </w:trPr>
        <w:tc>
          <w:tcPr>
            <w:tcW w:w="1135" w:type="dxa"/>
          </w:tcPr>
          <w:p w14:paraId="495208AF" w14:textId="77777777" w:rsidR="00332284" w:rsidRPr="003B25DD" w:rsidRDefault="00332284" w:rsidP="00332284">
            <w:pPr>
              <w:jc w:val="center"/>
              <w:rPr>
                <w:rFonts w:ascii="Times New Roman" w:eastAsia="SimSun" w:hAnsi="Times New Roman"/>
                <w:lang w:val="bg-BG" w:eastAsia="bg-BG"/>
              </w:rPr>
            </w:pPr>
          </w:p>
        </w:tc>
        <w:tc>
          <w:tcPr>
            <w:tcW w:w="6946" w:type="dxa"/>
          </w:tcPr>
          <w:p w14:paraId="6B23FCA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33A96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285,00 лв./</w:t>
            </w:r>
          </w:p>
          <w:p w14:paraId="7E753D50" w14:textId="051A4BF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145,72 евро</w:t>
            </w:r>
          </w:p>
        </w:tc>
      </w:tr>
      <w:tr w:rsidR="00332284" w:rsidRPr="003B25DD" w14:paraId="137553C0" w14:textId="77777777" w:rsidTr="0036546D">
        <w:trPr>
          <w:gridAfter w:val="1"/>
          <w:wAfter w:w="472" w:type="dxa"/>
          <w:trHeight w:val="292"/>
        </w:trPr>
        <w:tc>
          <w:tcPr>
            <w:tcW w:w="1135" w:type="dxa"/>
          </w:tcPr>
          <w:p w14:paraId="0410ED8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8760F9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3"/>
          </w:tcPr>
          <w:p w14:paraId="26C94C00" w14:textId="77777777" w:rsidR="00332284" w:rsidRPr="003B25DD" w:rsidRDefault="00332284" w:rsidP="00332284">
            <w:pPr>
              <w:jc w:val="center"/>
              <w:rPr>
                <w:rFonts w:ascii="Times New Roman" w:eastAsia="SimSun" w:hAnsi="Times New Roman"/>
                <w:lang w:val="bg-BG" w:eastAsia="bg-BG"/>
              </w:rPr>
            </w:pPr>
          </w:p>
        </w:tc>
      </w:tr>
      <w:tr w:rsidR="00332284" w:rsidRPr="003B25DD" w14:paraId="2507E67D" w14:textId="77777777" w:rsidTr="0036546D">
        <w:trPr>
          <w:gridAfter w:val="1"/>
          <w:wAfter w:w="472" w:type="dxa"/>
          <w:trHeight w:val="292"/>
        </w:trPr>
        <w:tc>
          <w:tcPr>
            <w:tcW w:w="1135" w:type="dxa"/>
          </w:tcPr>
          <w:p w14:paraId="171AA5A0" w14:textId="77777777" w:rsidR="00332284" w:rsidRPr="003B25DD" w:rsidRDefault="00332284" w:rsidP="00332284">
            <w:pPr>
              <w:jc w:val="center"/>
              <w:rPr>
                <w:rFonts w:ascii="Times New Roman" w:eastAsia="SimSun" w:hAnsi="Times New Roman"/>
                <w:lang w:val="bg-BG" w:eastAsia="bg-BG"/>
              </w:rPr>
            </w:pPr>
          </w:p>
        </w:tc>
        <w:tc>
          <w:tcPr>
            <w:tcW w:w="6946" w:type="dxa"/>
          </w:tcPr>
          <w:p w14:paraId="7450996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1F96776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4C243B68" w14:textId="6A6EAF0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E254361" w14:textId="77777777" w:rsidTr="0036546D">
        <w:trPr>
          <w:gridAfter w:val="1"/>
          <w:wAfter w:w="472" w:type="dxa"/>
          <w:trHeight w:val="292"/>
        </w:trPr>
        <w:tc>
          <w:tcPr>
            <w:tcW w:w="1135" w:type="dxa"/>
          </w:tcPr>
          <w:p w14:paraId="3B221DDB" w14:textId="77777777" w:rsidR="00332284" w:rsidRPr="003B25DD" w:rsidRDefault="00332284" w:rsidP="00332284">
            <w:pPr>
              <w:jc w:val="center"/>
              <w:rPr>
                <w:rFonts w:ascii="Times New Roman" w:eastAsia="SimSun" w:hAnsi="Times New Roman"/>
                <w:lang w:val="bg-BG" w:eastAsia="bg-BG"/>
              </w:rPr>
            </w:pPr>
          </w:p>
        </w:tc>
        <w:tc>
          <w:tcPr>
            <w:tcW w:w="6946" w:type="dxa"/>
          </w:tcPr>
          <w:p w14:paraId="26E0293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078E9D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49AB5D40" w14:textId="79B0BFD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6C6C027" w14:textId="77777777" w:rsidTr="0036546D">
        <w:trPr>
          <w:gridAfter w:val="1"/>
          <w:wAfter w:w="472" w:type="dxa"/>
          <w:trHeight w:val="292"/>
        </w:trPr>
        <w:tc>
          <w:tcPr>
            <w:tcW w:w="1135" w:type="dxa"/>
          </w:tcPr>
          <w:p w14:paraId="0696D17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2EE3A9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1BA0E7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BFC3D42" w14:textId="29C93AF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0836AEAA" w14:textId="77777777" w:rsidTr="0036546D">
        <w:trPr>
          <w:gridAfter w:val="1"/>
          <w:wAfter w:w="472" w:type="dxa"/>
          <w:trHeight w:val="292"/>
        </w:trPr>
        <w:tc>
          <w:tcPr>
            <w:tcW w:w="1135" w:type="dxa"/>
          </w:tcPr>
          <w:p w14:paraId="71C6745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569A46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3"/>
          </w:tcPr>
          <w:p w14:paraId="0E059BCD" w14:textId="77777777" w:rsidR="00332284" w:rsidRPr="003B25DD" w:rsidRDefault="00332284" w:rsidP="00332284">
            <w:pPr>
              <w:jc w:val="center"/>
              <w:rPr>
                <w:rFonts w:ascii="Times New Roman" w:eastAsia="SimSun" w:hAnsi="Times New Roman"/>
                <w:lang w:val="bg-BG" w:eastAsia="bg-BG"/>
              </w:rPr>
            </w:pPr>
          </w:p>
        </w:tc>
      </w:tr>
      <w:tr w:rsidR="00332284" w:rsidRPr="003B25DD" w14:paraId="0BF89F51" w14:textId="77777777" w:rsidTr="0036546D">
        <w:trPr>
          <w:gridAfter w:val="1"/>
          <w:wAfter w:w="472" w:type="dxa"/>
          <w:trHeight w:val="292"/>
        </w:trPr>
        <w:tc>
          <w:tcPr>
            <w:tcW w:w="1135" w:type="dxa"/>
          </w:tcPr>
          <w:p w14:paraId="34D76329" w14:textId="77777777" w:rsidR="00332284" w:rsidRPr="003B25DD" w:rsidRDefault="00332284" w:rsidP="00332284">
            <w:pPr>
              <w:jc w:val="center"/>
              <w:rPr>
                <w:rFonts w:ascii="Times New Roman" w:eastAsia="SimSun" w:hAnsi="Times New Roman"/>
                <w:lang w:val="bg-BG" w:eastAsia="bg-BG"/>
              </w:rPr>
            </w:pPr>
          </w:p>
        </w:tc>
        <w:tc>
          <w:tcPr>
            <w:tcW w:w="6946" w:type="dxa"/>
          </w:tcPr>
          <w:p w14:paraId="4603E6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19403D8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3B10BB92" w14:textId="5084BF4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6ED9C7F" w14:textId="77777777" w:rsidTr="0036546D">
        <w:trPr>
          <w:gridAfter w:val="1"/>
          <w:wAfter w:w="472" w:type="dxa"/>
          <w:trHeight w:val="292"/>
        </w:trPr>
        <w:tc>
          <w:tcPr>
            <w:tcW w:w="1135" w:type="dxa"/>
          </w:tcPr>
          <w:p w14:paraId="5C04A0A5" w14:textId="77777777" w:rsidR="00332284" w:rsidRPr="003B25DD" w:rsidRDefault="00332284" w:rsidP="00332284">
            <w:pPr>
              <w:jc w:val="center"/>
              <w:rPr>
                <w:rFonts w:ascii="Times New Roman" w:eastAsia="SimSun" w:hAnsi="Times New Roman"/>
                <w:lang w:val="bg-BG" w:eastAsia="bg-BG"/>
              </w:rPr>
            </w:pPr>
          </w:p>
        </w:tc>
        <w:tc>
          <w:tcPr>
            <w:tcW w:w="6946" w:type="dxa"/>
          </w:tcPr>
          <w:p w14:paraId="3893B8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05E8F21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10B9E75D" w14:textId="549C8A5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C318541" w14:textId="77777777" w:rsidTr="0036546D">
        <w:trPr>
          <w:gridAfter w:val="1"/>
          <w:wAfter w:w="472" w:type="dxa"/>
          <w:trHeight w:val="292"/>
        </w:trPr>
        <w:tc>
          <w:tcPr>
            <w:tcW w:w="1135" w:type="dxa"/>
          </w:tcPr>
          <w:p w14:paraId="24999971" w14:textId="77777777" w:rsidR="00332284" w:rsidRPr="003B25DD" w:rsidRDefault="00332284" w:rsidP="00332284">
            <w:pPr>
              <w:jc w:val="center"/>
              <w:rPr>
                <w:rFonts w:ascii="Times New Roman" w:eastAsia="SimSun" w:hAnsi="Times New Roman"/>
                <w:lang w:val="bg-BG" w:eastAsia="bg-BG"/>
              </w:rPr>
            </w:pPr>
          </w:p>
        </w:tc>
        <w:tc>
          <w:tcPr>
            <w:tcW w:w="6946" w:type="dxa"/>
          </w:tcPr>
          <w:p w14:paraId="33A04D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40AE875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39C24082" w14:textId="028B2E4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6A4C9CAF" w14:textId="77777777" w:rsidTr="0036546D">
        <w:trPr>
          <w:gridAfter w:val="1"/>
          <w:wAfter w:w="472" w:type="dxa"/>
          <w:trHeight w:val="292"/>
        </w:trPr>
        <w:tc>
          <w:tcPr>
            <w:tcW w:w="1135" w:type="dxa"/>
          </w:tcPr>
          <w:p w14:paraId="42D1FA2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C75DD5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3"/>
          </w:tcPr>
          <w:p w14:paraId="221DBF9D" w14:textId="77777777" w:rsidR="00332284" w:rsidRPr="003B25DD" w:rsidRDefault="00332284" w:rsidP="00332284">
            <w:pPr>
              <w:jc w:val="center"/>
              <w:rPr>
                <w:rFonts w:ascii="Times New Roman" w:eastAsia="SimSun" w:hAnsi="Times New Roman"/>
                <w:lang w:val="bg-BG" w:eastAsia="bg-BG"/>
              </w:rPr>
            </w:pPr>
          </w:p>
        </w:tc>
      </w:tr>
      <w:tr w:rsidR="00332284" w:rsidRPr="003B25DD" w14:paraId="3F9B1B50" w14:textId="77777777" w:rsidTr="0036546D">
        <w:trPr>
          <w:gridAfter w:val="1"/>
          <w:wAfter w:w="472" w:type="dxa"/>
          <w:trHeight w:val="292"/>
        </w:trPr>
        <w:tc>
          <w:tcPr>
            <w:tcW w:w="1135" w:type="dxa"/>
          </w:tcPr>
          <w:p w14:paraId="1823DDB0" w14:textId="77777777" w:rsidR="00332284" w:rsidRPr="003B25DD" w:rsidRDefault="00332284" w:rsidP="00332284">
            <w:pPr>
              <w:jc w:val="center"/>
              <w:rPr>
                <w:rFonts w:ascii="Times New Roman" w:eastAsia="SimSun" w:hAnsi="Times New Roman"/>
                <w:lang w:val="bg-BG" w:eastAsia="bg-BG"/>
              </w:rPr>
            </w:pPr>
          </w:p>
        </w:tc>
        <w:tc>
          <w:tcPr>
            <w:tcW w:w="6946" w:type="dxa"/>
          </w:tcPr>
          <w:p w14:paraId="32FC62E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0A5A593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 лв./</w:t>
            </w:r>
          </w:p>
          <w:p w14:paraId="2D375A97" w14:textId="471DF7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w:t>
            </w:r>
          </w:p>
        </w:tc>
      </w:tr>
      <w:tr w:rsidR="00332284" w:rsidRPr="003B25DD" w14:paraId="2B266B81" w14:textId="77777777" w:rsidTr="0036546D">
        <w:trPr>
          <w:gridAfter w:val="1"/>
          <w:wAfter w:w="472" w:type="dxa"/>
          <w:trHeight w:val="292"/>
        </w:trPr>
        <w:tc>
          <w:tcPr>
            <w:tcW w:w="1135" w:type="dxa"/>
          </w:tcPr>
          <w:p w14:paraId="3C739857" w14:textId="77777777" w:rsidR="00332284" w:rsidRPr="003B25DD" w:rsidRDefault="00332284" w:rsidP="00332284">
            <w:pPr>
              <w:jc w:val="center"/>
              <w:rPr>
                <w:rFonts w:ascii="Times New Roman" w:eastAsia="SimSun" w:hAnsi="Times New Roman"/>
                <w:lang w:val="bg-BG" w:eastAsia="bg-BG"/>
              </w:rPr>
            </w:pPr>
          </w:p>
        </w:tc>
        <w:tc>
          <w:tcPr>
            <w:tcW w:w="6946" w:type="dxa"/>
          </w:tcPr>
          <w:p w14:paraId="39A8180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55A154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1A7C3C6A" w14:textId="1BEEA3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0714482" w14:textId="77777777" w:rsidTr="0036546D">
        <w:trPr>
          <w:gridAfter w:val="1"/>
          <w:wAfter w:w="472" w:type="dxa"/>
          <w:trHeight w:val="292"/>
        </w:trPr>
        <w:tc>
          <w:tcPr>
            <w:tcW w:w="1135" w:type="dxa"/>
          </w:tcPr>
          <w:p w14:paraId="7BF6ED4B" w14:textId="77777777" w:rsidR="00332284" w:rsidRPr="003B25DD" w:rsidRDefault="00332284" w:rsidP="00332284">
            <w:pPr>
              <w:jc w:val="center"/>
              <w:rPr>
                <w:rFonts w:ascii="Times New Roman" w:eastAsia="SimSun" w:hAnsi="Times New Roman"/>
                <w:lang w:val="bg-BG" w:eastAsia="bg-BG"/>
              </w:rPr>
            </w:pPr>
          </w:p>
        </w:tc>
        <w:tc>
          <w:tcPr>
            <w:tcW w:w="6946" w:type="dxa"/>
          </w:tcPr>
          <w:p w14:paraId="4AFA4BF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C0BF22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2DA5105B" w14:textId="515566C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684FC869" w14:textId="77777777" w:rsidTr="0036546D">
        <w:trPr>
          <w:gridAfter w:val="1"/>
          <w:wAfter w:w="472" w:type="dxa"/>
          <w:trHeight w:val="292"/>
        </w:trPr>
        <w:tc>
          <w:tcPr>
            <w:tcW w:w="1135" w:type="dxa"/>
          </w:tcPr>
          <w:p w14:paraId="045DF3B7"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235B67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3"/>
          </w:tcPr>
          <w:p w14:paraId="7C266724" w14:textId="77777777" w:rsidR="00332284" w:rsidRPr="003B25DD" w:rsidRDefault="00332284" w:rsidP="00332284">
            <w:pPr>
              <w:jc w:val="center"/>
              <w:rPr>
                <w:rFonts w:ascii="Times New Roman" w:eastAsia="SimSun" w:hAnsi="Times New Roman"/>
                <w:lang w:val="bg-BG" w:eastAsia="bg-BG"/>
              </w:rPr>
            </w:pPr>
          </w:p>
        </w:tc>
      </w:tr>
      <w:tr w:rsidR="00332284" w:rsidRPr="003B25DD" w14:paraId="4074E539" w14:textId="77777777" w:rsidTr="0036546D">
        <w:trPr>
          <w:gridAfter w:val="1"/>
          <w:wAfter w:w="472" w:type="dxa"/>
          <w:trHeight w:val="292"/>
        </w:trPr>
        <w:tc>
          <w:tcPr>
            <w:tcW w:w="1135" w:type="dxa"/>
          </w:tcPr>
          <w:p w14:paraId="57C8598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3C208E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7E6DD61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21EA9C24" w14:textId="56BA67A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58,80 евро</w:t>
            </w:r>
          </w:p>
        </w:tc>
      </w:tr>
      <w:tr w:rsidR="00332284" w:rsidRPr="003B25DD" w14:paraId="3E7C27AD" w14:textId="77777777" w:rsidTr="0036546D">
        <w:trPr>
          <w:gridAfter w:val="1"/>
          <w:wAfter w:w="472" w:type="dxa"/>
          <w:trHeight w:val="292"/>
        </w:trPr>
        <w:tc>
          <w:tcPr>
            <w:tcW w:w="1135" w:type="dxa"/>
          </w:tcPr>
          <w:p w14:paraId="5F8A94DF"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627E0E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3"/>
          </w:tcPr>
          <w:p w14:paraId="47F30B0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240,00 лв./</w:t>
            </w:r>
          </w:p>
          <w:p w14:paraId="2D6CB583" w14:textId="51FACA8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122,71 евро</w:t>
            </w:r>
          </w:p>
        </w:tc>
      </w:tr>
      <w:tr w:rsidR="00332284" w:rsidRPr="003B25DD" w14:paraId="1CDE49C3" w14:textId="77777777" w:rsidTr="0036546D">
        <w:trPr>
          <w:gridAfter w:val="1"/>
          <w:wAfter w:w="472" w:type="dxa"/>
          <w:trHeight w:val="292"/>
        </w:trPr>
        <w:tc>
          <w:tcPr>
            <w:tcW w:w="1135" w:type="dxa"/>
          </w:tcPr>
          <w:p w14:paraId="3C0ADD75"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07DEA18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46D1EBF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365,00 лв./</w:t>
            </w:r>
          </w:p>
          <w:p w14:paraId="08C8DD4B" w14:textId="7E561DE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186,62 евро</w:t>
            </w:r>
          </w:p>
        </w:tc>
      </w:tr>
      <w:tr w:rsidR="00332284" w:rsidRPr="003B25DD" w14:paraId="662E5492" w14:textId="77777777" w:rsidTr="0036546D">
        <w:trPr>
          <w:gridAfter w:val="1"/>
          <w:wAfter w:w="472" w:type="dxa"/>
          <w:trHeight w:val="292"/>
        </w:trPr>
        <w:tc>
          <w:tcPr>
            <w:tcW w:w="1135" w:type="dxa"/>
          </w:tcPr>
          <w:p w14:paraId="16C07B3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143150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3"/>
          </w:tcPr>
          <w:p w14:paraId="42F2583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B08B339" w14:textId="77777777" w:rsidTr="0036546D">
        <w:trPr>
          <w:gridAfter w:val="1"/>
          <w:wAfter w:w="472" w:type="dxa"/>
          <w:trHeight w:val="292"/>
        </w:trPr>
        <w:tc>
          <w:tcPr>
            <w:tcW w:w="1135" w:type="dxa"/>
          </w:tcPr>
          <w:p w14:paraId="1A6F602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DC855F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3"/>
          </w:tcPr>
          <w:p w14:paraId="5B47580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8ADAD84" w14:textId="77777777" w:rsidTr="0036546D">
        <w:trPr>
          <w:gridAfter w:val="1"/>
          <w:wAfter w:w="472" w:type="dxa"/>
          <w:trHeight w:val="292"/>
        </w:trPr>
        <w:tc>
          <w:tcPr>
            <w:tcW w:w="1135" w:type="dxa"/>
          </w:tcPr>
          <w:p w14:paraId="77D071C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2A940C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EB0B84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47699609" w14:textId="2C9B376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332284" w:rsidRPr="003B25DD" w14:paraId="40F736B3" w14:textId="77777777" w:rsidTr="0036546D">
        <w:trPr>
          <w:gridAfter w:val="1"/>
          <w:wAfter w:w="472" w:type="dxa"/>
          <w:trHeight w:val="292"/>
        </w:trPr>
        <w:tc>
          <w:tcPr>
            <w:tcW w:w="1135" w:type="dxa"/>
          </w:tcPr>
          <w:p w14:paraId="79E66E0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818E56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3CD4AB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503FF718" w14:textId="45C96AB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4E9408FA" w14:textId="77777777" w:rsidTr="0036546D">
        <w:trPr>
          <w:gridAfter w:val="1"/>
          <w:wAfter w:w="472" w:type="dxa"/>
          <w:trHeight w:val="292"/>
        </w:trPr>
        <w:tc>
          <w:tcPr>
            <w:tcW w:w="1135" w:type="dxa"/>
          </w:tcPr>
          <w:p w14:paraId="66FA48D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AC95BD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70CDA91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138,00 лв./</w:t>
            </w:r>
          </w:p>
          <w:p w14:paraId="277BAC77" w14:textId="1CDC967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70,56 евро</w:t>
            </w:r>
          </w:p>
        </w:tc>
      </w:tr>
      <w:tr w:rsidR="00332284" w:rsidRPr="003B25DD" w14:paraId="16A4223E" w14:textId="77777777" w:rsidTr="0036546D">
        <w:trPr>
          <w:gridAfter w:val="1"/>
          <w:wAfter w:w="472" w:type="dxa"/>
          <w:trHeight w:val="292"/>
        </w:trPr>
        <w:tc>
          <w:tcPr>
            <w:tcW w:w="1135" w:type="dxa"/>
          </w:tcPr>
          <w:p w14:paraId="20293E0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93E73C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3"/>
          </w:tcPr>
          <w:p w14:paraId="3800ED80"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00B7D96E" w14:textId="77777777" w:rsidTr="0036546D">
        <w:trPr>
          <w:gridAfter w:val="1"/>
          <w:wAfter w:w="472" w:type="dxa"/>
          <w:trHeight w:val="292"/>
        </w:trPr>
        <w:tc>
          <w:tcPr>
            <w:tcW w:w="1135" w:type="dxa"/>
          </w:tcPr>
          <w:p w14:paraId="31C256B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785EBE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540FABE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73A7A026" w14:textId="7842BCF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7129355A" w14:textId="77777777" w:rsidTr="0036546D">
        <w:trPr>
          <w:gridAfter w:val="1"/>
          <w:wAfter w:w="472" w:type="dxa"/>
          <w:trHeight w:val="292"/>
        </w:trPr>
        <w:tc>
          <w:tcPr>
            <w:tcW w:w="1135" w:type="dxa"/>
          </w:tcPr>
          <w:p w14:paraId="281CFBB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AF29D5C"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606F19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125,00 лв./</w:t>
            </w:r>
          </w:p>
          <w:p w14:paraId="35AAB687" w14:textId="212F84C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63,91 евро</w:t>
            </w:r>
          </w:p>
        </w:tc>
      </w:tr>
      <w:tr w:rsidR="00332284" w:rsidRPr="003B25DD" w14:paraId="31F4F859" w14:textId="77777777" w:rsidTr="0036546D">
        <w:trPr>
          <w:gridAfter w:val="1"/>
          <w:wAfter w:w="472" w:type="dxa"/>
          <w:trHeight w:val="292"/>
        </w:trPr>
        <w:tc>
          <w:tcPr>
            <w:tcW w:w="1135" w:type="dxa"/>
          </w:tcPr>
          <w:p w14:paraId="54F0B58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17000C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0F4D48E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5CB1F446" w14:textId="22F22FF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C03EE67" w14:textId="77777777" w:rsidTr="0036546D">
        <w:trPr>
          <w:gridAfter w:val="1"/>
          <w:wAfter w:w="472" w:type="dxa"/>
          <w:trHeight w:val="292"/>
        </w:trPr>
        <w:tc>
          <w:tcPr>
            <w:tcW w:w="1135" w:type="dxa"/>
          </w:tcPr>
          <w:p w14:paraId="1DE83CC9"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170A55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3"/>
          </w:tcPr>
          <w:p w14:paraId="7B0D65B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ADB0A0D" w14:textId="77777777" w:rsidTr="0036546D">
        <w:trPr>
          <w:gridAfter w:val="1"/>
          <w:wAfter w:w="472" w:type="dxa"/>
          <w:trHeight w:val="292"/>
        </w:trPr>
        <w:tc>
          <w:tcPr>
            <w:tcW w:w="1135" w:type="dxa"/>
          </w:tcPr>
          <w:p w14:paraId="4DDDC5D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FFC0D4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2FA3115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95,00 лв./</w:t>
            </w:r>
          </w:p>
          <w:p w14:paraId="768F19BB" w14:textId="1DDC7BD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48,57 евро</w:t>
            </w:r>
          </w:p>
        </w:tc>
      </w:tr>
      <w:tr w:rsidR="00332284" w:rsidRPr="003B25DD" w14:paraId="040BC334" w14:textId="77777777" w:rsidTr="0036546D">
        <w:trPr>
          <w:gridAfter w:val="1"/>
          <w:wAfter w:w="472" w:type="dxa"/>
          <w:trHeight w:val="292"/>
        </w:trPr>
        <w:tc>
          <w:tcPr>
            <w:tcW w:w="1135" w:type="dxa"/>
          </w:tcPr>
          <w:p w14:paraId="701D7CF2"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64F433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492A633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195,00 лв./</w:t>
            </w:r>
          </w:p>
          <w:p w14:paraId="4D56551B" w14:textId="7A2C5BB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99,70 евро</w:t>
            </w:r>
          </w:p>
        </w:tc>
      </w:tr>
      <w:tr w:rsidR="00332284" w:rsidRPr="003B25DD" w14:paraId="6A98BEFC" w14:textId="77777777" w:rsidTr="0036546D">
        <w:trPr>
          <w:gridAfter w:val="1"/>
          <w:wAfter w:w="472" w:type="dxa"/>
          <w:trHeight w:val="292"/>
        </w:trPr>
        <w:tc>
          <w:tcPr>
            <w:tcW w:w="1135" w:type="dxa"/>
          </w:tcPr>
          <w:p w14:paraId="524C65E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7EF0C3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A73A31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310,00 лв./</w:t>
            </w:r>
          </w:p>
          <w:p w14:paraId="31B79340" w14:textId="3143D11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158,50 евро</w:t>
            </w:r>
          </w:p>
        </w:tc>
      </w:tr>
      <w:tr w:rsidR="00332284" w:rsidRPr="003B25DD" w14:paraId="461524DA" w14:textId="77777777" w:rsidTr="0036546D">
        <w:trPr>
          <w:gridAfter w:val="1"/>
          <w:wAfter w:w="472" w:type="dxa"/>
          <w:trHeight w:val="292"/>
        </w:trPr>
        <w:tc>
          <w:tcPr>
            <w:tcW w:w="1135" w:type="dxa"/>
          </w:tcPr>
          <w:p w14:paraId="00E3C75B"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D63A09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3"/>
          </w:tcPr>
          <w:p w14:paraId="2FF43154"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C4F1FD9" w14:textId="77777777" w:rsidTr="0036546D">
        <w:trPr>
          <w:gridAfter w:val="1"/>
          <w:wAfter w:w="472" w:type="dxa"/>
          <w:trHeight w:val="292"/>
        </w:trPr>
        <w:tc>
          <w:tcPr>
            <w:tcW w:w="1135" w:type="dxa"/>
          </w:tcPr>
          <w:p w14:paraId="3433A80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CC1A61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9FC430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4CC7E954" w14:textId="2DA4299A"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B4E8F0C" w14:textId="77777777" w:rsidTr="0036546D">
        <w:trPr>
          <w:gridAfter w:val="1"/>
          <w:wAfter w:w="472" w:type="dxa"/>
          <w:trHeight w:val="292"/>
        </w:trPr>
        <w:tc>
          <w:tcPr>
            <w:tcW w:w="1135" w:type="dxa"/>
          </w:tcPr>
          <w:p w14:paraId="7285839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717690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6A9AE5A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145,00 лв./</w:t>
            </w:r>
          </w:p>
          <w:p w14:paraId="1F550286" w14:textId="536A48F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74,14 евро</w:t>
            </w:r>
          </w:p>
        </w:tc>
      </w:tr>
      <w:tr w:rsidR="00332284" w:rsidRPr="003B25DD" w14:paraId="1084C7F2" w14:textId="77777777" w:rsidTr="0036546D">
        <w:trPr>
          <w:gridAfter w:val="1"/>
          <w:wAfter w:w="472" w:type="dxa"/>
          <w:trHeight w:val="292"/>
        </w:trPr>
        <w:tc>
          <w:tcPr>
            <w:tcW w:w="1135" w:type="dxa"/>
          </w:tcPr>
          <w:p w14:paraId="2FD273F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7B76B7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CA3C16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0EDB5CD3" w14:textId="21407E0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BA2724C" w14:textId="77777777" w:rsidTr="0036546D">
        <w:trPr>
          <w:gridAfter w:val="1"/>
          <w:wAfter w:w="472" w:type="dxa"/>
          <w:trHeight w:val="292"/>
        </w:trPr>
        <w:tc>
          <w:tcPr>
            <w:tcW w:w="1135" w:type="dxa"/>
          </w:tcPr>
          <w:p w14:paraId="50F758B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C13617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3"/>
          </w:tcPr>
          <w:p w14:paraId="562103F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D72E4EB" w14:textId="77777777" w:rsidTr="0036546D">
        <w:trPr>
          <w:gridAfter w:val="1"/>
          <w:wAfter w:w="472" w:type="dxa"/>
          <w:trHeight w:val="292"/>
        </w:trPr>
        <w:tc>
          <w:tcPr>
            <w:tcW w:w="1135" w:type="dxa"/>
          </w:tcPr>
          <w:p w14:paraId="3207BDB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E057209"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B6514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06776539" w14:textId="7FCDA00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AA21956" w14:textId="77777777" w:rsidTr="0036546D">
        <w:trPr>
          <w:gridAfter w:val="1"/>
          <w:wAfter w:w="472" w:type="dxa"/>
          <w:trHeight w:val="292"/>
        </w:trPr>
        <w:tc>
          <w:tcPr>
            <w:tcW w:w="1135" w:type="dxa"/>
          </w:tcPr>
          <w:p w14:paraId="2BC4E17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B0A60C2"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7A95FCD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149,00 лв./</w:t>
            </w:r>
          </w:p>
          <w:p w14:paraId="52B23B84" w14:textId="6711454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76,18 евро</w:t>
            </w:r>
          </w:p>
        </w:tc>
      </w:tr>
      <w:tr w:rsidR="00332284" w:rsidRPr="003B25DD" w14:paraId="3C442004" w14:textId="77777777" w:rsidTr="0036546D">
        <w:trPr>
          <w:gridAfter w:val="1"/>
          <w:wAfter w:w="472" w:type="dxa"/>
          <w:trHeight w:val="292"/>
        </w:trPr>
        <w:tc>
          <w:tcPr>
            <w:tcW w:w="1135" w:type="dxa"/>
          </w:tcPr>
          <w:p w14:paraId="57B2BEAC"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F49C2C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3E6FE53A"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253,00 лв./</w:t>
            </w:r>
          </w:p>
          <w:p w14:paraId="0DE599A6" w14:textId="65B9C17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129,36 евро</w:t>
            </w:r>
          </w:p>
        </w:tc>
      </w:tr>
      <w:tr w:rsidR="00332284" w:rsidRPr="003B25DD" w14:paraId="1F9C021C" w14:textId="77777777" w:rsidTr="0036546D">
        <w:trPr>
          <w:gridAfter w:val="1"/>
          <w:wAfter w:w="472" w:type="dxa"/>
          <w:trHeight w:val="292"/>
        </w:trPr>
        <w:tc>
          <w:tcPr>
            <w:tcW w:w="1135" w:type="dxa"/>
          </w:tcPr>
          <w:p w14:paraId="1C8D017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87DD4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3"/>
          </w:tcPr>
          <w:p w14:paraId="75DFA3C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239E664" w14:textId="77777777" w:rsidTr="0036546D">
        <w:trPr>
          <w:gridAfter w:val="1"/>
          <w:wAfter w:w="472" w:type="dxa"/>
          <w:trHeight w:val="292"/>
        </w:trPr>
        <w:tc>
          <w:tcPr>
            <w:tcW w:w="1135" w:type="dxa"/>
          </w:tcPr>
          <w:p w14:paraId="3F09B1C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1F615AD"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3"/>
          </w:tcPr>
          <w:p w14:paraId="7495B7B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 лв./</w:t>
            </w:r>
          </w:p>
          <w:p w14:paraId="120CDAFD" w14:textId="2EB61E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587,99 евро</w:t>
            </w:r>
          </w:p>
        </w:tc>
      </w:tr>
      <w:tr w:rsidR="00332284" w:rsidRPr="003B25DD" w14:paraId="1C19E3F0" w14:textId="77777777" w:rsidTr="0036546D">
        <w:trPr>
          <w:gridAfter w:val="1"/>
          <w:wAfter w:w="472" w:type="dxa"/>
          <w:trHeight w:val="292"/>
        </w:trPr>
        <w:tc>
          <w:tcPr>
            <w:tcW w:w="1135" w:type="dxa"/>
          </w:tcPr>
          <w:p w14:paraId="524852E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BA2750A"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3"/>
          </w:tcPr>
          <w:p w14:paraId="3F411E8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 лв./</w:t>
            </w:r>
          </w:p>
          <w:p w14:paraId="1CB9B9CE" w14:textId="403D113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1 175,97 евро</w:t>
            </w:r>
          </w:p>
        </w:tc>
      </w:tr>
      <w:tr w:rsidR="00332284" w:rsidRPr="003B25DD" w14:paraId="20901068" w14:textId="77777777" w:rsidTr="0036546D">
        <w:trPr>
          <w:gridAfter w:val="1"/>
          <w:wAfter w:w="472" w:type="dxa"/>
          <w:trHeight w:val="292"/>
        </w:trPr>
        <w:tc>
          <w:tcPr>
            <w:tcW w:w="1135" w:type="dxa"/>
          </w:tcPr>
          <w:p w14:paraId="284A285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FFA1CE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3"/>
          </w:tcPr>
          <w:p w14:paraId="669295F7"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9EC0DE7" w14:textId="77777777" w:rsidTr="0036546D">
        <w:trPr>
          <w:gridAfter w:val="1"/>
          <w:wAfter w:w="472" w:type="dxa"/>
          <w:trHeight w:val="292"/>
        </w:trPr>
        <w:tc>
          <w:tcPr>
            <w:tcW w:w="1135" w:type="dxa"/>
          </w:tcPr>
          <w:p w14:paraId="51D219EE" w14:textId="77777777" w:rsidR="00332284" w:rsidRPr="003B25DD" w:rsidRDefault="00332284" w:rsidP="00332284">
            <w:pPr>
              <w:jc w:val="center"/>
              <w:rPr>
                <w:rFonts w:ascii="Times New Roman" w:eastAsia="SimSun" w:hAnsi="Times New Roman"/>
                <w:lang w:val="bg-BG" w:eastAsia="bg-BG"/>
              </w:rPr>
            </w:pPr>
          </w:p>
        </w:tc>
        <w:tc>
          <w:tcPr>
            <w:tcW w:w="6946" w:type="dxa"/>
          </w:tcPr>
          <w:p w14:paraId="0439A97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3"/>
          </w:tcPr>
          <w:p w14:paraId="4183A5B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A181BB7" w14:textId="727A0E7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CC40A2E" w14:textId="77777777" w:rsidTr="0036546D">
        <w:trPr>
          <w:gridAfter w:val="1"/>
          <w:wAfter w:w="472" w:type="dxa"/>
          <w:trHeight w:val="292"/>
        </w:trPr>
        <w:tc>
          <w:tcPr>
            <w:tcW w:w="1135" w:type="dxa"/>
          </w:tcPr>
          <w:p w14:paraId="5FDE2943" w14:textId="77777777" w:rsidR="00332284" w:rsidRPr="003B25DD" w:rsidRDefault="00332284" w:rsidP="00332284">
            <w:pPr>
              <w:jc w:val="center"/>
              <w:rPr>
                <w:rFonts w:ascii="Times New Roman" w:eastAsia="SimSun" w:hAnsi="Times New Roman"/>
                <w:lang w:val="bg-BG" w:eastAsia="bg-BG"/>
              </w:rPr>
            </w:pPr>
          </w:p>
        </w:tc>
        <w:tc>
          <w:tcPr>
            <w:tcW w:w="6946" w:type="dxa"/>
          </w:tcPr>
          <w:p w14:paraId="68E1E11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3"/>
          </w:tcPr>
          <w:p w14:paraId="50268AA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9B26B1D" w14:textId="71A1D2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p>
        </w:tc>
      </w:tr>
      <w:tr w:rsidR="00332284" w:rsidRPr="003B25DD" w14:paraId="448973DD" w14:textId="77777777" w:rsidTr="0036546D">
        <w:trPr>
          <w:gridAfter w:val="1"/>
          <w:wAfter w:w="472" w:type="dxa"/>
          <w:trHeight w:val="292"/>
        </w:trPr>
        <w:tc>
          <w:tcPr>
            <w:tcW w:w="1135" w:type="dxa"/>
          </w:tcPr>
          <w:p w14:paraId="67C76DF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8D25BB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3"/>
          </w:tcPr>
          <w:p w14:paraId="1F135AA7" w14:textId="77777777" w:rsidR="00332284" w:rsidRPr="003B25DD" w:rsidRDefault="00332284" w:rsidP="00332284">
            <w:pPr>
              <w:jc w:val="center"/>
              <w:rPr>
                <w:rFonts w:ascii="Times New Roman" w:eastAsia="SimSun" w:hAnsi="Times New Roman"/>
                <w:lang w:val="bg-BG" w:eastAsia="bg-BG"/>
              </w:rPr>
            </w:pPr>
          </w:p>
        </w:tc>
      </w:tr>
      <w:tr w:rsidR="00332284" w:rsidRPr="003B25DD" w14:paraId="434B2A9F" w14:textId="77777777" w:rsidTr="0036546D">
        <w:trPr>
          <w:gridAfter w:val="1"/>
          <w:wAfter w:w="472" w:type="dxa"/>
          <w:trHeight w:val="292"/>
        </w:trPr>
        <w:tc>
          <w:tcPr>
            <w:tcW w:w="1135" w:type="dxa"/>
          </w:tcPr>
          <w:p w14:paraId="682EABCA" w14:textId="77777777" w:rsidR="00332284" w:rsidRPr="003B25DD" w:rsidRDefault="00332284" w:rsidP="00332284">
            <w:pPr>
              <w:jc w:val="center"/>
              <w:rPr>
                <w:rFonts w:ascii="Times New Roman" w:eastAsia="SimSun" w:hAnsi="Times New Roman"/>
                <w:lang w:val="bg-BG" w:eastAsia="bg-BG"/>
              </w:rPr>
            </w:pPr>
          </w:p>
        </w:tc>
        <w:tc>
          <w:tcPr>
            <w:tcW w:w="6946" w:type="dxa"/>
          </w:tcPr>
          <w:p w14:paraId="618161A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3"/>
          </w:tcPr>
          <w:p w14:paraId="2DAB02A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8DF22EA" w14:textId="149226D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94894A5" w14:textId="77777777" w:rsidTr="0036546D">
        <w:trPr>
          <w:gridAfter w:val="1"/>
          <w:wAfter w:w="472" w:type="dxa"/>
          <w:trHeight w:val="292"/>
        </w:trPr>
        <w:tc>
          <w:tcPr>
            <w:tcW w:w="1135" w:type="dxa"/>
          </w:tcPr>
          <w:p w14:paraId="35AEF7C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4640A8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3"/>
          </w:tcPr>
          <w:p w14:paraId="29345FB6" w14:textId="77777777" w:rsidR="00332284" w:rsidRPr="003B25DD" w:rsidRDefault="00332284" w:rsidP="00332284">
            <w:pPr>
              <w:jc w:val="center"/>
              <w:rPr>
                <w:rFonts w:ascii="Times New Roman" w:eastAsia="SimSun" w:hAnsi="Times New Roman"/>
                <w:lang w:val="bg-BG" w:eastAsia="bg-BG"/>
              </w:rPr>
            </w:pPr>
          </w:p>
        </w:tc>
      </w:tr>
      <w:tr w:rsidR="00332284" w:rsidRPr="003B25DD" w14:paraId="5080D2B1" w14:textId="77777777" w:rsidTr="0036546D">
        <w:trPr>
          <w:gridAfter w:val="1"/>
          <w:wAfter w:w="472" w:type="dxa"/>
          <w:trHeight w:val="292"/>
        </w:trPr>
        <w:tc>
          <w:tcPr>
            <w:tcW w:w="1135" w:type="dxa"/>
          </w:tcPr>
          <w:p w14:paraId="507B5B60"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76D5F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3"/>
          </w:tcPr>
          <w:p w14:paraId="1D63942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5,70 лв./</w:t>
            </w:r>
          </w:p>
          <w:p w14:paraId="1D513C3E" w14:textId="10379BE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2,91 евро</w:t>
            </w:r>
          </w:p>
        </w:tc>
      </w:tr>
      <w:tr w:rsidR="00332284" w:rsidRPr="003B25DD" w14:paraId="018BB20D" w14:textId="77777777" w:rsidTr="0036546D">
        <w:trPr>
          <w:gridAfter w:val="1"/>
          <w:wAfter w:w="472" w:type="dxa"/>
          <w:trHeight w:val="292"/>
        </w:trPr>
        <w:tc>
          <w:tcPr>
            <w:tcW w:w="1135" w:type="dxa"/>
          </w:tcPr>
          <w:p w14:paraId="791FA4AB"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4DFD223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3"/>
          </w:tcPr>
          <w:p w14:paraId="6BA3AF5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7A7FB606" w14:textId="77777777" w:rsidTr="0036546D">
        <w:trPr>
          <w:gridAfter w:val="1"/>
          <w:wAfter w:w="472" w:type="dxa"/>
          <w:trHeight w:val="292"/>
        </w:trPr>
        <w:tc>
          <w:tcPr>
            <w:tcW w:w="1135" w:type="dxa"/>
          </w:tcPr>
          <w:p w14:paraId="673A3B5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40046A2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102AFB1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3DA5870" w14:textId="5BF0A03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332284" w:rsidRPr="003B25DD" w14:paraId="17A162DB" w14:textId="77777777" w:rsidTr="0036546D">
        <w:trPr>
          <w:gridAfter w:val="1"/>
          <w:wAfter w:w="472" w:type="dxa"/>
          <w:trHeight w:val="292"/>
        </w:trPr>
        <w:tc>
          <w:tcPr>
            <w:tcW w:w="1135" w:type="dxa"/>
          </w:tcPr>
          <w:p w14:paraId="1076EF41"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3DC559D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6CD9EB8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205,00 лв./</w:t>
            </w:r>
          </w:p>
          <w:p w14:paraId="24E8F23A" w14:textId="7F2CFC9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104,81 евро</w:t>
            </w:r>
          </w:p>
        </w:tc>
      </w:tr>
      <w:tr w:rsidR="00332284" w:rsidRPr="003B25DD" w14:paraId="46C95042" w14:textId="77777777" w:rsidTr="0036546D">
        <w:trPr>
          <w:gridAfter w:val="1"/>
          <w:wAfter w:w="472" w:type="dxa"/>
          <w:trHeight w:val="292"/>
        </w:trPr>
        <w:tc>
          <w:tcPr>
            <w:tcW w:w="1135" w:type="dxa"/>
          </w:tcPr>
          <w:p w14:paraId="255A1F7C"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0D76AD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58D0C15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345,00 лв./</w:t>
            </w:r>
          </w:p>
          <w:p w14:paraId="0D63BFFF" w14:textId="5B95960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176,40 евро</w:t>
            </w:r>
          </w:p>
        </w:tc>
      </w:tr>
      <w:tr w:rsidR="00332284" w:rsidRPr="003B25DD" w14:paraId="61D69EFF" w14:textId="77777777" w:rsidTr="0036546D">
        <w:trPr>
          <w:gridAfter w:val="1"/>
          <w:wAfter w:w="472" w:type="dxa"/>
          <w:trHeight w:val="292"/>
        </w:trPr>
        <w:tc>
          <w:tcPr>
            <w:tcW w:w="1135" w:type="dxa"/>
          </w:tcPr>
          <w:p w14:paraId="3418DDC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900E10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3"/>
          </w:tcPr>
          <w:p w14:paraId="693643D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6291C1C" w14:textId="77777777" w:rsidTr="0036546D">
        <w:trPr>
          <w:gridAfter w:val="1"/>
          <w:wAfter w:w="472" w:type="dxa"/>
          <w:trHeight w:val="292"/>
        </w:trPr>
        <w:tc>
          <w:tcPr>
            <w:tcW w:w="1135" w:type="dxa"/>
          </w:tcPr>
          <w:p w14:paraId="019E867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9983C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5D69B3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47E1A2A3" w14:textId="3B1D6DE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10DC9725" w14:textId="77777777" w:rsidTr="0036546D">
        <w:trPr>
          <w:gridAfter w:val="1"/>
          <w:wAfter w:w="472" w:type="dxa"/>
          <w:trHeight w:val="292"/>
        </w:trPr>
        <w:tc>
          <w:tcPr>
            <w:tcW w:w="1135" w:type="dxa"/>
          </w:tcPr>
          <w:p w14:paraId="6228304B"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AD18A1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77CEF76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277D66C7" w14:textId="59F5D8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018204F5" w14:textId="77777777" w:rsidTr="0036546D">
        <w:trPr>
          <w:gridAfter w:val="1"/>
          <w:wAfter w:w="472" w:type="dxa"/>
          <w:trHeight w:val="292"/>
        </w:trPr>
        <w:tc>
          <w:tcPr>
            <w:tcW w:w="1135" w:type="dxa"/>
          </w:tcPr>
          <w:p w14:paraId="799F186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778A0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46A846D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2148D0E1" w14:textId="40B3138E"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332284" w:rsidRPr="003B25DD" w14:paraId="7622E1AE" w14:textId="77777777" w:rsidTr="0036546D">
        <w:trPr>
          <w:gridAfter w:val="1"/>
          <w:wAfter w:w="472" w:type="dxa"/>
          <w:trHeight w:val="292"/>
        </w:trPr>
        <w:tc>
          <w:tcPr>
            <w:tcW w:w="1135" w:type="dxa"/>
          </w:tcPr>
          <w:p w14:paraId="7404EDD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C252BD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3"/>
          </w:tcPr>
          <w:p w14:paraId="3150719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F027FA2" w14:textId="77777777" w:rsidTr="0036546D">
        <w:trPr>
          <w:gridAfter w:val="1"/>
          <w:wAfter w:w="472" w:type="dxa"/>
          <w:trHeight w:val="292"/>
        </w:trPr>
        <w:tc>
          <w:tcPr>
            <w:tcW w:w="1135" w:type="dxa"/>
          </w:tcPr>
          <w:p w14:paraId="3338CE0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544486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3"/>
          </w:tcPr>
          <w:p w14:paraId="7D36811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78F3EE3" w14:textId="77777777" w:rsidTr="0036546D">
        <w:trPr>
          <w:gridAfter w:val="1"/>
          <w:wAfter w:w="472" w:type="dxa"/>
          <w:trHeight w:val="292"/>
        </w:trPr>
        <w:tc>
          <w:tcPr>
            <w:tcW w:w="1135" w:type="dxa"/>
          </w:tcPr>
          <w:p w14:paraId="0DE7398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A95C08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33D98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1EEC3A8F" w14:textId="3B55FAC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332284" w:rsidRPr="003B25DD" w14:paraId="29736D62" w14:textId="77777777" w:rsidTr="0036546D">
        <w:trPr>
          <w:gridAfter w:val="1"/>
          <w:wAfter w:w="472" w:type="dxa"/>
          <w:trHeight w:val="292"/>
        </w:trPr>
        <w:tc>
          <w:tcPr>
            <w:tcW w:w="1135" w:type="dxa"/>
          </w:tcPr>
          <w:p w14:paraId="7D6C7A7B"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5A3AFB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63FCFDB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2990,00 лв./</w:t>
            </w:r>
          </w:p>
          <w:p w14:paraId="1C349CE3" w14:textId="7B9ED7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1 528,76 евро</w:t>
            </w:r>
          </w:p>
        </w:tc>
      </w:tr>
      <w:tr w:rsidR="00332284" w:rsidRPr="003B25DD" w14:paraId="3BB76554" w14:textId="77777777" w:rsidTr="0036546D">
        <w:trPr>
          <w:gridAfter w:val="1"/>
          <w:wAfter w:w="472" w:type="dxa"/>
          <w:trHeight w:val="292"/>
        </w:trPr>
        <w:tc>
          <w:tcPr>
            <w:tcW w:w="1135" w:type="dxa"/>
          </w:tcPr>
          <w:p w14:paraId="4C3815E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EAE105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7E43C9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5750,00 лв./</w:t>
            </w:r>
          </w:p>
          <w:p w14:paraId="3688DDF2" w14:textId="0995BE25"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2 939,93 евро</w:t>
            </w:r>
          </w:p>
        </w:tc>
      </w:tr>
      <w:tr w:rsidR="00332284" w:rsidRPr="003B25DD" w14:paraId="4E32DA75" w14:textId="77777777" w:rsidTr="0036546D">
        <w:trPr>
          <w:gridAfter w:val="1"/>
          <w:wAfter w:w="472" w:type="dxa"/>
          <w:trHeight w:val="292"/>
        </w:trPr>
        <w:tc>
          <w:tcPr>
            <w:tcW w:w="1135" w:type="dxa"/>
          </w:tcPr>
          <w:p w14:paraId="05B72E3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F75DB7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7AB1CA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23000,00 лв./</w:t>
            </w:r>
          </w:p>
          <w:p w14:paraId="7E16DD40" w14:textId="11B223C2"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11 759,71 евро</w:t>
            </w:r>
          </w:p>
        </w:tc>
      </w:tr>
      <w:tr w:rsidR="00332284" w:rsidRPr="003B25DD" w14:paraId="08CEDF41" w14:textId="77777777" w:rsidTr="0036546D">
        <w:trPr>
          <w:gridAfter w:val="1"/>
          <w:wAfter w:w="472" w:type="dxa"/>
          <w:trHeight w:val="292"/>
        </w:trPr>
        <w:tc>
          <w:tcPr>
            <w:tcW w:w="1135" w:type="dxa"/>
          </w:tcPr>
          <w:p w14:paraId="0FF39E3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00A349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3"/>
          </w:tcPr>
          <w:p w14:paraId="09B53C1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4F3F7266" w14:textId="77777777" w:rsidTr="0036546D">
        <w:trPr>
          <w:gridAfter w:val="1"/>
          <w:wAfter w:w="472" w:type="dxa"/>
          <w:trHeight w:val="292"/>
        </w:trPr>
        <w:tc>
          <w:tcPr>
            <w:tcW w:w="1135" w:type="dxa"/>
          </w:tcPr>
          <w:p w14:paraId="03576A2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B8F193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3"/>
          </w:tcPr>
          <w:p w14:paraId="363E810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2300,00 лв./</w:t>
            </w:r>
          </w:p>
          <w:p w14:paraId="45E3CD15" w14:textId="16E9923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1 175,97 евро</w:t>
            </w:r>
          </w:p>
        </w:tc>
      </w:tr>
      <w:tr w:rsidR="00332284" w:rsidRPr="003B25DD" w14:paraId="48CB70AD" w14:textId="77777777" w:rsidTr="0036546D">
        <w:trPr>
          <w:gridAfter w:val="1"/>
          <w:wAfter w:w="472" w:type="dxa"/>
          <w:trHeight w:val="292"/>
        </w:trPr>
        <w:tc>
          <w:tcPr>
            <w:tcW w:w="1135" w:type="dxa"/>
          </w:tcPr>
          <w:p w14:paraId="50148FB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FDB39F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3"/>
          </w:tcPr>
          <w:p w14:paraId="4218F10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5980,00 лв./</w:t>
            </w:r>
          </w:p>
          <w:p w14:paraId="4EB9CBC7" w14:textId="51E44C2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3 057,53 евро</w:t>
            </w:r>
          </w:p>
        </w:tc>
      </w:tr>
      <w:tr w:rsidR="00332284" w:rsidRPr="003B25DD" w14:paraId="05067290" w14:textId="77777777" w:rsidTr="0036546D">
        <w:trPr>
          <w:gridAfter w:val="1"/>
          <w:wAfter w:w="472" w:type="dxa"/>
          <w:trHeight w:val="292"/>
        </w:trPr>
        <w:tc>
          <w:tcPr>
            <w:tcW w:w="1135" w:type="dxa"/>
          </w:tcPr>
          <w:p w14:paraId="3FAE7F7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45C607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3"/>
          </w:tcPr>
          <w:p w14:paraId="3F72248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11500,00 лв./</w:t>
            </w:r>
          </w:p>
          <w:p w14:paraId="763FB4C2" w14:textId="18EF671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5 879,86 евро</w:t>
            </w:r>
          </w:p>
        </w:tc>
      </w:tr>
      <w:tr w:rsidR="00332284" w:rsidRPr="003B25DD" w14:paraId="0DCB3C3D" w14:textId="77777777" w:rsidTr="0036546D">
        <w:trPr>
          <w:gridAfter w:val="1"/>
          <w:wAfter w:w="472" w:type="dxa"/>
          <w:trHeight w:val="292"/>
        </w:trPr>
        <w:tc>
          <w:tcPr>
            <w:tcW w:w="1135" w:type="dxa"/>
          </w:tcPr>
          <w:p w14:paraId="6365A9F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E37718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2FE7D711"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46000,00 лв./</w:t>
            </w:r>
          </w:p>
          <w:p w14:paraId="648CEF75" w14:textId="6C326BA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23 519,43 евро</w:t>
            </w:r>
          </w:p>
        </w:tc>
      </w:tr>
      <w:tr w:rsidR="00332284" w:rsidRPr="003B25DD" w14:paraId="7C3902DD" w14:textId="77777777" w:rsidTr="0036546D">
        <w:trPr>
          <w:gridAfter w:val="1"/>
          <w:wAfter w:w="472" w:type="dxa"/>
          <w:trHeight w:val="292"/>
        </w:trPr>
        <w:tc>
          <w:tcPr>
            <w:tcW w:w="1135" w:type="dxa"/>
          </w:tcPr>
          <w:p w14:paraId="48D2B6B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6B974E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3"/>
          </w:tcPr>
          <w:p w14:paraId="1E7EA97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69F00B3" w14:textId="77777777" w:rsidTr="0036546D">
        <w:trPr>
          <w:gridAfter w:val="1"/>
          <w:wAfter w:w="472" w:type="dxa"/>
          <w:trHeight w:val="292"/>
        </w:trPr>
        <w:tc>
          <w:tcPr>
            <w:tcW w:w="1135" w:type="dxa"/>
          </w:tcPr>
          <w:p w14:paraId="322FCC0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EB3DA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2453EA4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975,00 лв./</w:t>
            </w:r>
          </w:p>
          <w:p w14:paraId="480F8646" w14:textId="424E76C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498,51 евро</w:t>
            </w:r>
          </w:p>
        </w:tc>
      </w:tr>
      <w:tr w:rsidR="00332284" w:rsidRPr="003B25DD" w14:paraId="6FFA9EF9" w14:textId="77777777" w:rsidTr="0036546D">
        <w:trPr>
          <w:gridAfter w:val="1"/>
          <w:wAfter w:w="472" w:type="dxa"/>
          <w:trHeight w:val="292"/>
        </w:trPr>
        <w:tc>
          <w:tcPr>
            <w:tcW w:w="1135" w:type="dxa"/>
          </w:tcPr>
          <w:p w14:paraId="6CEAA1A0"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04765B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3D08299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42130D86" w14:textId="7D2FCCF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w:t>
            </w:r>
          </w:p>
        </w:tc>
      </w:tr>
      <w:tr w:rsidR="00332284" w:rsidRPr="003B25DD" w14:paraId="6D9155B0" w14:textId="77777777" w:rsidTr="0036546D">
        <w:trPr>
          <w:gridAfter w:val="1"/>
          <w:wAfter w:w="472" w:type="dxa"/>
          <w:trHeight w:val="292"/>
        </w:trPr>
        <w:tc>
          <w:tcPr>
            <w:tcW w:w="1135" w:type="dxa"/>
          </w:tcPr>
          <w:p w14:paraId="7CB1B9B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92F1DC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48B633B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4830,00 лв./</w:t>
            </w:r>
          </w:p>
          <w:p w14:paraId="1CE08D16" w14:textId="10EABD10"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2 469,54 евро</w:t>
            </w:r>
          </w:p>
        </w:tc>
      </w:tr>
      <w:tr w:rsidR="00332284" w:rsidRPr="003B25DD" w14:paraId="05E5B381" w14:textId="77777777" w:rsidTr="0036546D">
        <w:trPr>
          <w:gridAfter w:val="1"/>
          <w:wAfter w:w="472" w:type="dxa"/>
          <w:trHeight w:val="292"/>
        </w:trPr>
        <w:tc>
          <w:tcPr>
            <w:tcW w:w="1135" w:type="dxa"/>
          </w:tcPr>
          <w:p w14:paraId="7B9132D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C57CC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484389FC"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17250,00 лв./</w:t>
            </w:r>
          </w:p>
          <w:p w14:paraId="25A6AA73" w14:textId="621152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8 819,78 евро</w:t>
            </w:r>
          </w:p>
        </w:tc>
      </w:tr>
      <w:tr w:rsidR="00332284" w:rsidRPr="003B25DD" w14:paraId="785C6130" w14:textId="77777777" w:rsidTr="0036546D">
        <w:trPr>
          <w:gridAfter w:val="1"/>
          <w:wAfter w:w="472" w:type="dxa"/>
          <w:trHeight w:val="292"/>
        </w:trPr>
        <w:tc>
          <w:tcPr>
            <w:tcW w:w="1135" w:type="dxa"/>
          </w:tcPr>
          <w:p w14:paraId="5824186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BC91EA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3"/>
          </w:tcPr>
          <w:p w14:paraId="02A468FD"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316785A" w14:textId="77777777" w:rsidTr="0036546D">
        <w:trPr>
          <w:gridAfter w:val="1"/>
          <w:wAfter w:w="472" w:type="dxa"/>
          <w:trHeight w:val="292"/>
        </w:trPr>
        <w:tc>
          <w:tcPr>
            <w:tcW w:w="1135" w:type="dxa"/>
          </w:tcPr>
          <w:p w14:paraId="0B095FE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1B02BC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3"/>
          </w:tcPr>
          <w:p w14:paraId="6FF6332F" w14:textId="77777777" w:rsidR="00332284" w:rsidRPr="003B25DD" w:rsidRDefault="00332284" w:rsidP="00332284">
            <w:pPr>
              <w:jc w:val="center"/>
              <w:rPr>
                <w:rFonts w:ascii="Times New Roman" w:eastAsia="SimSun" w:hAnsi="Times New Roman"/>
                <w:lang w:val="bg-BG" w:eastAsia="bg-BG"/>
              </w:rPr>
            </w:pPr>
          </w:p>
        </w:tc>
      </w:tr>
      <w:tr w:rsidR="00332284" w:rsidRPr="003B25DD" w14:paraId="7C59EE9F" w14:textId="77777777" w:rsidTr="0036546D">
        <w:trPr>
          <w:gridAfter w:val="1"/>
          <w:wAfter w:w="472" w:type="dxa"/>
          <w:trHeight w:val="292"/>
        </w:trPr>
        <w:tc>
          <w:tcPr>
            <w:tcW w:w="1135" w:type="dxa"/>
          </w:tcPr>
          <w:p w14:paraId="2013EC4A" w14:textId="77777777" w:rsidR="00332284" w:rsidRPr="003B25DD" w:rsidRDefault="00332284" w:rsidP="00332284">
            <w:pPr>
              <w:jc w:val="center"/>
              <w:rPr>
                <w:rFonts w:ascii="Times New Roman" w:eastAsia="SimSun" w:hAnsi="Times New Roman"/>
                <w:lang w:val="bg-BG" w:eastAsia="bg-BG"/>
              </w:rPr>
            </w:pPr>
          </w:p>
        </w:tc>
        <w:tc>
          <w:tcPr>
            <w:tcW w:w="6946" w:type="dxa"/>
          </w:tcPr>
          <w:p w14:paraId="375C93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76918B3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CE58632" w14:textId="4896D3B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8C15587" w14:textId="77777777" w:rsidTr="0036546D">
        <w:trPr>
          <w:gridAfter w:val="1"/>
          <w:wAfter w:w="472" w:type="dxa"/>
          <w:trHeight w:val="292"/>
        </w:trPr>
        <w:tc>
          <w:tcPr>
            <w:tcW w:w="1135" w:type="dxa"/>
          </w:tcPr>
          <w:p w14:paraId="21244E63" w14:textId="77777777" w:rsidR="00332284" w:rsidRPr="003B25DD" w:rsidRDefault="00332284" w:rsidP="00332284">
            <w:pPr>
              <w:jc w:val="center"/>
              <w:rPr>
                <w:rFonts w:ascii="Times New Roman" w:eastAsia="SimSun" w:hAnsi="Times New Roman"/>
                <w:lang w:val="bg-BG" w:eastAsia="bg-BG"/>
              </w:rPr>
            </w:pPr>
          </w:p>
        </w:tc>
        <w:tc>
          <w:tcPr>
            <w:tcW w:w="6946" w:type="dxa"/>
          </w:tcPr>
          <w:p w14:paraId="08DFF2E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7B64AD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7F63F52A" w14:textId="0762F28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5F8CD9B5" w14:textId="77777777" w:rsidTr="0036546D">
        <w:trPr>
          <w:gridAfter w:val="1"/>
          <w:wAfter w:w="472" w:type="dxa"/>
          <w:trHeight w:val="292"/>
        </w:trPr>
        <w:tc>
          <w:tcPr>
            <w:tcW w:w="1135" w:type="dxa"/>
          </w:tcPr>
          <w:p w14:paraId="6BFAECE3" w14:textId="77777777" w:rsidR="00332284" w:rsidRPr="003B25DD" w:rsidRDefault="00332284" w:rsidP="00332284">
            <w:pPr>
              <w:jc w:val="center"/>
              <w:rPr>
                <w:rFonts w:ascii="Times New Roman" w:eastAsia="SimSun" w:hAnsi="Times New Roman"/>
                <w:lang w:val="bg-BG" w:eastAsia="bg-BG"/>
              </w:rPr>
            </w:pPr>
          </w:p>
        </w:tc>
        <w:tc>
          <w:tcPr>
            <w:tcW w:w="6946" w:type="dxa"/>
          </w:tcPr>
          <w:p w14:paraId="145EC04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3"/>
          </w:tcPr>
          <w:p w14:paraId="6906485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37B2C06D" w14:textId="3112A06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332284" w:rsidRPr="003B25DD" w14:paraId="3ACFBD64" w14:textId="77777777" w:rsidTr="0036546D">
        <w:trPr>
          <w:gridAfter w:val="1"/>
          <w:wAfter w:w="472" w:type="dxa"/>
          <w:trHeight w:val="292"/>
        </w:trPr>
        <w:tc>
          <w:tcPr>
            <w:tcW w:w="1135" w:type="dxa"/>
          </w:tcPr>
          <w:p w14:paraId="3988D2D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10E478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332284" w:rsidRPr="003B25DD" w:rsidRDefault="00332284" w:rsidP="00332284">
            <w:pPr>
              <w:rPr>
                <w:rFonts w:ascii="Times New Roman" w:eastAsia="SimSun" w:hAnsi="Times New Roman"/>
                <w:lang w:val="bg-BG"/>
              </w:rPr>
            </w:pPr>
          </w:p>
        </w:tc>
        <w:tc>
          <w:tcPr>
            <w:tcW w:w="2693" w:type="dxa"/>
            <w:gridSpan w:val="3"/>
          </w:tcPr>
          <w:p w14:paraId="7CF414D2" w14:textId="77777777" w:rsidR="00332284" w:rsidRPr="003B25DD" w:rsidRDefault="00332284" w:rsidP="00332284">
            <w:pPr>
              <w:jc w:val="center"/>
              <w:rPr>
                <w:rFonts w:ascii="Times New Roman" w:eastAsia="SimSun" w:hAnsi="Times New Roman"/>
                <w:lang w:val="bg-BG" w:eastAsia="bg-BG"/>
              </w:rPr>
            </w:pPr>
          </w:p>
        </w:tc>
      </w:tr>
      <w:tr w:rsidR="00332284" w:rsidRPr="003B25DD" w14:paraId="6529F7E6" w14:textId="77777777" w:rsidTr="0036546D">
        <w:trPr>
          <w:gridAfter w:val="1"/>
          <w:wAfter w:w="472" w:type="dxa"/>
          <w:trHeight w:val="292"/>
        </w:trPr>
        <w:tc>
          <w:tcPr>
            <w:tcW w:w="1135" w:type="dxa"/>
          </w:tcPr>
          <w:p w14:paraId="4EA17DF8" w14:textId="77777777" w:rsidR="00332284" w:rsidRPr="003B25DD" w:rsidRDefault="00332284" w:rsidP="00332284">
            <w:pPr>
              <w:jc w:val="center"/>
              <w:rPr>
                <w:rFonts w:ascii="Times New Roman" w:eastAsia="SimSun" w:hAnsi="Times New Roman"/>
                <w:lang w:val="bg-BG" w:eastAsia="bg-BG"/>
              </w:rPr>
            </w:pPr>
          </w:p>
        </w:tc>
        <w:tc>
          <w:tcPr>
            <w:tcW w:w="6946" w:type="dxa"/>
          </w:tcPr>
          <w:p w14:paraId="246A685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4E4F020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A5A4C33" w14:textId="480D57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22D72D24" w14:textId="77777777" w:rsidTr="0036546D">
        <w:trPr>
          <w:gridAfter w:val="1"/>
          <w:wAfter w:w="472" w:type="dxa"/>
          <w:trHeight w:val="292"/>
        </w:trPr>
        <w:tc>
          <w:tcPr>
            <w:tcW w:w="1135" w:type="dxa"/>
          </w:tcPr>
          <w:p w14:paraId="16181550" w14:textId="77777777" w:rsidR="00332284" w:rsidRPr="003B25DD" w:rsidRDefault="00332284" w:rsidP="00332284">
            <w:pPr>
              <w:jc w:val="center"/>
              <w:rPr>
                <w:rFonts w:ascii="Times New Roman" w:eastAsia="SimSun" w:hAnsi="Times New Roman"/>
                <w:lang w:val="bg-BG" w:eastAsia="bg-BG"/>
              </w:rPr>
            </w:pPr>
          </w:p>
        </w:tc>
        <w:tc>
          <w:tcPr>
            <w:tcW w:w="6946" w:type="dxa"/>
          </w:tcPr>
          <w:p w14:paraId="34F660F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7F13D78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165,00 лв./</w:t>
            </w:r>
          </w:p>
          <w:p w14:paraId="0A0CA9B5" w14:textId="3740F97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84,36 евро</w:t>
            </w:r>
          </w:p>
        </w:tc>
      </w:tr>
      <w:tr w:rsidR="00332284" w:rsidRPr="003B25DD" w14:paraId="03E1A97A" w14:textId="77777777" w:rsidTr="0036546D">
        <w:trPr>
          <w:gridAfter w:val="1"/>
          <w:wAfter w:w="472" w:type="dxa"/>
          <w:trHeight w:val="292"/>
        </w:trPr>
        <w:tc>
          <w:tcPr>
            <w:tcW w:w="1135" w:type="dxa"/>
          </w:tcPr>
          <w:p w14:paraId="33EB943F" w14:textId="77777777" w:rsidR="00332284" w:rsidRPr="003B25DD" w:rsidRDefault="00332284" w:rsidP="00332284">
            <w:pPr>
              <w:jc w:val="center"/>
              <w:rPr>
                <w:rFonts w:ascii="Times New Roman" w:eastAsia="SimSun" w:hAnsi="Times New Roman"/>
                <w:lang w:val="bg-BG" w:eastAsia="bg-BG"/>
              </w:rPr>
            </w:pPr>
          </w:p>
        </w:tc>
        <w:tc>
          <w:tcPr>
            <w:tcW w:w="6946" w:type="dxa"/>
          </w:tcPr>
          <w:p w14:paraId="6FA30A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7E198D1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18C7142" w14:textId="3545E65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2D21DF87" w14:textId="77777777" w:rsidTr="0036546D">
        <w:trPr>
          <w:gridAfter w:val="1"/>
          <w:wAfter w:w="472" w:type="dxa"/>
          <w:trHeight w:val="292"/>
        </w:trPr>
        <w:tc>
          <w:tcPr>
            <w:tcW w:w="1135" w:type="dxa"/>
          </w:tcPr>
          <w:p w14:paraId="032F5F2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B6212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3"/>
          </w:tcPr>
          <w:p w14:paraId="11A2C9BC" w14:textId="77777777" w:rsidR="00332284" w:rsidRPr="003B25DD" w:rsidRDefault="00332284" w:rsidP="00332284">
            <w:pPr>
              <w:jc w:val="center"/>
              <w:rPr>
                <w:rFonts w:ascii="Times New Roman" w:eastAsia="SimSun" w:hAnsi="Times New Roman"/>
                <w:lang w:val="bg-BG" w:eastAsia="bg-BG"/>
              </w:rPr>
            </w:pPr>
          </w:p>
        </w:tc>
      </w:tr>
      <w:tr w:rsidR="00332284" w:rsidRPr="003B25DD" w14:paraId="025BDCDD" w14:textId="77777777" w:rsidTr="0036546D">
        <w:trPr>
          <w:gridAfter w:val="1"/>
          <w:wAfter w:w="472" w:type="dxa"/>
          <w:trHeight w:val="292"/>
        </w:trPr>
        <w:tc>
          <w:tcPr>
            <w:tcW w:w="1135" w:type="dxa"/>
          </w:tcPr>
          <w:p w14:paraId="07891AA8" w14:textId="77777777" w:rsidR="00332284" w:rsidRPr="003B25DD" w:rsidRDefault="00332284" w:rsidP="00332284">
            <w:pPr>
              <w:jc w:val="center"/>
              <w:rPr>
                <w:rFonts w:ascii="Times New Roman" w:eastAsia="SimSun" w:hAnsi="Times New Roman"/>
                <w:lang w:val="bg-BG" w:eastAsia="bg-BG"/>
              </w:rPr>
            </w:pPr>
          </w:p>
        </w:tc>
        <w:tc>
          <w:tcPr>
            <w:tcW w:w="6946" w:type="dxa"/>
          </w:tcPr>
          <w:p w14:paraId="31D065F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3"/>
          </w:tcPr>
          <w:p w14:paraId="5DBD02C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460,00 лв./</w:t>
            </w:r>
          </w:p>
          <w:p w14:paraId="57D0DA84" w14:textId="3721219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235,19 евро</w:t>
            </w:r>
          </w:p>
        </w:tc>
      </w:tr>
      <w:tr w:rsidR="00332284" w:rsidRPr="003B25DD" w14:paraId="71A8B80C" w14:textId="77777777" w:rsidTr="0036546D">
        <w:trPr>
          <w:gridAfter w:val="1"/>
          <w:wAfter w:w="472" w:type="dxa"/>
          <w:trHeight w:val="292"/>
        </w:trPr>
        <w:tc>
          <w:tcPr>
            <w:tcW w:w="1135" w:type="dxa"/>
          </w:tcPr>
          <w:p w14:paraId="1934B4C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607C30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3"/>
          </w:tcPr>
          <w:p w14:paraId="0BDB2861" w14:textId="77777777" w:rsidR="00332284" w:rsidRPr="003B25DD" w:rsidRDefault="00332284" w:rsidP="00332284">
            <w:pPr>
              <w:jc w:val="center"/>
              <w:rPr>
                <w:rFonts w:ascii="Times New Roman" w:eastAsia="SimSun" w:hAnsi="Times New Roman"/>
                <w:lang w:val="bg-BG" w:eastAsia="bg-BG"/>
              </w:rPr>
            </w:pPr>
          </w:p>
        </w:tc>
      </w:tr>
      <w:tr w:rsidR="00332284" w:rsidRPr="003B25DD" w14:paraId="58830554" w14:textId="77777777" w:rsidTr="0036546D">
        <w:trPr>
          <w:gridAfter w:val="1"/>
          <w:wAfter w:w="472" w:type="dxa"/>
          <w:trHeight w:val="292"/>
        </w:trPr>
        <w:tc>
          <w:tcPr>
            <w:tcW w:w="1135" w:type="dxa"/>
          </w:tcPr>
          <w:p w14:paraId="70A9A801" w14:textId="77777777" w:rsidR="00332284" w:rsidRPr="003B25DD" w:rsidRDefault="00332284" w:rsidP="00332284">
            <w:pPr>
              <w:jc w:val="center"/>
              <w:rPr>
                <w:rFonts w:ascii="Times New Roman" w:eastAsia="SimSun" w:hAnsi="Times New Roman"/>
                <w:lang w:val="bg-BG" w:eastAsia="bg-BG"/>
              </w:rPr>
            </w:pPr>
          </w:p>
        </w:tc>
        <w:tc>
          <w:tcPr>
            <w:tcW w:w="6946" w:type="dxa"/>
          </w:tcPr>
          <w:p w14:paraId="379F341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2B38C20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63,00 лв./</w:t>
            </w:r>
          </w:p>
          <w:p w14:paraId="7ABDA57F" w14:textId="3B77A5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32,21 евро</w:t>
            </w:r>
          </w:p>
        </w:tc>
      </w:tr>
      <w:tr w:rsidR="00332284" w:rsidRPr="003B25DD" w14:paraId="546556F2" w14:textId="77777777" w:rsidTr="0036546D">
        <w:trPr>
          <w:gridAfter w:val="1"/>
          <w:wAfter w:w="472" w:type="dxa"/>
          <w:trHeight w:val="292"/>
        </w:trPr>
        <w:tc>
          <w:tcPr>
            <w:tcW w:w="1135" w:type="dxa"/>
          </w:tcPr>
          <w:p w14:paraId="35703BA9" w14:textId="77777777" w:rsidR="00332284" w:rsidRPr="003B25DD" w:rsidRDefault="00332284" w:rsidP="00332284">
            <w:pPr>
              <w:jc w:val="center"/>
              <w:rPr>
                <w:rFonts w:ascii="Times New Roman" w:eastAsia="SimSun" w:hAnsi="Times New Roman"/>
                <w:lang w:val="bg-BG" w:eastAsia="bg-BG"/>
              </w:rPr>
            </w:pPr>
          </w:p>
        </w:tc>
        <w:tc>
          <w:tcPr>
            <w:tcW w:w="6946" w:type="dxa"/>
          </w:tcPr>
          <w:p w14:paraId="2DAD9B9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55E9626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109,00 лв./</w:t>
            </w:r>
          </w:p>
          <w:p w14:paraId="3BC6CAF8" w14:textId="7570A4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55,73 евро</w:t>
            </w:r>
          </w:p>
        </w:tc>
      </w:tr>
      <w:tr w:rsidR="00332284" w:rsidRPr="003B25DD" w14:paraId="5DA491FA" w14:textId="77777777" w:rsidTr="0036546D">
        <w:trPr>
          <w:gridAfter w:val="1"/>
          <w:wAfter w:w="472" w:type="dxa"/>
          <w:trHeight w:val="292"/>
        </w:trPr>
        <w:tc>
          <w:tcPr>
            <w:tcW w:w="1135" w:type="dxa"/>
          </w:tcPr>
          <w:p w14:paraId="4EC56D5C" w14:textId="77777777" w:rsidR="00332284" w:rsidRPr="003B25DD" w:rsidRDefault="00332284" w:rsidP="00332284">
            <w:pPr>
              <w:jc w:val="center"/>
              <w:rPr>
                <w:rFonts w:ascii="Times New Roman" w:eastAsia="SimSun" w:hAnsi="Times New Roman"/>
                <w:lang w:val="bg-BG" w:eastAsia="bg-BG"/>
              </w:rPr>
            </w:pPr>
          </w:p>
        </w:tc>
        <w:tc>
          <w:tcPr>
            <w:tcW w:w="6946" w:type="dxa"/>
          </w:tcPr>
          <w:p w14:paraId="07014E6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2B579A2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155,00 лв./</w:t>
            </w:r>
          </w:p>
          <w:p w14:paraId="42D76E05" w14:textId="5AC0909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79,25 евро</w:t>
            </w:r>
          </w:p>
        </w:tc>
      </w:tr>
      <w:tr w:rsidR="00332284" w:rsidRPr="003B25DD" w14:paraId="78C66DA2" w14:textId="77777777" w:rsidTr="0036546D">
        <w:trPr>
          <w:gridAfter w:val="1"/>
          <w:wAfter w:w="472" w:type="dxa"/>
          <w:trHeight w:val="292"/>
        </w:trPr>
        <w:tc>
          <w:tcPr>
            <w:tcW w:w="1135" w:type="dxa"/>
          </w:tcPr>
          <w:p w14:paraId="0D810DB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AF7326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3"/>
          </w:tcPr>
          <w:p w14:paraId="1FF4434C" w14:textId="77777777" w:rsidR="00332284" w:rsidRPr="003B25DD" w:rsidRDefault="00332284" w:rsidP="00332284">
            <w:pPr>
              <w:jc w:val="center"/>
              <w:rPr>
                <w:rFonts w:ascii="Times New Roman" w:eastAsia="SimSun" w:hAnsi="Times New Roman"/>
                <w:lang w:val="bg-BG" w:eastAsia="bg-BG"/>
              </w:rPr>
            </w:pPr>
          </w:p>
        </w:tc>
      </w:tr>
      <w:tr w:rsidR="00332284" w:rsidRPr="003B25DD" w14:paraId="0ABCDFD4" w14:textId="77777777" w:rsidTr="0036546D">
        <w:trPr>
          <w:gridAfter w:val="1"/>
          <w:wAfter w:w="472" w:type="dxa"/>
          <w:trHeight w:val="292"/>
        </w:trPr>
        <w:tc>
          <w:tcPr>
            <w:tcW w:w="1135" w:type="dxa"/>
          </w:tcPr>
          <w:p w14:paraId="6F68D470" w14:textId="77777777" w:rsidR="00332284" w:rsidRPr="003B25DD" w:rsidRDefault="00332284" w:rsidP="00332284">
            <w:pPr>
              <w:jc w:val="center"/>
              <w:rPr>
                <w:rFonts w:ascii="Times New Roman" w:eastAsia="SimSun" w:hAnsi="Times New Roman"/>
                <w:lang w:val="bg-BG" w:eastAsia="bg-BG"/>
              </w:rPr>
            </w:pPr>
          </w:p>
        </w:tc>
        <w:tc>
          <w:tcPr>
            <w:tcW w:w="6946" w:type="dxa"/>
          </w:tcPr>
          <w:p w14:paraId="23AABEC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7A59465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469CDC51" w14:textId="4DED564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770EAD2" w14:textId="77777777" w:rsidTr="0036546D">
        <w:trPr>
          <w:gridAfter w:val="1"/>
          <w:wAfter w:w="472" w:type="dxa"/>
          <w:trHeight w:val="292"/>
        </w:trPr>
        <w:tc>
          <w:tcPr>
            <w:tcW w:w="1135" w:type="dxa"/>
          </w:tcPr>
          <w:p w14:paraId="0AE377AC" w14:textId="77777777" w:rsidR="00332284" w:rsidRPr="003B25DD" w:rsidRDefault="00332284" w:rsidP="00332284">
            <w:pPr>
              <w:jc w:val="center"/>
              <w:rPr>
                <w:rFonts w:ascii="Times New Roman" w:eastAsia="SimSun" w:hAnsi="Times New Roman"/>
                <w:lang w:val="bg-BG" w:eastAsia="bg-BG"/>
              </w:rPr>
            </w:pPr>
          </w:p>
        </w:tc>
        <w:tc>
          <w:tcPr>
            <w:tcW w:w="6946" w:type="dxa"/>
          </w:tcPr>
          <w:p w14:paraId="5372C90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760586C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95,00 лв./</w:t>
            </w:r>
          </w:p>
          <w:p w14:paraId="4DBF1AB8" w14:textId="4D1074A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48,57 евро</w:t>
            </w:r>
          </w:p>
        </w:tc>
      </w:tr>
      <w:tr w:rsidR="00332284" w:rsidRPr="003B25DD" w14:paraId="327D144C" w14:textId="77777777" w:rsidTr="0036546D">
        <w:trPr>
          <w:gridAfter w:val="1"/>
          <w:wAfter w:w="472" w:type="dxa"/>
          <w:trHeight w:val="292"/>
        </w:trPr>
        <w:tc>
          <w:tcPr>
            <w:tcW w:w="1135" w:type="dxa"/>
          </w:tcPr>
          <w:p w14:paraId="01ED5C4D" w14:textId="77777777" w:rsidR="00332284" w:rsidRPr="003B25DD" w:rsidRDefault="00332284" w:rsidP="00332284">
            <w:pPr>
              <w:jc w:val="center"/>
              <w:rPr>
                <w:rFonts w:ascii="Times New Roman" w:eastAsia="SimSun" w:hAnsi="Times New Roman"/>
                <w:lang w:val="bg-BG" w:eastAsia="bg-BG"/>
              </w:rPr>
            </w:pPr>
          </w:p>
        </w:tc>
        <w:tc>
          <w:tcPr>
            <w:tcW w:w="6946" w:type="dxa"/>
          </w:tcPr>
          <w:p w14:paraId="09FA999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50F5B8B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143AE558" w14:textId="7DBCDFE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332284" w:rsidRPr="003B25DD" w14:paraId="3CE0D479" w14:textId="77777777" w:rsidTr="0036546D">
        <w:trPr>
          <w:gridAfter w:val="1"/>
          <w:wAfter w:w="472" w:type="dxa"/>
          <w:trHeight w:val="292"/>
        </w:trPr>
        <w:tc>
          <w:tcPr>
            <w:tcW w:w="1135" w:type="dxa"/>
          </w:tcPr>
          <w:p w14:paraId="03806B59"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0A2F0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3"/>
          </w:tcPr>
          <w:p w14:paraId="15AA2F2F" w14:textId="77777777" w:rsidR="00332284" w:rsidRPr="003B25DD" w:rsidRDefault="00332284" w:rsidP="00332284">
            <w:pPr>
              <w:jc w:val="center"/>
              <w:rPr>
                <w:rFonts w:ascii="Times New Roman" w:eastAsia="SimSun" w:hAnsi="Times New Roman"/>
                <w:lang w:val="bg-BG" w:eastAsia="bg-BG"/>
              </w:rPr>
            </w:pPr>
          </w:p>
        </w:tc>
      </w:tr>
      <w:tr w:rsidR="00332284" w:rsidRPr="003B25DD" w14:paraId="15CBC8F9" w14:textId="77777777" w:rsidTr="0036546D">
        <w:trPr>
          <w:gridAfter w:val="1"/>
          <w:wAfter w:w="472" w:type="dxa"/>
          <w:trHeight w:val="292"/>
        </w:trPr>
        <w:tc>
          <w:tcPr>
            <w:tcW w:w="1135" w:type="dxa"/>
          </w:tcPr>
          <w:p w14:paraId="1843FADB" w14:textId="77777777" w:rsidR="00332284" w:rsidRPr="003B25DD" w:rsidRDefault="00332284" w:rsidP="00332284">
            <w:pPr>
              <w:jc w:val="center"/>
              <w:rPr>
                <w:rFonts w:ascii="Times New Roman" w:eastAsia="SimSun" w:hAnsi="Times New Roman"/>
                <w:lang w:val="bg-BG" w:eastAsia="bg-BG"/>
              </w:rPr>
            </w:pPr>
          </w:p>
        </w:tc>
        <w:tc>
          <w:tcPr>
            <w:tcW w:w="6946" w:type="dxa"/>
          </w:tcPr>
          <w:p w14:paraId="02FB4F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3"/>
          </w:tcPr>
          <w:p w14:paraId="40D5BAE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7ACFED33" w14:textId="626F2EE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17,38 евро</w:t>
            </w:r>
          </w:p>
        </w:tc>
      </w:tr>
      <w:tr w:rsidR="00332284" w:rsidRPr="003B25DD" w14:paraId="0CF5FA9D" w14:textId="77777777" w:rsidTr="0036546D">
        <w:trPr>
          <w:gridAfter w:val="1"/>
          <w:wAfter w:w="472" w:type="dxa"/>
          <w:trHeight w:val="292"/>
        </w:trPr>
        <w:tc>
          <w:tcPr>
            <w:tcW w:w="1135" w:type="dxa"/>
          </w:tcPr>
          <w:p w14:paraId="45E9AD4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0A97F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3"/>
          </w:tcPr>
          <w:p w14:paraId="676AF2EA" w14:textId="77777777" w:rsidR="00332284" w:rsidRPr="003B25DD" w:rsidRDefault="00332284" w:rsidP="00332284">
            <w:pPr>
              <w:jc w:val="center"/>
              <w:rPr>
                <w:rFonts w:ascii="Times New Roman" w:eastAsia="SimSun" w:hAnsi="Times New Roman"/>
                <w:lang w:val="bg-BG" w:eastAsia="bg-BG"/>
              </w:rPr>
            </w:pPr>
          </w:p>
        </w:tc>
      </w:tr>
      <w:tr w:rsidR="00332284" w:rsidRPr="003B25DD" w14:paraId="331316BF" w14:textId="77777777" w:rsidTr="0036546D">
        <w:trPr>
          <w:gridAfter w:val="1"/>
          <w:wAfter w:w="472" w:type="dxa"/>
          <w:trHeight w:val="292"/>
        </w:trPr>
        <w:tc>
          <w:tcPr>
            <w:tcW w:w="1135" w:type="dxa"/>
          </w:tcPr>
          <w:p w14:paraId="539C195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684592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3"/>
          </w:tcPr>
          <w:p w14:paraId="2750359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09F264D6" w14:textId="4B23DC1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370CDF0" w14:textId="77777777" w:rsidTr="0036546D">
        <w:trPr>
          <w:gridAfter w:val="1"/>
          <w:wAfter w:w="472" w:type="dxa"/>
          <w:trHeight w:val="292"/>
        </w:trPr>
        <w:tc>
          <w:tcPr>
            <w:tcW w:w="1135" w:type="dxa"/>
          </w:tcPr>
          <w:p w14:paraId="7E5C6F4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B260B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3"/>
          </w:tcPr>
          <w:p w14:paraId="134A0BE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A55AA3E" w14:textId="1AB7190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640A519A" w14:textId="77777777" w:rsidTr="0036546D">
        <w:trPr>
          <w:gridAfter w:val="1"/>
          <w:wAfter w:w="472" w:type="dxa"/>
          <w:trHeight w:val="292"/>
        </w:trPr>
        <w:tc>
          <w:tcPr>
            <w:tcW w:w="1135" w:type="dxa"/>
          </w:tcPr>
          <w:p w14:paraId="0999399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6443C8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3"/>
          </w:tcPr>
          <w:p w14:paraId="45348FF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D7D8955" w14:textId="0C842FE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53FD89C2" w14:textId="77777777" w:rsidTr="0036546D">
        <w:trPr>
          <w:gridAfter w:val="1"/>
          <w:wAfter w:w="472" w:type="dxa"/>
          <w:trHeight w:val="292"/>
        </w:trPr>
        <w:tc>
          <w:tcPr>
            <w:tcW w:w="1135" w:type="dxa"/>
          </w:tcPr>
          <w:p w14:paraId="7AE964F9"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6D3911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3"/>
          </w:tcPr>
          <w:p w14:paraId="0BE464D9" w14:textId="77777777" w:rsidR="00332284" w:rsidRPr="003B25DD" w:rsidRDefault="00332284" w:rsidP="00332284">
            <w:pPr>
              <w:jc w:val="center"/>
              <w:rPr>
                <w:rFonts w:ascii="Times New Roman" w:eastAsia="SimSun" w:hAnsi="Times New Roman"/>
                <w:lang w:val="bg-BG" w:eastAsia="bg-BG"/>
              </w:rPr>
            </w:pPr>
          </w:p>
        </w:tc>
      </w:tr>
      <w:tr w:rsidR="00332284" w:rsidRPr="003B25DD" w14:paraId="213DFB66" w14:textId="77777777" w:rsidTr="0036546D">
        <w:trPr>
          <w:gridAfter w:val="1"/>
          <w:wAfter w:w="472" w:type="dxa"/>
          <w:trHeight w:val="292"/>
        </w:trPr>
        <w:tc>
          <w:tcPr>
            <w:tcW w:w="1135" w:type="dxa"/>
          </w:tcPr>
          <w:p w14:paraId="409AC8C5" w14:textId="77777777" w:rsidR="00332284" w:rsidRPr="003B25DD" w:rsidRDefault="00332284" w:rsidP="00332284">
            <w:pPr>
              <w:jc w:val="center"/>
              <w:rPr>
                <w:rFonts w:ascii="Times New Roman" w:eastAsia="SimSun" w:hAnsi="Times New Roman"/>
                <w:lang w:val="bg-BG" w:eastAsia="bg-BG"/>
              </w:rPr>
            </w:pPr>
          </w:p>
        </w:tc>
        <w:tc>
          <w:tcPr>
            <w:tcW w:w="6946" w:type="dxa"/>
          </w:tcPr>
          <w:p w14:paraId="0D14F9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5F1B3E6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6DCB09A5" w14:textId="3336E05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5DEE1C4E" w14:textId="77777777" w:rsidTr="0036546D">
        <w:trPr>
          <w:gridAfter w:val="1"/>
          <w:wAfter w:w="472" w:type="dxa"/>
          <w:trHeight w:val="292"/>
        </w:trPr>
        <w:tc>
          <w:tcPr>
            <w:tcW w:w="1135" w:type="dxa"/>
          </w:tcPr>
          <w:p w14:paraId="61E246A7" w14:textId="77777777" w:rsidR="00332284" w:rsidRPr="003B25DD" w:rsidRDefault="00332284" w:rsidP="00332284">
            <w:pPr>
              <w:jc w:val="center"/>
              <w:rPr>
                <w:rFonts w:ascii="Times New Roman" w:eastAsia="SimSun" w:hAnsi="Times New Roman"/>
                <w:lang w:val="bg-BG" w:eastAsia="bg-BG"/>
              </w:rPr>
            </w:pPr>
          </w:p>
        </w:tc>
        <w:tc>
          <w:tcPr>
            <w:tcW w:w="6946" w:type="dxa"/>
          </w:tcPr>
          <w:p w14:paraId="40BD634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51E7B52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C9BBEA8" w14:textId="411DCAF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450D7A2E" w14:textId="77777777" w:rsidTr="0036546D">
        <w:trPr>
          <w:gridAfter w:val="1"/>
          <w:wAfter w:w="472" w:type="dxa"/>
          <w:trHeight w:val="292"/>
        </w:trPr>
        <w:tc>
          <w:tcPr>
            <w:tcW w:w="1135" w:type="dxa"/>
          </w:tcPr>
          <w:p w14:paraId="12C0BE0C" w14:textId="77777777" w:rsidR="00332284" w:rsidRPr="003B25DD" w:rsidRDefault="00332284" w:rsidP="00332284">
            <w:pPr>
              <w:jc w:val="center"/>
              <w:rPr>
                <w:rFonts w:ascii="Times New Roman" w:eastAsia="SimSun" w:hAnsi="Times New Roman"/>
                <w:lang w:val="bg-BG" w:eastAsia="bg-BG"/>
              </w:rPr>
            </w:pPr>
          </w:p>
        </w:tc>
        <w:tc>
          <w:tcPr>
            <w:tcW w:w="6946" w:type="dxa"/>
          </w:tcPr>
          <w:p w14:paraId="074780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4343EF1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FA7D7C5" w14:textId="2037D8B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7237DE90" w14:textId="77777777" w:rsidTr="0036546D">
        <w:trPr>
          <w:gridAfter w:val="1"/>
          <w:wAfter w:w="472" w:type="dxa"/>
          <w:trHeight w:val="292"/>
        </w:trPr>
        <w:tc>
          <w:tcPr>
            <w:tcW w:w="1135" w:type="dxa"/>
          </w:tcPr>
          <w:p w14:paraId="311519D8" w14:textId="77777777" w:rsidR="00332284" w:rsidRPr="003B25DD" w:rsidRDefault="00332284" w:rsidP="00332284">
            <w:pPr>
              <w:jc w:val="center"/>
              <w:rPr>
                <w:rFonts w:ascii="Times New Roman" w:eastAsia="SimSun" w:hAnsi="Times New Roman"/>
                <w:lang w:val="bg-BG" w:eastAsia="bg-BG"/>
              </w:rPr>
            </w:pPr>
          </w:p>
        </w:tc>
        <w:tc>
          <w:tcPr>
            <w:tcW w:w="6946" w:type="dxa"/>
          </w:tcPr>
          <w:p w14:paraId="118D32D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3"/>
          </w:tcPr>
          <w:p w14:paraId="19B28F80" w14:textId="77777777" w:rsidR="00332284" w:rsidRPr="003B25DD" w:rsidRDefault="00332284" w:rsidP="00332284">
            <w:pPr>
              <w:jc w:val="center"/>
              <w:rPr>
                <w:rFonts w:ascii="Times New Roman" w:eastAsia="SimSun" w:hAnsi="Times New Roman"/>
                <w:lang w:val="bg-BG" w:eastAsia="bg-BG"/>
              </w:rPr>
            </w:pPr>
          </w:p>
        </w:tc>
      </w:tr>
      <w:tr w:rsidR="00332284" w:rsidRPr="003B25DD" w14:paraId="1119CCE2" w14:textId="77777777" w:rsidTr="0036546D">
        <w:trPr>
          <w:gridAfter w:val="1"/>
          <w:wAfter w:w="472" w:type="dxa"/>
          <w:trHeight w:val="292"/>
        </w:trPr>
        <w:tc>
          <w:tcPr>
            <w:tcW w:w="1135" w:type="dxa"/>
          </w:tcPr>
          <w:p w14:paraId="64623BF0" w14:textId="77777777" w:rsidR="00332284" w:rsidRPr="003B25DD" w:rsidRDefault="00332284" w:rsidP="00332284">
            <w:pPr>
              <w:jc w:val="center"/>
              <w:rPr>
                <w:rFonts w:ascii="Times New Roman" w:eastAsia="SimSun" w:hAnsi="Times New Roman"/>
                <w:lang w:val="bg-BG" w:eastAsia="bg-BG"/>
              </w:rPr>
            </w:pPr>
          </w:p>
        </w:tc>
        <w:tc>
          <w:tcPr>
            <w:tcW w:w="6946" w:type="dxa"/>
          </w:tcPr>
          <w:p w14:paraId="27A2495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3"/>
          </w:tcPr>
          <w:p w14:paraId="7867BA0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FD247D1" w14:textId="3E5818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29893FC2" w14:textId="77777777" w:rsidTr="0036546D">
        <w:trPr>
          <w:gridAfter w:val="1"/>
          <w:wAfter w:w="472" w:type="dxa"/>
          <w:trHeight w:val="292"/>
        </w:trPr>
        <w:tc>
          <w:tcPr>
            <w:tcW w:w="1135" w:type="dxa"/>
          </w:tcPr>
          <w:p w14:paraId="25D5B72C" w14:textId="77777777" w:rsidR="00332284" w:rsidRPr="003B25DD" w:rsidRDefault="00332284" w:rsidP="00332284">
            <w:pPr>
              <w:jc w:val="center"/>
              <w:rPr>
                <w:rFonts w:ascii="Times New Roman" w:eastAsia="SimSun" w:hAnsi="Times New Roman"/>
                <w:lang w:val="bg-BG" w:eastAsia="bg-BG"/>
              </w:rPr>
            </w:pPr>
          </w:p>
        </w:tc>
        <w:tc>
          <w:tcPr>
            <w:tcW w:w="6946" w:type="dxa"/>
          </w:tcPr>
          <w:p w14:paraId="12E0C7E3"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3"/>
          </w:tcPr>
          <w:p w14:paraId="2E547F3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180,00 лв./</w:t>
            </w:r>
          </w:p>
          <w:p w14:paraId="2A195972" w14:textId="7AA0CCA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92,03 евро</w:t>
            </w:r>
          </w:p>
        </w:tc>
      </w:tr>
      <w:tr w:rsidR="00332284" w:rsidRPr="003B25DD" w14:paraId="0CC632DF" w14:textId="77777777" w:rsidTr="0036546D">
        <w:trPr>
          <w:gridAfter w:val="1"/>
          <w:wAfter w:w="472" w:type="dxa"/>
          <w:trHeight w:val="292"/>
        </w:trPr>
        <w:tc>
          <w:tcPr>
            <w:tcW w:w="1135" w:type="dxa"/>
          </w:tcPr>
          <w:p w14:paraId="115FCB0C" w14:textId="77777777" w:rsidR="00332284" w:rsidRPr="003B25DD" w:rsidRDefault="00332284" w:rsidP="00332284">
            <w:pPr>
              <w:jc w:val="center"/>
              <w:rPr>
                <w:rFonts w:ascii="Times New Roman" w:eastAsia="SimSun" w:hAnsi="Times New Roman"/>
                <w:lang w:val="bg-BG" w:eastAsia="bg-BG"/>
              </w:rPr>
            </w:pPr>
          </w:p>
        </w:tc>
        <w:tc>
          <w:tcPr>
            <w:tcW w:w="6946" w:type="dxa"/>
          </w:tcPr>
          <w:p w14:paraId="22FD4F7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3"/>
          </w:tcPr>
          <w:p w14:paraId="6B32BA7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250,00 лв./</w:t>
            </w:r>
          </w:p>
          <w:p w14:paraId="76C8B49F" w14:textId="1428E7A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127,82 евро</w:t>
            </w:r>
          </w:p>
        </w:tc>
      </w:tr>
      <w:tr w:rsidR="00332284" w:rsidRPr="003B25DD" w14:paraId="4E531A46" w14:textId="77777777" w:rsidTr="0036546D">
        <w:trPr>
          <w:gridAfter w:val="1"/>
          <w:wAfter w:w="472" w:type="dxa"/>
          <w:trHeight w:val="292"/>
        </w:trPr>
        <w:tc>
          <w:tcPr>
            <w:tcW w:w="1135" w:type="dxa"/>
          </w:tcPr>
          <w:p w14:paraId="2A9A5946" w14:textId="77777777" w:rsidR="00332284" w:rsidRPr="003B25DD" w:rsidRDefault="00332284" w:rsidP="00332284">
            <w:pPr>
              <w:jc w:val="center"/>
              <w:rPr>
                <w:rFonts w:ascii="Times New Roman" w:eastAsia="SimSun" w:hAnsi="Times New Roman"/>
                <w:lang w:val="bg-BG" w:eastAsia="bg-BG"/>
              </w:rPr>
            </w:pPr>
          </w:p>
        </w:tc>
        <w:tc>
          <w:tcPr>
            <w:tcW w:w="6946" w:type="dxa"/>
          </w:tcPr>
          <w:p w14:paraId="7E5F981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3"/>
          </w:tcPr>
          <w:p w14:paraId="319F7B8A" w14:textId="77777777" w:rsidR="00332284" w:rsidRPr="003B25DD" w:rsidRDefault="00332284" w:rsidP="00332284">
            <w:pPr>
              <w:jc w:val="center"/>
              <w:rPr>
                <w:rFonts w:ascii="Times New Roman" w:eastAsia="SimSun" w:hAnsi="Times New Roman"/>
                <w:lang w:val="bg-BG" w:eastAsia="bg-BG"/>
              </w:rPr>
            </w:pPr>
          </w:p>
        </w:tc>
      </w:tr>
      <w:tr w:rsidR="00332284" w:rsidRPr="003B25DD" w14:paraId="42049C5C" w14:textId="77777777" w:rsidTr="0036546D">
        <w:trPr>
          <w:gridAfter w:val="1"/>
          <w:wAfter w:w="472" w:type="dxa"/>
          <w:trHeight w:val="292"/>
        </w:trPr>
        <w:tc>
          <w:tcPr>
            <w:tcW w:w="1135" w:type="dxa"/>
          </w:tcPr>
          <w:p w14:paraId="6523D1A9" w14:textId="77777777" w:rsidR="00332284" w:rsidRPr="003B25DD" w:rsidRDefault="00332284" w:rsidP="00332284">
            <w:pPr>
              <w:jc w:val="center"/>
              <w:rPr>
                <w:rFonts w:ascii="Times New Roman" w:eastAsia="SimSun" w:hAnsi="Times New Roman"/>
                <w:lang w:val="bg-BG" w:eastAsia="bg-BG"/>
              </w:rPr>
            </w:pPr>
          </w:p>
        </w:tc>
        <w:tc>
          <w:tcPr>
            <w:tcW w:w="6946" w:type="dxa"/>
          </w:tcPr>
          <w:p w14:paraId="2A2F1F4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3"/>
          </w:tcPr>
          <w:p w14:paraId="5D5F30B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66028A8" w14:textId="27DBD77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332284" w:rsidRPr="003B25DD" w14:paraId="76F9089C" w14:textId="77777777" w:rsidTr="0036546D">
        <w:trPr>
          <w:gridAfter w:val="1"/>
          <w:wAfter w:w="472" w:type="dxa"/>
          <w:trHeight w:val="292"/>
        </w:trPr>
        <w:tc>
          <w:tcPr>
            <w:tcW w:w="1135" w:type="dxa"/>
          </w:tcPr>
          <w:p w14:paraId="45EF3B68" w14:textId="77777777" w:rsidR="00332284" w:rsidRPr="003B25DD" w:rsidRDefault="00332284" w:rsidP="00332284">
            <w:pPr>
              <w:jc w:val="center"/>
              <w:rPr>
                <w:rFonts w:ascii="Times New Roman" w:eastAsia="SimSun" w:hAnsi="Times New Roman"/>
                <w:lang w:val="bg-BG" w:eastAsia="bg-BG"/>
              </w:rPr>
            </w:pPr>
          </w:p>
        </w:tc>
        <w:tc>
          <w:tcPr>
            <w:tcW w:w="6946" w:type="dxa"/>
          </w:tcPr>
          <w:p w14:paraId="05C6D14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3"/>
          </w:tcPr>
          <w:p w14:paraId="220DFD9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38001A2D" w14:textId="0DC68B2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14EE769D" w14:textId="77777777" w:rsidTr="0036546D">
        <w:trPr>
          <w:gridAfter w:val="1"/>
          <w:wAfter w:w="472" w:type="dxa"/>
          <w:trHeight w:val="292"/>
        </w:trPr>
        <w:tc>
          <w:tcPr>
            <w:tcW w:w="1135" w:type="dxa"/>
          </w:tcPr>
          <w:p w14:paraId="4ACC47D3" w14:textId="77777777" w:rsidR="00332284" w:rsidRPr="003B25DD" w:rsidRDefault="00332284" w:rsidP="00332284">
            <w:pPr>
              <w:jc w:val="center"/>
              <w:rPr>
                <w:rFonts w:ascii="Times New Roman" w:eastAsia="SimSun" w:hAnsi="Times New Roman"/>
                <w:lang w:val="bg-BG" w:eastAsia="bg-BG"/>
              </w:rPr>
            </w:pPr>
          </w:p>
        </w:tc>
        <w:tc>
          <w:tcPr>
            <w:tcW w:w="6946" w:type="dxa"/>
          </w:tcPr>
          <w:p w14:paraId="19EC4CE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3"/>
          </w:tcPr>
          <w:p w14:paraId="7CF53A0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5D3AF07" w14:textId="66BF58E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4B1AA131" w14:textId="77777777" w:rsidTr="0036546D">
        <w:trPr>
          <w:gridAfter w:val="1"/>
          <w:wAfter w:w="472" w:type="dxa"/>
          <w:trHeight w:val="292"/>
        </w:trPr>
        <w:tc>
          <w:tcPr>
            <w:tcW w:w="1135" w:type="dxa"/>
          </w:tcPr>
          <w:p w14:paraId="1B491B10" w14:textId="77777777" w:rsidR="00332284" w:rsidRPr="003B25DD" w:rsidRDefault="00332284" w:rsidP="00332284">
            <w:pPr>
              <w:jc w:val="center"/>
              <w:rPr>
                <w:rFonts w:ascii="Times New Roman" w:eastAsia="SimSun" w:hAnsi="Times New Roman"/>
                <w:lang w:val="bg-BG" w:eastAsia="bg-BG"/>
              </w:rPr>
            </w:pPr>
          </w:p>
        </w:tc>
        <w:tc>
          <w:tcPr>
            <w:tcW w:w="6946" w:type="dxa"/>
          </w:tcPr>
          <w:p w14:paraId="5E9FE6DD"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3"/>
          </w:tcPr>
          <w:p w14:paraId="4EBF9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1DCB50E" w14:textId="26AB5FE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евро/на събитие</w:t>
            </w:r>
          </w:p>
        </w:tc>
      </w:tr>
      <w:tr w:rsidR="00332284" w:rsidRPr="003B25DD" w14:paraId="456F3CCE" w14:textId="77777777" w:rsidTr="0036546D">
        <w:trPr>
          <w:gridAfter w:val="1"/>
          <w:wAfter w:w="472" w:type="dxa"/>
          <w:trHeight w:val="292"/>
        </w:trPr>
        <w:tc>
          <w:tcPr>
            <w:tcW w:w="1135" w:type="dxa"/>
          </w:tcPr>
          <w:p w14:paraId="57A6BD1A" w14:textId="77777777" w:rsidR="00332284" w:rsidRPr="003B25DD" w:rsidRDefault="00332284" w:rsidP="00332284">
            <w:pPr>
              <w:jc w:val="center"/>
              <w:rPr>
                <w:rFonts w:ascii="Times New Roman" w:eastAsia="SimSun" w:hAnsi="Times New Roman"/>
                <w:lang w:val="bg-BG" w:eastAsia="bg-BG"/>
              </w:rPr>
            </w:pPr>
          </w:p>
        </w:tc>
        <w:tc>
          <w:tcPr>
            <w:tcW w:w="6946" w:type="dxa"/>
          </w:tcPr>
          <w:p w14:paraId="32B1624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3"/>
          </w:tcPr>
          <w:p w14:paraId="62933BEF" w14:textId="77777777" w:rsidR="00332284" w:rsidRPr="003B25DD" w:rsidRDefault="00332284" w:rsidP="00332284">
            <w:pPr>
              <w:jc w:val="center"/>
              <w:rPr>
                <w:rFonts w:ascii="Times New Roman" w:eastAsia="SimSun" w:hAnsi="Times New Roman"/>
                <w:lang w:val="bg-BG" w:eastAsia="bg-BG"/>
              </w:rPr>
            </w:pPr>
          </w:p>
        </w:tc>
      </w:tr>
      <w:tr w:rsidR="00332284" w:rsidRPr="003B25DD" w14:paraId="7AF42281" w14:textId="77777777" w:rsidTr="0036546D">
        <w:trPr>
          <w:gridAfter w:val="1"/>
          <w:wAfter w:w="472" w:type="dxa"/>
          <w:trHeight w:val="292"/>
        </w:trPr>
        <w:tc>
          <w:tcPr>
            <w:tcW w:w="1135" w:type="dxa"/>
          </w:tcPr>
          <w:p w14:paraId="577C83C6" w14:textId="77777777" w:rsidR="00332284" w:rsidRPr="003B25DD" w:rsidRDefault="00332284" w:rsidP="00332284">
            <w:pPr>
              <w:jc w:val="center"/>
              <w:rPr>
                <w:rFonts w:ascii="Times New Roman" w:eastAsia="SimSun" w:hAnsi="Times New Roman"/>
                <w:lang w:val="bg-BG" w:eastAsia="bg-BG"/>
              </w:rPr>
            </w:pPr>
          </w:p>
        </w:tc>
        <w:tc>
          <w:tcPr>
            <w:tcW w:w="6946" w:type="dxa"/>
          </w:tcPr>
          <w:p w14:paraId="5ED8341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3"/>
          </w:tcPr>
          <w:p w14:paraId="60AD8E3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 лв./</w:t>
            </w:r>
          </w:p>
          <w:p w14:paraId="2246388C" w14:textId="7D34E40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0,56 евро на бр./на ден</w:t>
            </w:r>
          </w:p>
        </w:tc>
      </w:tr>
      <w:tr w:rsidR="00332284" w:rsidRPr="003B25DD" w14:paraId="6A9E5825" w14:textId="77777777" w:rsidTr="0036546D">
        <w:trPr>
          <w:gridAfter w:val="1"/>
          <w:wAfter w:w="472" w:type="dxa"/>
          <w:trHeight w:val="292"/>
        </w:trPr>
        <w:tc>
          <w:tcPr>
            <w:tcW w:w="1135" w:type="dxa"/>
          </w:tcPr>
          <w:p w14:paraId="02DCB24B" w14:textId="77777777" w:rsidR="00332284" w:rsidRPr="003B25DD" w:rsidRDefault="00332284" w:rsidP="00332284">
            <w:pPr>
              <w:jc w:val="center"/>
              <w:rPr>
                <w:rFonts w:ascii="Times New Roman" w:eastAsia="SimSun" w:hAnsi="Times New Roman"/>
                <w:lang w:val="bg-BG" w:eastAsia="bg-BG"/>
              </w:rPr>
            </w:pPr>
          </w:p>
        </w:tc>
        <w:tc>
          <w:tcPr>
            <w:tcW w:w="6946" w:type="dxa"/>
          </w:tcPr>
          <w:p w14:paraId="67B08B6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3"/>
          </w:tcPr>
          <w:p w14:paraId="054425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 лв./</w:t>
            </w:r>
          </w:p>
          <w:p w14:paraId="4EA3526F" w14:textId="2256DE9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1,18 евро на бр./на ден</w:t>
            </w:r>
          </w:p>
        </w:tc>
      </w:tr>
      <w:tr w:rsidR="00332284" w:rsidRPr="003B25DD" w14:paraId="07D47B83" w14:textId="77777777" w:rsidTr="0036546D">
        <w:trPr>
          <w:gridAfter w:val="1"/>
          <w:wAfter w:w="472" w:type="dxa"/>
          <w:trHeight w:val="292"/>
        </w:trPr>
        <w:tc>
          <w:tcPr>
            <w:tcW w:w="1135" w:type="dxa"/>
          </w:tcPr>
          <w:p w14:paraId="57A86BE4" w14:textId="77777777" w:rsidR="00332284" w:rsidRPr="003B25DD" w:rsidRDefault="00332284" w:rsidP="00332284">
            <w:pPr>
              <w:jc w:val="center"/>
              <w:rPr>
                <w:rFonts w:ascii="Times New Roman" w:eastAsia="SimSun" w:hAnsi="Times New Roman"/>
                <w:lang w:val="bg-BG" w:eastAsia="bg-BG"/>
              </w:rPr>
            </w:pPr>
          </w:p>
        </w:tc>
        <w:tc>
          <w:tcPr>
            <w:tcW w:w="6946" w:type="dxa"/>
          </w:tcPr>
          <w:p w14:paraId="733FEB9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3"/>
          </w:tcPr>
          <w:p w14:paraId="0044FF7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5AD0658B" w14:textId="7209697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 на бр./на ден</w:t>
            </w:r>
          </w:p>
        </w:tc>
      </w:tr>
      <w:tr w:rsidR="00332284" w:rsidRPr="003B25DD" w14:paraId="79E80E55" w14:textId="77777777" w:rsidTr="0036546D">
        <w:trPr>
          <w:gridAfter w:val="1"/>
          <w:wAfter w:w="472" w:type="dxa"/>
          <w:trHeight w:val="292"/>
        </w:trPr>
        <w:tc>
          <w:tcPr>
            <w:tcW w:w="1135" w:type="dxa"/>
          </w:tcPr>
          <w:p w14:paraId="7D930749" w14:textId="77777777" w:rsidR="00332284" w:rsidRPr="003B25DD" w:rsidRDefault="00332284" w:rsidP="00332284">
            <w:pPr>
              <w:jc w:val="center"/>
              <w:rPr>
                <w:rFonts w:ascii="Times New Roman" w:eastAsia="SimSun" w:hAnsi="Times New Roman"/>
                <w:lang w:val="bg-BG" w:eastAsia="bg-BG"/>
              </w:rPr>
            </w:pPr>
          </w:p>
        </w:tc>
        <w:tc>
          <w:tcPr>
            <w:tcW w:w="6946" w:type="dxa"/>
          </w:tcPr>
          <w:p w14:paraId="0C8B6C4A"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3"/>
          </w:tcPr>
          <w:p w14:paraId="3BFC63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910F085" w14:textId="5C798C7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332284" w:rsidRPr="003B25DD" w14:paraId="23600EC0" w14:textId="77777777" w:rsidTr="0036546D">
        <w:trPr>
          <w:gridAfter w:val="1"/>
          <w:wAfter w:w="472" w:type="dxa"/>
          <w:trHeight w:val="292"/>
        </w:trPr>
        <w:tc>
          <w:tcPr>
            <w:tcW w:w="1135" w:type="dxa"/>
          </w:tcPr>
          <w:p w14:paraId="567AC1EC" w14:textId="77777777" w:rsidR="00332284" w:rsidRPr="003B25DD" w:rsidRDefault="00332284" w:rsidP="00332284">
            <w:pPr>
              <w:jc w:val="center"/>
              <w:rPr>
                <w:rFonts w:ascii="Times New Roman" w:eastAsia="SimSun" w:hAnsi="Times New Roman"/>
                <w:lang w:val="bg-BG" w:eastAsia="bg-BG"/>
              </w:rPr>
            </w:pPr>
          </w:p>
        </w:tc>
        <w:tc>
          <w:tcPr>
            <w:tcW w:w="6946" w:type="dxa"/>
          </w:tcPr>
          <w:p w14:paraId="3E6E5C1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3"/>
          </w:tcPr>
          <w:p w14:paraId="46A2434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B13D85B" w14:textId="59FCB33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D36C2" w:rsidRPr="003B25DD" w14:paraId="012EC0A9" w14:textId="77777777" w:rsidTr="0036546D">
        <w:trPr>
          <w:gridAfter w:val="1"/>
          <w:wAfter w:w="472" w:type="dxa"/>
          <w:trHeight w:val="292"/>
        </w:trPr>
        <w:tc>
          <w:tcPr>
            <w:tcW w:w="1135" w:type="dxa"/>
          </w:tcPr>
          <w:p w14:paraId="3722A09C" w14:textId="77777777" w:rsidR="000D36C2" w:rsidRPr="003B25DD" w:rsidRDefault="000D36C2" w:rsidP="000D36C2">
            <w:pPr>
              <w:rPr>
                <w:rFonts w:ascii="Times New Roman" w:eastAsia="SimSun" w:hAnsi="Times New Roman"/>
                <w:lang w:val="bg-BG" w:eastAsia="bg-BG"/>
              </w:rPr>
            </w:pPr>
          </w:p>
        </w:tc>
        <w:tc>
          <w:tcPr>
            <w:tcW w:w="6946" w:type="dxa"/>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gridSpan w:val="2"/>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gridSpan w:val="2"/>
          </w:tcPr>
          <w:p w14:paraId="2AB794F4" w14:textId="77777777" w:rsidR="0037421F" w:rsidRPr="003B25DD" w:rsidRDefault="0037421F" w:rsidP="0037421F">
            <w:pPr>
              <w:jc w:val="center"/>
              <w:rPr>
                <w:rFonts w:ascii="Times New Roman" w:eastAsia="SimSun" w:hAnsi="Times New Roman"/>
                <w:lang w:val="bg-BG" w:eastAsia="bg-BG"/>
              </w:rPr>
            </w:pPr>
          </w:p>
        </w:tc>
      </w:tr>
      <w:tr w:rsidR="00034C47" w:rsidRPr="003B25DD" w14:paraId="17310B97" w14:textId="77777777" w:rsidTr="0036546D">
        <w:trPr>
          <w:gridAfter w:val="1"/>
          <w:wAfter w:w="472" w:type="dxa"/>
          <w:trHeight w:val="292"/>
        </w:trPr>
        <w:tc>
          <w:tcPr>
            <w:tcW w:w="1135" w:type="dxa"/>
          </w:tcPr>
          <w:p w14:paraId="4DF71038"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tcPr>
          <w:p w14:paraId="1A362051"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3"/>
          </w:tcPr>
          <w:p w14:paraId="719CD06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115F7C52" w14:textId="27F4DC8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 за човек</w:t>
            </w:r>
          </w:p>
        </w:tc>
      </w:tr>
      <w:tr w:rsidR="00034C47" w:rsidRPr="003B25DD" w14:paraId="2D29930F" w14:textId="77777777" w:rsidTr="0036546D">
        <w:trPr>
          <w:gridAfter w:val="1"/>
          <w:wAfter w:w="472" w:type="dxa"/>
          <w:trHeight w:val="292"/>
        </w:trPr>
        <w:tc>
          <w:tcPr>
            <w:tcW w:w="1135" w:type="dxa"/>
          </w:tcPr>
          <w:p w14:paraId="4F96635E"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946" w:type="dxa"/>
          </w:tcPr>
          <w:p w14:paraId="576ED9E0"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3"/>
          </w:tcPr>
          <w:p w14:paraId="0D9FE9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42114FA7" w14:textId="4AC4718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 за човек</w:t>
            </w:r>
          </w:p>
        </w:tc>
      </w:tr>
      <w:tr w:rsidR="00034C47" w:rsidRPr="003B25DD" w14:paraId="47292AA9" w14:textId="77777777" w:rsidTr="0036546D">
        <w:trPr>
          <w:gridAfter w:val="1"/>
          <w:wAfter w:w="472" w:type="dxa"/>
          <w:trHeight w:val="292"/>
        </w:trPr>
        <w:tc>
          <w:tcPr>
            <w:tcW w:w="1135" w:type="dxa"/>
          </w:tcPr>
          <w:p w14:paraId="2EFB74AD"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tcPr>
          <w:p w14:paraId="7FB7DC99"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3"/>
          </w:tcPr>
          <w:p w14:paraId="43D2828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7319FDC4" w14:textId="7DE6D97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 за човек</w:t>
            </w:r>
          </w:p>
        </w:tc>
      </w:tr>
      <w:tr w:rsidR="00034C47" w:rsidRPr="003B25DD" w14:paraId="751C4A2A" w14:textId="77777777" w:rsidTr="0036546D">
        <w:trPr>
          <w:gridAfter w:val="1"/>
          <w:wAfter w:w="472" w:type="dxa"/>
          <w:trHeight w:val="292"/>
        </w:trPr>
        <w:tc>
          <w:tcPr>
            <w:tcW w:w="1135" w:type="dxa"/>
          </w:tcPr>
          <w:p w14:paraId="115662F3"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tcPr>
          <w:p w14:paraId="3A1EB7AE"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3"/>
          </w:tcPr>
          <w:p w14:paraId="1554E685" w14:textId="655C900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w:t>
            </w:r>
          </w:p>
        </w:tc>
      </w:tr>
      <w:tr w:rsidR="00034C47" w:rsidRPr="003B25DD" w14:paraId="15BBE76A" w14:textId="77777777" w:rsidTr="0036546D">
        <w:trPr>
          <w:gridAfter w:val="1"/>
          <w:wAfter w:w="472" w:type="dxa"/>
          <w:trHeight w:val="292"/>
        </w:trPr>
        <w:tc>
          <w:tcPr>
            <w:tcW w:w="1135" w:type="dxa"/>
          </w:tcPr>
          <w:p w14:paraId="595622E5" w14:textId="77777777" w:rsidR="00034C47" w:rsidRPr="003B25DD" w:rsidRDefault="00034C47" w:rsidP="00034C47">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tcPr>
          <w:p w14:paraId="58858BEC" w14:textId="77777777" w:rsidR="00034C47" w:rsidRPr="00906053" w:rsidRDefault="00034C47" w:rsidP="00034C47">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3"/>
          </w:tcPr>
          <w:p w14:paraId="7426F618" w14:textId="77777777" w:rsidR="00034C47" w:rsidRPr="003B25DD" w:rsidRDefault="00034C47" w:rsidP="00034C47">
            <w:pPr>
              <w:jc w:val="center"/>
              <w:rPr>
                <w:rFonts w:ascii="Times New Roman" w:eastAsia="SimSun" w:hAnsi="Times New Roman"/>
                <w:lang w:val="bg-BG" w:eastAsia="bg-BG"/>
              </w:rPr>
            </w:pPr>
          </w:p>
        </w:tc>
      </w:tr>
      <w:tr w:rsidR="00034C47"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A9882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56DA08C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3"/>
            <w:tcBorders>
              <w:top w:val="single" w:sz="4" w:space="0" w:color="auto"/>
              <w:left w:val="single" w:sz="4" w:space="0" w:color="auto"/>
              <w:bottom w:val="single" w:sz="4" w:space="0" w:color="auto"/>
              <w:right w:val="single" w:sz="4" w:space="0" w:color="auto"/>
            </w:tcBorders>
          </w:tcPr>
          <w:p w14:paraId="76AC03D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68,00 лв./</w:t>
            </w:r>
          </w:p>
          <w:p w14:paraId="1693B3FE" w14:textId="401C752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34,77 евро на бр./на ден</w:t>
            </w:r>
          </w:p>
        </w:tc>
      </w:tr>
      <w:tr w:rsidR="00034C47"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A2855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33E16FA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3"/>
            <w:tcBorders>
              <w:top w:val="single" w:sz="4" w:space="0" w:color="auto"/>
              <w:left w:val="single" w:sz="4" w:space="0" w:color="auto"/>
              <w:bottom w:val="single" w:sz="4" w:space="0" w:color="auto"/>
              <w:right w:val="single" w:sz="4" w:space="0" w:color="auto"/>
            </w:tcBorders>
          </w:tcPr>
          <w:p w14:paraId="527407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108,00 лв./</w:t>
            </w:r>
          </w:p>
          <w:p w14:paraId="3FEBAF80" w14:textId="4857B68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55,22 евро на бр./на ден</w:t>
            </w:r>
          </w:p>
        </w:tc>
      </w:tr>
      <w:tr w:rsidR="00034C47"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79C6C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2CBEA3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3"/>
            <w:tcBorders>
              <w:top w:val="single" w:sz="4" w:space="0" w:color="auto"/>
              <w:left w:val="single" w:sz="4" w:space="0" w:color="auto"/>
              <w:bottom w:val="single" w:sz="4" w:space="0" w:color="auto"/>
              <w:right w:val="single" w:sz="4" w:space="0" w:color="auto"/>
            </w:tcBorders>
          </w:tcPr>
          <w:p w14:paraId="4A3B60E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6DE1D8C3" w14:textId="630104F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BA91F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tcPr>
          <w:p w14:paraId="647E11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3"/>
            <w:tcBorders>
              <w:top w:val="single" w:sz="4" w:space="0" w:color="auto"/>
              <w:left w:val="single" w:sz="4" w:space="0" w:color="auto"/>
              <w:bottom w:val="single" w:sz="4" w:space="0" w:color="auto"/>
              <w:right w:val="single" w:sz="4" w:space="0" w:color="auto"/>
            </w:tcBorders>
          </w:tcPr>
          <w:p w14:paraId="557B9D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5BA84A4E" w14:textId="0243525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3D23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794DA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3"/>
            <w:tcBorders>
              <w:top w:val="single" w:sz="4" w:space="0" w:color="auto"/>
              <w:left w:val="single" w:sz="4" w:space="0" w:color="auto"/>
              <w:bottom w:val="single" w:sz="4" w:space="0" w:color="auto"/>
              <w:right w:val="single" w:sz="4" w:space="0" w:color="auto"/>
            </w:tcBorders>
          </w:tcPr>
          <w:p w14:paraId="6881DFF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32116FBA" w14:textId="597AE68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0F1D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tcPr>
          <w:p w14:paraId="2FF1B20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3"/>
            <w:tcBorders>
              <w:top w:val="single" w:sz="4" w:space="0" w:color="auto"/>
              <w:left w:val="single" w:sz="4" w:space="0" w:color="auto"/>
              <w:bottom w:val="single" w:sz="4" w:space="0" w:color="auto"/>
              <w:right w:val="single" w:sz="4" w:space="0" w:color="auto"/>
            </w:tcBorders>
          </w:tcPr>
          <w:p w14:paraId="69D5BB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7183C41A" w14:textId="477DF35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4D1D0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tcPr>
          <w:p w14:paraId="045F1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3"/>
            <w:tcBorders>
              <w:top w:val="single" w:sz="4" w:space="0" w:color="auto"/>
              <w:left w:val="single" w:sz="4" w:space="0" w:color="auto"/>
              <w:bottom w:val="single" w:sz="4" w:space="0" w:color="auto"/>
              <w:right w:val="single" w:sz="4" w:space="0" w:color="auto"/>
            </w:tcBorders>
          </w:tcPr>
          <w:p w14:paraId="1DD9C51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70,00 лв./</w:t>
            </w:r>
          </w:p>
          <w:p w14:paraId="2E92D0A3" w14:textId="466AB27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35,79 евро на бр./на ден</w:t>
            </w:r>
          </w:p>
        </w:tc>
      </w:tr>
      <w:tr w:rsidR="00034C47"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D7355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tcPr>
          <w:p w14:paraId="7B2685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3"/>
            <w:tcBorders>
              <w:top w:val="single" w:sz="4" w:space="0" w:color="auto"/>
              <w:left w:val="single" w:sz="4" w:space="0" w:color="auto"/>
              <w:bottom w:val="single" w:sz="4" w:space="0" w:color="auto"/>
              <w:right w:val="single" w:sz="4" w:space="0" w:color="auto"/>
            </w:tcBorders>
          </w:tcPr>
          <w:p w14:paraId="7E905D7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42,00 лв./</w:t>
            </w:r>
          </w:p>
          <w:p w14:paraId="498EEB56" w14:textId="035E0A0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21,47 евро на бр./на ден</w:t>
            </w:r>
          </w:p>
        </w:tc>
      </w:tr>
      <w:tr w:rsidR="00034C47"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DF2FC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tcPr>
          <w:p w14:paraId="6D388FD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3"/>
            <w:tcBorders>
              <w:top w:val="single" w:sz="4" w:space="0" w:color="auto"/>
              <w:left w:val="single" w:sz="4" w:space="0" w:color="auto"/>
              <w:bottom w:val="single" w:sz="4" w:space="0" w:color="auto"/>
              <w:right w:val="single" w:sz="4" w:space="0" w:color="auto"/>
            </w:tcBorders>
          </w:tcPr>
          <w:p w14:paraId="5F0C3B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714DB7A2" w14:textId="734E3DD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 на бр./на ден</w:t>
            </w:r>
          </w:p>
        </w:tc>
      </w:tr>
      <w:tr w:rsidR="00034C47"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297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tcPr>
          <w:p w14:paraId="41A105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3"/>
            <w:tcBorders>
              <w:top w:val="single" w:sz="4" w:space="0" w:color="auto"/>
              <w:left w:val="single" w:sz="4" w:space="0" w:color="auto"/>
              <w:bottom w:val="single" w:sz="4" w:space="0" w:color="auto"/>
              <w:right w:val="single" w:sz="4" w:space="0" w:color="auto"/>
            </w:tcBorders>
          </w:tcPr>
          <w:p w14:paraId="24AE16D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20EF0208" w14:textId="45AF44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5D0B0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tcPr>
          <w:p w14:paraId="3F7CF9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3"/>
            <w:tcBorders>
              <w:top w:val="single" w:sz="4" w:space="0" w:color="auto"/>
              <w:left w:val="single" w:sz="4" w:space="0" w:color="auto"/>
              <w:bottom w:val="single" w:sz="4" w:space="0" w:color="auto"/>
              <w:right w:val="single" w:sz="4" w:space="0" w:color="auto"/>
            </w:tcBorders>
          </w:tcPr>
          <w:p w14:paraId="77122C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4E6C602C" w14:textId="0F451AB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726C6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tcPr>
          <w:p w14:paraId="3FB4C23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3"/>
            <w:tcBorders>
              <w:top w:val="single" w:sz="4" w:space="0" w:color="auto"/>
              <w:left w:val="single" w:sz="4" w:space="0" w:color="auto"/>
              <w:bottom w:val="single" w:sz="4" w:space="0" w:color="auto"/>
              <w:right w:val="single" w:sz="4" w:space="0" w:color="auto"/>
            </w:tcBorders>
          </w:tcPr>
          <w:p w14:paraId="2B0D1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4F03364C" w14:textId="302F4D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F5CA1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tcPr>
          <w:p w14:paraId="53567DA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3"/>
            <w:tcBorders>
              <w:top w:val="single" w:sz="4" w:space="0" w:color="auto"/>
              <w:left w:val="single" w:sz="4" w:space="0" w:color="auto"/>
              <w:bottom w:val="single" w:sz="4" w:space="0" w:color="auto"/>
              <w:right w:val="single" w:sz="4" w:space="0" w:color="auto"/>
            </w:tcBorders>
          </w:tcPr>
          <w:p w14:paraId="1EE9760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29032FC" w14:textId="7D62C4D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4D7C6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tcPr>
          <w:p w14:paraId="01AA95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3"/>
            <w:tcBorders>
              <w:top w:val="single" w:sz="4" w:space="0" w:color="auto"/>
              <w:left w:val="single" w:sz="4" w:space="0" w:color="auto"/>
              <w:bottom w:val="single" w:sz="4" w:space="0" w:color="auto"/>
              <w:right w:val="single" w:sz="4" w:space="0" w:color="auto"/>
            </w:tcBorders>
          </w:tcPr>
          <w:p w14:paraId="6433F7A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0B202F58" w14:textId="38AFE77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999B5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tcPr>
          <w:p w14:paraId="74E9169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3"/>
            <w:tcBorders>
              <w:top w:val="single" w:sz="4" w:space="0" w:color="auto"/>
              <w:left w:val="single" w:sz="4" w:space="0" w:color="auto"/>
              <w:bottom w:val="single" w:sz="4" w:space="0" w:color="auto"/>
              <w:right w:val="single" w:sz="4" w:space="0" w:color="auto"/>
            </w:tcBorders>
          </w:tcPr>
          <w:p w14:paraId="2C57A8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69E77334" w14:textId="39EEFDE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163A4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tcPr>
          <w:p w14:paraId="67C6C7D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3"/>
            <w:tcBorders>
              <w:top w:val="single" w:sz="4" w:space="0" w:color="auto"/>
              <w:left w:val="single" w:sz="4" w:space="0" w:color="auto"/>
              <w:bottom w:val="single" w:sz="4" w:space="0" w:color="auto"/>
              <w:right w:val="single" w:sz="4" w:space="0" w:color="auto"/>
            </w:tcBorders>
          </w:tcPr>
          <w:p w14:paraId="27855C2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EE2711" w14:textId="422E24C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0B6B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tcPr>
          <w:p w14:paraId="1F5DE9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3"/>
            <w:tcBorders>
              <w:top w:val="single" w:sz="4" w:space="0" w:color="auto"/>
              <w:left w:val="single" w:sz="4" w:space="0" w:color="auto"/>
              <w:bottom w:val="single" w:sz="4" w:space="0" w:color="auto"/>
              <w:right w:val="single" w:sz="4" w:space="0" w:color="auto"/>
            </w:tcBorders>
          </w:tcPr>
          <w:p w14:paraId="368335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799006" w14:textId="629518B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C7731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tcPr>
          <w:p w14:paraId="329690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3"/>
            <w:tcBorders>
              <w:top w:val="single" w:sz="4" w:space="0" w:color="auto"/>
              <w:left w:val="single" w:sz="4" w:space="0" w:color="auto"/>
              <w:bottom w:val="single" w:sz="4" w:space="0" w:color="auto"/>
              <w:right w:val="single" w:sz="4" w:space="0" w:color="auto"/>
            </w:tcBorders>
          </w:tcPr>
          <w:p w14:paraId="7B6CC5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00C7FB9A" w14:textId="16EAF42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2A93B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tcPr>
          <w:p w14:paraId="3B7236C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3"/>
            <w:tcBorders>
              <w:top w:val="single" w:sz="4" w:space="0" w:color="auto"/>
              <w:left w:val="single" w:sz="4" w:space="0" w:color="auto"/>
              <w:bottom w:val="single" w:sz="4" w:space="0" w:color="auto"/>
              <w:right w:val="single" w:sz="4" w:space="0" w:color="auto"/>
            </w:tcBorders>
          </w:tcPr>
          <w:p w14:paraId="0B0E60A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4CD8CBF" w14:textId="419F5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FFAF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tcPr>
          <w:p w14:paraId="4E1BAA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3"/>
            <w:tcBorders>
              <w:top w:val="single" w:sz="4" w:space="0" w:color="auto"/>
              <w:left w:val="single" w:sz="4" w:space="0" w:color="auto"/>
              <w:bottom w:val="single" w:sz="4" w:space="0" w:color="auto"/>
              <w:right w:val="single" w:sz="4" w:space="0" w:color="auto"/>
            </w:tcBorders>
          </w:tcPr>
          <w:p w14:paraId="700BEB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 лв./</w:t>
            </w:r>
          </w:p>
          <w:p w14:paraId="0009FE7E" w14:textId="144EBA5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2,56 евро на бр./на ден</w:t>
            </w:r>
          </w:p>
        </w:tc>
      </w:tr>
      <w:tr w:rsidR="00034C47"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F4F8F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tcPr>
          <w:p w14:paraId="43FFB0A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3"/>
            <w:tcBorders>
              <w:top w:val="single" w:sz="4" w:space="0" w:color="auto"/>
              <w:left w:val="single" w:sz="4" w:space="0" w:color="auto"/>
              <w:bottom w:val="single" w:sz="4" w:space="0" w:color="auto"/>
              <w:right w:val="single" w:sz="4" w:space="0" w:color="auto"/>
            </w:tcBorders>
          </w:tcPr>
          <w:p w14:paraId="29A0144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128C358E" w14:textId="7D36F6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A28C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tcPr>
          <w:p w14:paraId="46AB8FE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3"/>
            <w:tcBorders>
              <w:top w:val="single" w:sz="4" w:space="0" w:color="auto"/>
              <w:left w:val="single" w:sz="4" w:space="0" w:color="auto"/>
              <w:bottom w:val="single" w:sz="4" w:space="0" w:color="auto"/>
              <w:right w:val="single" w:sz="4" w:space="0" w:color="auto"/>
            </w:tcBorders>
          </w:tcPr>
          <w:p w14:paraId="52D535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760C49A1" w14:textId="5880C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FA1F8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tcPr>
          <w:p w14:paraId="069938B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3"/>
            <w:tcBorders>
              <w:top w:val="single" w:sz="4" w:space="0" w:color="auto"/>
              <w:left w:val="single" w:sz="4" w:space="0" w:color="auto"/>
              <w:bottom w:val="single" w:sz="4" w:space="0" w:color="auto"/>
              <w:right w:val="single" w:sz="4" w:space="0" w:color="auto"/>
            </w:tcBorders>
          </w:tcPr>
          <w:p w14:paraId="6760B3E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2F60B933" w14:textId="03E37E1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CCAE9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tcPr>
          <w:p w14:paraId="2D519B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3"/>
            <w:tcBorders>
              <w:top w:val="single" w:sz="4" w:space="0" w:color="auto"/>
              <w:left w:val="single" w:sz="4" w:space="0" w:color="auto"/>
              <w:bottom w:val="single" w:sz="4" w:space="0" w:color="auto"/>
              <w:right w:val="single" w:sz="4" w:space="0" w:color="auto"/>
            </w:tcBorders>
          </w:tcPr>
          <w:p w14:paraId="005EF8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75503F2D" w14:textId="5672F86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856CB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tcPr>
          <w:p w14:paraId="71A93FF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3"/>
            <w:tcBorders>
              <w:top w:val="single" w:sz="4" w:space="0" w:color="auto"/>
              <w:left w:val="single" w:sz="4" w:space="0" w:color="auto"/>
              <w:bottom w:val="single" w:sz="4" w:space="0" w:color="auto"/>
              <w:right w:val="single" w:sz="4" w:space="0" w:color="auto"/>
            </w:tcBorders>
          </w:tcPr>
          <w:p w14:paraId="0658862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2B0529A" w14:textId="0D1EFEC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D667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tcPr>
          <w:p w14:paraId="0A209F5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3"/>
            <w:tcBorders>
              <w:top w:val="single" w:sz="4" w:space="0" w:color="auto"/>
              <w:left w:val="single" w:sz="4" w:space="0" w:color="auto"/>
              <w:bottom w:val="single" w:sz="4" w:space="0" w:color="auto"/>
              <w:right w:val="single" w:sz="4" w:space="0" w:color="auto"/>
            </w:tcBorders>
          </w:tcPr>
          <w:p w14:paraId="57D182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5C5B1369" w14:textId="1B8304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F2EAE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tcPr>
          <w:p w14:paraId="162A74D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3"/>
            <w:tcBorders>
              <w:top w:val="single" w:sz="4" w:space="0" w:color="auto"/>
              <w:left w:val="single" w:sz="4" w:space="0" w:color="auto"/>
              <w:bottom w:val="single" w:sz="4" w:space="0" w:color="auto"/>
              <w:right w:val="single" w:sz="4" w:space="0" w:color="auto"/>
            </w:tcBorders>
          </w:tcPr>
          <w:p w14:paraId="290C7C3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4CA91369" w14:textId="5F05102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CA1D9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tcPr>
          <w:p w14:paraId="5BDE4F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3"/>
            <w:tcBorders>
              <w:top w:val="single" w:sz="4" w:space="0" w:color="auto"/>
              <w:left w:val="single" w:sz="4" w:space="0" w:color="auto"/>
              <w:bottom w:val="single" w:sz="4" w:space="0" w:color="auto"/>
              <w:right w:val="single" w:sz="4" w:space="0" w:color="auto"/>
            </w:tcBorders>
          </w:tcPr>
          <w:p w14:paraId="07DAF3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6954AC3" w14:textId="75A964B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69E10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tcPr>
          <w:p w14:paraId="5CEB85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3"/>
            <w:tcBorders>
              <w:top w:val="single" w:sz="4" w:space="0" w:color="auto"/>
              <w:left w:val="single" w:sz="4" w:space="0" w:color="auto"/>
              <w:bottom w:val="single" w:sz="4" w:space="0" w:color="auto"/>
              <w:right w:val="single" w:sz="4" w:space="0" w:color="auto"/>
            </w:tcBorders>
          </w:tcPr>
          <w:p w14:paraId="0D79D1A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 лв./</w:t>
            </w:r>
          </w:p>
          <w:p w14:paraId="18023068" w14:textId="156BAF9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 евро на бр./на ден</w:t>
            </w:r>
          </w:p>
        </w:tc>
      </w:tr>
      <w:tr w:rsidR="00034C47"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8E7C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tcPr>
          <w:p w14:paraId="4856FDF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3"/>
            <w:tcBorders>
              <w:top w:val="single" w:sz="4" w:space="0" w:color="auto"/>
              <w:left w:val="single" w:sz="4" w:space="0" w:color="auto"/>
              <w:bottom w:val="single" w:sz="4" w:space="0" w:color="auto"/>
              <w:right w:val="single" w:sz="4" w:space="0" w:color="auto"/>
            </w:tcBorders>
          </w:tcPr>
          <w:p w14:paraId="105E732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 лв./</w:t>
            </w:r>
          </w:p>
          <w:p w14:paraId="57A62010" w14:textId="1275496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6,14 евро на бр./на ден</w:t>
            </w:r>
          </w:p>
        </w:tc>
      </w:tr>
      <w:tr w:rsidR="00034C47"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10103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024B04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3"/>
            <w:tcBorders>
              <w:top w:val="single" w:sz="4" w:space="0" w:color="auto"/>
              <w:left w:val="single" w:sz="4" w:space="0" w:color="auto"/>
              <w:bottom w:val="single" w:sz="4" w:space="0" w:color="auto"/>
              <w:right w:val="single" w:sz="4" w:space="0" w:color="auto"/>
            </w:tcBorders>
          </w:tcPr>
          <w:p w14:paraId="16085B6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691770C5" w14:textId="59A66C8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B6952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398422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3"/>
            <w:tcBorders>
              <w:top w:val="single" w:sz="4" w:space="0" w:color="auto"/>
              <w:left w:val="single" w:sz="4" w:space="0" w:color="auto"/>
              <w:bottom w:val="single" w:sz="4" w:space="0" w:color="auto"/>
              <w:right w:val="single" w:sz="4" w:space="0" w:color="auto"/>
            </w:tcBorders>
          </w:tcPr>
          <w:p w14:paraId="3C4E46A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3D04A863" w14:textId="21F9E6F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715C3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tcPr>
          <w:p w14:paraId="7AEA9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3"/>
            <w:tcBorders>
              <w:top w:val="single" w:sz="4" w:space="0" w:color="auto"/>
              <w:left w:val="single" w:sz="4" w:space="0" w:color="auto"/>
              <w:bottom w:val="single" w:sz="4" w:space="0" w:color="auto"/>
              <w:right w:val="single" w:sz="4" w:space="0" w:color="auto"/>
            </w:tcBorders>
          </w:tcPr>
          <w:p w14:paraId="4842EA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240,00 лв./</w:t>
            </w:r>
          </w:p>
          <w:p w14:paraId="4654232B" w14:textId="4A28E0C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en-US" w:eastAsia="bg-BG"/>
              </w:rPr>
              <w:t>12,27</w:t>
            </w:r>
            <w:r w:rsidRPr="00DC598B">
              <w:rPr>
                <w:rFonts w:ascii="Times New Roman" w:eastAsia="SimSun" w:hAnsi="Times New Roman"/>
                <w:lang w:val="bg-BG" w:eastAsia="bg-BG"/>
              </w:rPr>
              <w:t xml:space="preserve"> евро</w:t>
            </w:r>
            <w:r w:rsidRPr="00DC598B">
              <w:rPr>
                <w:rFonts w:ascii="Times New Roman" w:eastAsia="SimSun" w:hAnsi="Times New Roman"/>
                <w:lang w:val="en-US" w:eastAsia="bg-BG"/>
              </w:rPr>
              <w:t xml:space="preserve"> </w:t>
            </w:r>
          </w:p>
        </w:tc>
      </w:tr>
      <w:tr w:rsidR="00034C47"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CA5E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tcPr>
          <w:p w14:paraId="2EA3F32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3"/>
            <w:tcBorders>
              <w:top w:val="single" w:sz="4" w:space="0" w:color="auto"/>
              <w:left w:val="single" w:sz="4" w:space="0" w:color="auto"/>
              <w:bottom w:val="single" w:sz="4" w:space="0" w:color="auto"/>
              <w:right w:val="single" w:sz="4" w:space="0" w:color="auto"/>
            </w:tcBorders>
          </w:tcPr>
          <w:p w14:paraId="4A12F5F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650,00 лв./</w:t>
            </w:r>
          </w:p>
          <w:p w14:paraId="0D0E07DC" w14:textId="5472CD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332,34 евро на бр./на ден</w:t>
            </w:r>
          </w:p>
        </w:tc>
      </w:tr>
      <w:tr w:rsidR="00034C47"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5A6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tcPr>
          <w:p w14:paraId="5E3B809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3"/>
            <w:tcBorders>
              <w:top w:val="single" w:sz="4" w:space="0" w:color="auto"/>
              <w:left w:val="single" w:sz="4" w:space="0" w:color="auto"/>
              <w:bottom w:val="single" w:sz="4" w:space="0" w:color="auto"/>
              <w:right w:val="single" w:sz="4" w:space="0" w:color="auto"/>
            </w:tcBorders>
          </w:tcPr>
          <w:p w14:paraId="56503C9A" w14:textId="59BB8A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200,00 лв./ 102,26 евро на бр./на ден</w:t>
            </w:r>
          </w:p>
        </w:tc>
      </w:tr>
      <w:tr w:rsidR="00034C47"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5ECD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tcPr>
          <w:p w14:paraId="39B1C17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3"/>
            <w:tcBorders>
              <w:top w:val="single" w:sz="4" w:space="0" w:color="auto"/>
              <w:left w:val="single" w:sz="4" w:space="0" w:color="auto"/>
              <w:bottom w:val="single" w:sz="4" w:space="0" w:color="auto"/>
              <w:right w:val="single" w:sz="4" w:space="0" w:color="auto"/>
            </w:tcBorders>
          </w:tcPr>
          <w:p w14:paraId="19C66BA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122A04E9" w14:textId="6C1CDAC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9D771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tcPr>
          <w:p w14:paraId="20EF1A0E"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3"/>
            <w:tcBorders>
              <w:top w:val="single" w:sz="4" w:space="0" w:color="auto"/>
              <w:left w:val="single" w:sz="4" w:space="0" w:color="auto"/>
              <w:bottom w:val="single" w:sz="4" w:space="0" w:color="auto"/>
              <w:right w:val="single" w:sz="4" w:space="0" w:color="auto"/>
            </w:tcBorders>
          </w:tcPr>
          <w:p w14:paraId="29E674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56,00 лв./</w:t>
            </w:r>
          </w:p>
          <w:p w14:paraId="6E5556D4" w14:textId="090852B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28,63 евро на бр./на ден</w:t>
            </w:r>
          </w:p>
        </w:tc>
      </w:tr>
      <w:tr w:rsidR="00034C47"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6B7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tcPr>
          <w:p w14:paraId="6A6416E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3"/>
            <w:tcBorders>
              <w:top w:val="single" w:sz="4" w:space="0" w:color="auto"/>
              <w:left w:val="single" w:sz="4" w:space="0" w:color="auto"/>
              <w:bottom w:val="single" w:sz="4" w:space="0" w:color="auto"/>
              <w:right w:val="single" w:sz="4" w:space="0" w:color="auto"/>
            </w:tcBorders>
          </w:tcPr>
          <w:p w14:paraId="34F87AB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743DA3C9" w14:textId="3B8842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578BF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tcPr>
          <w:p w14:paraId="6DA1885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3"/>
            <w:tcBorders>
              <w:top w:val="single" w:sz="4" w:space="0" w:color="auto"/>
              <w:left w:val="single" w:sz="4" w:space="0" w:color="auto"/>
              <w:bottom w:val="single" w:sz="4" w:space="0" w:color="auto"/>
              <w:right w:val="single" w:sz="4" w:space="0" w:color="auto"/>
            </w:tcBorders>
          </w:tcPr>
          <w:p w14:paraId="1A2723E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066D95CF" w14:textId="6A991E1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07C32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tcPr>
          <w:p w14:paraId="08D721F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3"/>
            <w:tcBorders>
              <w:top w:val="single" w:sz="4" w:space="0" w:color="auto"/>
              <w:left w:val="single" w:sz="4" w:space="0" w:color="auto"/>
              <w:bottom w:val="single" w:sz="4" w:space="0" w:color="auto"/>
              <w:right w:val="single" w:sz="4" w:space="0" w:color="auto"/>
            </w:tcBorders>
          </w:tcPr>
          <w:p w14:paraId="2B4DA97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B4CD44A" w14:textId="5D6B286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2F077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tcPr>
          <w:p w14:paraId="713DAFE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3"/>
            <w:tcBorders>
              <w:top w:val="single" w:sz="4" w:space="0" w:color="auto"/>
              <w:left w:val="single" w:sz="4" w:space="0" w:color="auto"/>
              <w:bottom w:val="single" w:sz="4" w:space="0" w:color="auto"/>
              <w:right w:val="single" w:sz="4" w:space="0" w:color="auto"/>
            </w:tcBorders>
          </w:tcPr>
          <w:p w14:paraId="4CB0B16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0ACAB0C7" w14:textId="319196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BC74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tcPr>
          <w:p w14:paraId="76D7A09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3"/>
            <w:tcBorders>
              <w:top w:val="single" w:sz="4" w:space="0" w:color="auto"/>
              <w:left w:val="single" w:sz="4" w:space="0" w:color="auto"/>
              <w:bottom w:val="single" w:sz="4" w:space="0" w:color="auto"/>
              <w:right w:val="single" w:sz="4" w:space="0" w:color="auto"/>
            </w:tcBorders>
          </w:tcPr>
          <w:p w14:paraId="26D96E92" w14:textId="56B795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360,00 лв./ 184,07 евро на бр./на ден</w:t>
            </w:r>
          </w:p>
        </w:tc>
      </w:tr>
      <w:tr w:rsidR="00034C47"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6A468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tcPr>
          <w:p w14:paraId="0F212EC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3"/>
            <w:tcBorders>
              <w:top w:val="single" w:sz="4" w:space="0" w:color="auto"/>
              <w:left w:val="single" w:sz="4" w:space="0" w:color="auto"/>
              <w:bottom w:val="single" w:sz="4" w:space="0" w:color="auto"/>
              <w:right w:val="single" w:sz="4" w:space="0" w:color="auto"/>
            </w:tcBorders>
          </w:tcPr>
          <w:p w14:paraId="6F826F0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72930B7F" w14:textId="79EAD6F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111FFD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tcPr>
          <w:p w14:paraId="5A90635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3"/>
            <w:tcBorders>
              <w:top w:val="single" w:sz="4" w:space="0" w:color="auto"/>
              <w:left w:val="single" w:sz="4" w:space="0" w:color="auto"/>
              <w:bottom w:val="single" w:sz="4" w:space="0" w:color="auto"/>
              <w:right w:val="single" w:sz="4" w:space="0" w:color="auto"/>
            </w:tcBorders>
          </w:tcPr>
          <w:p w14:paraId="19AC94B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81495B0" w14:textId="0CD1789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EF9D9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tcPr>
          <w:p w14:paraId="577D16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3"/>
            <w:tcBorders>
              <w:top w:val="single" w:sz="4" w:space="0" w:color="auto"/>
              <w:left w:val="single" w:sz="4" w:space="0" w:color="auto"/>
              <w:bottom w:val="single" w:sz="4" w:space="0" w:color="auto"/>
              <w:right w:val="single" w:sz="4" w:space="0" w:color="auto"/>
            </w:tcBorders>
          </w:tcPr>
          <w:p w14:paraId="7090ABE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3CEF1CD4" w14:textId="792024D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4367A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tcPr>
          <w:p w14:paraId="66EB7AE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3"/>
            <w:tcBorders>
              <w:top w:val="single" w:sz="4" w:space="0" w:color="auto"/>
              <w:left w:val="single" w:sz="4" w:space="0" w:color="auto"/>
              <w:bottom w:val="single" w:sz="4" w:space="0" w:color="auto"/>
              <w:right w:val="single" w:sz="4" w:space="0" w:color="auto"/>
            </w:tcBorders>
          </w:tcPr>
          <w:p w14:paraId="403045D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B594057" w14:textId="16F4079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34C47"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BBFE6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tcPr>
          <w:p w14:paraId="181C22B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3"/>
            <w:tcBorders>
              <w:top w:val="single" w:sz="4" w:space="0" w:color="auto"/>
              <w:left w:val="single" w:sz="4" w:space="0" w:color="auto"/>
              <w:bottom w:val="single" w:sz="4" w:space="0" w:color="auto"/>
              <w:right w:val="single" w:sz="4" w:space="0" w:color="auto"/>
            </w:tcBorders>
          </w:tcPr>
          <w:p w14:paraId="2B79ACC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05C7CA86" w14:textId="75E6A0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2F77C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tcPr>
          <w:p w14:paraId="1F1264F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3"/>
            <w:tcBorders>
              <w:top w:val="single" w:sz="4" w:space="0" w:color="auto"/>
              <w:left w:val="single" w:sz="4" w:space="0" w:color="auto"/>
              <w:bottom w:val="single" w:sz="4" w:space="0" w:color="auto"/>
              <w:right w:val="single" w:sz="4" w:space="0" w:color="auto"/>
            </w:tcBorders>
          </w:tcPr>
          <w:p w14:paraId="5FB8A25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0E9A47E" w14:textId="4938D93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C5F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tcPr>
          <w:p w14:paraId="00D8EF2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3"/>
            <w:tcBorders>
              <w:top w:val="single" w:sz="4" w:space="0" w:color="auto"/>
              <w:left w:val="single" w:sz="4" w:space="0" w:color="auto"/>
              <w:bottom w:val="single" w:sz="4" w:space="0" w:color="auto"/>
              <w:right w:val="single" w:sz="4" w:space="0" w:color="auto"/>
            </w:tcBorders>
          </w:tcPr>
          <w:p w14:paraId="1957EA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4E01258C" w14:textId="5CD83A0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7E55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tcPr>
          <w:p w14:paraId="4B96063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3"/>
            <w:tcBorders>
              <w:top w:val="single" w:sz="4" w:space="0" w:color="auto"/>
              <w:left w:val="single" w:sz="4" w:space="0" w:color="auto"/>
              <w:bottom w:val="single" w:sz="4" w:space="0" w:color="auto"/>
              <w:right w:val="single" w:sz="4" w:space="0" w:color="auto"/>
            </w:tcBorders>
          </w:tcPr>
          <w:p w14:paraId="73B205D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E8E2D28" w14:textId="0F96A1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F505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tcPr>
          <w:p w14:paraId="29E6F25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3"/>
            <w:tcBorders>
              <w:top w:val="single" w:sz="4" w:space="0" w:color="auto"/>
              <w:left w:val="single" w:sz="4" w:space="0" w:color="auto"/>
              <w:bottom w:val="single" w:sz="4" w:space="0" w:color="auto"/>
              <w:right w:val="single" w:sz="4" w:space="0" w:color="auto"/>
            </w:tcBorders>
          </w:tcPr>
          <w:p w14:paraId="421E69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16,00 лв./</w:t>
            </w:r>
          </w:p>
          <w:p w14:paraId="22ECB15F" w14:textId="23D093D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8,18 евро  на бр./на ден</w:t>
            </w:r>
          </w:p>
        </w:tc>
      </w:tr>
      <w:tr w:rsidR="00034C47"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CE3E0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tcPr>
          <w:p w14:paraId="5C2DD46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3"/>
            <w:tcBorders>
              <w:top w:val="single" w:sz="4" w:space="0" w:color="auto"/>
              <w:left w:val="single" w:sz="4" w:space="0" w:color="auto"/>
              <w:bottom w:val="single" w:sz="4" w:space="0" w:color="auto"/>
              <w:right w:val="single" w:sz="4" w:space="0" w:color="auto"/>
            </w:tcBorders>
          </w:tcPr>
          <w:p w14:paraId="484B3DC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18,00 лв./</w:t>
            </w:r>
          </w:p>
          <w:p w14:paraId="2D9B258E" w14:textId="098F0E6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 евро на бр./на ден</w:t>
            </w:r>
          </w:p>
        </w:tc>
      </w:tr>
      <w:tr w:rsidR="00034C47"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EC186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tcPr>
          <w:p w14:paraId="4E703D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3"/>
            <w:tcBorders>
              <w:top w:val="single" w:sz="4" w:space="0" w:color="auto"/>
              <w:left w:val="single" w:sz="4" w:space="0" w:color="auto"/>
              <w:bottom w:val="single" w:sz="4" w:space="0" w:color="auto"/>
              <w:right w:val="single" w:sz="4" w:space="0" w:color="auto"/>
            </w:tcBorders>
          </w:tcPr>
          <w:p w14:paraId="3EE8676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0092F23" w14:textId="74D4D50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на бр./на ден</w:t>
            </w:r>
          </w:p>
        </w:tc>
      </w:tr>
      <w:tr w:rsidR="00034C47"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3A3CC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tcPr>
          <w:p w14:paraId="273B691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3"/>
            <w:tcBorders>
              <w:top w:val="single" w:sz="4" w:space="0" w:color="auto"/>
              <w:left w:val="single" w:sz="4" w:space="0" w:color="auto"/>
              <w:bottom w:val="single" w:sz="4" w:space="0" w:color="auto"/>
              <w:right w:val="single" w:sz="4" w:space="0" w:color="auto"/>
            </w:tcBorders>
          </w:tcPr>
          <w:p w14:paraId="4B6DF54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6D6119CF" w14:textId="5468BE5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83F36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tcPr>
          <w:p w14:paraId="731E5ED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3"/>
            <w:tcBorders>
              <w:top w:val="single" w:sz="4" w:space="0" w:color="auto"/>
              <w:left w:val="single" w:sz="4" w:space="0" w:color="auto"/>
              <w:bottom w:val="single" w:sz="4" w:space="0" w:color="auto"/>
              <w:right w:val="single" w:sz="4" w:space="0" w:color="auto"/>
            </w:tcBorders>
          </w:tcPr>
          <w:p w14:paraId="38198F8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62,00 лв./</w:t>
            </w:r>
          </w:p>
          <w:p w14:paraId="131BEF55" w14:textId="47A415F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31,70 евро на бр./на ден</w:t>
            </w:r>
          </w:p>
        </w:tc>
      </w:tr>
      <w:tr w:rsidR="00034C47"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3A58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tcPr>
          <w:p w14:paraId="1B68414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3"/>
            <w:tcBorders>
              <w:top w:val="single" w:sz="4" w:space="0" w:color="auto"/>
              <w:left w:val="single" w:sz="4" w:space="0" w:color="auto"/>
              <w:bottom w:val="single" w:sz="4" w:space="0" w:color="auto"/>
              <w:right w:val="single" w:sz="4" w:space="0" w:color="auto"/>
            </w:tcBorders>
          </w:tcPr>
          <w:p w14:paraId="76C45AC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CB9C817" w14:textId="65DAD93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 на бр./на ден</w:t>
            </w:r>
          </w:p>
        </w:tc>
      </w:tr>
      <w:tr w:rsidR="00034C47"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D07CA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tcPr>
          <w:p w14:paraId="084C3C9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3"/>
            <w:tcBorders>
              <w:top w:val="single" w:sz="4" w:space="0" w:color="auto"/>
              <w:left w:val="single" w:sz="4" w:space="0" w:color="auto"/>
              <w:bottom w:val="single" w:sz="4" w:space="0" w:color="auto"/>
              <w:right w:val="single" w:sz="4" w:space="0" w:color="auto"/>
            </w:tcBorders>
          </w:tcPr>
          <w:p w14:paraId="7CFFA56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120,00 лв./</w:t>
            </w:r>
          </w:p>
          <w:p w14:paraId="1FDF6092" w14:textId="7679447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61,36 евро на бр./на ден</w:t>
            </w:r>
          </w:p>
        </w:tc>
      </w:tr>
      <w:tr w:rsidR="00034C47"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CA9C8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tcPr>
          <w:p w14:paraId="16E3608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3"/>
            <w:tcBorders>
              <w:top w:val="single" w:sz="4" w:space="0" w:color="auto"/>
              <w:left w:val="single" w:sz="4" w:space="0" w:color="auto"/>
              <w:bottom w:val="single" w:sz="4" w:space="0" w:color="auto"/>
              <w:right w:val="single" w:sz="4" w:space="0" w:color="auto"/>
            </w:tcBorders>
          </w:tcPr>
          <w:p w14:paraId="31AF25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0F3E8ED" w14:textId="2748D43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25D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tcPr>
          <w:p w14:paraId="19C3648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3"/>
            <w:tcBorders>
              <w:top w:val="single" w:sz="4" w:space="0" w:color="auto"/>
              <w:left w:val="single" w:sz="4" w:space="0" w:color="auto"/>
              <w:bottom w:val="single" w:sz="4" w:space="0" w:color="auto"/>
              <w:right w:val="single" w:sz="4" w:space="0" w:color="auto"/>
            </w:tcBorders>
          </w:tcPr>
          <w:p w14:paraId="6D7C0EF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156612D6" w14:textId="4B5687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F0476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tcPr>
          <w:p w14:paraId="74EFA3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3"/>
            <w:tcBorders>
              <w:top w:val="single" w:sz="4" w:space="0" w:color="auto"/>
              <w:left w:val="single" w:sz="4" w:space="0" w:color="auto"/>
              <w:bottom w:val="single" w:sz="4" w:space="0" w:color="auto"/>
              <w:right w:val="single" w:sz="4" w:space="0" w:color="auto"/>
            </w:tcBorders>
          </w:tcPr>
          <w:p w14:paraId="2FE3796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24C3F5C" w14:textId="44B4942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886CE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tcPr>
          <w:p w14:paraId="0BC595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3"/>
            <w:tcBorders>
              <w:top w:val="single" w:sz="4" w:space="0" w:color="auto"/>
              <w:left w:val="single" w:sz="4" w:space="0" w:color="auto"/>
              <w:bottom w:val="single" w:sz="4" w:space="0" w:color="auto"/>
              <w:right w:val="single" w:sz="4" w:space="0" w:color="auto"/>
            </w:tcBorders>
          </w:tcPr>
          <w:p w14:paraId="7FF834E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260,00 лв./</w:t>
            </w:r>
          </w:p>
          <w:p w14:paraId="28AAEEA1" w14:textId="7011D69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132,94 евро на бр./на ден</w:t>
            </w:r>
          </w:p>
        </w:tc>
      </w:tr>
      <w:tr w:rsidR="00034C47"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AC8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tcPr>
          <w:p w14:paraId="4F74A4A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3"/>
            <w:tcBorders>
              <w:top w:val="single" w:sz="4" w:space="0" w:color="auto"/>
              <w:left w:val="single" w:sz="4" w:space="0" w:color="auto"/>
              <w:bottom w:val="single" w:sz="4" w:space="0" w:color="auto"/>
              <w:right w:val="single" w:sz="4" w:space="0" w:color="auto"/>
            </w:tcBorders>
          </w:tcPr>
          <w:p w14:paraId="2AFB8A4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590,00 лв./</w:t>
            </w:r>
          </w:p>
          <w:p w14:paraId="7A5FB99A" w14:textId="0EF591C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301,66 евро на бр./на ден</w:t>
            </w:r>
          </w:p>
        </w:tc>
      </w:tr>
      <w:tr w:rsidR="00034C47"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E38B0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tcPr>
          <w:p w14:paraId="325898E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3"/>
            <w:tcBorders>
              <w:top w:val="single" w:sz="4" w:space="0" w:color="auto"/>
              <w:left w:val="single" w:sz="4" w:space="0" w:color="auto"/>
              <w:bottom w:val="single" w:sz="4" w:space="0" w:color="auto"/>
              <w:right w:val="single" w:sz="4" w:space="0" w:color="auto"/>
            </w:tcBorders>
          </w:tcPr>
          <w:p w14:paraId="2A975B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310,00 лв./</w:t>
            </w:r>
          </w:p>
          <w:p w14:paraId="5F5DB133" w14:textId="0BA5792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158,50 евро на бр./на ден</w:t>
            </w:r>
          </w:p>
        </w:tc>
      </w:tr>
      <w:tr w:rsidR="00034C47"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2A3B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tcPr>
          <w:p w14:paraId="210F8D0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3"/>
            <w:tcBorders>
              <w:top w:val="single" w:sz="4" w:space="0" w:color="auto"/>
              <w:left w:val="single" w:sz="4" w:space="0" w:color="auto"/>
              <w:bottom w:val="single" w:sz="4" w:space="0" w:color="auto"/>
              <w:right w:val="single" w:sz="4" w:space="0" w:color="auto"/>
            </w:tcBorders>
          </w:tcPr>
          <w:p w14:paraId="767DD1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52,00 лв./</w:t>
            </w:r>
          </w:p>
          <w:p w14:paraId="4A74594C" w14:textId="53DA827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26,59 евро на бр./на ден</w:t>
            </w:r>
          </w:p>
        </w:tc>
      </w:tr>
      <w:tr w:rsidR="00034C47"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9280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tcPr>
          <w:p w14:paraId="2AA07E5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3"/>
            <w:tcBorders>
              <w:top w:val="single" w:sz="4" w:space="0" w:color="auto"/>
              <w:left w:val="single" w:sz="4" w:space="0" w:color="auto"/>
              <w:bottom w:val="single" w:sz="4" w:space="0" w:color="auto"/>
              <w:right w:val="single" w:sz="4" w:space="0" w:color="auto"/>
            </w:tcBorders>
          </w:tcPr>
          <w:p w14:paraId="37270E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8EB4823" w14:textId="70658B3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C1607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tcPr>
          <w:p w14:paraId="2A9DBD7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3"/>
            <w:tcBorders>
              <w:top w:val="single" w:sz="4" w:space="0" w:color="auto"/>
              <w:left w:val="single" w:sz="4" w:space="0" w:color="auto"/>
              <w:bottom w:val="single" w:sz="4" w:space="0" w:color="auto"/>
              <w:right w:val="single" w:sz="4" w:space="0" w:color="auto"/>
            </w:tcBorders>
          </w:tcPr>
          <w:p w14:paraId="25F9CE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D0E3BD3" w14:textId="7B60AFE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4652D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tcPr>
          <w:p w14:paraId="0FE3DB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3"/>
            <w:tcBorders>
              <w:top w:val="single" w:sz="4" w:space="0" w:color="auto"/>
              <w:left w:val="single" w:sz="4" w:space="0" w:color="auto"/>
              <w:bottom w:val="single" w:sz="4" w:space="0" w:color="auto"/>
              <w:right w:val="single" w:sz="4" w:space="0" w:color="auto"/>
            </w:tcBorders>
          </w:tcPr>
          <w:p w14:paraId="6CB23A0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AF30825" w14:textId="0C68AF2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4A853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tcPr>
          <w:p w14:paraId="06E4AF4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3"/>
            <w:tcBorders>
              <w:top w:val="single" w:sz="4" w:space="0" w:color="auto"/>
              <w:left w:val="single" w:sz="4" w:space="0" w:color="auto"/>
              <w:bottom w:val="single" w:sz="4" w:space="0" w:color="auto"/>
              <w:right w:val="single" w:sz="4" w:space="0" w:color="auto"/>
            </w:tcBorders>
          </w:tcPr>
          <w:p w14:paraId="74098C61"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5BFCBA79" w14:textId="2D5B633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685A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tcPr>
          <w:p w14:paraId="0C651B1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3"/>
            <w:tcBorders>
              <w:top w:val="single" w:sz="4" w:space="0" w:color="auto"/>
              <w:left w:val="single" w:sz="4" w:space="0" w:color="auto"/>
              <w:bottom w:val="single" w:sz="4" w:space="0" w:color="auto"/>
              <w:right w:val="single" w:sz="4" w:space="0" w:color="auto"/>
            </w:tcBorders>
          </w:tcPr>
          <w:p w14:paraId="648D16B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35,00 лв./</w:t>
            </w:r>
          </w:p>
          <w:p w14:paraId="457E1707" w14:textId="13AE829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17,90 евро на бр./на ден</w:t>
            </w:r>
          </w:p>
        </w:tc>
      </w:tr>
      <w:tr w:rsidR="00034C47"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78A1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tcPr>
          <w:p w14:paraId="2949C3C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3"/>
            <w:tcBorders>
              <w:top w:val="single" w:sz="4" w:space="0" w:color="auto"/>
              <w:left w:val="single" w:sz="4" w:space="0" w:color="auto"/>
              <w:bottom w:val="single" w:sz="4" w:space="0" w:color="auto"/>
              <w:right w:val="single" w:sz="4" w:space="0" w:color="auto"/>
            </w:tcBorders>
          </w:tcPr>
          <w:p w14:paraId="27EADAC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6415B46" w14:textId="77D87E8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E22E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tcPr>
          <w:p w14:paraId="136E28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3"/>
            <w:tcBorders>
              <w:top w:val="single" w:sz="4" w:space="0" w:color="auto"/>
              <w:left w:val="single" w:sz="4" w:space="0" w:color="auto"/>
              <w:bottom w:val="single" w:sz="4" w:space="0" w:color="auto"/>
              <w:right w:val="single" w:sz="4" w:space="0" w:color="auto"/>
            </w:tcBorders>
          </w:tcPr>
          <w:p w14:paraId="7592A78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58E51731" w14:textId="1632C4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36546D" w:rsidRPr="003B25DD" w14:paraId="25A596EA" w14:textId="77777777" w:rsidTr="0036546D">
        <w:trPr>
          <w:gridAfter w:val="1"/>
          <w:wAfter w:w="472" w:type="dxa"/>
          <w:trHeight w:val="292"/>
        </w:trPr>
        <w:tc>
          <w:tcPr>
            <w:tcW w:w="1135" w:type="dxa"/>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3"/>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3"/>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3"/>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0EFB7C99" w14:textId="77777777" w:rsidR="0036546D" w:rsidRPr="003B25DD" w:rsidRDefault="0036546D" w:rsidP="00E750EF">
            <w:pPr>
              <w:jc w:val="center"/>
              <w:rPr>
                <w:rFonts w:ascii="Times New Roman" w:eastAsia="SimSun" w:hAnsi="Times New Roman"/>
                <w:lang w:val="bg-BG" w:eastAsia="bg-BG"/>
              </w:rPr>
            </w:pPr>
          </w:p>
        </w:tc>
      </w:tr>
      <w:tr w:rsidR="00034C47" w:rsidRPr="003B25DD" w14:paraId="46151868" w14:textId="77777777" w:rsidTr="0036546D">
        <w:trPr>
          <w:gridAfter w:val="1"/>
          <w:wAfter w:w="472" w:type="dxa"/>
          <w:trHeight w:val="292"/>
        </w:trPr>
        <w:tc>
          <w:tcPr>
            <w:tcW w:w="1135" w:type="dxa"/>
          </w:tcPr>
          <w:p w14:paraId="33CCDFC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5B197E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6584511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7BCEE77" w14:textId="2027838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EE253A1" w14:textId="77777777" w:rsidTr="0036546D">
        <w:trPr>
          <w:gridAfter w:val="1"/>
          <w:wAfter w:w="472" w:type="dxa"/>
          <w:trHeight w:val="292"/>
        </w:trPr>
        <w:tc>
          <w:tcPr>
            <w:tcW w:w="1135" w:type="dxa"/>
          </w:tcPr>
          <w:p w14:paraId="32562B1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EBF0A7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21CB5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5493A308" w14:textId="4268986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E1658FF" w14:textId="77777777" w:rsidTr="0036546D">
        <w:trPr>
          <w:gridAfter w:val="1"/>
          <w:wAfter w:w="472" w:type="dxa"/>
          <w:trHeight w:val="292"/>
        </w:trPr>
        <w:tc>
          <w:tcPr>
            <w:tcW w:w="1135" w:type="dxa"/>
          </w:tcPr>
          <w:p w14:paraId="0BAF2CA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A5071A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3CE1D0DC" w14:textId="77777777" w:rsidR="00034C47" w:rsidRPr="003B25DD" w:rsidRDefault="00034C47" w:rsidP="00034C47">
            <w:pPr>
              <w:jc w:val="center"/>
              <w:rPr>
                <w:rFonts w:ascii="Times New Roman" w:eastAsia="SimSun" w:hAnsi="Times New Roman"/>
                <w:lang w:val="bg-BG" w:eastAsia="bg-BG"/>
              </w:rPr>
            </w:pPr>
          </w:p>
        </w:tc>
      </w:tr>
      <w:tr w:rsidR="00034C47" w:rsidRPr="003B25DD" w14:paraId="26AFF65A" w14:textId="77777777" w:rsidTr="0036546D">
        <w:trPr>
          <w:gridAfter w:val="1"/>
          <w:wAfter w:w="472" w:type="dxa"/>
          <w:trHeight w:val="292"/>
        </w:trPr>
        <w:tc>
          <w:tcPr>
            <w:tcW w:w="1135" w:type="dxa"/>
          </w:tcPr>
          <w:p w14:paraId="7A60F6A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4E2E0C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621BFF4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C4D25CD" w14:textId="671D4F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034C47" w:rsidRPr="003B25DD" w14:paraId="14028F42" w14:textId="77777777" w:rsidTr="0036546D">
        <w:trPr>
          <w:gridAfter w:val="1"/>
          <w:wAfter w:w="472" w:type="dxa"/>
          <w:trHeight w:val="292"/>
        </w:trPr>
        <w:tc>
          <w:tcPr>
            <w:tcW w:w="1135" w:type="dxa"/>
          </w:tcPr>
          <w:p w14:paraId="478A9C1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B93A79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77D7B59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1EAAA82D" w14:textId="295F8DB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77C67095" w14:textId="77777777" w:rsidTr="0036546D">
        <w:trPr>
          <w:gridAfter w:val="1"/>
          <w:wAfter w:w="472" w:type="dxa"/>
          <w:trHeight w:val="292"/>
        </w:trPr>
        <w:tc>
          <w:tcPr>
            <w:tcW w:w="1135" w:type="dxa"/>
          </w:tcPr>
          <w:p w14:paraId="413E8056"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5CE474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3"/>
          </w:tcPr>
          <w:p w14:paraId="117B7E2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48EE447E" w14:textId="49A38C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643C4B56" w14:textId="77777777" w:rsidTr="0036546D">
        <w:trPr>
          <w:gridAfter w:val="1"/>
          <w:wAfter w:w="472" w:type="dxa"/>
          <w:trHeight w:val="292"/>
        </w:trPr>
        <w:tc>
          <w:tcPr>
            <w:tcW w:w="1135" w:type="dxa"/>
          </w:tcPr>
          <w:p w14:paraId="12DA0A07"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tcPr>
          <w:p w14:paraId="51BF78C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3"/>
          </w:tcPr>
          <w:p w14:paraId="7ECEF28F" w14:textId="77777777" w:rsidR="00034C47" w:rsidRPr="003B25DD" w:rsidRDefault="00034C47" w:rsidP="00034C47">
            <w:pPr>
              <w:jc w:val="center"/>
              <w:rPr>
                <w:rFonts w:ascii="Times New Roman" w:eastAsia="SimSun" w:hAnsi="Times New Roman"/>
                <w:lang w:val="bg-BG" w:eastAsia="bg-BG"/>
              </w:rPr>
            </w:pPr>
          </w:p>
        </w:tc>
      </w:tr>
      <w:tr w:rsidR="00034C47" w:rsidRPr="003B25DD" w14:paraId="4BB937C3" w14:textId="77777777" w:rsidTr="0036546D">
        <w:trPr>
          <w:gridAfter w:val="1"/>
          <w:wAfter w:w="472" w:type="dxa"/>
          <w:trHeight w:val="292"/>
        </w:trPr>
        <w:tc>
          <w:tcPr>
            <w:tcW w:w="1135" w:type="dxa"/>
          </w:tcPr>
          <w:p w14:paraId="782317F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55AD33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1005DB42" w14:textId="77777777" w:rsidR="00034C47" w:rsidRPr="003B25DD" w:rsidRDefault="00034C47" w:rsidP="00034C47">
            <w:pPr>
              <w:jc w:val="center"/>
              <w:rPr>
                <w:rFonts w:ascii="Times New Roman" w:eastAsia="SimSun" w:hAnsi="Times New Roman"/>
                <w:lang w:val="bg-BG" w:eastAsia="bg-BG"/>
              </w:rPr>
            </w:pPr>
          </w:p>
        </w:tc>
      </w:tr>
      <w:tr w:rsidR="00034C47" w:rsidRPr="003B25DD" w14:paraId="5B22FDA7" w14:textId="77777777" w:rsidTr="0036546D">
        <w:trPr>
          <w:gridAfter w:val="1"/>
          <w:wAfter w:w="472" w:type="dxa"/>
          <w:trHeight w:val="292"/>
        </w:trPr>
        <w:tc>
          <w:tcPr>
            <w:tcW w:w="1135" w:type="dxa"/>
          </w:tcPr>
          <w:p w14:paraId="1B9D03F1"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71ACEEB1"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71A296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57,00 лв./</w:t>
            </w:r>
          </w:p>
          <w:p w14:paraId="5497B5B7" w14:textId="0573FB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29,14 евро</w:t>
            </w:r>
          </w:p>
        </w:tc>
      </w:tr>
      <w:tr w:rsidR="00034C47" w:rsidRPr="003B25DD" w14:paraId="465E3CFD" w14:textId="77777777" w:rsidTr="0036546D">
        <w:trPr>
          <w:gridAfter w:val="1"/>
          <w:wAfter w:w="472" w:type="dxa"/>
          <w:trHeight w:val="292"/>
        </w:trPr>
        <w:tc>
          <w:tcPr>
            <w:tcW w:w="1135" w:type="dxa"/>
          </w:tcPr>
          <w:p w14:paraId="6869D7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F6F7A5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6A8E2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C12C00C" w14:textId="3817DE8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3C447C1" w14:textId="77777777" w:rsidTr="0036546D">
        <w:trPr>
          <w:gridAfter w:val="1"/>
          <w:wAfter w:w="472" w:type="dxa"/>
          <w:trHeight w:val="292"/>
        </w:trPr>
        <w:tc>
          <w:tcPr>
            <w:tcW w:w="1135" w:type="dxa"/>
          </w:tcPr>
          <w:p w14:paraId="28568B5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B2BF20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78D58E62" w14:textId="77777777" w:rsidR="00034C47" w:rsidRPr="003B25DD" w:rsidRDefault="00034C47" w:rsidP="00034C47">
            <w:pPr>
              <w:jc w:val="center"/>
              <w:rPr>
                <w:rFonts w:ascii="Times New Roman" w:eastAsia="SimSun" w:hAnsi="Times New Roman"/>
                <w:lang w:val="bg-BG" w:eastAsia="bg-BG"/>
              </w:rPr>
            </w:pPr>
          </w:p>
        </w:tc>
      </w:tr>
      <w:tr w:rsidR="00034C47" w:rsidRPr="003B25DD" w14:paraId="0E5B7FA8" w14:textId="77777777" w:rsidTr="0036546D">
        <w:trPr>
          <w:gridAfter w:val="1"/>
          <w:wAfter w:w="472" w:type="dxa"/>
          <w:trHeight w:val="292"/>
        </w:trPr>
        <w:tc>
          <w:tcPr>
            <w:tcW w:w="1135" w:type="dxa"/>
          </w:tcPr>
          <w:p w14:paraId="0C017E3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05412A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427C91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7C095DAC" w14:textId="3FD47DB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406A2456" w14:textId="77777777" w:rsidTr="0036546D">
        <w:trPr>
          <w:gridAfter w:val="1"/>
          <w:wAfter w:w="472" w:type="dxa"/>
          <w:trHeight w:val="292"/>
        </w:trPr>
        <w:tc>
          <w:tcPr>
            <w:tcW w:w="1135" w:type="dxa"/>
          </w:tcPr>
          <w:p w14:paraId="673D005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A43A95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472C14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76BCB49F" w14:textId="011821E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2C671562" w14:textId="77777777" w:rsidTr="0036546D">
        <w:trPr>
          <w:gridAfter w:val="1"/>
          <w:wAfter w:w="472" w:type="dxa"/>
          <w:trHeight w:val="292"/>
        </w:trPr>
        <w:tc>
          <w:tcPr>
            <w:tcW w:w="1135" w:type="dxa"/>
          </w:tcPr>
          <w:p w14:paraId="4300BDE6"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tcPr>
          <w:p w14:paraId="0E82056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3"/>
          </w:tcPr>
          <w:p w14:paraId="4C88851A" w14:textId="77777777" w:rsidR="00034C47" w:rsidRPr="003B25DD" w:rsidRDefault="00034C47" w:rsidP="00034C47">
            <w:pPr>
              <w:jc w:val="center"/>
              <w:rPr>
                <w:rFonts w:ascii="Times New Roman" w:eastAsia="SimSun" w:hAnsi="Times New Roman"/>
                <w:lang w:val="bg-BG" w:eastAsia="bg-BG"/>
              </w:rPr>
            </w:pPr>
          </w:p>
        </w:tc>
      </w:tr>
      <w:tr w:rsidR="00034C47" w:rsidRPr="003B25DD" w14:paraId="7E836A4C" w14:textId="77777777" w:rsidTr="0036546D">
        <w:trPr>
          <w:gridAfter w:val="1"/>
          <w:wAfter w:w="472" w:type="dxa"/>
          <w:trHeight w:val="292"/>
        </w:trPr>
        <w:tc>
          <w:tcPr>
            <w:tcW w:w="1135" w:type="dxa"/>
          </w:tcPr>
          <w:p w14:paraId="09AC096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7F15BC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3"/>
          </w:tcPr>
          <w:p w14:paraId="205F2E64" w14:textId="77777777" w:rsidR="00034C47" w:rsidRPr="003B25DD" w:rsidRDefault="00034C47" w:rsidP="00034C47">
            <w:pPr>
              <w:jc w:val="center"/>
              <w:rPr>
                <w:rFonts w:ascii="Times New Roman" w:eastAsia="SimSun" w:hAnsi="Times New Roman"/>
                <w:lang w:val="bg-BG" w:eastAsia="bg-BG"/>
              </w:rPr>
            </w:pPr>
          </w:p>
        </w:tc>
      </w:tr>
      <w:tr w:rsidR="00034C47" w:rsidRPr="003B25DD" w14:paraId="7A58D9E4" w14:textId="77777777" w:rsidTr="0036546D">
        <w:trPr>
          <w:gridAfter w:val="1"/>
          <w:wAfter w:w="472" w:type="dxa"/>
          <w:trHeight w:val="292"/>
        </w:trPr>
        <w:tc>
          <w:tcPr>
            <w:tcW w:w="1135" w:type="dxa"/>
          </w:tcPr>
          <w:p w14:paraId="1291D9C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05B633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648ED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228F9BCD" w14:textId="56D22BA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5F3BBC88" w14:textId="77777777" w:rsidTr="0036546D">
        <w:trPr>
          <w:gridAfter w:val="1"/>
          <w:wAfter w:w="472" w:type="dxa"/>
          <w:trHeight w:val="292"/>
        </w:trPr>
        <w:tc>
          <w:tcPr>
            <w:tcW w:w="1135" w:type="dxa"/>
          </w:tcPr>
          <w:p w14:paraId="3DABF88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96A919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87FC7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759E915E" w14:textId="491F885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w:t>
            </w:r>
          </w:p>
        </w:tc>
      </w:tr>
      <w:tr w:rsidR="00034C47" w:rsidRPr="003B25DD" w14:paraId="4FF81ED7" w14:textId="77777777" w:rsidTr="0036546D">
        <w:trPr>
          <w:gridAfter w:val="1"/>
          <w:wAfter w:w="472" w:type="dxa"/>
          <w:trHeight w:val="292"/>
        </w:trPr>
        <w:tc>
          <w:tcPr>
            <w:tcW w:w="1135" w:type="dxa"/>
          </w:tcPr>
          <w:p w14:paraId="11BC91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A18BC7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3"/>
          </w:tcPr>
          <w:p w14:paraId="18CB7299" w14:textId="77777777" w:rsidR="00034C47" w:rsidRPr="003B25DD" w:rsidRDefault="00034C47" w:rsidP="00034C47">
            <w:pPr>
              <w:jc w:val="center"/>
              <w:rPr>
                <w:rFonts w:ascii="Times New Roman" w:eastAsia="SimSun" w:hAnsi="Times New Roman"/>
                <w:lang w:val="bg-BG" w:eastAsia="bg-BG"/>
              </w:rPr>
            </w:pPr>
          </w:p>
        </w:tc>
      </w:tr>
      <w:tr w:rsidR="00034C47" w:rsidRPr="003B25DD" w14:paraId="790A9F14" w14:textId="77777777" w:rsidTr="0036546D">
        <w:trPr>
          <w:gridAfter w:val="1"/>
          <w:wAfter w:w="472" w:type="dxa"/>
          <w:trHeight w:val="292"/>
        </w:trPr>
        <w:tc>
          <w:tcPr>
            <w:tcW w:w="1135" w:type="dxa"/>
          </w:tcPr>
          <w:p w14:paraId="7CC3ED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38D81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3"/>
          </w:tcPr>
          <w:p w14:paraId="4CF1EC4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5D89583A" w14:textId="7802435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246327F1" w14:textId="77777777" w:rsidTr="0036546D">
        <w:trPr>
          <w:gridAfter w:val="1"/>
          <w:wAfter w:w="472" w:type="dxa"/>
          <w:trHeight w:val="292"/>
        </w:trPr>
        <w:tc>
          <w:tcPr>
            <w:tcW w:w="1135" w:type="dxa"/>
          </w:tcPr>
          <w:p w14:paraId="2785C5B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1FDE1D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3"/>
          </w:tcPr>
          <w:p w14:paraId="5DC02CD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6EFE1471" w14:textId="3085A62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9B2AD50" w14:textId="77777777" w:rsidTr="0036546D">
        <w:trPr>
          <w:gridAfter w:val="1"/>
          <w:wAfter w:w="472" w:type="dxa"/>
          <w:trHeight w:val="292"/>
        </w:trPr>
        <w:tc>
          <w:tcPr>
            <w:tcW w:w="1135" w:type="dxa"/>
          </w:tcPr>
          <w:p w14:paraId="0B0009D1"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tcPr>
          <w:p w14:paraId="1B85526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3"/>
          </w:tcPr>
          <w:p w14:paraId="76B1450B" w14:textId="77777777" w:rsidR="00034C47" w:rsidRPr="003B25DD" w:rsidRDefault="00034C47" w:rsidP="00034C47">
            <w:pPr>
              <w:jc w:val="center"/>
              <w:rPr>
                <w:rFonts w:ascii="Times New Roman" w:eastAsia="SimSun" w:hAnsi="Times New Roman"/>
                <w:lang w:val="bg-BG" w:eastAsia="bg-BG"/>
              </w:rPr>
            </w:pPr>
          </w:p>
        </w:tc>
      </w:tr>
      <w:tr w:rsidR="00034C47" w:rsidRPr="003B25DD" w14:paraId="3FE95AF0" w14:textId="77777777" w:rsidTr="0036546D">
        <w:trPr>
          <w:gridAfter w:val="1"/>
          <w:wAfter w:w="472" w:type="dxa"/>
          <w:trHeight w:val="292"/>
        </w:trPr>
        <w:tc>
          <w:tcPr>
            <w:tcW w:w="1135" w:type="dxa"/>
          </w:tcPr>
          <w:p w14:paraId="26AF825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628513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2BC841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532EA7D4" w14:textId="3C91DD2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35,28 евро</w:t>
            </w:r>
          </w:p>
        </w:tc>
      </w:tr>
      <w:tr w:rsidR="00034C47" w:rsidRPr="003B25DD" w14:paraId="11C62950" w14:textId="77777777" w:rsidTr="0036546D">
        <w:trPr>
          <w:gridAfter w:val="1"/>
          <w:wAfter w:w="472" w:type="dxa"/>
          <w:trHeight w:val="292"/>
        </w:trPr>
        <w:tc>
          <w:tcPr>
            <w:tcW w:w="1135" w:type="dxa"/>
          </w:tcPr>
          <w:p w14:paraId="76528AB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7A187E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4E9065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42A3677E" w14:textId="14807E9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034C47" w:rsidRPr="003B25DD" w14:paraId="0E89B2C0" w14:textId="77777777" w:rsidTr="0036546D">
        <w:trPr>
          <w:gridAfter w:val="1"/>
          <w:wAfter w:w="472" w:type="dxa"/>
          <w:trHeight w:val="292"/>
        </w:trPr>
        <w:tc>
          <w:tcPr>
            <w:tcW w:w="1135" w:type="dxa"/>
          </w:tcPr>
          <w:p w14:paraId="7A2BA20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6F4AB3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5A1D9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2564291B" w14:textId="4D0F0D6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2F252512" w14:textId="77777777" w:rsidTr="0036546D">
        <w:trPr>
          <w:gridAfter w:val="1"/>
          <w:wAfter w:w="472" w:type="dxa"/>
          <w:trHeight w:val="292"/>
        </w:trPr>
        <w:tc>
          <w:tcPr>
            <w:tcW w:w="1135" w:type="dxa"/>
          </w:tcPr>
          <w:p w14:paraId="539B1D3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0BD441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3"/>
          </w:tcPr>
          <w:p w14:paraId="71F790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4AF2B83" w14:textId="4176FDB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4F9B518E" w14:textId="77777777" w:rsidTr="0036546D">
        <w:trPr>
          <w:gridAfter w:val="1"/>
          <w:wAfter w:w="472" w:type="dxa"/>
          <w:trHeight w:val="292"/>
        </w:trPr>
        <w:tc>
          <w:tcPr>
            <w:tcW w:w="1135" w:type="dxa"/>
          </w:tcPr>
          <w:p w14:paraId="3F0BED4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479A3FB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3"/>
          </w:tcPr>
          <w:p w14:paraId="519F49B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0D389AE7" w14:textId="66DBE1F2"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034C47" w:rsidRPr="003B25DD" w14:paraId="7CBCEAD3" w14:textId="77777777" w:rsidTr="0036546D">
        <w:trPr>
          <w:gridAfter w:val="1"/>
          <w:wAfter w:w="472" w:type="dxa"/>
          <w:trHeight w:val="292"/>
        </w:trPr>
        <w:tc>
          <w:tcPr>
            <w:tcW w:w="1135" w:type="dxa"/>
          </w:tcPr>
          <w:p w14:paraId="149492EC"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tcPr>
          <w:p w14:paraId="22D5358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3"/>
          </w:tcPr>
          <w:p w14:paraId="1212F7E6" w14:textId="77777777" w:rsidR="00034C47" w:rsidRPr="003B25DD" w:rsidRDefault="00034C47" w:rsidP="00034C47">
            <w:pPr>
              <w:jc w:val="center"/>
              <w:rPr>
                <w:rFonts w:ascii="Times New Roman" w:eastAsia="SimSun" w:hAnsi="Times New Roman"/>
                <w:lang w:val="bg-BG" w:eastAsia="bg-BG"/>
              </w:rPr>
            </w:pPr>
          </w:p>
        </w:tc>
      </w:tr>
      <w:tr w:rsidR="00034C47" w:rsidRPr="003B25DD" w14:paraId="010A8EB9" w14:textId="77777777" w:rsidTr="0036546D">
        <w:trPr>
          <w:gridAfter w:val="1"/>
          <w:wAfter w:w="472" w:type="dxa"/>
          <w:trHeight w:val="292"/>
        </w:trPr>
        <w:tc>
          <w:tcPr>
            <w:tcW w:w="1135" w:type="dxa"/>
          </w:tcPr>
          <w:p w14:paraId="76898A4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58B8A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40C1A53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w:t>
            </w:r>
            <w:r w:rsidRPr="00DC598B">
              <w:rPr>
                <w:rFonts w:ascii="Times New Roman" w:eastAsia="SimSun" w:hAnsi="Times New Roman"/>
                <w:lang w:val="en-US" w:eastAsia="bg-BG"/>
              </w:rPr>
              <w:t xml:space="preserve"> </w:t>
            </w:r>
            <w:r w:rsidRPr="00DC598B">
              <w:rPr>
                <w:rFonts w:ascii="Times New Roman" w:eastAsia="SimSun" w:hAnsi="Times New Roman"/>
                <w:lang w:val="bg-BG" w:eastAsia="bg-BG"/>
              </w:rPr>
              <w:t>лв./</w:t>
            </w:r>
          </w:p>
          <w:p w14:paraId="00DEDE80" w14:textId="5FECE16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7370DCF4" w14:textId="77777777" w:rsidTr="0036546D">
        <w:trPr>
          <w:gridAfter w:val="1"/>
          <w:wAfter w:w="472" w:type="dxa"/>
          <w:trHeight w:val="292"/>
        </w:trPr>
        <w:tc>
          <w:tcPr>
            <w:tcW w:w="1135" w:type="dxa"/>
          </w:tcPr>
          <w:p w14:paraId="0D1207D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7C427D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6C8655A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33500EA" w14:textId="789131E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A984E58" w14:textId="77777777" w:rsidTr="0036546D">
        <w:trPr>
          <w:gridAfter w:val="1"/>
          <w:wAfter w:w="472" w:type="dxa"/>
          <w:trHeight w:val="292"/>
        </w:trPr>
        <w:tc>
          <w:tcPr>
            <w:tcW w:w="1135" w:type="dxa"/>
          </w:tcPr>
          <w:p w14:paraId="4BD97C78"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tcPr>
          <w:p w14:paraId="7188DCE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3"/>
          </w:tcPr>
          <w:p w14:paraId="0D0CAEBD" w14:textId="77777777" w:rsidR="00034C47" w:rsidRPr="003B25DD" w:rsidRDefault="00034C47" w:rsidP="00034C47">
            <w:pPr>
              <w:jc w:val="center"/>
              <w:rPr>
                <w:rFonts w:ascii="Times New Roman" w:eastAsia="SimSun" w:hAnsi="Times New Roman"/>
                <w:lang w:val="bg-BG" w:eastAsia="bg-BG"/>
              </w:rPr>
            </w:pPr>
          </w:p>
        </w:tc>
      </w:tr>
      <w:tr w:rsidR="00034C47" w:rsidRPr="003B25DD" w14:paraId="66649FBF" w14:textId="77777777" w:rsidTr="0036546D">
        <w:trPr>
          <w:gridAfter w:val="1"/>
          <w:wAfter w:w="472" w:type="dxa"/>
          <w:trHeight w:val="292"/>
        </w:trPr>
        <w:tc>
          <w:tcPr>
            <w:tcW w:w="1135" w:type="dxa"/>
          </w:tcPr>
          <w:p w14:paraId="00025CF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5B51EC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5F5BF8CC" w14:textId="77777777" w:rsidR="00034C47" w:rsidRPr="003B25DD" w:rsidRDefault="00034C47" w:rsidP="00034C47">
            <w:pPr>
              <w:jc w:val="center"/>
              <w:rPr>
                <w:rFonts w:ascii="Times New Roman" w:eastAsia="SimSun" w:hAnsi="Times New Roman"/>
                <w:lang w:val="bg-BG" w:eastAsia="bg-BG"/>
              </w:rPr>
            </w:pPr>
          </w:p>
        </w:tc>
      </w:tr>
      <w:tr w:rsidR="00034C47" w:rsidRPr="003B25DD" w14:paraId="47B06721" w14:textId="77777777" w:rsidTr="0036546D">
        <w:trPr>
          <w:gridAfter w:val="1"/>
          <w:wAfter w:w="472" w:type="dxa"/>
          <w:trHeight w:val="292"/>
        </w:trPr>
        <w:tc>
          <w:tcPr>
            <w:tcW w:w="1135" w:type="dxa"/>
          </w:tcPr>
          <w:p w14:paraId="3D5142F8"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183031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6CEEC9E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472EB10" w14:textId="1FC3CD2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034C47" w:rsidRPr="003B25DD" w14:paraId="1CE6AFD0" w14:textId="77777777" w:rsidTr="0036546D">
        <w:trPr>
          <w:gridAfter w:val="1"/>
          <w:wAfter w:w="472" w:type="dxa"/>
          <w:trHeight w:val="292"/>
        </w:trPr>
        <w:tc>
          <w:tcPr>
            <w:tcW w:w="1135" w:type="dxa"/>
          </w:tcPr>
          <w:p w14:paraId="55713E2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46AE80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13D0B5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82BA1B0" w14:textId="1DE949F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034C47" w:rsidRPr="003B25DD" w14:paraId="02490117" w14:textId="77777777" w:rsidTr="0036546D">
        <w:trPr>
          <w:gridAfter w:val="1"/>
          <w:wAfter w:w="472" w:type="dxa"/>
          <w:trHeight w:val="292"/>
        </w:trPr>
        <w:tc>
          <w:tcPr>
            <w:tcW w:w="1135" w:type="dxa"/>
          </w:tcPr>
          <w:p w14:paraId="58F36DF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DCF82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3"/>
          </w:tcPr>
          <w:p w14:paraId="082B5ADA" w14:textId="77777777" w:rsidR="00034C47" w:rsidRPr="003B25DD" w:rsidRDefault="00034C47" w:rsidP="00034C47">
            <w:pPr>
              <w:jc w:val="center"/>
              <w:rPr>
                <w:rFonts w:ascii="Times New Roman" w:eastAsia="SimSun" w:hAnsi="Times New Roman"/>
                <w:lang w:val="bg-BG" w:eastAsia="bg-BG"/>
              </w:rPr>
            </w:pPr>
          </w:p>
        </w:tc>
      </w:tr>
      <w:tr w:rsidR="00034C47" w:rsidRPr="003B25DD" w14:paraId="0F815423" w14:textId="77777777" w:rsidTr="0036546D">
        <w:trPr>
          <w:gridAfter w:val="1"/>
          <w:wAfter w:w="472" w:type="dxa"/>
          <w:trHeight w:val="292"/>
        </w:trPr>
        <w:tc>
          <w:tcPr>
            <w:tcW w:w="1135" w:type="dxa"/>
          </w:tcPr>
          <w:p w14:paraId="45BB830E"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459F96A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3E0A32C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 лв./</w:t>
            </w:r>
          </w:p>
          <w:p w14:paraId="0FF39AAB" w14:textId="284AEC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 евро/кв.м.</w:t>
            </w:r>
          </w:p>
        </w:tc>
      </w:tr>
      <w:tr w:rsidR="00034C47" w:rsidRPr="003B25DD" w14:paraId="19EBBD43" w14:textId="77777777" w:rsidTr="0036546D">
        <w:trPr>
          <w:gridAfter w:val="1"/>
          <w:wAfter w:w="472" w:type="dxa"/>
          <w:trHeight w:val="292"/>
        </w:trPr>
        <w:tc>
          <w:tcPr>
            <w:tcW w:w="1135" w:type="dxa"/>
          </w:tcPr>
          <w:p w14:paraId="6F85772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E3965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3"/>
          </w:tcPr>
          <w:p w14:paraId="020B287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2964C524" w14:textId="011B090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евро/кв.м.</w:t>
            </w:r>
          </w:p>
        </w:tc>
      </w:tr>
      <w:tr w:rsidR="00034C47" w:rsidRPr="003B25DD" w14:paraId="1A9EF1DD" w14:textId="77777777" w:rsidTr="0036546D">
        <w:trPr>
          <w:gridAfter w:val="1"/>
          <w:wAfter w:w="472" w:type="dxa"/>
          <w:trHeight w:val="292"/>
        </w:trPr>
        <w:tc>
          <w:tcPr>
            <w:tcW w:w="1135" w:type="dxa"/>
          </w:tcPr>
          <w:p w14:paraId="03C87C40"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tcPr>
          <w:p w14:paraId="3D534C9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3"/>
          </w:tcPr>
          <w:p w14:paraId="32EF1FAD" w14:textId="77777777" w:rsidR="00034C47" w:rsidRPr="003B25DD" w:rsidRDefault="00034C47" w:rsidP="00034C47">
            <w:pPr>
              <w:jc w:val="center"/>
              <w:rPr>
                <w:rFonts w:ascii="Times New Roman" w:eastAsia="SimSun" w:hAnsi="Times New Roman"/>
                <w:lang w:val="bg-BG" w:eastAsia="bg-BG"/>
              </w:rPr>
            </w:pPr>
          </w:p>
        </w:tc>
      </w:tr>
      <w:tr w:rsidR="00034C47" w:rsidRPr="003B25DD" w14:paraId="244E10B2" w14:textId="77777777" w:rsidTr="0036546D">
        <w:trPr>
          <w:gridAfter w:val="1"/>
          <w:wAfter w:w="472" w:type="dxa"/>
          <w:trHeight w:val="292"/>
        </w:trPr>
        <w:tc>
          <w:tcPr>
            <w:tcW w:w="1135" w:type="dxa"/>
          </w:tcPr>
          <w:p w14:paraId="5EB15FB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5B28ED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3"/>
          </w:tcPr>
          <w:p w14:paraId="2B45800C" w14:textId="77777777" w:rsidR="00034C47" w:rsidRPr="003B25DD" w:rsidRDefault="00034C47" w:rsidP="00034C47">
            <w:pPr>
              <w:jc w:val="center"/>
              <w:rPr>
                <w:rFonts w:ascii="Times New Roman" w:eastAsia="SimSun" w:hAnsi="Times New Roman"/>
                <w:lang w:val="bg-BG" w:eastAsia="bg-BG"/>
              </w:rPr>
            </w:pPr>
          </w:p>
        </w:tc>
      </w:tr>
      <w:tr w:rsidR="00034C47" w:rsidRPr="003B25DD" w14:paraId="1CC7C413" w14:textId="77777777" w:rsidTr="0036546D">
        <w:trPr>
          <w:gridAfter w:val="1"/>
          <w:wAfter w:w="472" w:type="dxa"/>
          <w:trHeight w:val="292"/>
        </w:trPr>
        <w:tc>
          <w:tcPr>
            <w:tcW w:w="1135" w:type="dxa"/>
          </w:tcPr>
          <w:p w14:paraId="61E34950"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67807B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3"/>
          </w:tcPr>
          <w:p w14:paraId="1354CD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 лв./</w:t>
            </w:r>
          </w:p>
          <w:p w14:paraId="6F0E906E" w14:textId="3765BC6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0,51 евро бр./стр.</w:t>
            </w:r>
          </w:p>
        </w:tc>
      </w:tr>
      <w:tr w:rsidR="00034C47" w:rsidRPr="003B25DD" w14:paraId="264B6D5D" w14:textId="77777777" w:rsidTr="0036546D">
        <w:trPr>
          <w:gridAfter w:val="1"/>
          <w:wAfter w:w="472" w:type="dxa"/>
          <w:trHeight w:val="292"/>
        </w:trPr>
        <w:tc>
          <w:tcPr>
            <w:tcW w:w="1135" w:type="dxa"/>
          </w:tcPr>
          <w:p w14:paraId="36B9C6F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0130F8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3"/>
          </w:tcPr>
          <w:p w14:paraId="0EEBF67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0,35 лв./</w:t>
            </w:r>
          </w:p>
          <w:p w14:paraId="44485757" w14:textId="0D5AF91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0,18 евро бр./стр.</w:t>
            </w:r>
          </w:p>
        </w:tc>
      </w:tr>
      <w:tr w:rsidR="00034C47" w:rsidRPr="003B25DD" w14:paraId="2A8425E0" w14:textId="77777777" w:rsidTr="0036546D">
        <w:trPr>
          <w:gridAfter w:val="1"/>
          <w:wAfter w:w="472" w:type="dxa"/>
          <w:trHeight w:val="292"/>
        </w:trPr>
        <w:tc>
          <w:tcPr>
            <w:tcW w:w="1135" w:type="dxa"/>
          </w:tcPr>
          <w:p w14:paraId="36AF4A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DCCAF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3"/>
          </w:tcPr>
          <w:p w14:paraId="13D697A4" w14:textId="77777777" w:rsidR="00034C47" w:rsidRPr="003B25DD" w:rsidRDefault="00034C47" w:rsidP="00034C47">
            <w:pPr>
              <w:jc w:val="center"/>
              <w:rPr>
                <w:rFonts w:ascii="Times New Roman" w:eastAsia="SimSun" w:hAnsi="Times New Roman"/>
                <w:lang w:val="bg-BG" w:eastAsia="bg-BG"/>
              </w:rPr>
            </w:pPr>
          </w:p>
        </w:tc>
      </w:tr>
      <w:tr w:rsidR="00034C47" w:rsidRPr="003B25DD" w14:paraId="6297F810" w14:textId="77777777" w:rsidTr="0036546D">
        <w:trPr>
          <w:gridAfter w:val="1"/>
          <w:wAfter w:w="472" w:type="dxa"/>
          <w:trHeight w:val="292"/>
        </w:trPr>
        <w:tc>
          <w:tcPr>
            <w:tcW w:w="1135" w:type="dxa"/>
          </w:tcPr>
          <w:p w14:paraId="2AADDE2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B30B84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3"/>
          </w:tcPr>
          <w:p w14:paraId="21F5A93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 лв./</w:t>
            </w:r>
          </w:p>
          <w:p w14:paraId="6AB2A605" w14:textId="6868E6F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1,33 евро</w:t>
            </w:r>
          </w:p>
        </w:tc>
      </w:tr>
      <w:tr w:rsidR="00034C47" w:rsidRPr="003B25DD" w14:paraId="3DC8080C" w14:textId="77777777" w:rsidTr="0036546D">
        <w:trPr>
          <w:gridAfter w:val="1"/>
          <w:wAfter w:w="472" w:type="dxa"/>
          <w:trHeight w:val="292"/>
        </w:trPr>
        <w:tc>
          <w:tcPr>
            <w:tcW w:w="1135" w:type="dxa"/>
          </w:tcPr>
          <w:p w14:paraId="7B146D6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9B50D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3"/>
          </w:tcPr>
          <w:p w14:paraId="6661526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3,40 лв./</w:t>
            </w:r>
          </w:p>
          <w:p w14:paraId="712544A9" w14:textId="3EA4262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1,74 евро</w:t>
            </w:r>
          </w:p>
        </w:tc>
      </w:tr>
      <w:tr w:rsidR="00034C47" w:rsidRPr="003B25DD" w14:paraId="3123C275" w14:textId="77777777" w:rsidTr="0036546D">
        <w:trPr>
          <w:gridAfter w:val="1"/>
          <w:wAfter w:w="472" w:type="dxa"/>
          <w:trHeight w:val="292"/>
        </w:trPr>
        <w:tc>
          <w:tcPr>
            <w:tcW w:w="1135" w:type="dxa"/>
          </w:tcPr>
          <w:p w14:paraId="3DE9898E"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tcPr>
          <w:p w14:paraId="434ED43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3"/>
          </w:tcPr>
          <w:p w14:paraId="4E626E06" w14:textId="77777777" w:rsidR="00034C47" w:rsidRPr="003B25DD" w:rsidRDefault="00034C47" w:rsidP="00034C47">
            <w:pPr>
              <w:jc w:val="center"/>
              <w:rPr>
                <w:rFonts w:ascii="Times New Roman" w:eastAsia="SimSun" w:hAnsi="Times New Roman"/>
                <w:lang w:val="bg-BG" w:eastAsia="bg-BG"/>
              </w:rPr>
            </w:pPr>
          </w:p>
        </w:tc>
      </w:tr>
      <w:tr w:rsidR="00034C47" w:rsidRPr="003B25DD" w14:paraId="03CC861B" w14:textId="77777777" w:rsidTr="0036546D">
        <w:trPr>
          <w:gridAfter w:val="1"/>
          <w:wAfter w:w="472" w:type="dxa"/>
          <w:trHeight w:val="292"/>
        </w:trPr>
        <w:tc>
          <w:tcPr>
            <w:tcW w:w="1135" w:type="dxa"/>
          </w:tcPr>
          <w:p w14:paraId="43E7DA0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0A3D1A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3"/>
          </w:tcPr>
          <w:p w14:paraId="24239309" w14:textId="77777777" w:rsidR="00034C47" w:rsidRPr="003B25DD" w:rsidRDefault="00034C47" w:rsidP="00034C47">
            <w:pPr>
              <w:jc w:val="center"/>
              <w:rPr>
                <w:rFonts w:ascii="Times New Roman" w:eastAsia="SimSun" w:hAnsi="Times New Roman"/>
                <w:lang w:val="bg-BG" w:eastAsia="bg-BG"/>
              </w:rPr>
            </w:pPr>
          </w:p>
        </w:tc>
      </w:tr>
      <w:tr w:rsidR="00034C47" w:rsidRPr="003B25DD" w14:paraId="7B5368E7" w14:textId="77777777" w:rsidTr="0036546D">
        <w:trPr>
          <w:gridAfter w:val="1"/>
          <w:wAfter w:w="472" w:type="dxa"/>
          <w:trHeight w:val="292"/>
        </w:trPr>
        <w:tc>
          <w:tcPr>
            <w:tcW w:w="1135" w:type="dxa"/>
          </w:tcPr>
          <w:p w14:paraId="5841785F"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2B3C80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088006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41EC40A" w14:textId="3287A3D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4A81E017" w14:textId="77777777" w:rsidTr="0036546D">
        <w:trPr>
          <w:gridAfter w:val="1"/>
          <w:wAfter w:w="472" w:type="dxa"/>
          <w:trHeight w:val="292"/>
        </w:trPr>
        <w:tc>
          <w:tcPr>
            <w:tcW w:w="1135" w:type="dxa"/>
          </w:tcPr>
          <w:p w14:paraId="49EC6BB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DEE1B6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6F228D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92,00 лв./</w:t>
            </w:r>
          </w:p>
          <w:p w14:paraId="6B08C531" w14:textId="6315806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47,04 евро</w:t>
            </w:r>
          </w:p>
        </w:tc>
      </w:tr>
      <w:tr w:rsidR="00034C47" w:rsidRPr="003B25DD" w14:paraId="0CF23E80" w14:textId="77777777" w:rsidTr="0036546D">
        <w:trPr>
          <w:gridAfter w:val="1"/>
          <w:wAfter w:w="472" w:type="dxa"/>
          <w:trHeight w:val="292"/>
        </w:trPr>
        <w:tc>
          <w:tcPr>
            <w:tcW w:w="1135" w:type="dxa"/>
          </w:tcPr>
          <w:p w14:paraId="737EA38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C535A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3"/>
          </w:tcPr>
          <w:p w14:paraId="4635092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4D510CC" w14:textId="7BAD782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034C47" w:rsidRPr="003B25DD" w14:paraId="4D688B88" w14:textId="77777777" w:rsidTr="0036546D">
        <w:trPr>
          <w:gridAfter w:val="1"/>
          <w:wAfter w:w="472" w:type="dxa"/>
          <w:trHeight w:val="292"/>
        </w:trPr>
        <w:tc>
          <w:tcPr>
            <w:tcW w:w="1135" w:type="dxa"/>
          </w:tcPr>
          <w:p w14:paraId="4454668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4EF15F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3"/>
          </w:tcPr>
          <w:p w14:paraId="49729FC8" w14:textId="77777777" w:rsidR="00034C47" w:rsidRPr="003B25DD" w:rsidRDefault="00034C47" w:rsidP="00034C47">
            <w:pPr>
              <w:jc w:val="center"/>
              <w:rPr>
                <w:rFonts w:ascii="Times New Roman" w:eastAsia="SimSun" w:hAnsi="Times New Roman"/>
                <w:lang w:val="bg-BG" w:eastAsia="bg-BG"/>
              </w:rPr>
            </w:pPr>
          </w:p>
        </w:tc>
      </w:tr>
      <w:tr w:rsidR="00034C47" w:rsidRPr="003B25DD" w14:paraId="1328DD07" w14:textId="77777777" w:rsidTr="0036546D">
        <w:trPr>
          <w:gridAfter w:val="1"/>
          <w:wAfter w:w="472" w:type="dxa"/>
          <w:trHeight w:val="292"/>
        </w:trPr>
        <w:tc>
          <w:tcPr>
            <w:tcW w:w="1135" w:type="dxa"/>
          </w:tcPr>
          <w:p w14:paraId="3EBDAC02"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D7CAD2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19AE131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CAC904E" w14:textId="461F7BF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40D3165" w14:textId="77777777" w:rsidTr="0036546D">
        <w:trPr>
          <w:gridAfter w:val="1"/>
          <w:wAfter w:w="472" w:type="dxa"/>
          <w:trHeight w:val="292"/>
        </w:trPr>
        <w:tc>
          <w:tcPr>
            <w:tcW w:w="1135" w:type="dxa"/>
          </w:tcPr>
          <w:p w14:paraId="21B4141C"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1474435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5E814C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38FAAEB5" w14:textId="2172807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076AEA7B" w14:textId="77777777" w:rsidTr="0036546D">
        <w:trPr>
          <w:gridAfter w:val="1"/>
          <w:wAfter w:w="472" w:type="dxa"/>
          <w:trHeight w:val="292"/>
        </w:trPr>
        <w:tc>
          <w:tcPr>
            <w:tcW w:w="1135" w:type="dxa"/>
          </w:tcPr>
          <w:p w14:paraId="092CA8C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154109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4BB2D8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5B5282A5" w14:textId="27267E1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034C47" w:rsidRPr="003B25DD" w14:paraId="214C5033" w14:textId="77777777" w:rsidTr="0036546D">
        <w:trPr>
          <w:gridAfter w:val="1"/>
          <w:wAfter w:w="472" w:type="dxa"/>
          <w:trHeight w:val="292"/>
        </w:trPr>
        <w:tc>
          <w:tcPr>
            <w:tcW w:w="1135" w:type="dxa"/>
          </w:tcPr>
          <w:p w14:paraId="2BB231C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E2D330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3"/>
          </w:tcPr>
          <w:p w14:paraId="6EF3FD60" w14:textId="77777777" w:rsidR="00034C47" w:rsidRPr="003B25DD" w:rsidRDefault="00034C47" w:rsidP="00034C47">
            <w:pPr>
              <w:jc w:val="center"/>
              <w:rPr>
                <w:rFonts w:ascii="Times New Roman" w:eastAsia="SimSun" w:hAnsi="Times New Roman"/>
                <w:lang w:val="bg-BG" w:eastAsia="bg-BG"/>
              </w:rPr>
            </w:pPr>
          </w:p>
        </w:tc>
      </w:tr>
      <w:tr w:rsidR="00034C47" w:rsidRPr="003B25DD" w14:paraId="1DAF221D" w14:textId="77777777" w:rsidTr="0036546D">
        <w:trPr>
          <w:gridAfter w:val="1"/>
          <w:wAfter w:w="472" w:type="dxa"/>
          <w:trHeight w:val="292"/>
        </w:trPr>
        <w:tc>
          <w:tcPr>
            <w:tcW w:w="1135" w:type="dxa"/>
          </w:tcPr>
          <w:p w14:paraId="07AD85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6F98C4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3"/>
          </w:tcPr>
          <w:p w14:paraId="1D99C49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1E15CB9" w14:textId="2F1695B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1CC53368" w14:textId="77777777" w:rsidTr="0036546D">
        <w:trPr>
          <w:gridAfter w:val="1"/>
          <w:wAfter w:w="472" w:type="dxa"/>
          <w:trHeight w:val="292"/>
        </w:trPr>
        <w:tc>
          <w:tcPr>
            <w:tcW w:w="1135" w:type="dxa"/>
          </w:tcPr>
          <w:p w14:paraId="62BC848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5343E2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3"/>
          </w:tcPr>
          <w:p w14:paraId="6A5A142F" w14:textId="77777777" w:rsidR="00034C47" w:rsidRPr="003B25DD" w:rsidRDefault="00034C47" w:rsidP="00034C47">
            <w:pPr>
              <w:jc w:val="center"/>
              <w:rPr>
                <w:rFonts w:ascii="Times New Roman" w:eastAsia="SimSun" w:hAnsi="Times New Roman"/>
                <w:lang w:val="bg-BG" w:eastAsia="bg-BG"/>
              </w:rPr>
            </w:pPr>
          </w:p>
        </w:tc>
      </w:tr>
      <w:tr w:rsidR="00034C47" w:rsidRPr="003B25DD" w14:paraId="1AE7449E" w14:textId="77777777" w:rsidTr="0036546D">
        <w:trPr>
          <w:gridAfter w:val="1"/>
          <w:wAfter w:w="472" w:type="dxa"/>
          <w:trHeight w:val="292"/>
        </w:trPr>
        <w:tc>
          <w:tcPr>
            <w:tcW w:w="1135" w:type="dxa"/>
          </w:tcPr>
          <w:p w14:paraId="5451D8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2EE57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3"/>
          </w:tcPr>
          <w:p w14:paraId="40C0FEA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12F6A366" w14:textId="46F5DCB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E3417D" w:rsidRPr="003B25DD" w14:paraId="18C22095" w14:textId="77777777" w:rsidTr="0036546D">
        <w:trPr>
          <w:gridAfter w:val="1"/>
          <w:wAfter w:w="472" w:type="dxa"/>
          <w:trHeight w:val="292"/>
        </w:trPr>
        <w:tc>
          <w:tcPr>
            <w:tcW w:w="1135" w:type="dxa"/>
          </w:tcPr>
          <w:p w14:paraId="35401C98" w14:textId="19F7026F" w:rsidR="00E3417D" w:rsidRPr="003B25DD" w:rsidRDefault="00E3417D" w:rsidP="00E3417D">
            <w:pPr>
              <w:jc w:val="center"/>
              <w:rPr>
                <w:rFonts w:ascii="Times New Roman" w:eastAsia="Calibri" w:hAnsi="Times New Roman"/>
                <w:lang w:val="bg-BG" w:eastAsia="bg-BG"/>
              </w:rPr>
            </w:pPr>
            <w:r w:rsidRPr="0081055D">
              <w:rPr>
                <w:rFonts w:ascii="Times New Roman" w:eastAsia="Calibri" w:hAnsi="Times New Roman"/>
                <w:b/>
                <w:bCs/>
                <w:lang w:val="bg-BG" w:eastAsia="bg-BG"/>
              </w:rPr>
              <w:t>14.</w:t>
            </w:r>
          </w:p>
        </w:tc>
        <w:tc>
          <w:tcPr>
            <w:tcW w:w="6946" w:type="dxa"/>
          </w:tcPr>
          <w:p w14:paraId="7795B9B9" w14:textId="3425284D" w:rsidR="00E3417D" w:rsidRDefault="00E3417D" w:rsidP="008F1DAD">
            <w:pPr>
              <w:jc w:val="both"/>
              <w:rPr>
                <w:rFonts w:ascii="Times New Roman" w:eastAsiaTheme="minorHAnsi" w:hAnsi="Times New Roman"/>
                <w:b/>
                <w:lang w:val="bg-BG" w:eastAsia="bg-BG"/>
              </w:rPr>
            </w:pPr>
            <w:r>
              <w:rPr>
                <w:rFonts w:ascii="Times New Roman" w:hAnsi="Times New Roman"/>
                <w:lang w:val="bg-BG"/>
              </w:rPr>
              <w:t xml:space="preserve">(нова, Протокол № 34/27.01.2026 г.) </w:t>
            </w:r>
            <w:r w:rsidRPr="0081055D">
              <w:rPr>
                <w:rFonts w:ascii="Times New Roman" w:hAnsi="Times New Roman"/>
              </w:rPr>
              <w:t>Услуги</w:t>
            </w:r>
            <w:r>
              <w:rPr>
                <w:rFonts w:ascii="Times New Roman" w:hAnsi="Times New Roman"/>
                <w:lang w:val="bg-BG"/>
              </w:rPr>
              <w:t>,</w:t>
            </w:r>
            <w:r w:rsidRPr="0081055D">
              <w:rPr>
                <w:rFonts w:ascii="Times New Roman" w:hAnsi="Times New Roman"/>
              </w:rPr>
              <w:t xml:space="preserve"> предоставяни от </w:t>
            </w:r>
            <w:r>
              <w:rPr>
                <w:rFonts w:ascii="Times New Roman" w:hAnsi="Times New Roman"/>
                <w:lang w:val="bg-BG"/>
              </w:rPr>
              <w:t>„</w:t>
            </w:r>
            <w:r w:rsidRPr="0081055D">
              <w:rPr>
                <w:rFonts w:ascii="Times New Roman" w:hAnsi="Times New Roman"/>
              </w:rPr>
              <w:t>Дом на писателя</w:t>
            </w:r>
            <w:r>
              <w:rPr>
                <w:rFonts w:ascii="Times New Roman" w:hAnsi="Times New Roman"/>
                <w:lang w:val="bg-BG"/>
              </w:rPr>
              <w:t>“</w:t>
            </w:r>
            <w:r w:rsidRPr="0081055D">
              <w:rPr>
                <w:rFonts w:ascii="Times New Roman" w:hAnsi="Times New Roman"/>
              </w:rPr>
              <w:t xml:space="preserve"> </w:t>
            </w:r>
          </w:p>
        </w:tc>
        <w:tc>
          <w:tcPr>
            <w:tcW w:w="1275" w:type="dxa"/>
          </w:tcPr>
          <w:p w14:paraId="4602EB7D" w14:textId="77777777" w:rsidR="00E3417D" w:rsidRPr="003B25DD" w:rsidRDefault="00E3417D" w:rsidP="00E3417D">
            <w:pPr>
              <w:jc w:val="center"/>
              <w:rPr>
                <w:rFonts w:ascii="Times New Roman" w:eastAsia="Calibri" w:hAnsi="Times New Roman"/>
                <w:b/>
                <w:lang w:val="bg-BG" w:eastAsia="bg-BG"/>
              </w:rPr>
            </w:pPr>
          </w:p>
        </w:tc>
        <w:tc>
          <w:tcPr>
            <w:tcW w:w="1418" w:type="dxa"/>
            <w:gridSpan w:val="2"/>
          </w:tcPr>
          <w:p w14:paraId="7910E8DB"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3361A8B8" w14:textId="77777777" w:rsidTr="0036546D">
        <w:trPr>
          <w:gridAfter w:val="1"/>
          <w:wAfter w:w="472" w:type="dxa"/>
          <w:trHeight w:val="292"/>
        </w:trPr>
        <w:tc>
          <w:tcPr>
            <w:tcW w:w="1135" w:type="dxa"/>
          </w:tcPr>
          <w:p w14:paraId="0DE13D23" w14:textId="77777777" w:rsidR="00E3417D" w:rsidRPr="003B25DD" w:rsidRDefault="00E3417D" w:rsidP="00E3417D">
            <w:pPr>
              <w:jc w:val="center"/>
              <w:rPr>
                <w:rFonts w:ascii="Times New Roman" w:eastAsia="Calibri" w:hAnsi="Times New Roman"/>
                <w:lang w:val="bg-BG" w:eastAsia="bg-BG"/>
              </w:rPr>
            </w:pPr>
          </w:p>
        </w:tc>
        <w:tc>
          <w:tcPr>
            <w:tcW w:w="6946" w:type="dxa"/>
          </w:tcPr>
          <w:p w14:paraId="14F31A25" w14:textId="77777777" w:rsidR="00E3417D" w:rsidRDefault="00E3417D" w:rsidP="008F1DAD">
            <w:pPr>
              <w:jc w:val="both"/>
              <w:rPr>
                <w:rFonts w:ascii="Times New Roman" w:eastAsiaTheme="minorHAnsi" w:hAnsi="Times New Roman"/>
                <w:b/>
                <w:lang w:val="bg-BG" w:eastAsia="bg-BG"/>
              </w:rPr>
            </w:pPr>
          </w:p>
        </w:tc>
        <w:tc>
          <w:tcPr>
            <w:tcW w:w="1275" w:type="dxa"/>
          </w:tcPr>
          <w:p w14:paraId="4D3EBA48" w14:textId="1087F2DC"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 xml:space="preserve"> </w:t>
            </w:r>
          </w:p>
        </w:tc>
        <w:tc>
          <w:tcPr>
            <w:tcW w:w="1418" w:type="dxa"/>
            <w:gridSpan w:val="2"/>
          </w:tcPr>
          <w:p w14:paraId="7A7D48E0" w14:textId="4A7C9014"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 xml:space="preserve"> </w:t>
            </w:r>
          </w:p>
        </w:tc>
      </w:tr>
      <w:tr w:rsidR="00E3417D" w:rsidRPr="003B25DD" w14:paraId="3EAF306A" w14:textId="77777777" w:rsidTr="0036546D">
        <w:trPr>
          <w:gridAfter w:val="1"/>
          <w:wAfter w:w="472" w:type="dxa"/>
          <w:trHeight w:val="292"/>
        </w:trPr>
        <w:tc>
          <w:tcPr>
            <w:tcW w:w="1135" w:type="dxa"/>
          </w:tcPr>
          <w:p w14:paraId="4D22D3EB" w14:textId="77777777" w:rsidR="00E3417D" w:rsidRPr="003B25DD" w:rsidRDefault="00E3417D" w:rsidP="00E3417D">
            <w:pPr>
              <w:jc w:val="center"/>
              <w:rPr>
                <w:rFonts w:ascii="Times New Roman" w:eastAsia="Calibri" w:hAnsi="Times New Roman"/>
                <w:lang w:val="bg-BG" w:eastAsia="bg-BG"/>
              </w:rPr>
            </w:pPr>
          </w:p>
        </w:tc>
        <w:tc>
          <w:tcPr>
            <w:tcW w:w="6946" w:type="dxa"/>
          </w:tcPr>
          <w:p w14:paraId="4C28BC8E" w14:textId="27B024E9" w:rsidR="00E3417D" w:rsidRDefault="00E3417D" w:rsidP="008F1DAD">
            <w:pPr>
              <w:jc w:val="both"/>
              <w:rPr>
                <w:rFonts w:ascii="Times New Roman" w:eastAsiaTheme="minorHAnsi" w:hAnsi="Times New Roman"/>
                <w:b/>
                <w:lang w:val="bg-BG" w:eastAsia="bg-BG"/>
              </w:rPr>
            </w:pPr>
            <w:r w:rsidRPr="0081055D">
              <w:rPr>
                <w:rFonts w:ascii="Times New Roman" w:hAnsi="Times New Roman"/>
              </w:rPr>
              <w:t>Ползване на зала за литературни четения</w:t>
            </w:r>
          </w:p>
        </w:tc>
        <w:tc>
          <w:tcPr>
            <w:tcW w:w="1275" w:type="dxa"/>
          </w:tcPr>
          <w:p w14:paraId="51D679CA" w14:textId="77777777" w:rsidR="00E3417D" w:rsidRPr="003B25DD" w:rsidRDefault="00E3417D" w:rsidP="00E3417D">
            <w:pPr>
              <w:jc w:val="center"/>
              <w:rPr>
                <w:rFonts w:ascii="Times New Roman" w:eastAsia="Calibri" w:hAnsi="Times New Roman"/>
                <w:b/>
                <w:lang w:val="bg-BG" w:eastAsia="bg-BG"/>
              </w:rPr>
            </w:pPr>
          </w:p>
        </w:tc>
        <w:tc>
          <w:tcPr>
            <w:tcW w:w="1418" w:type="dxa"/>
            <w:gridSpan w:val="2"/>
          </w:tcPr>
          <w:p w14:paraId="2C0B0AEF"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5DB9BE86" w14:textId="77777777" w:rsidTr="0036546D">
        <w:trPr>
          <w:gridAfter w:val="1"/>
          <w:wAfter w:w="472" w:type="dxa"/>
          <w:trHeight w:val="292"/>
        </w:trPr>
        <w:tc>
          <w:tcPr>
            <w:tcW w:w="1135" w:type="dxa"/>
          </w:tcPr>
          <w:p w14:paraId="167306E7" w14:textId="77777777" w:rsidR="00E3417D" w:rsidRPr="003B25DD" w:rsidRDefault="00E3417D" w:rsidP="00E3417D">
            <w:pPr>
              <w:jc w:val="center"/>
              <w:rPr>
                <w:rFonts w:ascii="Times New Roman" w:eastAsia="Calibri" w:hAnsi="Times New Roman"/>
                <w:lang w:val="bg-BG" w:eastAsia="bg-BG"/>
              </w:rPr>
            </w:pPr>
          </w:p>
        </w:tc>
        <w:tc>
          <w:tcPr>
            <w:tcW w:w="6946" w:type="dxa"/>
          </w:tcPr>
          <w:p w14:paraId="55DC78B9" w14:textId="2B84C9B9" w:rsidR="00E3417D" w:rsidRDefault="00E3417D" w:rsidP="008F1DAD">
            <w:pPr>
              <w:jc w:val="both"/>
              <w:rPr>
                <w:rFonts w:ascii="Times New Roman" w:eastAsiaTheme="minorHAnsi" w:hAnsi="Times New Roman"/>
                <w:b/>
                <w:lang w:val="bg-BG" w:eastAsia="bg-BG"/>
              </w:rPr>
            </w:pPr>
            <w:r w:rsidRPr="0081055D">
              <w:rPr>
                <w:rFonts w:ascii="Times New Roman" w:hAnsi="Times New Roman"/>
              </w:rPr>
              <w:t>За събития:</w:t>
            </w:r>
          </w:p>
        </w:tc>
        <w:tc>
          <w:tcPr>
            <w:tcW w:w="1275" w:type="dxa"/>
          </w:tcPr>
          <w:p w14:paraId="061042E1" w14:textId="77777777" w:rsidR="00E3417D" w:rsidRPr="003B25DD" w:rsidRDefault="00E3417D" w:rsidP="00E3417D">
            <w:pPr>
              <w:jc w:val="center"/>
              <w:rPr>
                <w:rFonts w:ascii="Times New Roman" w:eastAsia="Calibri" w:hAnsi="Times New Roman"/>
                <w:b/>
                <w:lang w:val="bg-BG" w:eastAsia="bg-BG"/>
              </w:rPr>
            </w:pPr>
          </w:p>
        </w:tc>
        <w:tc>
          <w:tcPr>
            <w:tcW w:w="1418" w:type="dxa"/>
            <w:gridSpan w:val="2"/>
          </w:tcPr>
          <w:p w14:paraId="38E253E8"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49BACD26" w14:textId="77777777" w:rsidTr="0036546D">
        <w:trPr>
          <w:gridAfter w:val="1"/>
          <w:wAfter w:w="472" w:type="dxa"/>
          <w:trHeight w:val="292"/>
        </w:trPr>
        <w:tc>
          <w:tcPr>
            <w:tcW w:w="1135" w:type="dxa"/>
          </w:tcPr>
          <w:p w14:paraId="21FA9A55" w14:textId="77777777" w:rsidR="00E3417D" w:rsidRPr="003B25DD" w:rsidRDefault="00E3417D" w:rsidP="00E3417D">
            <w:pPr>
              <w:jc w:val="center"/>
              <w:rPr>
                <w:rFonts w:ascii="Times New Roman" w:eastAsia="Calibri" w:hAnsi="Times New Roman"/>
                <w:lang w:val="bg-BG" w:eastAsia="bg-BG"/>
              </w:rPr>
            </w:pPr>
          </w:p>
        </w:tc>
        <w:tc>
          <w:tcPr>
            <w:tcW w:w="6946" w:type="dxa"/>
          </w:tcPr>
          <w:p w14:paraId="25FF6188" w14:textId="203B9833" w:rsidR="00E3417D" w:rsidRDefault="00E3417D" w:rsidP="008F1DAD">
            <w:pPr>
              <w:jc w:val="both"/>
              <w:rPr>
                <w:rFonts w:ascii="Times New Roman" w:eastAsiaTheme="minorHAnsi" w:hAnsi="Times New Roman"/>
                <w:b/>
                <w:lang w:val="bg-BG" w:eastAsia="bg-BG"/>
              </w:rPr>
            </w:pPr>
            <w:r w:rsidRPr="0081055D">
              <w:rPr>
                <w:rFonts w:ascii="Times New Roman" w:hAnsi="Times New Roman"/>
              </w:rPr>
              <w:t>- до 1 час</w:t>
            </w:r>
          </w:p>
        </w:tc>
        <w:tc>
          <w:tcPr>
            <w:tcW w:w="1275" w:type="dxa"/>
          </w:tcPr>
          <w:p w14:paraId="514D7027" w14:textId="5A5FD18F" w:rsidR="00E3417D" w:rsidRPr="003B25DD" w:rsidRDefault="00E3417D" w:rsidP="00E3417D">
            <w:pPr>
              <w:jc w:val="center"/>
              <w:rPr>
                <w:rFonts w:ascii="Times New Roman" w:eastAsia="Calibri" w:hAnsi="Times New Roman"/>
                <w:b/>
                <w:lang w:val="bg-BG" w:eastAsia="bg-BG"/>
              </w:rPr>
            </w:pPr>
            <w:r>
              <w:rPr>
                <w:rFonts w:ascii="Times New Roman" w:hAnsi="Times New Roman"/>
                <w:lang w:val="bg-BG"/>
              </w:rPr>
              <w:t>23,00 е.</w:t>
            </w:r>
            <w:r w:rsidRPr="0081055D">
              <w:rPr>
                <w:rFonts w:ascii="Times New Roman" w:hAnsi="Times New Roman"/>
              </w:rPr>
              <w:t xml:space="preserve"> </w:t>
            </w:r>
          </w:p>
        </w:tc>
        <w:tc>
          <w:tcPr>
            <w:tcW w:w="1418" w:type="dxa"/>
            <w:gridSpan w:val="2"/>
          </w:tcPr>
          <w:p w14:paraId="22D46887" w14:textId="225B3915"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44</w:t>
            </w:r>
            <w:r>
              <w:rPr>
                <w:rFonts w:ascii="Times New Roman" w:hAnsi="Times New Roman"/>
                <w:lang w:val="bg-BG"/>
              </w:rPr>
              <w:t>,</w:t>
            </w:r>
            <w:r w:rsidRPr="0081055D">
              <w:rPr>
                <w:rFonts w:ascii="Times New Roman" w:hAnsi="Times New Roman"/>
              </w:rPr>
              <w:t>98 лв.</w:t>
            </w:r>
          </w:p>
        </w:tc>
      </w:tr>
      <w:tr w:rsidR="00EF7A4E" w:rsidRPr="003B25DD" w14:paraId="52F37E7D" w14:textId="77777777" w:rsidTr="0036546D">
        <w:trPr>
          <w:gridAfter w:val="1"/>
          <w:wAfter w:w="472" w:type="dxa"/>
          <w:trHeight w:val="292"/>
        </w:trPr>
        <w:tc>
          <w:tcPr>
            <w:tcW w:w="1135" w:type="dxa"/>
          </w:tcPr>
          <w:p w14:paraId="5A04650A" w14:textId="77777777" w:rsidR="00EF7A4E" w:rsidRPr="003B25DD" w:rsidRDefault="00EF7A4E" w:rsidP="00EF7A4E">
            <w:pPr>
              <w:jc w:val="center"/>
              <w:rPr>
                <w:rFonts w:ascii="Times New Roman" w:eastAsia="Calibri" w:hAnsi="Times New Roman"/>
                <w:lang w:val="bg-BG" w:eastAsia="bg-BG"/>
              </w:rPr>
            </w:pPr>
          </w:p>
        </w:tc>
        <w:tc>
          <w:tcPr>
            <w:tcW w:w="6946" w:type="dxa"/>
          </w:tcPr>
          <w:p w14:paraId="75A518B5" w14:textId="440A10BF" w:rsidR="00EF7A4E" w:rsidRPr="0081055D" w:rsidRDefault="00EF7A4E" w:rsidP="00EF7A4E">
            <w:pPr>
              <w:jc w:val="both"/>
              <w:rPr>
                <w:rFonts w:ascii="Times New Roman" w:hAnsi="Times New Roman"/>
              </w:rPr>
            </w:pPr>
            <w:r w:rsidRPr="0081055D">
              <w:rPr>
                <w:rFonts w:ascii="Times New Roman" w:hAnsi="Times New Roman"/>
              </w:rPr>
              <w:t>- за всеки следващ час</w:t>
            </w:r>
          </w:p>
        </w:tc>
        <w:tc>
          <w:tcPr>
            <w:tcW w:w="1275" w:type="dxa"/>
          </w:tcPr>
          <w:p w14:paraId="59B1BD0E" w14:textId="37E98B4E" w:rsidR="00EF7A4E" w:rsidRDefault="00EF7A4E" w:rsidP="00EF7A4E">
            <w:pPr>
              <w:jc w:val="center"/>
              <w:rPr>
                <w:rFonts w:ascii="Times New Roman" w:hAnsi="Times New Roman"/>
                <w:lang w:val="bg-BG"/>
              </w:rPr>
            </w:pPr>
            <w:r w:rsidRPr="0081055D">
              <w:rPr>
                <w:rFonts w:ascii="Times New Roman" w:hAnsi="Times New Roman"/>
              </w:rPr>
              <w:t xml:space="preserve"> 10</w:t>
            </w:r>
            <w:r>
              <w:rPr>
                <w:rFonts w:ascii="Times New Roman" w:hAnsi="Times New Roman"/>
                <w:lang w:val="bg-BG"/>
              </w:rPr>
              <w:t>,</w:t>
            </w:r>
            <w:r w:rsidRPr="0081055D">
              <w:rPr>
                <w:rFonts w:ascii="Times New Roman" w:hAnsi="Times New Roman"/>
              </w:rPr>
              <w:t xml:space="preserve">00 </w:t>
            </w:r>
            <w:r>
              <w:rPr>
                <w:rFonts w:ascii="Times New Roman" w:hAnsi="Times New Roman"/>
                <w:lang w:val="bg-BG"/>
              </w:rPr>
              <w:t>е.</w:t>
            </w:r>
          </w:p>
        </w:tc>
        <w:tc>
          <w:tcPr>
            <w:tcW w:w="1418" w:type="dxa"/>
            <w:gridSpan w:val="2"/>
          </w:tcPr>
          <w:p w14:paraId="12AEB21B" w14:textId="4633CF98" w:rsidR="00EF7A4E" w:rsidRPr="0081055D" w:rsidRDefault="00EF7A4E" w:rsidP="00EF7A4E">
            <w:pPr>
              <w:jc w:val="center"/>
              <w:rPr>
                <w:rFonts w:ascii="Times New Roman" w:hAnsi="Times New Roman"/>
              </w:rPr>
            </w:pPr>
            <w:r w:rsidRPr="0081055D">
              <w:rPr>
                <w:rFonts w:ascii="Times New Roman" w:hAnsi="Times New Roman"/>
              </w:rPr>
              <w:t xml:space="preserve"> </w:t>
            </w:r>
            <w:r>
              <w:rPr>
                <w:rFonts w:ascii="Times New Roman" w:hAnsi="Times New Roman"/>
                <w:lang w:val="bg-BG"/>
              </w:rPr>
              <w:t>19,56 лв.</w:t>
            </w:r>
          </w:p>
        </w:tc>
      </w:tr>
      <w:tr w:rsidR="00B006EC" w:rsidRPr="003B25DD" w14:paraId="6331D028" w14:textId="77777777" w:rsidTr="0036546D">
        <w:trPr>
          <w:gridAfter w:val="1"/>
          <w:wAfter w:w="472" w:type="dxa"/>
          <w:trHeight w:val="292"/>
        </w:trPr>
        <w:tc>
          <w:tcPr>
            <w:tcW w:w="1135" w:type="dxa"/>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gridSpan w:val="2"/>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14:paraId="2A743154" w14:textId="77777777" w:rsidR="00B006EC" w:rsidRDefault="00B006EC" w:rsidP="00B006EC">
            <w:pPr>
              <w:widowControl w:val="0"/>
              <w:jc w:val="center"/>
              <w:rPr>
                <w:rFonts w:ascii="Times New Roman" w:hAnsi="Times New Roman"/>
                <w:b/>
                <w:lang w:val="ru-RU"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w:t>
            </w:r>
            <w:proofErr w:type="gramStart"/>
            <w:r w:rsidRPr="00F26465">
              <w:rPr>
                <w:rFonts w:asciiTheme="majorBidi" w:eastAsia="Calibri" w:hAnsiTheme="majorBidi" w:cstheme="majorBidi"/>
                <w:b/>
                <w:i/>
              </w:rPr>
              <w:t>Анастасия“ и</w:t>
            </w:r>
            <w:proofErr w:type="gramEnd"/>
            <w:r w:rsidRPr="00F26465">
              <w:rPr>
                <w:rFonts w:asciiTheme="majorBidi" w:eastAsia="Calibri" w:hAnsiTheme="majorBidi" w:cstheme="majorBidi"/>
                <w:b/>
                <w:i/>
              </w:rPr>
              <w:t xml:space="preserve"> кораб „</w:t>
            </w:r>
            <w:proofErr w:type="gramStart"/>
            <w:r w:rsidRPr="00F26465">
              <w:rPr>
                <w:rFonts w:asciiTheme="majorBidi" w:eastAsia="Calibri" w:hAnsiTheme="majorBidi" w:cstheme="majorBidi"/>
                <w:b/>
                <w:i/>
              </w:rPr>
              <w:t>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proofErr w:type="gramEnd"/>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1.7. </w:t>
            </w:r>
            <w:proofErr w:type="gramStart"/>
            <w:r w:rsidRPr="003E70A6">
              <w:rPr>
                <w:rFonts w:asciiTheme="majorBidi" w:hAnsiTheme="majorBidi" w:cstheme="majorBidi"/>
              </w:rPr>
              <w:t>За  лица</w:t>
            </w:r>
            <w:proofErr w:type="gramEnd"/>
            <w:r w:rsidRPr="003E70A6">
              <w:rPr>
                <w:rFonts w:asciiTheme="majorBidi" w:hAnsiTheme="majorBidi" w:cstheme="majorBidi"/>
              </w:rPr>
              <w:t xml:space="preserve"> с увреждания (намаление 50 % от стойността </w:t>
            </w:r>
            <w:proofErr w:type="gramStart"/>
            <w:r w:rsidRPr="003E70A6">
              <w:rPr>
                <w:rFonts w:asciiTheme="majorBidi" w:hAnsiTheme="majorBidi" w:cstheme="majorBidi"/>
              </w:rPr>
              <w:t>на  стандартен</w:t>
            </w:r>
            <w:proofErr w:type="gramEnd"/>
            <w:r w:rsidRPr="003E70A6">
              <w:rPr>
                <w:rFonts w:asciiTheme="majorBidi" w:hAnsiTheme="majorBidi" w:cstheme="majorBidi"/>
              </w:rPr>
              <w:t xml:space="preserve"> билет)</w:t>
            </w:r>
          </w:p>
        </w:tc>
        <w:tc>
          <w:tcPr>
            <w:tcW w:w="1275" w:type="dxa"/>
            <w:tcBorders>
              <w:top w:val="single" w:sz="4" w:space="0" w:color="000000"/>
              <w:left w:val="single" w:sz="4" w:space="0" w:color="000000"/>
              <w:bottom w:val="single" w:sz="4" w:space="0" w:color="000000"/>
              <w:right w:val="single" w:sz="4" w:space="0" w:color="000000"/>
            </w:tcBorders>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 xml:space="preserve">2. Такса за наемане на общинска лодка „Merry </w:t>
            </w:r>
            <w:proofErr w:type="gramStart"/>
            <w:r w:rsidRPr="003E70A6">
              <w:rPr>
                <w:rFonts w:asciiTheme="majorBidi" w:hAnsiTheme="majorBidi" w:cstheme="majorBidi"/>
              </w:rPr>
              <w:t xml:space="preserve">Fisher“  </w:t>
            </w:r>
            <w:proofErr w:type="gramEnd"/>
            <w:r w:rsidRPr="003E70A6">
              <w:rPr>
                <w:rFonts w:asciiTheme="majorBidi" w:hAnsiTheme="majorBidi" w:cstheme="majorBidi"/>
              </w:rPr>
              <w:t>(за до 4 души):</w:t>
            </w:r>
          </w:p>
        </w:tc>
        <w:tc>
          <w:tcPr>
            <w:tcW w:w="1275" w:type="dxa"/>
            <w:tcBorders>
              <w:top w:val="single" w:sz="4" w:space="0" w:color="000000"/>
              <w:left w:val="single" w:sz="4" w:space="0" w:color="000000"/>
              <w:bottom w:val="single" w:sz="4" w:space="0" w:color="000000"/>
              <w:right w:val="single" w:sz="4" w:space="0" w:color="000000"/>
            </w:tcBorders>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 xml:space="preserve">2.ТК „ОСТРОВ СВЕТА </w:t>
            </w:r>
            <w:proofErr w:type="gramStart"/>
            <w:r w:rsidRPr="0027002D">
              <w:rPr>
                <w:rFonts w:asciiTheme="majorBidi" w:hAnsiTheme="majorBidi" w:cstheme="majorBidi"/>
                <w:b/>
                <w:bCs/>
              </w:rPr>
              <w:t>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w:t>
            </w:r>
            <w:proofErr w:type="gramEnd"/>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w:t>
            </w:r>
            <w:proofErr w:type="gramStart"/>
            <w:r w:rsidRPr="003E70A6">
              <w:rPr>
                <w:rFonts w:asciiTheme="majorBidi" w:hAnsiTheme="majorBidi" w:cstheme="majorBidi"/>
              </w:rPr>
              <w:t>килия“</w:t>
            </w:r>
            <w:proofErr w:type="gramEnd"/>
            <w:r w:rsidRPr="003E70A6">
              <w:rPr>
                <w:rFonts w:asciiTheme="majorBidi" w:hAnsiTheme="majorBidi" w:cstheme="majorBidi"/>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 xml:space="preserve">3.4. Цена за двойно настаняване в Голяма манастирска сграда /стая тип „манастирска </w:t>
            </w:r>
            <w:proofErr w:type="gramStart"/>
            <w:r w:rsidRPr="003E70A6">
              <w:rPr>
                <w:rFonts w:asciiTheme="majorBidi" w:hAnsiTheme="majorBidi" w:cstheme="majorBidi"/>
              </w:rPr>
              <w:t>килия“</w:t>
            </w:r>
            <w:proofErr w:type="gramEnd"/>
            <w:r w:rsidRPr="003E70A6">
              <w:rPr>
                <w:rFonts w:asciiTheme="majorBidi" w:hAnsiTheme="majorBidi" w:cstheme="majorBidi"/>
              </w:rPr>
              <w:t>/</w:t>
            </w:r>
          </w:p>
        </w:tc>
        <w:tc>
          <w:tcPr>
            <w:tcW w:w="1275" w:type="dxa"/>
            <w:tcBorders>
              <w:top w:val="single" w:sz="4" w:space="0" w:color="000000"/>
              <w:left w:val="single" w:sz="4" w:space="0" w:color="000000"/>
              <w:bottom w:val="single" w:sz="4" w:space="0" w:color="000000"/>
              <w:right w:val="single" w:sz="4" w:space="0" w:color="000000"/>
            </w:tcBorders>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gridSpan w:val="2"/>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w:t>
            </w:r>
            <w:proofErr w:type="gramStart"/>
            <w:r w:rsidRPr="00F26465">
              <w:rPr>
                <w:rFonts w:asciiTheme="majorBidi" w:eastAsia="Calibri" w:hAnsiTheme="majorBidi" w:cstheme="majorBidi"/>
                <w:b/>
                <w:iCs/>
              </w:rPr>
              <w:t xml:space="preserve">КАЛИДЕ“ </w:t>
            </w:r>
            <w:r w:rsidRPr="00F26465">
              <w:rPr>
                <w:rFonts w:asciiTheme="majorBidi" w:eastAsia="Calibri" w:hAnsiTheme="majorBidi" w:cstheme="majorBidi"/>
                <w:bCs/>
                <w:i/>
                <w:lang w:val="ru-RU"/>
              </w:rPr>
              <w:t>(</w:t>
            </w:r>
            <w:proofErr w:type="gramEnd"/>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 xml:space="preserve">1. Билет за посещение на Интерактивен експозиционен център и „Банята на Сюлейман </w:t>
            </w:r>
            <w:proofErr w:type="gramStart"/>
            <w:r w:rsidRPr="00F26465">
              <w:rPr>
                <w:rFonts w:asciiTheme="majorBidi" w:eastAsia="Calibri" w:hAnsiTheme="majorBidi" w:cstheme="majorBidi"/>
                <w:b/>
                <w:i/>
                <w:lang w:eastAsia="bg-BG"/>
              </w:rPr>
              <w:t>Великолепни“ с</w:t>
            </w:r>
            <w:proofErr w:type="gramEnd"/>
            <w:r w:rsidRPr="00F26465">
              <w:rPr>
                <w:rFonts w:asciiTheme="majorBidi" w:eastAsia="Calibri" w:hAnsiTheme="majorBidi" w:cstheme="majorBidi"/>
                <w:b/>
                <w:i/>
                <w:lang w:eastAsia="bg-BG"/>
              </w:rPr>
              <w:t xml:space="preserve">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w:t>
            </w:r>
            <w:proofErr w:type="gramStart"/>
            <w:r w:rsidRPr="00096F6C">
              <w:rPr>
                <w:rFonts w:ascii="Times New Roman" w:hAnsi="Times New Roman"/>
              </w:rPr>
              <w:t>1.Стандартен</w:t>
            </w:r>
            <w:proofErr w:type="gramEnd"/>
            <w:r w:rsidRPr="00096F6C">
              <w:rPr>
                <w:rFonts w:ascii="Times New Roman" w:hAnsi="Times New Roman"/>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 xml:space="preserve">3. Билет за посещение на „Банята на Сюлейман </w:t>
            </w:r>
            <w:proofErr w:type="gramStart"/>
            <w:r w:rsidRPr="00036D2F">
              <w:rPr>
                <w:rFonts w:ascii="Times New Roman" w:hAnsi="Times New Roman"/>
                <w:b/>
                <w:bCs/>
                <w:i/>
                <w:iCs/>
              </w:rPr>
              <w:t>Великолепни“ с</w:t>
            </w:r>
            <w:proofErr w:type="gramEnd"/>
            <w:r w:rsidRPr="00036D2F">
              <w:rPr>
                <w:rFonts w:ascii="Times New Roman" w:hAnsi="Times New Roman"/>
                <w:b/>
                <w:bCs/>
                <w:i/>
                <w:iCs/>
              </w:rPr>
              <w:t xml:space="preserve">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1BDF0198" w14:textId="77777777" w:rsidR="00620B39" w:rsidRPr="00096F6C" w:rsidRDefault="00620B39" w:rsidP="00620B39">
            <w:pPr>
              <w:widowControl w:val="0"/>
              <w:jc w:val="center"/>
              <w:rPr>
                <w:rFonts w:ascii="Times New Roman" w:hAnsi="Times New Roma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w:t>
            </w:r>
            <w:proofErr w:type="gramStart"/>
            <w:r w:rsidRPr="00F26465">
              <w:rPr>
                <w:rFonts w:asciiTheme="majorBidi" w:hAnsiTheme="majorBidi" w:cstheme="majorBidi"/>
                <w:b/>
                <w:iCs/>
                <w:lang w:eastAsia="zh-CN"/>
              </w:rPr>
              <w:t xml:space="preserve">СКЕЛЕ“ </w:t>
            </w:r>
            <w:r w:rsidRPr="00F26465">
              <w:rPr>
                <w:rFonts w:asciiTheme="majorBidi" w:hAnsiTheme="majorBidi" w:cstheme="majorBidi"/>
                <w:b/>
                <w:iCs/>
                <w:lang w:val="ru-RU" w:eastAsia="zh-CN"/>
              </w:rPr>
              <w:t>(</w:t>
            </w:r>
            <w:proofErr w:type="gramEnd"/>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w:t>
            </w:r>
            <w:proofErr w:type="gramStart"/>
            <w:r w:rsidRPr="005840E3">
              <w:rPr>
                <w:rFonts w:ascii="Times New Roman" w:hAnsi="Times New Roman"/>
              </w:rPr>
              <w:t>1.Аудио</w:t>
            </w:r>
            <w:proofErr w:type="gramEnd"/>
            <w:r w:rsidRPr="005840E3">
              <w:rPr>
                <w:rFonts w:ascii="Times New Roman" w:hAnsi="Times New Roman"/>
              </w:rPr>
              <w:t>-гид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w:t>
            </w:r>
            <w:proofErr w:type="gramStart"/>
            <w:r w:rsidRPr="005840E3">
              <w:rPr>
                <w:rFonts w:ascii="Times New Roman" w:hAnsi="Times New Roman"/>
              </w:rPr>
              <w:t>2.Индивидуална</w:t>
            </w:r>
            <w:proofErr w:type="gramEnd"/>
            <w:r w:rsidRPr="005840E3">
              <w:rPr>
                <w:rFonts w:ascii="Times New Roman" w:hAnsi="Times New Roman"/>
              </w:rPr>
              <w:t xml:space="preserve">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 xml:space="preserve">5. Провеждане на частни събития на територията на ТК „Ченгене </w:t>
            </w:r>
            <w:proofErr w:type="gramStart"/>
            <w:r w:rsidRPr="00A4022F">
              <w:rPr>
                <w:rFonts w:ascii="Times New Roman" w:hAnsi="Times New Roman"/>
                <w:b/>
                <w:bCs/>
                <w:i/>
                <w:iCs/>
              </w:rPr>
              <w:t>скеле“</w:t>
            </w:r>
            <w:proofErr w:type="gramEnd"/>
          </w:p>
        </w:tc>
        <w:tc>
          <w:tcPr>
            <w:tcW w:w="1275" w:type="dxa"/>
            <w:tcBorders>
              <w:top w:val="single" w:sz="4" w:space="0" w:color="000000"/>
              <w:left w:val="single" w:sz="4" w:space="0" w:color="000000"/>
              <w:bottom w:val="single" w:sz="4" w:space="0" w:color="000000"/>
              <w:right w:val="single" w:sz="4" w:space="0" w:color="000000"/>
            </w:tcBorders>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3"/>
            <w:tcBorders>
              <w:top w:val="single" w:sz="4" w:space="0" w:color="000000"/>
              <w:left w:val="single" w:sz="4" w:space="0" w:color="000000"/>
              <w:bottom w:val="single" w:sz="4" w:space="0" w:color="000000"/>
              <w:right w:val="single" w:sz="4" w:space="0" w:color="000000"/>
            </w:tcBorders>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w:t>
            </w:r>
            <w:proofErr w:type="gramStart"/>
            <w:r w:rsidRPr="00F26465">
              <w:rPr>
                <w:rFonts w:asciiTheme="majorBidi" w:hAnsiTheme="majorBidi" w:cstheme="majorBidi"/>
                <w:b/>
              </w:rPr>
              <w:t xml:space="preserve">БУРГАС“ </w:t>
            </w:r>
            <w:r w:rsidRPr="00F26465">
              <w:rPr>
                <w:rFonts w:asciiTheme="majorBidi" w:hAnsiTheme="majorBidi" w:cstheme="majorBidi"/>
                <w:lang w:val="ru-RU"/>
              </w:rPr>
              <w:t>(</w:t>
            </w:r>
            <w:proofErr w:type="gramEnd"/>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w:t>
            </w:r>
            <w:proofErr w:type="gramStart"/>
            <w:r w:rsidRPr="00D54248">
              <w:rPr>
                <w:rFonts w:ascii="Times New Roman" w:hAnsi="Times New Roman"/>
                <w:sz w:val="20"/>
                <w:szCs w:val="20"/>
              </w:rPr>
              <w:t>5.Позициониране</w:t>
            </w:r>
            <w:proofErr w:type="gramEnd"/>
            <w:r w:rsidRPr="00D54248">
              <w:rPr>
                <w:rFonts w:ascii="Times New Roman" w:hAnsi="Times New Roman"/>
                <w:sz w:val="20"/>
                <w:szCs w:val="20"/>
              </w:rPr>
              <w:t xml:space="preserve">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gridSpan w:val="2"/>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gridSpan w:val="2"/>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w:t>
            </w:r>
            <w:proofErr w:type="gramStart"/>
            <w:r w:rsidRPr="00D54248">
              <w:rPr>
                <w:rFonts w:ascii="Times New Roman" w:eastAsia="Calibri" w:hAnsi="Times New Roman"/>
                <w:b/>
                <w:i/>
                <w:sz w:val="20"/>
                <w:szCs w:val="20"/>
              </w:rPr>
              <w:t>Туризъм“</w:t>
            </w:r>
            <w:proofErr w:type="gramEnd"/>
          </w:p>
        </w:tc>
        <w:tc>
          <w:tcPr>
            <w:tcW w:w="1275" w:type="dxa"/>
            <w:tcBorders>
              <w:top w:val="single" w:sz="4" w:space="0" w:color="000000"/>
              <w:left w:val="single" w:sz="4" w:space="0" w:color="000000"/>
              <w:bottom w:val="single" w:sz="4" w:space="0" w:color="000000"/>
              <w:right w:val="single" w:sz="4" w:space="0" w:color="000000"/>
            </w:tcBorders>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 xml:space="preserve">1.3. Интегриране на рекламен видео </w:t>
            </w:r>
            <w:proofErr w:type="gramStart"/>
            <w:r w:rsidRPr="00D54248">
              <w:rPr>
                <w:rFonts w:ascii="Times New Roman" w:eastAsia="Calibri" w:hAnsi="Times New Roman"/>
                <w:sz w:val="20"/>
                <w:szCs w:val="20"/>
              </w:rPr>
              <w:t>клип  за</w:t>
            </w:r>
            <w:proofErr w:type="gramEnd"/>
            <w:r w:rsidRPr="00D54248">
              <w:rPr>
                <w:rFonts w:ascii="Times New Roman" w:eastAsia="Calibri" w:hAnsi="Times New Roman"/>
                <w:sz w:val="20"/>
                <w:szCs w:val="20"/>
              </w:rPr>
              <w:t xml:space="preserve"> 1 седмица</w:t>
            </w:r>
          </w:p>
        </w:tc>
        <w:tc>
          <w:tcPr>
            <w:tcW w:w="1275" w:type="dxa"/>
            <w:tcBorders>
              <w:top w:val="single" w:sz="4" w:space="0" w:color="000000"/>
              <w:left w:val="single" w:sz="4" w:space="0" w:color="000000"/>
              <w:bottom w:val="single" w:sz="4" w:space="0" w:color="000000"/>
              <w:right w:val="single" w:sz="4" w:space="0" w:color="000000"/>
            </w:tcBorders>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w:t>
            </w:r>
            <w:proofErr w:type="gramStart"/>
            <w:r w:rsidRPr="00D54248">
              <w:rPr>
                <w:rFonts w:ascii="Times New Roman" w:eastAsia="Calibri" w:hAnsi="Times New Roman"/>
                <w:sz w:val="20"/>
                <w:szCs w:val="20"/>
              </w:rPr>
              <w:t>върху  билет</w:t>
            </w:r>
            <w:proofErr w:type="gramEnd"/>
            <w:r w:rsidRPr="00D54248">
              <w:rPr>
                <w:rFonts w:ascii="Times New Roman" w:eastAsia="Calibri" w:hAnsi="Times New Roman"/>
                <w:sz w:val="20"/>
                <w:szCs w:val="20"/>
              </w:rPr>
              <w:t xml:space="preserve">,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gridSpan w:val="2"/>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gridSpan w:val="2"/>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gridSpan w:val="2"/>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gridSpan w:val="2"/>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gridSpan w:val="2"/>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gridSpan w:val="2"/>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 xml:space="preserve">1.50 евро /час        за </w:t>
            </w:r>
            <w:proofErr w:type="gramStart"/>
            <w:r w:rsidRPr="00F708CC">
              <w:rPr>
                <w:rFonts w:asciiTheme="majorBidi" w:hAnsiTheme="majorBidi" w:cstheme="majorBidi"/>
              </w:rPr>
              <w:t>малък  басейн</w:t>
            </w:r>
            <w:proofErr w:type="gramEnd"/>
          </w:p>
        </w:tc>
        <w:tc>
          <w:tcPr>
            <w:tcW w:w="1418" w:type="dxa"/>
            <w:gridSpan w:val="2"/>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A746A1" w:rsidRDefault="0010319E" w:rsidP="0010319E">
            <w:pPr>
              <w:widowControl w:val="0"/>
              <w:autoSpaceDE w:val="0"/>
              <w:autoSpaceDN w:val="0"/>
              <w:spacing w:line="240" w:lineRule="atLeast"/>
              <w:jc w:val="center"/>
              <w:rPr>
                <w:rFonts w:asciiTheme="majorBidi" w:hAnsiTheme="majorBidi" w:cstheme="majorBidi"/>
                <w:sz w:val="22"/>
                <w:szCs w:val="22"/>
                <w:lang w:val="bg-BG"/>
              </w:rPr>
            </w:pPr>
            <w:r w:rsidRPr="00A746A1">
              <w:rPr>
                <w:rFonts w:asciiTheme="majorBidi" w:hAnsiTheme="majorBidi" w:cstheme="majorBidi"/>
                <w:sz w:val="22"/>
                <w:szCs w:val="22"/>
              </w:rPr>
              <w:t>Безплатно</w:t>
            </w:r>
          </w:p>
        </w:tc>
        <w:tc>
          <w:tcPr>
            <w:tcW w:w="1418" w:type="dxa"/>
            <w:gridSpan w:val="2"/>
          </w:tcPr>
          <w:p w14:paraId="2D64F07F" w14:textId="583A25C7" w:rsidR="0010319E" w:rsidRPr="00A746A1" w:rsidRDefault="0010319E" w:rsidP="00A746A1">
            <w:pPr>
              <w:widowControl w:val="0"/>
              <w:autoSpaceDE w:val="0"/>
              <w:autoSpaceDN w:val="0"/>
              <w:spacing w:line="240" w:lineRule="atLeast"/>
              <w:ind w:right="287"/>
              <w:rPr>
                <w:rFonts w:asciiTheme="majorBidi" w:hAnsiTheme="majorBidi" w:cstheme="majorBidi"/>
                <w:sz w:val="22"/>
                <w:szCs w:val="22"/>
                <w:lang w:val="bg-BG"/>
              </w:rPr>
            </w:pPr>
            <w:r w:rsidRPr="00A746A1">
              <w:rPr>
                <w:rFonts w:asciiTheme="majorBidi" w:hAnsiTheme="majorBidi" w:cstheme="majorBidi"/>
                <w:sz w:val="22"/>
                <w:szCs w:val="22"/>
              </w:rPr>
              <w:t>Безплат</w:t>
            </w:r>
            <w:r w:rsidR="00A746A1">
              <w:rPr>
                <w:rFonts w:asciiTheme="majorBidi" w:hAnsiTheme="majorBidi" w:cstheme="majorBidi"/>
                <w:sz w:val="22"/>
                <w:szCs w:val="22"/>
                <w:lang w:val="bg-BG"/>
              </w:rPr>
              <w:t>н</w:t>
            </w:r>
            <w:r w:rsidR="00A746A1" w:rsidRPr="00A746A1">
              <w:rPr>
                <w:rFonts w:asciiTheme="majorBidi" w:hAnsiTheme="majorBidi" w:cstheme="majorBidi"/>
                <w:sz w:val="22"/>
                <w:szCs w:val="22"/>
                <w:lang w:val="bg-BG"/>
              </w:rPr>
              <w:t>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gridSpan w:val="2"/>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gridSpan w:val="2"/>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gridSpan w:val="2"/>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gridSpan w:val="2"/>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gridSpan w:val="2"/>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gridSpan w:val="2"/>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gridSpan w:val="2"/>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gridSpan w:val="2"/>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gridSpan w:val="2"/>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gridSpan w:val="2"/>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2927B172" w:rsidR="0010319E" w:rsidRPr="003B25DD" w:rsidRDefault="0010319E"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sidRPr="00295B42">
              <w:rPr>
                <w:rFonts w:ascii="Times New Roman" w:hAnsi="Times New Roman"/>
                <w:lang w:val="bg-BG"/>
              </w:rPr>
              <w:t>(изм. Протокол №10/23.04.2024 г.</w:t>
            </w:r>
            <w:r w:rsidR="00424038">
              <w:rPr>
                <w:rFonts w:ascii="Times New Roman" w:hAnsi="Times New Roman"/>
                <w:lang w:val="bg-BG"/>
              </w:rPr>
              <w:t>,</w:t>
            </w:r>
            <w:r w:rsidR="00424038" w:rsidRPr="00424038">
              <w:rPr>
                <w:rFonts w:ascii="Times New Roman" w:hAnsi="Times New Roman"/>
                <w:lang w:val="ru-RU"/>
              </w:rPr>
              <w:t xml:space="preserve"> изм. Протокол №36/17.03.2026 г.</w:t>
            </w:r>
            <w:r w:rsidRPr="00295B42">
              <w:rPr>
                <w:rFonts w:ascii="Times New Roman" w:hAnsi="Times New Roman"/>
                <w:lang w:val="bg-BG"/>
              </w:rPr>
              <w:t>)</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gridSpan w:val="2"/>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gridSpan w:val="2"/>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5DFAF64E" w:rsidR="0010319E" w:rsidRPr="003B25DD" w:rsidRDefault="00424038" w:rsidP="0010319E">
            <w:pPr>
              <w:widowControl w:val="0"/>
              <w:autoSpaceDE w:val="0"/>
              <w:autoSpaceDN w:val="0"/>
              <w:spacing w:line="240" w:lineRule="atLeast"/>
              <w:ind w:right="159"/>
              <w:rPr>
                <w:rFonts w:ascii="Times New Roman" w:hAnsi="Times New Roman"/>
                <w:lang w:val="bg-BG"/>
              </w:rPr>
            </w:pPr>
            <w:r>
              <w:rPr>
                <w:rFonts w:ascii="Times New Roman" w:hAnsi="Times New Roman"/>
                <w:lang w:val="bg-BG"/>
              </w:rPr>
              <w:t>(отм. Протокол №36/17.03.2026 г.)</w:t>
            </w:r>
          </w:p>
        </w:tc>
        <w:tc>
          <w:tcPr>
            <w:tcW w:w="1275" w:type="dxa"/>
          </w:tcPr>
          <w:p w14:paraId="7BA11F3C" w14:textId="3A3CEF4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D8C9E73" w14:textId="0A7DF6B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gridSpan w:val="2"/>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gridSpan w:val="2"/>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gridSpan w:val="2"/>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gridSpan w:val="2"/>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gridSpan w:val="2"/>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E62CDCD" w:rsidR="00BA4592" w:rsidRPr="003B25DD" w:rsidRDefault="00BA4592" w:rsidP="0042403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424038">
              <w:rPr>
                <w:rFonts w:ascii="Times New Roman" w:eastAsiaTheme="minorHAnsi" w:hAnsi="Times New Roman" w:cstheme="minorBidi"/>
                <w:bCs/>
                <w:iCs/>
                <w:lang w:val="bg-BG" w:eastAsia="bg-BG"/>
              </w:rPr>
              <w:t>,</w:t>
            </w:r>
            <w:r w:rsidR="00424038" w:rsidRPr="00424038">
              <w:rPr>
                <w:rFonts w:ascii="Times New Roman" w:hAnsi="Times New Roman"/>
                <w:lang w:val="ru-RU"/>
              </w:rPr>
              <w:t xml:space="preserve"> изм. Протокол №36/17.03.2026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gridSpan w:val="2"/>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gridSpan w:val="2"/>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gridSpan w:val="2"/>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gridSpan w:val="2"/>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gridSpan w:val="2"/>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gridSpan w:val="2"/>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gridSpan w:val="2"/>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gridSpan w:val="2"/>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gridSpan w:val="2"/>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gridSpan w:val="2"/>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gridSpan w:val="2"/>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gridSpan w:val="2"/>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67D7759F" w:rsidR="000C3200" w:rsidRPr="003B25DD" w:rsidRDefault="000C3200" w:rsidP="005D0601">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5D0601">
              <w:rPr>
                <w:rFonts w:ascii="Times New Roman" w:hAnsi="Times New Roman"/>
                <w:lang w:val="bg-BG"/>
              </w:rPr>
              <w:t xml:space="preserve"> </w:t>
            </w:r>
            <w:r w:rsidR="00424038" w:rsidRPr="00424038">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(изм. Протокол №36/17.03.2026 г.)</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gridSpan w:val="2"/>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gridSpan w:val="2"/>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gridSpan w:val="2"/>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gridSpan w:val="2"/>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gridSpan w:val="2"/>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gridSpan w:val="2"/>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gridSpan w:val="2"/>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gridSpan w:val="2"/>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gridSpan w:val="2"/>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gridSpan w:val="2"/>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gridSpan w:val="2"/>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gridSpan w:val="2"/>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gridSpan w:val="2"/>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6794C60E" w:rsidR="00F553AB" w:rsidRPr="003B25DD" w:rsidRDefault="00F553AB"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424038">
              <w:rPr>
                <w:rFonts w:ascii="Times New Roman" w:eastAsiaTheme="minorHAnsi" w:hAnsi="Times New Roman" w:cstheme="minorBidi"/>
                <w:bCs/>
                <w:iCs/>
                <w:lang w:val="bg-BG" w:eastAsia="bg-BG"/>
              </w:rPr>
              <w:t>.,</w:t>
            </w:r>
            <w:r w:rsidR="00424038" w:rsidRPr="00424038">
              <w:rPr>
                <w:rFonts w:ascii="Times New Roman" w:hAnsi="Times New Roman"/>
                <w:lang w:val="ru-RU"/>
              </w:rPr>
              <w:t xml:space="preserve"> изм. Протокол №36/17.03.2026 г</w:t>
            </w:r>
            <w:r>
              <w:rPr>
                <w:rFonts w:ascii="Times New Roman" w:eastAsiaTheme="minorHAnsi" w:hAnsi="Times New Roman" w:cstheme="minorBidi"/>
                <w:bCs/>
                <w:iCs/>
                <w:lang w:val="bg-BG" w:eastAsia="bg-BG"/>
              </w:rPr>
              <w:t>.</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gridSpan w:val="2"/>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gridSpan w:val="2"/>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gridSpan w:val="2"/>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gridSpan w:val="2"/>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gridSpan w:val="2"/>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gridSpan w:val="2"/>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56.00 евро/      месец</w:t>
            </w:r>
          </w:p>
        </w:tc>
        <w:tc>
          <w:tcPr>
            <w:tcW w:w="1418" w:type="dxa"/>
            <w:gridSpan w:val="2"/>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109.53 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gridSpan w:val="2"/>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gridSpan w:val="2"/>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gridSpan w:val="2"/>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gridSpan w:val="2"/>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gridSpan w:val="2"/>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gridSpan w:val="2"/>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gridSpan w:val="2"/>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gridSpan w:val="2"/>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gridSpan w:val="2"/>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gridSpan w:val="2"/>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gridSpan w:val="2"/>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gridSpan w:val="2"/>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gridSpan w:val="2"/>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gridSpan w:val="2"/>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gridSpan w:val="2"/>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35BC1ADE" w:rsidR="001D4FDE" w:rsidRPr="001D4FDE" w:rsidRDefault="001D4FDE" w:rsidP="00E70770">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r w:rsidR="00E70770">
              <w:rPr>
                <w:rFonts w:ascii="Times New Roman" w:hAnsi="Times New Roman"/>
                <w:lang w:val="bg-BG"/>
              </w:rPr>
              <w:t xml:space="preserve"> и </w:t>
            </w:r>
            <w:r w:rsidR="00AA489D">
              <w:rPr>
                <w:rFonts w:ascii="Times New Roman" w:hAnsi="Times New Roman"/>
                <w:lang w:val="bg-BG"/>
              </w:rPr>
              <w:t>Зала 5 (изм.</w:t>
            </w:r>
            <w:r w:rsidR="00E70770" w:rsidRPr="00E70770">
              <w:rPr>
                <w:rFonts w:ascii="Times New Roman" w:hAnsi="Times New Roman"/>
                <w:lang w:val="bg-BG"/>
              </w:rPr>
              <w:t xml:space="preserve"> Протокол № 36/17.03.2026 г.)</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gridSpan w:val="2"/>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gridSpan w:val="2"/>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gridSpan w:val="2"/>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gridSpan w:val="2"/>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gridSpan w:val="2"/>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gridSpan w:val="2"/>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gridSpan w:val="2"/>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3427BFAA"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r w:rsidR="00E70770">
              <w:rPr>
                <w:rFonts w:ascii="Times New Roman" w:hAnsi="Times New Roman"/>
                <w:lang w:val="bg-BG"/>
              </w:rPr>
              <w:t xml:space="preserve"> </w:t>
            </w:r>
            <w:r w:rsidR="00AA489D">
              <w:rPr>
                <w:rFonts w:ascii="Times New Roman" w:hAnsi="Times New Roman"/>
                <w:lang w:val="bg-BG"/>
              </w:rPr>
              <w:t xml:space="preserve">и Зала 5 (изм. </w:t>
            </w:r>
            <w:r w:rsidR="00E70770" w:rsidRPr="00E70770">
              <w:rPr>
                <w:rFonts w:ascii="Times New Roman" w:hAnsi="Times New Roman"/>
                <w:lang w:val="bg-BG"/>
              </w:rPr>
              <w:t>Протокол № 36/17.03.2026 г.)</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290C6C64" w:rsidR="001D4FDE" w:rsidRPr="001D4FDE" w:rsidRDefault="00AA489D" w:rsidP="001D4FDE">
            <w:pPr>
              <w:widowControl w:val="0"/>
              <w:autoSpaceDE w:val="0"/>
              <w:autoSpaceDN w:val="0"/>
              <w:spacing w:line="240" w:lineRule="atLeast"/>
              <w:ind w:right="121"/>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389B35AD" w14:textId="4BC8303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66F40E" w14:textId="396560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gridSpan w:val="2"/>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gridSpan w:val="2"/>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1C353C22" w:rsidR="001D4FDE" w:rsidRPr="001D4FDE" w:rsidRDefault="001D4FDE" w:rsidP="005D0601">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424038">
              <w:rPr>
                <w:rFonts w:ascii="Times New Roman" w:hAnsi="Times New Roman"/>
                <w:lang w:val="ru-RU"/>
              </w:rPr>
              <w:t xml:space="preserve"> (изм. Протокол №36/17.03.2026 г.)</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gridSpan w:val="2"/>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72DBD699" w:rsidR="001D4FDE" w:rsidRPr="001D4FDE" w:rsidRDefault="00E70770" w:rsidP="00E70770">
            <w:pPr>
              <w:widowControl w:val="0"/>
              <w:autoSpaceDE w:val="0"/>
              <w:autoSpaceDN w:val="0"/>
              <w:spacing w:line="240" w:lineRule="atLeast"/>
              <w:ind w:right="126"/>
              <w:rPr>
                <w:rFonts w:ascii="Times New Roman" w:hAnsi="Times New Roman"/>
                <w:lang w:val="bg-BG"/>
              </w:rPr>
            </w:pPr>
            <w:r>
              <w:rPr>
                <w:rFonts w:ascii="Times New Roman" w:hAnsi="Times New Roman"/>
                <w:lang w:val="bg-BG"/>
              </w:rPr>
              <w:t>- ползване на зала 3,</w:t>
            </w:r>
            <w:r w:rsidR="001D4FDE" w:rsidRPr="001D4FDE">
              <w:rPr>
                <w:rFonts w:ascii="Times New Roman" w:hAnsi="Times New Roman"/>
                <w:lang w:val="bg-BG"/>
              </w:rPr>
              <w:t xml:space="preserve"> 4</w:t>
            </w:r>
            <w:r>
              <w:rPr>
                <w:rFonts w:ascii="Times New Roman" w:hAnsi="Times New Roman"/>
                <w:lang w:val="bg-BG"/>
              </w:rPr>
              <w:t xml:space="preserve"> и </w:t>
            </w:r>
            <w:r w:rsidR="00AA489D">
              <w:rPr>
                <w:rFonts w:ascii="Times New Roman" w:hAnsi="Times New Roman"/>
                <w:lang w:val="bg-BG"/>
              </w:rPr>
              <w:t xml:space="preserve">5 (изм. </w:t>
            </w:r>
            <w:r w:rsidRPr="00E70770">
              <w:rPr>
                <w:rFonts w:ascii="Times New Roman" w:hAnsi="Times New Roman"/>
                <w:lang w:val="bg-BG"/>
              </w:rPr>
              <w:t>Протокол № 36/17.03.2026 г.)</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gridSpan w:val="2"/>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gridSpan w:val="2"/>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gridSpan w:val="2"/>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gridSpan w:val="2"/>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gridSpan w:val="2"/>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gridSpan w:val="2"/>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gridSpan w:val="2"/>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gridSpan w:val="2"/>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AA489D" w:rsidRPr="003B25DD" w14:paraId="2F828E37" w14:textId="77777777" w:rsidTr="0036546D">
        <w:trPr>
          <w:gridAfter w:val="1"/>
          <w:wAfter w:w="472" w:type="dxa"/>
          <w:trHeight w:val="292"/>
        </w:trPr>
        <w:tc>
          <w:tcPr>
            <w:tcW w:w="1135" w:type="dxa"/>
          </w:tcPr>
          <w:p w14:paraId="1B43500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061C8AE" w14:textId="236B2FF2"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425C6E2A" w14:textId="3B38D3AB" w:rsidR="00AA489D" w:rsidRPr="000114F8" w:rsidRDefault="00AA489D" w:rsidP="00AA489D">
            <w:pPr>
              <w:widowControl w:val="0"/>
              <w:autoSpaceDE w:val="0"/>
              <w:autoSpaceDN w:val="0"/>
              <w:spacing w:line="240" w:lineRule="atLeast"/>
              <w:rPr>
                <w:rFonts w:asciiTheme="majorBidi" w:hAnsiTheme="majorBidi" w:cstheme="majorBidi"/>
                <w:lang w:val="bg-BG"/>
              </w:rPr>
            </w:pPr>
          </w:p>
        </w:tc>
        <w:tc>
          <w:tcPr>
            <w:tcW w:w="1418" w:type="dxa"/>
            <w:gridSpan w:val="2"/>
          </w:tcPr>
          <w:p w14:paraId="6EFB0883" w14:textId="03079C34"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633B428" w14:textId="77777777" w:rsidTr="0036546D">
        <w:trPr>
          <w:gridAfter w:val="1"/>
          <w:wAfter w:w="472" w:type="dxa"/>
          <w:trHeight w:val="292"/>
        </w:trPr>
        <w:tc>
          <w:tcPr>
            <w:tcW w:w="1135" w:type="dxa"/>
            <w:tcBorders>
              <w:top w:val="nil"/>
            </w:tcBorders>
          </w:tcPr>
          <w:p w14:paraId="3E969AF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C2C38D"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E1BD9B"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00E9C6A" w14:textId="77777777" w:rsidTr="0036546D">
        <w:trPr>
          <w:gridAfter w:val="1"/>
          <w:wAfter w:w="472" w:type="dxa"/>
          <w:trHeight w:val="292"/>
        </w:trPr>
        <w:tc>
          <w:tcPr>
            <w:tcW w:w="1135" w:type="dxa"/>
          </w:tcPr>
          <w:p w14:paraId="28933BF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3717AD5"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E071071"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2F760A9" w14:textId="77777777" w:rsidTr="0036546D">
        <w:trPr>
          <w:gridAfter w:val="1"/>
          <w:wAfter w:w="472" w:type="dxa"/>
          <w:trHeight w:val="292"/>
        </w:trPr>
        <w:tc>
          <w:tcPr>
            <w:tcW w:w="1135" w:type="dxa"/>
          </w:tcPr>
          <w:p w14:paraId="4B934E6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345CC0" w14:textId="6B0C0104" w:rsidR="00AA489D" w:rsidRPr="003B25DD" w:rsidRDefault="00AA489D"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sidRPr="002A1F58">
              <w:rPr>
                <w:rFonts w:ascii="Times New Roman" w:hAnsi="Times New Roman"/>
                <w:lang w:val="bg-BG"/>
              </w:rPr>
              <w:t>(</w:t>
            </w:r>
            <w:r>
              <w:rPr>
                <w:rFonts w:ascii="Times New Roman" w:hAnsi="Times New Roman"/>
                <w:lang w:val="bg-BG"/>
              </w:rPr>
              <w:t xml:space="preserve">нова, </w:t>
            </w:r>
            <w:r w:rsidRPr="002A1F58">
              <w:rPr>
                <w:rFonts w:ascii="Times New Roman" w:hAnsi="Times New Roman"/>
                <w:lang w:val="bg-BG"/>
              </w:rPr>
              <w:t>Протокол №5/19.12.2023 г</w:t>
            </w:r>
            <w:r w:rsidR="00424038">
              <w:rPr>
                <w:rFonts w:ascii="Times New Roman" w:hAnsi="Times New Roman"/>
                <w:lang w:val="bg-BG"/>
              </w:rPr>
              <w:t>.,</w:t>
            </w:r>
            <w:r w:rsidR="00424038" w:rsidRPr="00424038">
              <w:rPr>
                <w:rFonts w:ascii="Times New Roman" w:hAnsi="Times New Roman"/>
                <w:lang w:val="ru-RU"/>
              </w:rPr>
              <w:t xml:space="preserve"> изм. Протокол №</w:t>
            </w:r>
            <w:r w:rsidR="00424038">
              <w:rPr>
                <w:rFonts w:ascii="Times New Roman" w:hAnsi="Times New Roman"/>
                <w:lang w:val="ru-RU"/>
              </w:rPr>
              <w:t>36/17.03.2026 г</w:t>
            </w:r>
            <w:r w:rsidRPr="002A1F58">
              <w:rPr>
                <w:rFonts w:ascii="Times New Roman" w:hAnsi="Times New Roman"/>
                <w:lang w:val="bg-BG"/>
              </w:rPr>
              <w:t>.)</w:t>
            </w:r>
          </w:p>
        </w:tc>
        <w:tc>
          <w:tcPr>
            <w:tcW w:w="1275" w:type="dxa"/>
          </w:tcPr>
          <w:p w14:paraId="0CD71F39"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3D58FB8"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BC773CE" w14:textId="77777777" w:rsidTr="0036546D">
        <w:trPr>
          <w:gridAfter w:val="1"/>
          <w:wAfter w:w="472" w:type="dxa"/>
          <w:trHeight w:val="292"/>
        </w:trPr>
        <w:tc>
          <w:tcPr>
            <w:tcW w:w="1135" w:type="dxa"/>
          </w:tcPr>
          <w:p w14:paraId="0743EC9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3D740DB"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Pr>
          <w:p w14:paraId="3F53C55E" w14:textId="46ED98D1"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AA489D" w:rsidRPr="003B25DD" w14:paraId="58B69595" w14:textId="77777777" w:rsidTr="0036546D">
        <w:trPr>
          <w:gridAfter w:val="1"/>
          <w:wAfter w:w="472" w:type="dxa"/>
          <w:trHeight w:val="292"/>
        </w:trPr>
        <w:tc>
          <w:tcPr>
            <w:tcW w:w="1135" w:type="dxa"/>
          </w:tcPr>
          <w:p w14:paraId="7DB252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D0DCFC3"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gridSpan w:val="2"/>
          </w:tcPr>
          <w:p w14:paraId="4AA9372D" w14:textId="4FA908CA"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AA489D" w:rsidRPr="003B25DD" w14:paraId="48283F57" w14:textId="77777777" w:rsidTr="0036546D">
        <w:trPr>
          <w:gridAfter w:val="1"/>
          <w:wAfter w:w="472" w:type="dxa"/>
          <w:trHeight w:val="292"/>
        </w:trPr>
        <w:tc>
          <w:tcPr>
            <w:tcW w:w="1135" w:type="dxa"/>
          </w:tcPr>
          <w:p w14:paraId="6F9565F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175CA10"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54B89490" w14:textId="05B3A87E"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AA489D" w:rsidRPr="003B25DD" w14:paraId="733706A4" w14:textId="77777777" w:rsidTr="0036546D">
        <w:trPr>
          <w:gridAfter w:val="1"/>
          <w:wAfter w:w="472" w:type="dxa"/>
          <w:trHeight w:val="292"/>
        </w:trPr>
        <w:tc>
          <w:tcPr>
            <w:tcW w:w="1135" w:type="dxa"/>
          </w:tcPr>
          <w:p w14:paraId="4B12BD1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EC8541" w14:textId="77777777" w:rsidR="00AA489D" w:rsidRPr="003B25DD" w:rsidRDefault="00AA489D" w:rsidP="00AA489D">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4447027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AA489D" w:rsidRPr="003B25DD" w:rsidRDefault="00AA489D" w:rsidP="00AA489D">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AA489D" w:rsidRPr="002A1F58" w:rsidRDefault="00AA489D" w:rsidP="00AA489D">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50D5F748"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38D8AEF" w14:textId="77777777" w:rsidTr="0036546D">
        <w:trPr>
          <w:gridAfter w:val="1"/>
          <w:wAfter w:w="472" w:type="dxa"/>
          <w:trHeight w:val="292"/>
        </w:trPr>
        <w:tc>
          <w:tcPr>
            <w:tcW w:w="1135" w:type="dxa"/>
          </w:tcPr>
          <w:p w14:paraId="2DF3473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8FF2613" w14:textId="0274B497"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F04BB2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3E34521" w14:textId="77777777" w:rsidTr="0036546D">
        <w:trPr>
          <w:gridAfter w:val="1"/>
          <w:wAfter w:w="472" w:type="dxa"/>
          <w:trHeight w:val="292"/>
        </w:trPr>
        <w:tc>
          <w:tcPr>
            <w:tcW w:w="1135" w:type="dxa"/>
          </w:tcPr>
          <w:p w14:paraId="0817C7B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355AFF8" w14:textId="1A2B4CB1"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64FA5D89" w14:textId="6DD37B3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AA489D" w:rsidRPr="003B25DD" w14:paraId="17ABE633" w14:textId="77777777" w:rsidTr="0036546D">
        <w:trPr>
          <w:gridAfter w:val="1"/>
          <w:wAfter w:w="472" w:type="dxa"/>
          <w:trHeight w:val="292"/>
        </w:trPr>
        <w:tc>
          <w:tcPr>
            <w:tcW w:w="1135" w:type="dxa"/>
          </w:tcPr>
          <w:p w14:paraId="70E0068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D689AA7" w14:textId="53F554A6"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0EDB8C8E" w14:textId="150B47B1"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AA489D" w:rsidRPr="003B25DD" w14:paraId="56F299EB" w14:textId="77777777" w:rsidTr="0036546D">
        <w:trPr>
          <w:gridAfter w:val="1"/>
          <w:wAfter w:w="472" w:type="dxa"/>
          <w:trHeight w:val="292"/>
        </w:trPr>
        <w:tc>
          <w:tcPr>
            <w:tcW w:w="1135" w:type="dxa"/>
          </w:tcPr>
          <w:p w14:paraId="38AAF85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06C65A" w14:textId="1C26437A"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10434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F46EBA4" w14:textId="77777777" w:rsidTr="0036546D">
        <w:trPr>
          <w:gridAfter w:val="1"/>
          <w:wAfter w:w="472" w:type="dxa"/>
          <w:trHeight w:val="292"/>
        </w:trPr>
        <w:tc>
          <w:tcPr>
            <w:tcW w:w="1135" w:type="dxa"/>
          </w:tcPr>
          <w:p w14:paraId="3407A80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C53430" w14:textId="685AC94F"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29D72F86" w14:textId="4EE2FBC9"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AA489D" w:rsidRPr="003B25DD" w14:paraId="4FF7B874" w14:textId="77777777" w:rsidTr="0036546D">
        <w:trPr>
          <w:gridAfter w:val="1"/>
          <w:wAfter w:w="472" w:type="dxa"/>
          <w:trHeight w:val="292"/>
        </w:trPr>
        <w:tc>
          <w:tcPr>
            <w:tcW w:w="1135" w:type="dxa"/>
          </w:tcPr>
          <w:p w14:paraId="1ECAC2C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39E2739" w14:textId="2239FEF1"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gridSpan w:val="2"/>
          </w:tcPr>
          <w:p w14:paraId="36936789" w14:textId="022C23A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AA489D" w:rsidRPr="003B25DD" w14:paraId="7A9AA3BE" w14:textId="77777777" w:rsidTr="0036546D">
        <w:trPr>
          <w:gridAfter w:val="1"/>
          <w:wAfter w:w="472" w:type="dxa"/>
          <w:trHeight w:val="292"/>
        </w:trPr>
        <w:tc>
          <w:tcPr>
            <w:tcW w:w="1135" w:type="dxa"/>
          </w:tcPr>
          <w:p w14:paraId="6D6C112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5DA1AC5" w14:textId="6EF73C4F"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gridSpan w:val="2"/>
          </w:tcPr>
          <w:p w14:paraId="2772CFCD" w14:textId="5F639262"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AA489D" w:rsidRPr="003B25DD" w14:paraId="478EEA63" w14:textId="77777777" w:rsidTr="0036546D">
        <w:trPr>
          <w:gridAfter w:val="1"/>
          <w:wAfter w:w="472" w:type="dxa"/>
          <w:trHeight w:val="292"/>
        </w:trPr>
        <w:tc>
          <w:tcPr>
            <w:tcW w:w="1135" w:type="dxa"/>
          </w:tcPr>
          <w:p w14:paraId="198899A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7C39D2" w14:textId="6500F2F5"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326837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DC7317D" w14:textId="77777777" w:rsidTr="0036546D">
        <w:trPr>
          <w:gridAfter w:val="1"/>
          <w:wAfter w:w="472" w:type="dxa"/>
          <w:trHeight w:val="292"/>
        </w:trPr>
        <w:tc>
          <w:tcPr>
            <w:tcW w:w="1135" w:type="dxa"/>
          </w:tcPr>
          <w:p w14:paraId="50C2B69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8E3F53B" w14:textId="66E23789"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CC1B19B"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10A73519" w14:textId="77777777" w:rsidTr="0036546D">
        <w:trPr>
          <w:gridAfter w:val="1"/>
          <w:wAfter w:w="472" w:type="dxa"/>
          <w:trHeight w:val="292"/>
        </w:trPr>
        <w:tc>
          <w:tcPr>
            <w:tcW w:w="1135" w:type="dxa"/>
          </w:tcPr>
          <w:p w14:paraId="5DC292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83CF67" w14:textId="3EEB1272"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34E6ADD3" w14:textId="63814CD1"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AA489D" w:rsidRPr="003B25DD" w14:paraId="36E994C4" w14:textId="77777777" w:rsidTr="0036546D">
        <w:trPr>
          <w:gridAfter w:val="1"/>
          <w:wAfter w:w="472" w:type="dxa"/>
          <w:trHeight w:val="292"/>
        </w:trPr>
        <w:tc>
          <w:tcPr>
            <w:tcW w:w="1135" w:type="dxa"/>
          </w:tcPr>
          <w:p w14:paraId="79ACB1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120CA3D" w14:textId="5620CEDE"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gridSpan w:val="2"/>
          </w:tcPr>
          <w:p w14:paraId="795E6F87" w14:textId="2B98694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AA489D" w:rsidRPr="003B25DD" w14:paraId="0DDF54EE" w14:textId="77777777" w:rsidTr="0036546D">
        <w:trPr>
          <w:gridAfter w:val="1"/>
          <w:wAfter w:w="472" w:type="dxa"/>
          <w:trHeight w:val="292"/>
        </w:trPr>
        <w:tc>
          <w:tcPr>
            <w:tcW w:w="1135" w:type="dxa"/>
          </w:tcPr>
          <w:p w14:paraId="39FCED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72E7B92" w14:textId="2E9DA38A" w:rsidR="00AA489D" w:rsidRPr="003966E1" w:rsidRDefault="00AA489D" w:rsidP="00AA489D">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36.00 евро/     среща</w:t>
            </w:r>
          </w:p>
        </w:tc>
        <w:tc>
          <w:tcPr>
            <w:tcW w:w="1418" w:type="dxa"/>
            <w:gridSpan w:val="2"/>
          </w:tcPr>
          <w:p w14:paraId="03DE9AA5" w14:textId="52BC220A"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70.41 лева/ среща</w:t>
            </w:r>
          </w:p>
        </w:tc>
      </w:tr>
      <w:tr w:rsidR="00AA489D" w:rsidRPr="003B25DD" w14:paraId="2D07483D" w14:textId="77777777" w:rsidTr="0036546D">
        <w:trPr>
          <w:gridAfter w:val="1"/>
          <w:wAfter w:w="472" w:type="dxa"/>
          <w:trHeight w:val="292"/>
        </w:trPr>
        <w:tc>
          <w:tcPr>
            <w:tcW w:w="1135" w:type="dxa"/>
          </w:tcPr>
          <w:p w14:paraId="4BC9EFA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CFB8E32" w14:textId="494ABB68" w:rsidR="00AA489D" w:rsidRPr="003966E1" w:rsidRDefault="00AA489D" w:rsidP="00AA489D">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gridSpan w:val="2"/>
          </w:tcPr>
          <w:p w14:paraId="5DFF7A64" w14:textId="6431669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AA489D" w:rsidRPr="003B25DD" w14:paraId="11AD94D9" w14:textId="77777777" w:rsidTr="0036546D">
        <w:trPr>
          <w:gridAfter w:val="1"/>
          <w:wAfter w:w="472" w:type="dxa"/>
          <w:trHeight w:val="292"/>
        </w:trPr>
        <w:tc>
          <w:tcPr>
            <w:tcW w:w="1135" w:type="dxa"/>
          </w:tcPr>
          <w:p w14:paraId="0B6B13F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E8DED7" w14:textId="71DD2FCA"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gridSpan w:val="2"/>
          </w:tcPr>
          <w:p w14:paraId="7C1D78BB" w14:textId="576030D3"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AA489D" w:rsidRPr="003B25DD" w14:paraId="0F1B7E61" w14:textId="77777777" w:rsidTr="0036546D">
        <w:trPr>
          <w:gridAfter w:val="1"/>
          <w:wAfter w:w="472" w:type="dxa"/>
          <w:trHeight w:val="292"/>
        </w:trPr>
        <w:tc>
          <w:tcPr>
            <w:tcW w:w="1135" w:type="dxa"/>
          </w:tcPr>
          <w:p w14:paraId="4B34067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EA22C9" w14:textId="04B07D0F"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4F67CB8"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AB90FE7" w14:textId="77777777" w:rsidTr="0036546D">
        <w:trPr>
          <w:gridAfter w:val="1"/>
          <w:wAfter w:w="472" w:type="dxa"/>
          <w:trHeight w:val="292"/>
        </w:trPr>
        <w:tc>
          <w:tcPr>
            <w:tcW w:w="1135" w:type="dxa"/>
          </w:tcPr>
          <w:p w14:paraId="2CCC196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F7F0F8" w14:textId="63ECD5B6"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50702E9D" w14:textId="2C97DB1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AA489D" w:rsidRPr="003B25DD" w14:paraId="09E8A45D" w14:textId="77777777" w:rsidTr="0036546D">
        <w:trPr>
          <w:gridAfter w:val="1"/>
          <w:wAfter w:w="472" w:type="dxa"/>
          <w:trHeight w:val="292"/>
        </w:trPr>
        <w:tc>
          <w:tcPr>
            <w:tcW w:w="1135" w:type="dxa"/>
          </w:tcPr>
          <w:p w14:paraId="28A40D13" w14:textId="77777777" w:rsidR="00AA489D" w:rsidRPr="003B25DD" w:rsidRDefault="00AA489D" w:rsidP="00AA489D">
            <w:pPr>
              <w:rPr>
                <w:rFonts w:ascii="Times New Roman" w:hAnsi="Times New Roman"/>
                <w:lang w:val="bg-BG"/>
              </w:rPr>
            </w:pPr>
          </w:p>
        </w:tc>
        <w:tc>
          <w:tcPr>
            <w:tcW w:w="6946" w:type="dxa"/>
          </w:tcPr>
          <w:p w14:paraId="38966AFE" w14:textId="75F4A433"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gridSpan w:val="2"/>
          </w:tcPr>
          <w:p w14:paraId="1B7C4826" w14:textId="679484D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AA489D" w:rsidRPr="003B25DD" w14:paraId="3B601FD9" w14:textId="77777777" w:rsidTr="0036546D">
        <w:trPr>
          <w:gridAfter w:val="1"/>
          <w:wAfter w:w="472" w:type="dxa"/>
          <w:trHeight w:val="292"/>
        </w:trPr>
        <w:tc>
          <w:tcPr>
            <w:tcW w:w="1135" w:type="dxa"/>
          </w:tcPr>
          <w:p w14:paraId="3CF62CFF" w14:textId="77777777" w:rsidR="00AA489D" w:rsidRPr="003B25DD" w:rsidRDefault="00AA489D" w:rsidP="00AA489D">
            <w:pPr>
              <w:rPr>
                <w:rFonts w:ascii="Times New Roman" w:hAnsi="Times New Roman"/>
                <w:lang w:val="bg-BG"/>
              </w:rPr>
            </w:pPr>
          </w:p>
        </w:tc>
        <w:tc>
          <w:tcPr>
            <w:tcW w:w="6946" w:type="dxa"/>
          </w:tcPr>
          <w:p w14:paraId="4B2908BB" w14:textId="476162B9"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4E8ABC21" w14:textId="443B18E4"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AA489D" w:rsidRPr="003B25DD" w14:paraId="2849321C" w14:textId="77777777" w:rsidTr="0036546D">
        <w:trPr>
          <w:gridAfter w:val="1"/>
          <w:wAfter w:w="472" w:type="dxa"/>
          <w:trHeight w:val="292"/>
        </w:trPr>
        <w:tc>
          <w:tcPr>
            <w:tcW w:w="1135" w:type="dxa"/>
          </w:tcPr>
          <w:p w14:paraId="71B2923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A0EFCC" w14:textId="3ACD0134"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3B1C4372" w14:textId="5C2FCD6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6543A31" w14:textId="5A7CD654"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6E09B77" w14:textId="77777777" w:rsidTr="0036546D">
        <w:trPr>
          <w:gridAfter w:val="1"/>
          <w:wAfter w:w="472" w:type="dxa"/>
          <w:trHeight w:val="292"/>
        </w:trPr>
        <w:tc>
          <w:tcPr>
            <w:tcW w:w="1135" w:type="dxa"/>
          </w:tcPr>
          <w:p w14:paraId="1B141A8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49F239" w14:textId="17F244C9" w:rsidR="00AA489D" w:rsidRPr="003966E1" w:rsidRDefault="00AA489D" w:rsidP="00AA489D">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5D6A765"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417D0BA9" w14:textId="77777777" w:rsidTr="0036546D">
        <w:trPr>
          <w:gridAfter w:val="1"/>
          <w:wAfter w:w="472" w:type="dxa"/>
          <w:trHeight w:val="292"/>
        </w:trPr>
        <w:tc>
          <w:tcPr>
            <w:tcW w:w="1135" w:type="dxa"/>
          </w:tcPr>
          <w:p w14:paraId="51B912E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E9B15E4" w14:textId="77777777" w:rsidR="00AA489D" w:rsidRPr="003966E1" w:rsidRDefault="00AA489D" w:rsidP="00AA489D">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AA489D" w:rsidRPr="003966E1" w:rsidRDefault="00AA489D" w:rsidP="00AA489D">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747ED9F9"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1AE11B6" w14:textId="77777777" w:rsidTr="0036546D">
        <w:trPr>
          <w:gridAfter w:val="1"/>
          <w:wAfter w:w="472" w:type="dxa"/>
          <w:trHeight w:val="292"/>
        </w:trPr>
        <w:tc>
          <w:tcPr>
            <w:tcW w:w="1135" w:type="dxa"/>
          </w:tcPr>
          <w:p w14:paraId="753522F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8A5B82" w14:textId="6DAE1533" w:rsidR="00AA489D" w:rsidRPr="003966E1" w:rsidRDefault="00AA489D" w:rsidP="00AA489D">
            <w:pPr>
              <w:widowControl w:val="0"/>
              <w:autoSpaceDE w:val="0"/>
              <w:autoSpaceDN w:val="0"/>
              <w:spacing w:line="240" w:lineRule="atLeast"/>
              <w:ind w:right="159"/>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r>
              <w:rPr>
                <w:rFonts w:asciiTheme="majorBidi" w:hAnsiTheme="majorBidi" w:cstheme="majorBidi"/>
                <w:lang w:val="bg-BG"/>
              </w:rPr>
              <w:t xml:space="preserve"> </w:t>
            </w:r>
            <w:r w:rsidR="00424038" w:rsidRPr="00424038">
              <w:rPr>
                <w:rFonts w:asciiTheme="majorBidi" w:hAnsiTheme="majorBidi" w:cstheme="majorBidi"/>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(изм. Протокол №36/17.03.2026 г.)</w:t>
            </w:r>
          </w:p>
        </w:tc>
        <w:tc>
          <w:tcPr>
            <w:tcW w:w="1275" w:type="dxa"/>
          </w:tcPr>
          <w:p w14:paraId="60E549B0"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48DF5F"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294DCDF" w14:textId="77777777" w:rsidTr="0036546D">
        <w:trPr>
          <w:gridAfter w:val="1"/>
          <w:wAfter w:w="472" w:type="dxa"/>
          <w:trHeight w:val="292"/>
        </w:trPr>
        <w:tc>
          <w:tcPr>
            <w:tcW w:w="1135" w:type="dxa"/>
          </w:tcPr>
          <w:p w14:paraId="2DEA308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55B5B2" w14:textId="7D291644" w:rsidR="00AA489D" w:rsidRPr="003966E1" w:rsidRDefault="00AA489D" w:rsidP="00AA489D">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gridSpan w:val="2"/>
          </w:tcPr>
          <w:p w14:paraId="4FD46789" w14:textId="0D38F06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AA489D" w:rsidRPr="003B25DD" w14:paraId="3416A821" w14:textId="77777777" w:rsidTr="0036546D">
        <w:trPr>
          <w:gridAfter w:val="1"/>
          <w:wAfter w:w="472" w:type="dxa"/>
          <w:trHeight w:val="292"/>
        </w:trPr>
        <w:tc>
          <w:tcPr>
            <w:tcW w:w="1135" w:type="dxa"/>
          </w:tcPr>
          <w:p w14:paraId="43EA124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5CC21A3" w14:textId="10A1D3C1" w:rsidR="00AA489D" w:rsidRPr="003966E1" w:rsidRDefault="00AA489D" w:rsidP="00AA489D">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gridSpan w:val="2"/>
          </w:tcPr>
          <w:p w14:paraId="59F8AD21" w14:textId="419B479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AA489D" w:rsidRPr="003B25DD" w14:paraId="77EC036F" w14:textId="77777777" w:rsidTr="0036546D">
        <w:trPr>
          <w:gridAfter w:val="1"/>
          <w:wAfter w:w="472" w:type="dxa"/>
          <w:trHeight w:val="292"/>
        </w:trPr>
        <w:tc>
          <w:tcPr>
            <w:tcW w:w="1135" w:type="dxa"/>
          </w:tcPr>
          <w:p w14:paraId="643CBC0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90526D1" w14:textId="77777777" w:rsidR="00AA489D" w:rsidRPr="003B25DD" w:rsidRDefault="00AA489D" w:rsidP="00AA489D">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FCB5E4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AA489D" w:rsidRPr="00607D7C" w:rsidRDefault="00AA489D" w:rsidP="00AA489D">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AA489D" w:rsidRPr="003B25DD" w:rsidRDefault="00AA489D" w:rsidP="00AA489D">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855693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bottom w:val="single" w:sz="24" w:space="0" w:color="000000"/>
            </w:tcBorders>
          </w:tcPr>
          <w:p w14:paraId="2F0C1788" w14:textId="77777777" w:rsidR="00AA489D" w:rsidRPr="003B25DD" w:rsidRDefault="00AA489D" w:rsidP="00AA489D">
            <w:pPr>
              <w:widowControl w:val="0"/>
              <w:autoSpaceDE w:val="0"/>
              <w:autoSpaceDN w:val="0"/>
              <w:spacing w:before="25" w:line="238" w:lineRule="exact"/>
              <w:jc w:val="center"/>
              <w:rPr>
                <w:rFonts w:ascii="Times New Roman" w:hAnsi="Times New Roman"/>
                <w:lang w:val="bg-BG"/>
              </w:rPr>
            </w:pPr>
          </w:p>
        </w:tc>
      </w:tr>
      <w:tr w:rsidR="00AA489D"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AA489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0695477" w14:textId="68B6FF6D"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AA489D" w:rsidRPr="003B25DD"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gridSpan w:val="2"/>
            <w:tcBorders>
              <w:top w:val="single" w:sz="24" w:space="0" w:color="000000"/>
              <w:bottom w:val="single" w:sz="24" w:space="0" w:color="000000"/>
              <w:right w:val="single" w:sz="24" w:space="0" w:color="000000"/>
            </w:tcBorders>
          </w:tcPr>
          <w:p w14:paraId="158E20ED" w14:textId="31ED8B3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AA489D"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AA489D" w:rsidRPr="003B25DD" w:rsidRDefault="00AA489D" w:rsidP="00AA489D">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AA489D" w:rsidRPr="00B27C0D" w:rsidRDefault="00AA489D" w:rsidP="00AA489D">
            <w:pPr>
              <w:widowControl w:val="0"/>
              <w:autoSpaceDE w:val="0"/>
              <w:autoSpaceDN w:val="0"/>
              <w:spacing w:before="4" w:line="229" w:lineRule="exact"/>
              <w:rPr>
                <w:rFonts w:ascii="Times New Roman" w:hAnsi="Times New Roman"/>
                <w:lang w:val="bg-BG"/>
              </w:rPr>
            </w:pPr>
          </w:p>
        </w:tc>
        <w:tc>
          <w:tcPr>
            <w:tcW w:w="1418" w:type="dxa"/>
            <w:gridSpan w:val="2"/>
            <w:tcBorders>
              <w:top w:val="single" w:sz="24" w:space="0" w:color="000000"/>
              <w:bottom w:val="single" w:sz="24" w:space="0" w:color="000000"/>
            </w:tcBorders>
          </w:tcPr>
          <w:p w14:paraId="6C6666FD" w14:textId="77777777" w:rsidR="00AA489D" w:rsidRPr="00B27C0D" w:rsidRDefault="00AA489D" w:rsidP="00AA489D">
            <w:pPr>
              <w:widowControl w:val="0"/>
              <w:autoSpaceDE w:val="0"/>
              <w:autoSpaceDN w:val="0"/>
              <w:jc w:val="center"/>
              <w:rPr>
                <w:rFonts w:ascii="Times New Roman" w:hAnsi="Times New Roman"/>
                <w:lang w:val="bg-BG"/>
              </w:rPr>
            </w:pPr>
          </w:p>
        </w:tc>
      </w:tr>
      <w:tr w:rsidR="00AA489D"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AA489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00F45890" w14:textId="124B8E13"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AA489D" w:rsidRPr="003B25DD"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48768F6E" w14:textId="6D697265"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D4B76D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9A3B610" w14:textId="1DF5154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88C819E" w14:textId="43710F2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A54BFB3" w14:textId="586225B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4CEAAE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53243C3" w14:textId="3B9C799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4549199" w14:textId="1B0DDA30"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501C65"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AA489D" w:rsidRPr="003B25DD" w:rsidRDefault="00AA489D" w:rsidP="00AA489D">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gridSpan w:val="2"/>
            <w:tcBorders>
              <w:top w:val="single" w:sz="24" w:space="0" w:color="000000"/>
              <w:bottom w:val="single" w:sz="24" w:space="0" w:color="000000"/>
              <w:right w:val="single" w:sz="24" w:space="0" w:color="000000"/>
            </w:tcBorders>
          </w:tcPr>
          <w:p w14:paraId="0AAEBE3C" w14:textId="1F968F8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AA489D"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AA489D" w:rsidRPr="003B25DD" w:rsidRDefault="00AA489D" w:rsidP="00AA489D">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24" w:space="0" w:color="000000"/>
              <w:bottom w:val="single" w:sz="24" w:space="0" w:color="000000"/>
              <w:right w:val="single" w:sz="24" w:space="0" w:color="000000"/>
            </w:tcBorders>
          </w:tcPr>
          <w:p w14:paraId="700ECCE8" w14:textId="0C18223A"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AA489D"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B956442"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p>
          <w:p w14:paraId="17C07D89"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0F8A25E" w14:textId="10FCA7C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77019AB6" w14:textId="3C24FD09"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5CC189BF"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gridSpan w:val="2"/>
            <w:tcBorders>
              <w:top w:val="single" w:sz="24" w:space="0" w:color="000000"/>
              <w:bottom w:val="single" w:sz="24" w:space="0" w:color="000000"/>
              <w:right w:val="single" w:sz="24" w:space="0" w:color="000000"/>
            </w:tcBorders>
          </w:tcPr>
          <w:p w14:paraId="7F0A7110" w14:textId="75B3CF8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AA489D"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6F0C0402" w14:textId="17062AE2"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AA489D"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0C52B51C" w14:textId="6F8EA062"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AA489D"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BACC7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06BACA38" w14:textId="2EEA940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AA489D"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218BF7A5" w14:textId="0F9D4CD8" w:rsidR="00AA489D" w:rsidRPr="00B27C0D" w:rsidRDefault="00AA489D" w:rsidP="00AA489D">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AA489D"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AA489D" w:rsidRPr="009F14BC" w:rsidRDefault="00AA489D" w:rsidP="00AA489D">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gridSpan w:val="2"/>
            <w:tcBorders>
              <w:top w:val="single" w:sz="24" w:space="0" w:color="000000"/>
              <w:bottom w:val="single" w:sz="4" w:space="0" w:color="auto"/>
            </w:tcBorders>
          </w:tcPr>
          <w:p w14:paraId="391DF6DD" w14:textId="0C041DE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AA489D"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4" w:space="0" w:color="auto"/>
            </w:tcBorders>
          </w:tcPr>
          <w:p w14:paraId="6B6304AE" w14:textId="5C05017D"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AA489D" w:rsidRPr="003B25DD" w14:paraId="1E393BDF" w14:textId="77777777" w:rsidTr="0036546D">
        <w:trPr>
          <w:gridAfter w:val="1"/>
          <w:wAfter w:w="472" w:type="dxa"/>
          <w:trHeight w:val="292"/>
        </w:trPr>
        <w:tc>
          <w:tcPr>
            <w:tcW w:w="1135" w:type="dxa"/>
          </w:tcPr>
          <w:p w14:paraId="2B0F480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44BE069"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gridSpan w:val="2"/>
          </w:tcPr>
          <w:p w14:paraId="30789D59" w14:textId="5EA7FEF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AA489D" w:rsidRPr="003B25DD" w14:paraId="149B9B60" w14:textId="77777777" w:rsidTr="0036546D">
        <w:trPr>
          <w:gridAfter w:val="1"/>
          <w:wAfter w:w="472" w:type="dxa"/>
          <w:trHeight w:val="292"/>
        </w:trPr>
        <w:tc>
          <w:tcPr>
            <w:tcW w:w="1135" w:type="dxa"/>
          </w:tcPr>
          <w:p w14:paraId="14BA9A0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B2D07C" w14:textId="1DC693C7" w:rsidR="00AA489D" w:rsidRPr="009F14BC" w:rsidRDefault="00AA489D" w:rsidP="00AA489D">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47F500C2" w14:textId="7085D8F2"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D2AF8E8" w14:textId="72F23772"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CB9061A" w14:textId="77777777" w:rsidTr="0036546D">
        <w:trPr>
          <w:gridAfter w:val="1"/>
          <w:wAfter w:w="472" w:type="dxa"/>
          <w:trHeight w:val="292"/>
        </w:trPr>
        <w:tc>
          <w:tcPr>
            <w:tcW w:w="1135" w:type="dxa"/>
          </w:tcPr>
          <w:p w14:paraId="30A4631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7AC340" w14:textId="77777777" w:rsidR="00AA489D" w:rsidRPr="009F14BC" w:rsidRDefault="00AA489D" w:rsidP="00AA489D">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6CE2047"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F330B1A" w14:textId="77777777" w:rsidTr="0036546D">
        <w:trPr>
          <w:gridAfter w:val="1"/>
          <w:wAfter w:w="472" w:type="dxa"/>
          <w:trHeight w:val="292"/>
        </w:trPr>
        <w:tc>
          <w:tcPr>
            <w:tcW w:w="1135" w:type="dxa"/>
          </w:tcPr>
          <w:p w14:paraId="612C0A2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18D8966" w14:textId="218E449A" w:rsidR="00AA489D" w:rsidRPr="009F14BC" w:rsidRDefault="00AA489D" w:rsidP="00AA489D">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FE4F3E">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FE4F3E">
              <w:rPr>
                <w:rFonts w:ascii="Times New Roman" w:hAnsi="Times New Roman"/>
                <w:lang w:val="en-US"/>
              </w:rPr>
              <w:t>”</w:t>
            </w:r>
            <w:r w:rsidRPr="00FE4F3E">
              <w:rPr>
                <w:rFonts w:ascii="Times New Roman" w:hAnsi="Times New Roman"/>
                <w:lang w:val="bg-BG"/>
              </w:rPr>
              <w:t xml:space="preserve"> </w:t>
            </w:r>
            <w:r w:rsidRPr="009F14BC">
              <w:rPr>
                <w:rFonts w:ascii="Times New Roman" w:hAnsi="Times New Roman"/>
                <w:lang w:val="bg-BG"/>
              </w:rPr>
              <w:t>(нова, Протокол №5/19.12.2023 г.</w:t>
            </w:r>
            <w:r>
              <w:rPr>
                <w:rFonts w:ascii="Times New Roman" w:hAnsi="Times New Roman"/>
                <w:lang w:val="bg-BG"/>
              </w:rPr>
              <w:t xml:space="preserve">, изм. </w:t>
            </w:r>
            <w:r w:rsidRPr="00FE4F3E">
              <w:rPr>
                <w:rFonts w:ascii="Times New Roman" w:hAnsi="Times New Roman"/>
                <w:lang w:val="bg-BG"/>
              </w:rPr>
              <w:t>Протокол № 36/17.03.2026 г.</w:t>
            </w:r>
            <w:r w:rsidRPr="009F14BC">
              <w:rPr>
                <w:rFonts w:ascii="Times New Roman" w:hAnsi="Times New Roman"/>
                <w:lang w:val="bg-BG"/>
              </w:rPr>
              <w:t>)</w:t>
            </w:r>
          </w:p>
        </w:tc>
        <w:tc>
          <w:tcPr>
            <w:tcW w:w="1275" w:type="dxa"/>
          </w:tcPr>
          <w:p w14:paraId="5DDD0018"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259843F"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334B1E5" w14:textId="5521D2CA"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49.87 лева/ час</w:t>
            </w:r>
          </w:p>
        </w:tc>
      </w:tr>
      <w:tr w:rsidR="00AA489D"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AA489D" w:rsidRPr="009F14BC" w:rsidRDefault="00AA489D" w:rsidP="00AA489D">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F2E6109" w14:textId="65A87B05"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BC75225" w14:textId="090C1B9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00FF14ED" w14:textId="77777777" w:rsidTr="0036546D">
        <w:trPr>
          <w:gridAfter w:val="1"/>
          <w:wAfter w:w="472" w:type="dxa"/>
          <w:trHeight w:val="292"/>
        </w:trPr>
        <w:tc>
          <w:tcPr>
            <w:tcW w:w="1135" w:type="dxa"/>
          </w:tcPr>
          <w:p w14:paraId="10C7EF1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12C009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49631B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AA489D" w:rsidRPr="003B25DD" w:rsidRDefault="00AA489D" w:rsidP="00AA489D">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AA489D" w:rsidRPr="003B25DD" w:rsidRDefault="00AA489D" w:rsidP="00AA489D">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Pr>
                <w:rFonts w:ascii="Times New Roman" w:hAnsi="Times New Roman"/>
                <w:lang w:val="bg-BG"/>
              </w:rPr>
              <w:t>,</w:t>
            </w:r>
            <w:r>
              <w:rPr>
                <w:rFonts w:ascii="Times New Roman" w:eastAsiaTheme="minorHAnsi" w:hAnsi="Times New Roman" w:cstheme="minorBidi"/>
                <w:bCs/>
                <w:iCs/>
                <w:lang w:val="bg-BG" w:eastAsia="bg-BG"/>
              </w:rPr>
              <w:t xml:space="preserve"> </w:t>
            </w:r>
            <w:r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AA489D" w:rsidRPr="00B27C0D" w:rsidRDefault="00AA489D" w:rsidP="00AA489D">
            <w:pPr>
              <w:widowControl w:val="0"/>
              <w:autoSpaceDE w:val="0"/>
              <w:autoSpaceDN w:val="0"/>
              <w:jc w:val="center"/>
              <w:rPr>
                <w:rFonts w:ascii="Times New Roman" w:hAnsi="Times New Roman"/>
                <w:lang w:val="bg-BG"/>
              </w:rPr>
            </w:pPr>
          </w:p>
        </w:tc>
        <w:tc>
          <w:tcPr>
            <w:tcW w:w="1418" w:type="dxa"/>
            <w:gridSpan w:val="2"/>
            <w:tcBorders>
              <w:bottom w:val="single" w:sz="4" w:space="0" w:color="auto"/>
            </w:tcBorders>
            <w:shd w:val="clear" w:color="auto" w:fill="FFFFFF" w:themeFill="background1"/>
          </w:tcPr>
          <w:p w14:paraId="728C3576" w14:textId="77777777" w:rsidR="00AA489D" w:rsidRPr="00B27C0D" w:rsidRDefault="00AA489D" w:rsidP="00AA489D">
            <w:pPr>
              <w:widowControl w:val="0"/>
              <w:autoSpaceDE w:val="0"/>
              <w:autoSpaceDN w:val="0"/>
              <w:jc w:val="center"/>
              <w:rPr>
                <w:rFonts w:ascii="Times New Roman" w:hAnsi="Times New Roman"/>
                <w:lang w:val="bg-BG"/>
              </w:rPr>
            </w:pPr>
          </w:p>
        </w:tc>
      </w:tr>
      <w:tr w:rsidR="00AA489D" w:rsidRPr="003B25DD" w14:paraId="5E749156" w14:textId="77777777" w:rsidTr="0036546D">
        <w:trPr>
          <w:gridAfter w:val="1"/>
          <w:wAfter w:w="472" w:type="dxa"/>
          <w:trHeight w:val="292"/>
        </w:trPr>
        <w:tc>
          <w:tcPr>
            <w:tcW w:w="1135" w:type="dxa"/>
          </w:tcPr>
          <w:p w14:paraId="7F380D5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65F61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Pr>
          <w:p w14:paraId="3E33A603" w14:textId="41AB057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AA489D" w:rsidRPr="003B25DD" w14:paraId="79B8B763" w14:textId="77777777" w:rsidTr="0036546D">
        <w:trPr>
          <w:gridAfter w:val="1"/>
          <w:wAfter w:w="472" w:type="dxa"/>
          <w:trHeight w:val="292"/>
        </w:trPr>
        <w:tc>
          <w:tcPr>
            <w:tcW w:w="1135" w:type="dxa"/>
          </w:tcPr>
          <w:p w14:paraId="38F87E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020F5BD" w14:textId="6AA9C109"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C30DDC5"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17DAA26" w14:textId="77777777" w:rsidTr="0036546D">
        <w:trPr>
          <w:gridAfter w:val="1"/>
          <w:wAfter w:w="472" w:type="dxa"/>
          <w:trHeight w:val="292"/>
        </w:trPr>
        <w:tc>
          <w:tcPr>
            <w:tcW w:w="1135" w:type="dxa"/>
          </w:tcPr>
          <w:p w14:paraId="3E6055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C3289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gridSpan w:val="2"/>
          </w:tcPr>
          <w:p w14:paraId="6C129F7F" w14:textId="7ADF6B8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AA489D" w:rsidRPr="003B25DD" w14:paraId="1FDE24C7" w14:textId="77777777" w:rsidTr="0036546D">
        <w:trPr>
          <w:gridAfter w:val="1"/>
          <w:wAfter w:w="472" w:type="dxa"/>
          <w:trHeight w:val="292"/>
        </w:trPr>
        <w:tc>
          <w:tcPr>
            <w:tcW w:w="1135" w:type="dxa"/>
          </w:tcPr>
          <w:p w14:paraId="6CF5339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5C8319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gridSpan w:val="2"/>
          </w:tcPr>
          <w:p w14:paraId="5AE86100" w14:textId="68D859E4"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AA489D" w:rsidRPr="003B25DD" w14:paraId="2E2B9AA6" w14:textId="77777777" w:rsidTr="0036546D">
        <w:trPr>
          <w:gridAfter w:val="1"/>
          <w:wAfter w:w="472" w:type="dxa"/>
          <w:trHeight w:val="292"/>
        </w:trPr>
        <w:tc>
          <w:tcPr>
            <w:tcW w:w="1135" w:type="dxa"/>
          </w:tcPr>
          <w:p w14:paraId="2835AFB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EA3265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F11EFDC"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44EB41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28868F7E" w14:textId="213111B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AA489D"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Borders>
              <w:top w:val="single" w:sz="24" w:space="0" w:color="000000"/>
              <w:bottom w:val="single" w:sz="24" w:space="0" w:color="000000"/>
              <w:right w:val="single" w:sz="24" w:space="0" w:color="000000"/>
            </w:tcBorders>
          </w:tcPr>
          <w:p w14:paraId="6549343F" w14:textId="41EFD7B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AA489D"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F2B83E1"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7690AD1" w14:textId="74E890F3"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6B89DDE" w14:textId="3E045EA6"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AA489D"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247F46F0"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gridSpan w:val="2"/>
            <w:tcBorders>
              <w:top w:val="single" w:sz="24" w:space="0" w:color="000000"/>
              <w:bottom w:val="single" w:sz="24" w:space="0" w:color="000000"/>
              <w:right w:val="single" w:sz="24" w:space="0" w:color="000000"/>
            </w:tcBorders>
          </w:tcPr>
          <w:p w14:paraId="30058BB2" w14:textId="5F365FE1"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AA489D"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719DA74E" w14:textId="4C867C0F"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AA489D"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500CCE51"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28149CEA" w14:textId="1406FF38"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AA489D"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5D2EF935" w14:textId="2E4615F1"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AA489D"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AA489D" w:rsidRPr="003B25DD" w:rsidRDefault="00AA489D" w:rsidP="00AA489D">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gridSpan w:val="2"/>
            <w:tcBorders>
              <w:top w:val="single" w:sz="24" w:space="0" w:color="000000"/>
              <w:bottom w:val="single" w:sz="4" w:space="0" w:color="auto"/>
            </w:tcBorders>
          </w:tcPr>
          <w:p w14:paraId="0A7AB1A2" w14:textId="1E656AAE"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AA489D" w:rsidRPr="003B25DD" w14:paraId="679DCE44" w14:textId="77777777" w:rsidTr="0036546D">
        <w:trPr>
          <w:gridAfter w:val="1"/>
          <w:wAfter w:w="472" w:type="dxa"/>
          <w:trHeight w:val="292"/>
        </w:trPr>
        <w:tc>
          <w:tcPr>
            <w:tcW w:w="1135" w:type="dxa"/>
          </w:tcPr>
          <w:p w14:paraId="508CAB5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gridSpan w:val="2"/>
            <w:tcBorders>
              <w:bottom w:val="single" w:sz="4" w:space="0" w:color="auto"/>
            </w:tcBorders>
          </w:tcPr>
          <w:p w14:paraId="42D10446" w14:textId="2169E722"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AA489D" w:rsidRPr="003B25DD" w14:paraId="517DD808" w14:textId="77777777" w:rsidTr="0036546D">
        <w:trPr>
          <w:gridAfter w:val="1"/>
          <w:wAfter w:w="472" w:type="dxa"/>
          <w:trHeight w:val="292"/>
        </w:trPr>
        <w:tc>
          <w:tcPr>
            <w:tcW w:w="1135" w:type="dxa"/>
          </w:tcPr>
          <w:p w14:paraId="2BFEE29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29984438"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458782C" w14:textId="77777777" w:rsidTr="0036546D">
        <w:trPr>
          <w:gridAfter w:val="1"/>
          <w:wAfter w:w="472" w:type="dxa"/>
          <w:trHeight w:val="292"/>
        </w:trPr>
        <w:tc>
          <w:tcPr>
            <w:tcW w:w="1135" w:type="dxa"/>
          </w:tcPr>
          <w:p w14:paraId="63D593E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66A69D7C"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5D0601">
              <w:rPr>
                <w:rFonts w:ascii="Times New Roman" w:hAnsi="Times New Roman"/>
                <w:lang w:val="bg-BG"/>
              </w:rPr>
              <w:t xml:space="preserve"> изм. Протокол № 36/17.03.2026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10B2544B"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85C4FDD" w14:textId="77777777" w:rsidTr="0036546D">
        <w:trPr>
          <w:gridAfter w:val="1"/>
          <w:wAfter w:w="472" w:type="dxa"/>
          <w:trHeight w:val="292"/>
        </w:trPr>
        <w:tc>
          <w:tcPr>
            <w:tcW w:w="1135" w:type="dxa"/>
          </w:tcPr>
          <w:p w14:paraId="7106E8E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gridSpan w:val="2"/>
            <w:tcBorders>
              <w:bottom w:val="single" w:sz="4" w:space="0" w:color="auto"/>
            </w:tcBorders>
          </w:tcPr>
          <w:p w14:paraId="600B9B93" w14:textId="6DD92456"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AA489D" w:rsidRPr="003B25DD" w14:paraId="1ED870EC" w14:textId="77777777" w:rsidTr="0036546D">
        <w:trPr>
          <w:gridAfter w:val="1"/>
          <w:wAfter w:w="472" w:type="dxa"/>
          <w:trHeight w:val="292"/>
        </w:trPr>
        <w:tc>
          <w:tcPr>
            <w:tcW w:w="1135" w:type="dxa"/>
          </w:tcPr>
          <w:p w14:paraId="4870959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gridSpan w:val="2"/>
            <w:tcBorders>
              <w:bottom w:val="single" w:sz="4" w:space="0" w:color="auto"/>
            </w:tcBorders>
          </w:tcPr>
          <w:p w14:paraId="1EE3A909" w14:textId="2988FD12"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AA489D"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AA489D" w:rsidRPr="003B25DD" w:rsidRDefault="00AA489D" w:rsidP="00AA489D">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AA489D" w:rsidRPr="003B25DD" w:rsidRDefault="00AA489D" w:rsidP="00AA489D">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1B49835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AA489D" w:rsidRPr="003B25DD" w:rsidRDefault="00AA489D" w:rsidP="00AA489D">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AA489D" w:rsidRPr="003B25DD" w:rsidRDefault="00AA489D" w:rsidP="00AA489D">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AA489D" w:rsidRPr="00315080" w:rsidRDefault="00AA489D" w:rsidP="00AA489D">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70BA85B2"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AA489D" w:rsidRPr="003B25DD" w:rsidRDefault="00AA489D" w:rsidP="00AA489D">
            <w:pPr>
              <w:widowControl w:val="0"/>
              <w:autoSpaceDE w:val="0"/>
              <w:autoSpaceDN w:val="0"/>
              <w:spacing w:line="218" w:lineRule="exact"/>
              <w:ind w:right="22"/>
              <w:jc w:val="center"/>
              <w:rPr>
                <w:rFonts w:ascii="Times New Roman" w:hAnsi="Times New Roman"/>
                <w:lang w:val="bg-BG"/>
              </w:rPr>
            </w:pPr>
          </w:p>
          <w:p w14:paraId="31EDF2F1"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AA489D" w:rsidRPr="003B25DD" w:rsidRDefault="00AA489D" w:rsidP="00AA489D">
            <w:pPr>
              <w:widowControl w:val="0"/>
              <w:autoSpaceDE w:val="0"/>
              <w:autoSpaceDN w:val="0"/>
              <w:spacing w:line="218" w:lineRule="exact"/>
              <w:ind w:right="121"/>
              <w:rPr>
                <w:rFonts w:ascii="Times New Roman" w:hAnsi="Times New Roman"/>
                <w:b/>
                <w:u w:val="single"/>
                <w:lang w:val="bg-BG"/>
              </w:rPr>
            </w:pPr>
          </w:p>
          <w:p w14:paraId="2DB08F24" w14:textId="0D61972B" w:rsidR="00AA489D" w:rsidRPr="003B25DD" w:rsidRDefault="00AA489D" w:rsidP="00AA489D">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Pr>
                <w:rFonts w:ascii="Times New Roman" w:eastAsiaTheme="minorHAnsi" w:hAnsi="Times New Roman" w:cstheme="minorBidi"/>
                <w:bCs/>
                <w:iCs/>
                <w:lang w:val="en-US" w:eastAsia="bg-BG"/>
              </w:rPr>
              <w:t xml:space="preserve">, </w:t>
            </w:r>
            <w:r w:rsidRPr="008A7ED2">
              <w:rPr>
                <w:rFonts w:ascii="Times New Roman" w:eastAsiaTheme="minorHAnsi" w:hAnsi="Times New Roman" w:cstheme="minorBidi"/>
                <w:bCs/>
                <w:iCs/>
                <w:lang w:val="bg-BG" w:eastAsia="bg-BG"/>
              </w:rPr>
              <w:t>изм. Протокол №30/28.10.2025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0CEABC1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gridSpan w:val="2"/>
            <w:tcBorders>
              <w:top w:val="single" w:sz="4" w:space="0" w:color="auto"/>
              <w:left w:val="single" w:sz="4" w:space="0" w:color="auto"/>
              <w:bottom w:val="single" w:sz="4" w:space="0" w:color="auto"/>
            </w:tcBorders>
          </w:tcPr>
          <w:p w14:paraId="799C0ABA" w14:textId="26B2FBEB"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AA489D"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gridSpan w:val="2"/>
            <w:tcBorders>
              <w:top w:val="single" w:sz="4" w:space="0" w:color="auto"/>
              <w:left w:val="single" w:sz="4" w:space="0" w:color="auto"/>
            </w:tcBorders>
          </w:tcPr>
          <w:p w14:paraId="6FFA54FD" w14:textId="6AD451E3"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AA489D" w:rsidRPr="003B25DD" w14:paraId="74582F8D" w14:textId="77777777" w:rsidTr="0036546D">
        <w:trPr>
          <w:gridAfter w:val="1"/>
          <w:wAfter w:w="472" w:type="dxa"/>
          <w:trHeight w:val="292"/>
        </w:trPr>
        <w:tc>
          <w:tcPr>
            <w:tcW w:w="1135" w:type="dxa"/>
          </w:tcPr>
          <w:p w14:paraId="6FE8223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12B2E718" w14:textId="02BD3BC0"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AA489D" w:rsidRPr="003B25DD" w14:paraId="271387BB" w14:textId="77777777" w:rsidTr="0036546D">
        <w:trPr>
          <w:gridAfter w:val="1"/>
          <w:wAfter w:w="472" w:type="dxa"/>
          <w:trHeight w:val="292"/>
        </w:trPr>
        <w:tc>
          <w:tcPr>
            <w:tcW w:w="1135" w:type="dxa"/>
          </w:tcPr>
          <w:p w14:paraId="7625180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179C4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gridSpan w:val="2"/>
          </w:tcPr>
          <w:p w14:paraId="25BB8CC1" w14:textId="0BB24AA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AA489D" w:rsidRPr="003B25DD" w14:paraId="01809AA5" w14:textId="77777777" w:rsidTr="0036546D">
        <w:trPr>
          <w:gridAfter w:val="1"/>
          <w:wAfter w:w="472" w:type="dxa"/>
          <w:trHeight w:val="292"/>
        </w:trPr>
        <w:tc>
          <w:tcPr>
            <w:tcW w:w="1135" w:type="dxa"/>
          </w:tcPr>
          <w:p w14:paraId="334ACC9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9713B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761E3FC0" w14:textId="43A1297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AA489D" w:rsidRPr="003B25DD" w14:paraId="6B2CED09" w14:textId="77777777" w:rsidTr="0036546D">
        <w:trPr>
          <w:gridAfter w:val="1"/>
          <w:wAfter w:w="472" w:type="dxa"/>
          <w:trHeight w:val="292"/>
        </w:trPr>
        <w:tc>
          <w:tcPr>
            <w:tcW w:w="1135" w:type="dxa"/>
          </w:tcPr>
          <w:p w14:paraId="3DB9630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18575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268F86A3" w14:textId="14D5876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AA489D" w:rsidRPr="003B25DD" w14:paraId="7803742D" w14:textId="77777777" w:rsidTr="0036546D">
        <w:trPr>
          <w:gridAfter w:val="1"/>
          <w:wAfter w:w="472" w:type="dxa"/>
          <w:trHeight w:val="292"/>
        </w:trPr>
        <w:tc>
          <w:tcPr>
            <w:tcW w:w="1135" w:type="dxa"/>
          </w:tcPr>
          <w:p w14:paraId="358E599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11008A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gridSpan w:val="2"/>
          </w:tcPr>
          <w:p w14:paraId="586D6689" w14:textId="162EC84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AA489D" w:rsidRPr="003B25DD" w14:paraId="3A3319FF" w14:textId="77777777" w:rsidTr="0036546D">
        <w:trPr>
          <w:gridAfter w:val="1"/>
          <w:wAfter w:w="472" w:type="dxa"/>
          <w:trHeight w:val="292"/>
        </w:trPr>
        <w:tc>
          <w:tcPr>
            <w:tcW w:w="1135" w:type="dxa"/>
          </w:tcPr>
          <w:p w14:paraId="378CDD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1895C4"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6123EC74" w14:textId="6876E87F"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AA489D" w:rsidRPr="003B25DD" w14:paraId="4CE2137E" w14:textId="77777777" w:rsidTr="0036546D">
        <w:trPr>
          <w:gridAfter w:val="1"/>
          <w:wAfter w:w="472" w:type="dxa"/>
          <w:trHeight w:val="292"/>
        </w:trPr>
        <w:tc>
          <w:tcPr>
            <w:tcW w:w="1135" w:type="dxa"/>
          </w:tcPr>
          <w:p w14:paraId="6102C9D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3073A91"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AA489D" w:rsidRPr="002F509A"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39D1957" w14:textId="77777777" w:rsidR="00AA489D" w:rsidRPr="002F509A" w:rsidRDefault="00AA489D" w:rsidP="00AA489D">
            <w:pPr>
              <w:widowControl w:val="0"/>
              <w:autoSpaceDE w:val="0"/>
              <w:autoSpaceDN w:val="0"/>
              <w:spacing w:line="240" w:lineRule="atLeast"/>
              <w:jc w:val="center"/>
              <w:rPr>
                <w:rFonts w:ascii="Times New Roman" w:hAnsi="Times New Roman"/>
                <w:lang w:val="bg-BG"/>
              </w:rPr>
            </w:pPr>
          </w:p>
        </w:tc>
      </w:tr>
      <w:tr w:rsidR="00AA489D" w:rsidRPr="00CA1819" w14:paraId="2DF53144" w14:textId="77777777" w:rsidTr="0036546D">
        <w:trPr>
          <w:gridAfter w:val="1"/>
          <w:wAfter w:w="472" w:type="dxa"/>
          <w:trHeight w:val="292"/>
        </w:trPr>
        <w:tc>
          <w:tcPr>
            <w:tcW w:w="1135" w:type="dxa"/>
          </w:tcPr>
          <w:p w14:paraId="60551547" w14:textId="77777777" w:rsidR="00AA489D" w:rsidRPr="00196427" w:rsidRDefault="00AA489D" w:rsidP="00AA489D">
            <w:pPr>
              <w:jc w:val="center"/>
              <w:rPr>
                <w:rFonts w:ascii="Times New Roman" w:hAnsi="Times New Roman"/>
                <w:b/>
                <w:bCs/>
                <w:lang w:val="bg-BG"/>
              </w:rPr>
            </w:pPr>
          </w:p>
          <w:p w14:paraId="3B1E2B38" w14:textId="77777777" w:rsidR="00AA489D" w:rsidRPr="00196427" w:rsidRDefault="00AA489D" w:rsidP="00AA489D">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AA489D" w:rsidRPr="00196427" w:rsidRDefault="00AA489D" w:rsidP="00AA489D">
            <w:pPr>
              <w:rPr>
                <w:rFonts w:ascii="Times New Roman" w:hAnsi="Times New Roman"/>
                <w:lang w:val="bg-BG"/>
              </w:rPr>
            </w:pPr>
          </w:p>
          <w:p w14:paraId="602BB1B3" w14:textId="0A2C48B4" w:rsidR="00AA489D" w:rsidRPr="00E17481" w:rsidRDefault="00AA489D" w:rsidP="00AA489D">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Pr="00E17481">
              <w:rPr>
                <w:rFonts w:ascii="Times New Roman" w:hAnsi="Times New Roman"/>
                <w:b/>
                <w:lang w:val="bg-BG"/>
              </w:rPr>
              <w:t xml:space="preserve"> </w:t>
            </w:r>
            <w:r w:rsidRPr="00E17481">
              <w:rPr>
                <w:rFonts w:ascii="Times New Roman" w:hAnsi="Times New Roman"/>
                <w:bCs/>
                <w:lang w:val="bg-BG"/>
              </w:rPr>
              <w:t>(нов, Протокол №30/28.10.2025 г.</w:t>
            </w:r>
            <w:r>
              <w:rPr>
                <w:rFonts w:ascii="Times New Roman" w:hAnsi="Times New Roman"/>
                <w:bCs/>
                <w:lang w:val="bg-BG"/>
              </w:rPr>
              <w:t xml:space="preserve"> – влиза в сила на 01.01.2026 г.</w:t>
            </w:r>
            <w:r w:rsidRPr="00E17481">
              <w:rPr>
                <w:rFonts w:ascii="Times New Roman" w:hAnsi="Times New Roman"/>
                <w:bCs/>
                <w:lang w:val="bg-BG"/>
              </w:rPr>
              <w:t>)</w:t>
            </w:r>
          </w:p>
        </w:tc>
        <w:tc>
          <w:tcPr>
            <w:tcW w:w="1275" w:type="dxa"/>
          </w:tcPr>
          <w:p w14:paraId="074D06D5" w14:textId="77777777" w:rsidR="00AA489D" w:rsidRPr="00196427" w:rsidRDefault="00AA489D" w:rsidP="00AA489D">
            <w:pPr>
              <w:rPr>
                <w:rFonts w:ascii="Times New Roman" w:hAnsi="Times New Roman"/>
                <w:lang w:val="bg-BG"/>
              </w:rPr>
            </w:pPr>
          </w:p>
        </w:tc>
        <w:tc>
          <w:tcPr>
            <w:tcW w:w="1418" w:type="dxa"/>
            <w:gridSpan w:val="2"/>
          </w:tcPr>
          <w:p w14:paraId="310BD4F3" w14:textId="77777777" w:rsidR="00AA489D" w:rsidRPr="00196427" w:rsidRDefault="00AA489D" w:rsidP="00AA489D">
            <w:pPr>
              <w:rPr>
                <w:rFonts w:ascii="Times New Roman" w:hAnsi="Times New Roman"/>
                <w:lang w:val="bg-BG"/>
              </w:rPr>
            </w:pPr>
          </w:p>
        </w:tc>
      </w:tr>
      <w:tr w:rsidR="00AA489D" w:rsidRPr="00CA1819" w14:paraId="77E6A6F3" w14:textId="77777777" w:rsidTr="0036546D">
        <w:trPr>
          <w:gridAfter w:val="1"/>
          <w:wAfter w:w="472" w:type="dxa"/>
          <w:trHeight w:val="292"/>
        </w:trPr>
        <w:tc>
          <w:tcPr>
            <w:tcW w:w="1135" w:type="dxa"/>
          </w:tcPr>
          <w:p w14:paraId="326FC004" w14:textId="77777777" w:rsidR="00AA489D" w:rsidRPr="00196427" w:rsidRDefault="00AA489D" w:rsidP="00AA489D">
            <w:pPr>
              <w:jc w:val="center"/>
              <w:rPr>
                <w:rFonts w:ascii="Times New Roman" w:hAnsi="Times New Roman"/>
                <w:b/>
                <w:bCs/>
                <w:lang w:val="bg-BG"/>
              </w:rPr>
            </w:pPr>
          </w:p>
        </w:tc>
        <w:tc>
          <w:tcPr>
            <w:tcW w:w="6946" w:type="dxa"/>
          </w:tcPr>
          <w:p w14:paraId="042629C8" w14:textId="77777777" w:rsidR="00AA489D" w:rsidRPr="00196427" w:rsidRDefault="00AA489D" w:rsidP="00AA489D">
            <w:pPr>
              <w:rPr>
                <w:rFonts w:ascii="Times New Roman" w:hAnsi="Times New Roman"/>
              </w:rPr>
            </w:pPr>
          </w:p>
          <w:p w14:paraId="471D8658" w14:textId="475ADEAB" w:rsidR="00AA489D" w:rsidRPr="00196427" w:rsidRDefault="00AA489D" w:rsidP="00AA489D">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AA489D" w:rsidRPr="00196427" w:rsidRDefault="00AA489D" w:rsidP="00AA489D">
            <w:pPr>
              <w:rPr>
                <w:rFonts w:ascii="Times New Roman" w:hAnsi="Times New Roman"/>
              </w:rPr>
            </w:pPr>
          </w:p>
          <w:p w14:paraId="6AF40A50" w14:textId="77777777" w:rsidR="00AA489D" w:rsidRPr="00196427" w:rsidRDefault="00AA489D" w:rsidP="00AA489D">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gridSpan w:val="2"/>
          </w:tcPr>
          <w:p w14:paraId="2F3C8411" w14:textId="77777777" w:rsidR="00AA489D" w:rsidRPr="00196427" w:rsidRDefault="00AA489D" w:rsidP="00AA489D">
            <w:pPr>
              <w:rPr>
                <w:rFonts w:ascii="Times New Roman" w:hAnsi="Times New Roman"/>
                <w:lang w:val="ru-RU"/>
              </w:rPr>
            </w:pPr>
          </w:p>
          <w:p w14:paraId="3FA35452"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AA489D" w:rsidRPr="00CA1819" w14:paraId="01E71A4E" w14:textId="77777777" w:rsidTr="0036546D">
        <w:trPr>
          <w:gridAfter w:val="1"/>
          <w:wAfter w:w="472" w:type="dxa"/>
          <w:trHeight w:val="292"/>
        </w:trPr>
        <w:tc>
          <w:tcPr>
            <w:tcW w:w="1135" w:type="dxa"/>
          </w:tcPr>
          <w:p w14:paraId="669FBE52" w14:textId="77777777" w:rsidR="00AA489D" w:rsidRPr="00196427" w:rsidRDefault="00AA489D" w:rsidP="00AA489D">
            <w:pPr>
              <w:jc w:val="center"/>
              <w:rPr>
                <w:rFonts w:ascii="Times New Roman" w:hAnsi="Times New Roman"/>
                <w:b/>
                <w:bCs/>
                <w:lang w:val="bg-BG"/>
              </w:rPr>
            </w:pPr>
          </w:p>
        </w:tc>
        <w:tc>
          <w:tcPr>
            <w:tcW w:w="6946" w:type="dxa"/>
          </w:tcPr>
          <w:p w14:paraId="19554E58" w14:textId="77777777" w:rsidR="00AA489D" w:rsidRPr="00196427" w:rsidRDefault="00AA489D" w:rsidP="00AA489D">
            <w:pPr>
              <w:rPr>
                <w:rFonts w:ascii="Times New Roman" w:hAnsi="Times New Roman"/>
                <w:lang w:val="ru-RU"/>
              </w:rPr>
            </w:pPr>
          </w:p>
          <w:p w14:paraId="78AB57CA" w14:textId="77777777" w:rsidR="00AA489D" w:rsidRPr="00196427" w:rsidRDefault="00AA489D" w:rsidP="00AA489D">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AA489D" w:rsidRPr="00196427" w:rsidRDefault="00AA489D" w:rsidP="00AA489D">
            <w:pPr>
              <w:rPr>
                <w:rFonts w:ascii="Times New Roman" w:hAnsi="Times New Roman"/>
                <w:lang w:val="ru-RU"/>
              </w:rPr>
            </w:pPr>
          </w:p>
          <w:p w14:paraId="0921572E" w14:textId="77777777" w:rsidR="00AA489D" w:rsidRPr="00196427" w:rsidRDefault="00AA489D" w:rsidP="00AA489D">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AA489D" w:rsidRPr="00196427" w:rsidRDefault="00AA489D" w:rsidP="00AA489D">
            <w:pPr>
              <w:rPr>
                <w:rFonts w:ascii="Times New Roman" w:hAnsi="Times New Roman"/>
                <w:lang w:val="ru-RU"/>
              </w:rPr>
            </w:pPr>
            <w:r w:rsidRPr="00196427">
              <w:rPr>
                <w:rFonts w:ascii="Times New Roman" w:hAnsi="Times New Roman"/>
                <w:lang w:val="ru-RU"/>
              </w:rPr>
              <w:t>евро/час</w:t>
            </w:r>
          </w:p>
        </w:tc>
        <w:tc>
          <w:tcPr>
            <w:tcW w:w="1418" w:type="dxa"/>
            <w:gridSpan w:val="2"/>
          </w:tcPr>
          <w:p w14:paraId="0A36351B" w14:textId="77777777" w:rsidR="00AA489D" w:rsidRPr="00196427" w:rsidRDefault="00AA489D" w:rsidP="00AA489D">
            <w:pPr>
              <w:rPr>
                <w:rFonts w:ascii="Times New Roman" w:hAnsi="Times New Roman"/>
                <w:lang w:val="ru-RU"/>
              </w:rPr>
            </w:pPr>
          </w:p>
          <w:p w14:paraId="5CA004DB" w14:textId="77777777" w:rsidR="00AA489D" w:rsidRPr="00196427" w:rsidRDefault="00AA489D" w:rsidP="00AA489D">
            <w:pPr>
              <w:rPr>
                <w:rFonts w:ascii="Times New Roman" w:hAnsi="Times New Roman"/>
                <w:lang w:val="ru-RU"/>
              </w:rPr>
            </w:pPr>
            <w:r w:rsidRPr="00196427">
              <w:rPr>
                <w:rFonts w:ascii="Times New Roman" w:hAnsi="Times New Roman"/>
                <w:lang w:val="ru-RU"/>
              </w:rPr>
              <w:t>6,85 лв./час</w:t>
            </w:r>
          </w:p>
        </w:tc>
      </w:tr>
      <w:tr w:rsidR="00AA489D" w:rsidRPr="00CA1819" w14:paraId="414EC5AC" w14:textId="77777777" w:rsidTr="0036546D">
        <w:trPr>
          <w:gridAfter w:val="1"/>
          <w:wAfter w:w="472" w:type="dxa"/>
          <w:trHeight w:val="292"/>
        </w:trPr>
        <w:tc>
          <w:tcPr>
            <w:tcW w:w="1135" w:type="dxa"/>
          </w:tcPr>
          <w:p w14:paraId="19E8E686" w14:textId="77777777" w:rsidR="00AA489D" w:rsidRPr="00196427" w:rsidRDefault="00AA489D" w:rsidP="00AA489D">
            <w:pPr>
              <w:jc w:val="center"/>
              <w:rPr>
                <w:rFonts w:ascii="Times New Roman" w:hAnsi="Times New Roman"/>
                <w:b/>
                <w:bCs/>
                <w:lang w:val="bg-BG"/>
              </w:rPr>
            </w:pPr>
          </w:p>
        </w:tc>
        <w:tc>
          <w:tcPr>
            <w:tcW w:w="6946" w:type="dxa"/>
          </w:tcPr>
          <w:p w14:paraId="16E06166" w14:textId="77777777" w:rsidR="00AA489D" w:rsidRPr="00196427" w:rsidRDefault="00AA489D" w:rsidP="00AA489D">
            <w:pPr>
              <w:rPr>
                <w:rFonts w:ascii="Times New Roman" w:hAnsi="Times New Roman"/>
                <w:lang w:val="ru-RU"/>
              </w:rPr>
            </w:pPr>
          </w:p>
          <w:p w14:paraId="390551CF"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AA489D" w:rsidRPr="00196427" w:rsidRDefault="00AA489D" w:rsidP="00AA489D">
            <w:pPr>
              <w:rPr>
                <w:rFonts w:ascii="Times New Roman" w:hAnsi="Times New Roman"/>
                <w:lang w:val="ru-RU"/>
              </w:rPr>
            </w:pPr>
          </w:p>
          <w:p w14:paraId="1BFE253C" w14:textId="77777777" w:rsidR="00AA489D" w:rsidRPr="00196427" w:rsidRDefault="00AA489D" w:rsidP="00AA489D">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gridSpan w:val="2"/>
          </w:tcPr>
          <w:p w14:paraId="7FE71CF3" w14:textId="77777777" w:rsidR="00AA489D" w:rsidRPr="00196427" w:rsidRDefault="00AA489D" w:rsidP="00AA489D">
            <w:pPr>
              <w:rPr>
                <w:rFonts w:ascii="Times New Roman" w:hAnsi="Times New Roman"/>
                <w:lang w:val="ru-RU"/>
              </w:rPr>
            </w:pPr>
          </w:p>
          <w:p w14:paraId="604E9248" w14:textId="77777777" w:rsidR="00AA489D" w:rsidRPr="00196427" w:rsidRDefault="00AA489D" w:rsidP="00AA489D">
            <w:pPr>
              <w:rPr>
                <w:rFonts w:ascii="Times New Roman" w:hAnsi="Times New Roman"/>
                <w:lang w:val="ru-RU"/>
              </w:rPr>
            </w:pPr>
            <w:r w:rsidRPr="00196427">
              <w:rPr>
                <w:rFonts w:ascii="Times New Roman" w:hAnsi="Times New Roman"/>
                <w:lang w:val="ru-RU"/>
              </w:rPr>
              <w:t>80,19 лв.</w:t>
            </w:r>
          </w:p>
        </w:tc>
      </w:tr>
      <w:tr w:rsidR="00AA489D" w:rsidRPr="00CA1819" w14:paraId="3137B590" w14:textId="77777777" w:rsidTr="0036546D">
        <w:trPr>
          <w:gridAfter w:val="1"/>
          <w:wAfter w:w="472" w:type="dxa"/>
          <w:trHeight w:val="292"/>
        </w:trPr>
        <w:tc>
          <w:tcPr>
            <w:tcW w:w="1135" w:type="dxa"/>
          </w:tcPr>
          <w:p w14:paraId="06023872" w14:textId="77777777" w:rsidR="00AA489D" w:rsidRPr="00196427" w:rsidRDefault="00AA489D" w:rsidP="00AA489D">
            <w:pPr>
              <w:jc w:val="center"/>
              <w:rPr>
                <w:rFonts w:ascii="Times New Roman" w:hAnsi="Times New Roman"/>
                <w:b/>
                <w:bCs/>
                <w:lang w:val="bg-BG"/>
              </w:rPr>
            </w:pPr>
          </w:p>
        </w:tc>
        <w:tc>
          <w:tcPr>
            <w:tcW w:w="6946" w:type="dxa"/>
          </w:tcPr>
          <w:p w14:paraId="1E3C228A" w14:textId="77777777" w:rsidR="00AA489D" w:rsidRPr="00196427" w:rsidRDefault="00AA489D" w:rsidP="00AA489D">
            <w:pPr>
              <w:rPr>
                <w:rFonts w:ascii="Times New Roman" w:hAnsi="Times New Roman"/>
                <w:lang w:val="ru-RU"/>
              </w:rPr>
            </w:pPr>
          </w:p>
          <w:p w14:paraId="0405D9A9"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AA489D" w:rsidRPr="00196427" w:rsidRDefault="00AA489D" w:rsidP="00AA489D">
            <w:pPr>
              <w:rPr>
                <w:rFonts w:ascii="Times New Roman" w:hAnsi="Times New Roman"/>
                <w:lang w:val="ru-RU"/>
              </w:rPr>
            </w:pPr>
          </w:p>
          <w:p w14:paraId="7B86E483" w14:textId="77777777" w:rsidR="00AA489D" w:rsidRPr="00196427" w:rsidRDefault="00AA489D" w:rsidP="00AA489D">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gridSpan w:val="2"/>
          </w:tcPr>
          <w:p w14:paraId="00F9671C" w14:textId="77777777" w:rsidR="00AA489D" w:rsidRPr="00196427" w:rsidRDefault="00AA489D" w:rsidP="00AA489D">
            <w:pPr>
              <w:rPr>
                <w:rFonts w:ascii="Times New Roman" w:hAnsi="Times New Roman"/>
                <w:lang w:val="bg-BG"/>
              </w:rPr>
            </w:pPr>
          </w:p>
          <w:p w14:paraId="7AF557D6" w14:textId="77777777" w:rsidR="00AA489D" w:rsidRPr="00196427" w:rsidRDefault="00AA489D" w:rsidP="00AA489D">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AA489D" w:rsidRPr="00CA1819" w14:paraId="27E81695" w14:textId="77777777" w:rsidTr="0036546D">
        <w:trPr>
          <w:gridAfter w:val="1"/>
          <w:wAfter w:w="472" w:type="dxa"/>
          <w:trHeight w:val="292"/>
        </w:trPr>
        <w:tc>
          <w:tcPr>
            <w:tcW w:w="1135" w:type="dxa"/>
          </w:tcPr>
          <w:p w14:paraId="413D2E41" w14:textId="77777777" w:rsidR="00AA489D" w:rsidRPr="00196427" w:rsidRDefault="00AA489D" w:rsidP="00AA489D">
            <w:pPr>
              <w:jc w:val="center"/>
              <w:rPr>
                <w:rFonts w:ascii="Times New Roman" w:hAnsi="Times New Roman"/>
                <w:b/>
                <w:bCs/>
                <w:lang w:val="bg-BG"/>
              </w:rPr>
            </w:pPr>
          </w:p>
        </w:tc>
        <w:tc>
          <w:tcPr>
            <w:tcW w:w="6946" w:type="dxa"/>
          </w:tcPr>
          <w:p w14:paraId="63243E64" w14:textId="77777777" w:rsidR="00AA489D" w:rsidRPr="00196427" w:rsidRDefault="00AA489D" w:rsidP="00AA489D">
            <w:pPr>
              <w:rPr>
                <w:rFonts w:ascii="Times New Roman" w:hAnsi="Times New Roman"/>
                <w:lang w:val="ru-RU"/>
              </w:rPr>
            </w:pPr>
          </w:p>
          <w:p w14:paraId="007A66D0"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AA489D" w:rsidRPr="00196427" w:rsidRDefault="00AA489D" w:rsidP="00AA489D">
            <w:pPr>
              <w:rPr>
                <w:rFonts w:ascii="Times New Roman" w:hAnsi="Times New Roman"/>
                <w:lang w:val="ru-RU"/>
              </w:rPr>
            </w:pPr>
          </w:p>
          <w:p w14:paraId="5216661C" w14:textId="77777777" w:rsidR="00AA489D" w:rsidRPr="00196427" w:rsidRDefault="00AA489D" w:rsidP="00AA489D">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gridSpan w:val="2"/>
          </w:tcPr>
          <w:p w14:paraId="405828D9" w14:textId="77777777" w:rsidR="00AA489D" w:rsidRPr="00196427" w:rsidRDefault="00AA489D" w:rsidP="00AA489D">
            <w:pPr>
              <w:rPr>
                <w:rFonts w:ascii="Times New Roman" w:hAnsi="Times New Roman"/>
                <w:lang w:val="ru-RU"/>
              </w:rPr>
            </w:pPr>
          </w:p>
          <w:p w14:paraId="1123DD29" w14:textId="77777777" w:rsidR="00AA489D" w:rsidRPr="00196427" w:rsidRDefault="00AA489D" w:rsidP="00AA489D">
            <w:pPr>
              <w:rPr>
                <w:rFonts w:ascii="Times New Roman" w:hAnsi="Times New Roman"/>
                <w:lang w:val="ru-RU"/>
              </w:rPr>
            </w:pPr>
            <w:r w:rsidRPr="00196427">
              <w:rPr>
                <w:rFonts w:ascii="Times New Roman" w:hAnsi="Times New Roman"/>
                <w:lang w:val="ru-RU"/>
              </w:rPr>
              <w:t>160,38 лв.</w:t>
            </w:r>
          </w:p>
        </w:tc>
      </w:tr>
      <w:tr w:rsidR="00AA489D" w:rsidRPr="00CA1819" w14:paraId="49F5A648" w14:textId="77777777" w:rsidTr="0036546D">
        <w:trPr>
          <w:gridAfter w:val="1"/>
          <w:wAfter w:w="472" w:type="dxa"/>
          <w:trHeight w:val="292"/>
        </w:trPr>
        <w:tc>
          <w:tcPr>
            <w:tcW w:w="1135" w:type="dxa"/>
          </w:tcPr>
          <w:p w14:paraId="0DB71DCF" w14:textId="77777777" w:rsidR="00AA489D" w:rsidRPr="00196427" w:rsidRDefault="00AA489D" w:rsidP="00AA489D">
            <w:pPr>
              <w:jc w:val="center"/>
              <w:rPr>
                <w:rFonts w:ascii="Times New Roman" w:hAnsi="Times New Roman"/>
                <w:b/>
                <w:bCs/>
                <w:lang w:val="bg-BG"/>
              </w:rPr>
            </w:pPr>
          </w:p>
        </w:tc>
        <w:tc>
          <w:tcPr>
            <w:tcW w:w="6946" w:type="dxa"/>
          </w:tcPr>
          <w:p w14:paraId="44FF5335" w14:textId="77777777" w:rsidR="00AA489D" w:rsidRPr="00196427" w:rsidRDefault="00AA489D" w:rsidP="00AA489D">
            <w:pPr>
              <w:rPr>
                <w:rFonts w:ascii="Times New Roman" w:hAnsi="Times New Roman"/>
                <w:lang w:val="ru-RU"/>
              </w:rPr>
            </w:pPr>
          </w:p>
          <w:p w14:paraId="1227FD43"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AA489D" w:rsidRPr="00196427" w:rsidRDefault="00AA489D" w:rsidP="00AA489D">
            <w:pPr>
              <w:rPr>
                <w:rFonts w:ascii="Times New Roman" w:hAnsi="Times New Roman"/>
                <w:lang w:val="ru-RU"/>
              </w:rPr>
            </w:pPr>
          </w:p>
          <w:p w14:paraId="5BD0FB6D" w14:textId="77777777" w:rsidR="00AA489D" w:rsidRPr="00196427" w:rsidRDefault="00AA489D" w:rsidP="00AA489D">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gridSpan w:val="2"/>
          </w:tcPr>
          <w:p w14:paraId="7B4A6447" w14:textId="77777777" w:rsidR="00AA489D" w:rsidRPr="00196427" w:rsidRDefault="00AA489D" w:rsidP="00AA489D">
            <w:pPr>
              <w:rPr>
                <w:rFonts w:ascii="Times New Roman" w:hAnsi="Times New Roman"/>
              </w:rPr>
            </w:pPr>
          </w:p>
          <w:p w14:paraId="6FF5F645" w14:textId="77777777" w:rsidR="00AA489D" w:rsidRPr="00196427" w:rsidRDefault="00AA489D" w:rsidP="00AA489D">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AA489D" w:rsidRPr="00CA1819" w14:paraId="01F1979B" w14:textId="77777777" w:rsidTr="0036546D">
        <w:trPr>
          <w:gridAfter w:val="1"/>
          <w:wAfter w:w="472" w:type="dxa"/>
          <w:trHeight w:val="292"/>
        </w:trPr>
        <w:tc>
          <w:tcPr>
            <w:tcW w:w="1135" w:type="dxa"/>
          </w:tcPr>
          <w:p w14:paraId="6FF903AD" w14:textId="77777777" w:rsidR="00AA489D" w:rsidRPr="00196427" w:rsidRDefault="00AA489D" w:rsidP="00AA489D">
            <w:pPr>
              <w:jc w:val="center"/>
              <w:rPr>
                <w:rFonts w:ascii="Times New Roman" w:hAnsi="Times New Roman"/>
                <w:b/>
                <w:bCs/>
                <w:lang w:val="bg-BG"/>
              </w:rPr>
            </w:pPr>
          </w:p>
        </w:tc>
        <w:tc>
          <w:tcPr>
            <w:tcW w:w="6946" w:type="dxa"/>
          </w:tcPr>
          <w:p w14:paraId="3F0EF6CA" w14:textId="77777777" w:rsidR="00AA489D" w:rsidRPr="00196427" w:rsidRDefault="00AA489D" w:rsidP="00AA489D">
            <w:pPr>
              <w:rPr>
                <w:rFonts w:ascii="Times New Roman" w:hAnsi="Times New Roman"/>
                <w:lang w:val="ru-RU"/>
              </w:rPr>
            </w:pPr>
          </w:p>
          <w:p w14:paraId="3C1E6F70" w14:textId="77777777" w:rsidR="00AA489D" w:rsidRPr="00196427" w:rsidRDefault="00AA489D" w:rsidP="00AA489D">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AA489D" w:rsidRPr="00196427" w:rsidRDefault="00AA489D" w:rsidP="00AA489D">
            <w:pPr>
              <w:rPr>
                <w:rFonts w:ascii="Times New Roman" w:hAnsi="Times New Roman"/>
                <w:lang w:val="bg-BG"/>
              </w:rPr>
            </w:pPr>
          </w:p>
          <w:p w14:paraId="57BB907A" w14:textId="77777777" w:rsidR="00AA489D" w:rsidRPr="00196427" w:rsidRDefault="00AA489D" w:rsidP="00AA489D">
            <w:pPr>
              <w:rPr>
                <w:rFonts w:ascii="Times New Roman" w:hAnsi="Times New Roman"/>
              </w:rPr>
            </w:pPr>
            <w:r w:rsidRPr="00196427">
              <w:rPr>
                <w:rFonts w:ascii="Times New Roman" w:hAnsi="Times New Roman"/>
              </w:rPr>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gridSpan w:val="2"/>
          </w:tcPr>
          <w:p w14:paraId="51A28D35" w14:textId="77777777" w:rsidR="00AA489D" w:rsidRPr="00196427" w:rsidRDefault="00AA489D" w:rsidP="00AA489D">
            <w:pPr>
              <w:rPr>
                <w:rFonts w:ascii="Times New Roman" w:hAnsi="Times New Roman"/>
                <w:lang w:val="ru-RU"/>
              </w:rPr>
            </w:pPr>
          </w:p>
          <w:p w14:paraId="641011E1" w14:textId="77777777" w:rsidR="00AA489D" w:rsidRPr="00196427" w:rsidRDefault="00AA489D" w:rsidP="00AA489D">
            <w:pPr>
              <w:rPr>
                <w:rFonts w:ascii="Times New Roman" w:hAnsi="Times New Roman"/>
                <w:lang w:val="ru-RU"/>
              </w:rPr>
            </w:pPr>
          </w:p>
          <w:p w14:paraId="578AC698"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49,87 </w:t>
            </w:r>
            <w:r w:rsidRPr="00196427">
              <w:rPr>
                <w:rFonts w:ascii="Times New Roman" w:hAnsi="Times New Roman"/>
                <w:lang w:val="ru-RU"/>
              </w:rPr>
              <w:t xml:space="preserve">лв./час </w:t>
            </w:r>
          </w:p>
        </w:tc>
      </w:tr>
      <w:tr w:rsidR="00AA489D" w:rsidRPr="00CA1819" w14:paraId="16143716" w14:textId="77777777" w:rsidTr="0036546D">
        <w:trPr>
          <w:gridAfter w:val="1"/>
          <w:wAfter w:w="472" w:type="dxa"/>
          <w:trHeight w:val="910"/>
        </w:trPr>
        <w:tc>
          <w:tcPr>
            <w:tcW w:w="1135" w:type="dxa"/>
          </w:tcPr>
          <w:p w14:paraId="2C51B561" w14:textId="77777777" w:rsidR="00AA489D" w:rsidRPr="00196427" w:rsidRDefault="00AA489D" w:rsidP="00AA489D">
            <w:pPr>
              <w:jc w:val="center"/>
              <w:rPr>
                <w:rFonts w:ascii="Times New Roman" w:hAnsi="Times New Roman"/>
                <w:b/>
                <w:bCs/>
                <w:lang w:val="bg-BG"/>
              </w:rPr>
            </w:pPr>
          </w:p>
        </w:tc>
        <w:tc>
          <w:tcPr>
            <w:tcW w:w="6946" w:type="dxa"/>
          </w:tcPr>
          <w:p w14:paraId="55A81A30" w14:textId="77777777" w:rsidR="00AA489D" w:rsidRPr="00196427" w:rsidRDefault="00AA489D" w:rsidP="00AA489D">
            <w:pPr>
              <w:rPr>
                <w:rFonts w:ascii="Times New Roman" w:hAnsi="Times New Roman"/>
                <w:lang w:val="ru-RU"/>
              </w:rPr>
            </w:pPr>
          </w:p>
          <w:p w14:paraId="2D018D03" w14:textId="77777777" w:rsidR="00AA489D" w:rsidRPr="00196427" w:rsidRDefault="00AA489D" w:rsidP="00AA489D">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AA489D" w:rsidRPr="00196427" w:rsidRDefault="00AA489D" w:rsidP="00AA489D">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AA489D" w:rsidRPr="00196427" w:rsidRDefault="00AA489D" w:rsidP="00AA489D">
            <w:pPr>
              <w:rPr>
                <w:rFonts w:ascii="Times New Roman" w:hAnsi="Times New Roman"/>
                <w:lang w:val="bg-BG"/>
              </w:rPr>
            </w:pPr>
          </w:p>
          <w:p w14:paraId="2B32F092" w14:textId="77777777" w:rsidR="00AA489D" w:rsidRPr="00196427" w:rsidRDefault="00AA489D" w:rsidP="00AA489D">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AA489D" w:rsidRPr="00196427" w:rsidRDefault="00AA489D" w:rsidP="00AA489D">
            <w:pPr>
              <w:rPr>
                <w:rFonts w:ascii="Times New Roman" w:hAnsi="Times New Roman"/>
              </w:rPr>
            </w:pPr>
            <w:r w:rsidRPr="00196427">
              <w:rPr>
                <w:rFonts w:ascii="Times New Roman" w:hAnsi="Times New Roman"/>
              </w:rPr>
              <w:t xml:space="preserve">евро/час </w:t>
            </w:r>
          </w:p>
        </w:tc>
        <w:tc>
          <w:tcPr>
            <w:tcW w:w="1418" w:type="dxa"/>
            <w:gridSpan w:val="2"/>
          </w:tcPr>
          <w:p w14:paraId="30E1F617" w14:textId="77777777" w:rsidR="00AA489D" w:rsidRPr="00196427" w:rsidRDefault="00AA489D" w:rsidP="00AA489D">
            <w:pPr>
              <w:rPr>
                <w:rFonts w:ascii="Times New Roman" w:hAnsi="Times New Roman"/>
                <w:lang w:val="ru-RU"/>
              </w:rPr>
            </w:pPr>
          </w:p>
          <w:p w14:paraId="67AA949D"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AA489D" w:rsidRPr="00CA1819" w14:paraId="131C6DBA" w14:textId="77777777" w:rsidTr="0036546D">
        <w:trPr>
          <w:gridAfter w:val="1"/>
          <w:wAfter w:w="472" w:type="dxa"/>
          <w:trHeight w:val="292"/>
        </w:trPr>
        <w:tc>
          <w:tcPr>
            <w:tcW w:w="1135" w:type="dxa"/>
          </w:tcPr>
          <w:p w14:paraId="2091F79F" w14:textId="77777777" w:rsidR="00AA489D" w:rsidRPr="00196427" w:rsidRDefault="00AA489D" w:rsidP="00AA489D">
            <w:pPr>
              <w:jc w:val="center"/>
              <w:rPr>
                <w:rFonts w:ascii="Times New Roman" w:hAnsi="Times New Roman"/>
                <w:b/>
                <w:bCs/>
                <w:lang w:val="bg-BG"/>
              </w:rPr>
            </w:pPr>
          </w:p>
        </w:tc>
        <w:tc>
          <w:tcPr>
            <w:tcW w:w="6946" w:type="dxa"/>
          </w:tcPr>
          <w:p w14:paraId="07711540" w14:textId="3A3F4A52" w:rsidR="00AA489D" w:rsidRPr="00196427" w:rsidRDefault="00AA489D" w:rsidP="00AA489D">
            <w:pPr>
              <w:rPr>
                <w:rFonts w:ascii="Times New Roman" w:hAnsi="Times New Roman"/>
                <w:lang w:val="ru-RU"/>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2ED307A8" w14:textId="3168FA5B" w:rsidR="00AA489D" w:rsidRPr="00196427" w:rsidRDefault="00AA489D" w:rsidP="00AA489D">
            <w:pPr>
              <w:rPr>
                <w:rFonts w:ascii="Times New Roman" w:hAnsi="Times New Roman"/>
                <w:lang w:val="ru-RU"/>
              </w:rPr>
            </w:pPr>
          </w:p>
        </w:tc>
        <w:tc>
          <w:tcPr>
            <w:tcW w:w="1418" w:type="dxa"/>
            <w:gridSpan w:val="2"/>
          </w:tcPr>
          <w:p w14:paraId="61E1162C" w14:textId="734558FC" w:rsidR="00AA489D" w:rsidRPr="00196427" w:rsidRDefault="00AA489D" w:rsidP="00AA489D">
            <w:pPr>
              <w:rPr>
                <w:rFonts w:ascii="Times New Roman" w:hAnsi="Times New Roman"/>
                <w:lang w:val="ru-RU"/>
              </w:rPr>
            </w:pPr>
          </w:p>
        </w:tc>
      </w:tr>
      <w:tr w:rsidR="00AA489D" w:rsidRPr="00CA1819" w14:paraId="20ACD965" w14:textId="77777777" w:rsidTr="0036546D">
        <w:trPr>
          <w:gridAfter w:val="1"/>
          <w:wAfter w:w="472" w:type="dxa"/>
          <w:trHeight w:val="292"/>
        </w:trPr>
        <w:tc>
          <w:tcPr>
            <w:tcW w:w="1135" w:type="dxa"/>
          </w:tcPr>
          <w:p w14:paraId="53708B9A" w14:textId="21E6E5BE" w:rsidR="00AA489D" w:rsidRPr="00196427" w:rsidRDefault="00AA489D" w:rsidP="00AA489D">
            <w:pPr>
              <w:rPr>
                <w:rFonts w:ascii="Times New Roman" w:hAnsi="Times New Roman"/>
                <w:b/>
                <w:bCs/>
                <w:lang w:val="bg-BG"/>
              </w:rPr>
            </w:pPr>
          </w:p>
          <w:p w14:paraId="1FA87D0C" w14:textId="77777777" w:rsidR="00AA489D" w:rsidRPr="00196427" w:rsidRDefault="00AA489D" w:rsidP="00AA489D">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AA489D" w:rsidRPr="00196427" w:rsidRDefault="00AA489D" w:rsidP="00AA489D">
            <w:pPr>
              <w:rPr>
                <w:rFonts w:ascii="Times New Roman" w:hAnsi="Times New Roman"/>
                <w:lang w:val="ru-RU"/>
              </w:rPr>
            </w:pPr>
          </w:p>
          <w:p w14:paraId="1A091DF7" w14:textId="77777777" w:rsidR="00AA489D" w:rsidRPr="00196427" w:rsidRDefault="00AA489D" w:rsidP="00AA489D">
            <w:pPr>
              <w:rPr>
                <w:rFonts w:ascii="Times New Roman" w:hAnsi="Times New Roman"/>
                <w:lang w:val="ru-RU"/>
              </w:rPr>
            </w:pPr>
            <w:r w:rsidRPr="00196427">
              <w:rPr>
                <w:rFonts w:ascii="Times New Roman" w:hAnsi="Times New Roman"/>
                <w:lang w:val="ru-RU"/>
              </w:rPr>
              <w:t>Спортен център „Меден рудник”</w:t>
            </w:r>
          </w:p>
          <w:p w14:paraId="6ACF5F86" w14:textId="70476D79" w:rsidR="00AA489D" w:rsidRPr="00196427" w:rsidRDefault="00AA489D" w:rsidP="00AA489D">
            <w:pPr>
              <w:rPr>
                <w:rFonts w:ascii="Times New Roman" w:hAnsi="Times New Roman"/>
                <w:lang w:val="ru-RU"/>
              </w:rPr>
            </w:pPr>
            <w:r w:rsidRPr="00196427">
              <w:rPr>
                <w:rFonts w:ascii="Times New Roman" w:hAnsi="Times New Roman"/>
                <w:lang w:val="ru-RU"/>
              </w:rPr>
              <w:t>месечна такса за реклама</w:t>
            </w:r>
            <w:r>
              <w:rPr>
                <w:rFonts w:ascii="Times New Roman" w:hAnsi="Times New Roman"/>
                <w:lang w:val="ru-RU"/>
              </w:rPr>
              <w:t xml:space="preserve"> (нов,</w:t>
            </w:r>
            <w:r w:rsidRPr="00E17481">
              <w:rPr>
                <w:rFonts w:ascii="Times New Roman" w:hAnsi="Times New Roman"/>
                <w:bCs/>
                <w:lang w:val="bg-BG"/>
              </w:rPr>
              <w:t xml:space="preserve"> Протокол №30/28.10.2025 г.</w:t>
            </w:r>
            <w:r>
              <w:rPr>
                <w:rFonts w:ascii="Times New Roman" w:hAnsi="Times New Roman"/>
                <w:bCs/>
                <w:lang w:val="bg-BG"/>
              </w:rPr>
              <w:t xml:space="preserve"> </w:t>
            </w:r>
            <w:r>
              <w:rPr>
                <w:rFonts w:ascii="Times New Roman" w:hAnsi="Times New Roman"/>
                <w:lang w:val="ru-RU"/>
              </w:rPr>
              <w:t xml:space="preserve"> </w:t>
            </w:r>
            <w:r>
              <w:rPr>
                <w:rFonts w:ascii="Times New Roman" w:hAnsi="Times New Roman"/>
                <w:bCs/>
                <w:lang w:val="bg-BG"/>
              </w:rPr>
              <w:t>– влиза в сила на 01.01.2026 г.</w:t>
            </w:r>
          </w:p>
        </w:tc>
        <w:tc>
          <w:tcPr>
            <w:tcW w:w="1275" w:type="dxa"/>
          </w:tcPr>
          <w:p w14:paraId="30908CDE" w14:textId="77777777" w:rsidR="00AA489D" w:rsidRPr="00196427" w:rsidRDefault="00AA489D" w:rsidP="00AA489D">
            <w:pPr>
              <w:rPr>
                <w:rFonts w:ascii="Times New Roman" w:hAnsi="Times New Roman"/>
                <w:lang w:val="bg-BG"/>
              </w:rPr>
            </w:pPr>
          </w:p>
        </w:tc>
        <w:tc>
          <w:tcPr>
            <w:tcW w:w="1418" w:type="dxa"/>
            <w:gridSpan w:val="2"/>
          </w:tcPr>
          <w:p w14:paraId="3478FDC9" w14:textId="77777777" w:rsidR="00AA489D" w:rsidRPr="00196427" w:rsidRDefault="00AA489D" w:rsidP="00AA489D">
            <w:pPr>
              <w:rPr>
                <w:rFonts w:ascii="Times New Roman" w:hAnsi="Times New Roman"/>
                <w:lang w:val="bg-BG"/>
              </w:rPr>
            </w:pPr>
          </w:p>
        </w:tc>
      </w:tr>
      <w:tr w:rsidR="00AA489D" w:rsidRPr="00CA1819" w14:paraId="0A11FB61" w14:textId="77777777" w:rsidTr="0036546D">
        <w:trPr>
          <w:gridAfter w:val="1"/>
          <w:wAfter w:w="472" w:type="dxa"/>
          <w:trHeight w:val="292"/>
        </w:trPr>
        <w:tc>
          <w:tcPr>
            <w:tcW w:w="1135" w:type="dxa"/>
          </w:tcPr>
          <w:p w14:paraId="221CB536" w14:textId="77777777" w:rsidR="00AA489D" w:rsidRPr="00196427" w:rsidRDefault="00AA489D" w:rsidP="00AA489D">
            <w:pPr>
              <w:jc w:val="center"/>
              <w:rPr>
                <w:rFonts w:ascii="Times New Roman" w:hAnsi="Times New Roman"/>
                <w:b/>
                <w:bCs/>
                <w:lang w:val="bg-BG"/>
              </w:rPr>
            </w:pPr>
          </w:p>
        </w:tc>
        <w:tc>
          <w:tcPr>
            <w:tcW w:w="6946" w:type="dxa"/>
          </w:tcPr>
          <w:p w14:paraId="426090F7" w14:textId="77777777" w:rsidR="00AA489D" w:rsidRPr="00196427" w:rsidRDefault="00AA489D" w:rsidP="00AA489D">
            <w:pPr>
              <w:rPr>
                <w:rFonts w:ascii="Times New Roman" w:hAnsi="Times New Roman"/>
                <w:lang w:val="ru-RU"/>
              </w:rPr>
            </w:pPr>
          </w:p>
          <w:p w14:paraId="0DA61DFD" w14:textId="77777777" w:rsidR="00AA489D" w:rsidRPr="00196427" w:rsidRDefault="00AA489D" w:rsidP="00AA489D">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AA489D" w:rsidRPr="00196427" w:rsidRDefault="00AA489D" w:rsidP="00AA489D">
            <w:pPr>
              <w:rPr>
                <w:rFonts w:ascii="Times New Roman" w:hAnsi="Times New Roman"/>
                <w:lang w:val="bg-BG"/>
              </w:rPr>
            </w:pPr>
          </w:p>
          <w:p w14:paraId="7DAB153F" w14:textId="77777777" w:rsidR="00AA489D" w:rsidRPr="00196427" w:rsidRDefault="00AA489D" w:rsidP="00AA489D">
            <w:pPr>
              <w:rPr>
                <w:rFonts w:ascii="Times New Roman" w:hAnsi="Times New Roman"/>
                <w:lang w:val="bg-BG"/>
              </w:rPr>
            </w:pPr>
            <w:r w:rsidRPr="00196427">
              <w:rPr>
                <w:rFonts w:ascii="Times New Roman" w:hAnsi="Times New Roman"/>
                <w:lang w:val="bg-BG"/>
              </w:rPr>
              <w:t>9,00</w:t>
            </w:r>
          </w:p>
          <w:p w14:paraId="275B0547" w14:textId="77777777" w:rsidR="00AA489D" w:rsidRPr="00196427" w:rsidRDefault="00AA489D" w:rsidP="00AA489D">
            <w:pPr>
              <w:rPr>
                <w:rFonts w:ascii="Times New Roman" w:hAnsi="Times New Roman"/>
                <w:lang w:val="ru-RU"/>
              </w:rPr>
            </w:pPr>
            <w:r w:rsidRPr="00196427">
              <w:rPr>
                <w:rFonts w:ascii="Times New Roman" w:hAnsi="Times New Roman"/>
                <w:lang w:val="ru-RU"/>
              </w:rPr>
              <w:t>евро/кв.м.</w:t>
            </w:r>
          </w:p>
        </w:tc>
        <w:tc>
          <w:tcPr>
            <w:tcW w:w="1418" w:type="dxa"/>
            <w:gridSpan w:val="2"/>
          </w:tcPr>
          <w:p w14:paraId="69E64424" w14:textId="77777777" w:rsidR="00AA489D" w:rsidRPr="00196427" w:rsidRDefault="00AA489D" w:rsidP="00AA489D">
            <w:pPr>
              <w:rPr>
                <w:rFonts w:ascii="Times New Roman" w:hAnsi="Times New Roman"/>
                <w:lang w:val="ru-RU"/>
              </w:rPr>
            </w:pPr>
          </w:p>
          <w:p w14:paraId="41D100A1" w14:textId="77777777" w:rsidR="00AA489D" w:rsidRPr="00196427" w:rsidRDefault="00AA489D" w:rsidP="00AA489D">
            <w:pPr>
              <w:rPr>
                <w:rFonts w:ascii="Times New Roman" w:hAnsi="Times New Roman"/>
                <w:lang w:val="ru-RU"/>
              </w:rPr>
            </w:pPr>
            <w:r w:rsidRPr="00196427">
              <w:rPr>
                <w:rFonts w:ascii="Times New Roman" w:hAnsi="Times New Roman"/>
                <w:lang w:val="ru-RU"/>
              </w:rPr>
              <w:t>17,60 лв./кв.м.</w:t>
            </w:r>
          </w:p>
        </w:tc>
      </w:tr>
      <w:tr w:rsidR="00AA489D" w:rsidRPr="00CA1819" w14:paraId="33A3A17C" w14:textId="77777777" w:rsidTr="0036546D">
        <w:trPr>
          <w:gridAfter w:val="1"/>
          <w:wAfter w:w="472" w:type="dxa"/>
          <w:trHeight w:val="292"/>
        </w:trPr>
        <w:tc>
          <w:tcPr>
            <w:tcW w:w="1135" w:type="dxa"/>
          </w:tcPr>
          <w:p w14:paraId="6EE57860" w14:textId="77777777" w:rsidR="00AA489D" w:rsidRPr="00196427" w:rsidRDefault="00AA489D" w:rsidP="00AA489D">
            <w:pPr>
              <w:jc w:val="center"/>
              <w:rPr>
                <w:rFonts w:ascii="Times New Roman" w:hAnsi="Times New Roman"/>
                <w:b/>
                <w:bCs/>
                <w:lang w:val="bg-BG"/>
              </w:rPr>
            </w:pPr>
          </w:p>
        </w:tc>
        <w:tc>
          <w:tcPr>
            <w:tcW w:w="6946" w:type="dxa"/>
          </w:tcPr>
          <w:p w14:paraId="7447E74B" w14:textId="77777777" w:rsidR="00AA489D" w:rsidRPr="00196427" w:rsidRDefault="00AA489D" w:rsidP="00AA489D">
            <w:pPr>
              <w:rPr>
                <w:rFonts w:ascii="Times New Roman" w:hAnsi="Times New Roman"/>
                <w:lang w:val="ru-RU"/>
              </w:rPr>
            </w:pPr>
          </w:p>
          <w:p w14:paraId="05812229" w14:textId="77777777" w:rsidR="00AA489D" w:rsidRPr="00196427" w:rsidRDefault="00AA489D" w:rsidP="00AA489D">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AA489D" w:rsidRPr="00196427" w:rsidRDefault="00AA489D" w:rsidP="00AA489D">
            <w:pPr>
              <w:rPr>
                <w:rFonts w:ascii="Times New Roman" w:hAnsi="Times New Roman"/>
                <w:lang w:val="ru-RU"/>
              </w:rPr>
            </w:pPr>
          </w:p>
          <w:p w14:paraId="40CF5739" w14:textId="77777777" w:rsidR="00AA489D" w:rsidRPr="00196427" w:rsidRDefault="00AA489D" w:rsidP="00AA489D">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gridSpan w:val="2"/>
          </w:tcPr>
          <w:p w14:paraId="6D51F6B4" w14:textId="77777777" w:rsidR="00AA489D" w:rsidRPr="00196427" w:rsidRDefault="00AA489D" w:rsidP="00AA489D">
            <w:pPr>
              <w:rPr>
                <w:rFonts w:ascii="Times New Roman" w:hAnsi="Times New Roman"/>
                <w:lang w:val="bg-BG"/>
              </w:rPr>
            </w:pPr>
          </w:p>
          <w:p w14:paraId="7C723ECA" w14:textId="77777777" w:rsidR="00AA489D" w:rsidRPr="00196427" w:rsidRDefault="00AA489D" w:rsidP="00AA489D">
            <w:pPr>
              <w:rPr>
                <w:rFonts w:ascii="Times New Roman" w:hAnsi="Times New Roman"/>
                <w:lang w:val="bg-BG"/>
              </w:rPr>
            </w:pPr>
            <w:r w:rsidRPr="00196427">
              <w:rPr>
                <w:rFonts w:ascii="Times New Roman" w:hAnsi="Times New Roman"/>
                <w:lang w:val="bg-BG"/>
              </w:rPr>
              <w:t>19,56</w:t>
            </w:r>
          </w:p>
          <w:p w14:paraId="45DFBEB3" w14:textId="77777777" w:rsidR="00AA489D" w:rsidRPr="00196427" w:rsidRDefault="00AA489D" w:rsidP="00AA489D">
            <w:pPr>
              <w:rPr>
                <w:rFonts w:ascii="Times New Roman" w:hAnsi="Times New Roman"/>
                <w:lang w:val="bg-BG"/>
              </w:rPr>
            </w:pPr>
            <w:r w:rsidRPr="00196427">
              <w:rPr>
                <w:rFonts w:ascii="Times New Roman" w:hAnsi="Times New Roman"/>
                <w:lang w:val="bg-BG"/>
              </w:rPr>
              <w:t>лв./кв.м.</w:t>
            </w:r>
          </w:p>
        </w:tc>
      </w:tr>
      <w:tr w:rsidR="00AA489D" w:rsidRPr="00CA1819" w14:paraId="5C1943C8" w14:textId="77777777" w:rsidTr="0036546D">
        <w:trPr>
          <w:gridAfter w:val="1"/>
          <w:wAfter w:w="472" w:type="dxa"/>
          <w:trHeight w:val="292"/>
        </w:trPr>
        <w:tc>
          <w:tcPr>
            <w:tcW w:w="1135" w:type="dxa"/>
          </w:tcPr>
          <w:p w14:paraId="2776DE53" w14:textId="77777777" w:rsidR="00AA489D" w:rsidRPr="00196427" w:rsidRDefault="00AA489D" w:rsidP="00AA489D">
            <w:pPr>
              <w:jc w:val="center"/>
              <w:rPr>
                <w:rFonts w:ascii="Times New Roman" w:hAnsi="Times New Roman"/>
                <w:b/>
                <w:bCs/>
                <w:lang w:val="bg-BG"/>
              </w:rPr>
            </w:pPr>
          </w:p>
        </w:tc>
        <w:tc>
          <w:tcPr>
            <w:tcW w:w="6946" w:type="dxa"/>
          </w:tcPr>
          <w:p w14:paraId="163BEC8C" w14:textId="77777777" w:rsidR="00AA489D" w:rsidRPr="00196427" w:rsidRDefault="00AA489D" w:rsidP="00AA489D">
            <w:pPr>
              <w:rPr>
                <w:rFonts w:ascii="Times New Roman" w:hAnsi="Times New Roman"/>
                <w:lang w:val="bg-BG"/>
              </w:rPr>
            </w:pPr>
          </w:p>
          <w:p w14:paraId="13EE7AE6" w14:textId="77777777" w:rsidR="00AA489D" w:rsidRPr="00196427" w:rsidRDefault="00AA489D" w:rsidP="00AA489D">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AA489D" w:rsidRPr="00196427" w:rsidRDefault="00AA489D" w:rsidP="00AA489D">
            <w:pPr>
              <w:rPr>
                <w:rFonts w:ascii="Times New Roman" w:hAnsi="Times New Roman"/>
                <w:lang w:val="bg-BG"/>
              </w:rPr>
            </w:pPr>
          </w:p>
          <w:p w14:paraId="377AF23C" w14:textId="77777777" w:rsidR="00AA489D" w:rsidRPr="00196427" w:rsidRDefault="00AA489D" w:rsidP="00AA489D">
            <w:pPr>
              <w:rPr>
                <w:rFonts w:ascii="Times New Roman" w:hAnsi="Times New Roman"/>
                <w:lang w:val="bg-BG"/>
              </w:rPr>
            </w:pPr>
            <w:r w:rsidRPr="00196427">
              <w:rPr>
                <w:rFonts w:ascii="Times New Roman" w:hAnsi="Times New Roman"/>
                <w:lang w:val="bg-BG"/>
              </w:rPr>
              <w:t>9,00 евро/кв.м.</w:t>
            </w:r>
          </w:p>
        </w:tc>
        <w:tc>
          <w:tcPr>
            <w:tcW w:w="1418" w:type="dxa"/>
            <w:gridSpan w:val="2"/>
          </w:tcPr>
          <w:p w14:paraId="02ABBC18" w14:textId="77777777" w:rsidR="00AA489D" w:rsidRPr="00196427" w:rsidRDefault="00AA489D" w:rsidP="00AA489D">
            <w:pPr>
              <w:rPr>
                <w:rFonts w:ascii="Times New Roman" w:hAnsi="Times New Roman"/>
                <w:lang w:val="bg-BG"/>
              </w:rPr>
            </w:pPr>
          </w:p>
          <w:p w14:paraId="115BA576" w14:textId="77777777" w:rsidR="00AA489D" w:rsidRPr="00196427" w:rsidRDefault="00AA489D" w:rsidP="00AA489D">
            <w:pPr>
              <w:rPr>
                <w:rFonts w:ascii="Times New Roman" w:hAnsi="Times New Roman"/>
                <w:lang w:val="bg-BG"/>
              </w:rPr>
            </w:pPr>
            <w:r w:rsidRPr="00196427">
              <w:rPr>
                <w:rFonts w:ascii="Times New Roman" w:hAnsi="Times New Roman"/>
                <w:lang w:val="bg-BG"/>
              </w:rPr>
              <w:t>17,60</w:t>
            </w:r>
          </w:p>
          <w:p w14:paraId="03E750F4" w14:textId="77777777" w:rsidR="00AA489D" w:rsidRPr="00196427" w:rsidRDefault="00AA489D" w:rsidP="00AA489D">
            <w:pPr>
              <w:rPr>
                <w:rFonts w:ascii="Times New Roman" w:hAnsi="Times New Roman"/>
                <w:lang w:val="bg-BG"/>
              </w:rPr>
            </w:pPr>
            <w:r w:rsidRPr="00196427">
              <w:rPr>
                <w:rFonts w:ascii="Times New Roman" w:hAnsi="Times New Roman"/>
                <w:lang w:val="bg-BG"/>
              </w:rPr>
              <w:t>лв/кв.м.</w:t>
            </w:r>
          </w:p>
        </w:tc>
      </w:tr>
      <w:tr w:rsidR="00AA489D" w:rsidRPr="00CA1819" w14:paraId="090C17B0" w14:textId="77777777" w:rsidTr="0036546D">
        <w:trPr>
          <w:gridAfter w:val="1"/>
          <w:wAfter w:w="472" w:type="dxa"/>
          <w:trHeight w:val="292"/>
        </w:trPr>
        <w:tc>
          <w:tcPr>
            <w:tcW w:w="1135" w:type="dxa"/>
          </w:tcPr>
          <w:p w14:paraId="504A30C3" w14:textId="77777777" w:rsidR="00AA489D" w:rsidRPr="00196427" w:rsidRDefault="00AA489D" w:rsidP="00AA489D">
            <w:pPr>
              <w:jc w:val="center"/>
              <w:rPr>
                <w:rFonts w:ascii="Times New Roman" w:hAnsi="Times New Roman"/>
                <w:b/>
                <w:bCs/>
                <w:lang w:val="bg-BG"/>
              </w:rPr>
            </w:pPr>
          </w:p>
        </w:tc>
        <w:tc>
          <w:tcPr>
            <w:tcW w:w="6946" w:type="dxa"/>
          </w:tcPr>
          <w:p w14:paraId="493D9244" w14:textId="77777777" w:rsidR="00AA489D" w:rsidRPr="00196427" w:rsidRDefault="00AA489D" w:rsidP="00AA489D">
            <w:pPr>
              <w:rPr>
                <w:rFonts w:ascii="Times New Roman" w:hAnsi="Times New Roman"/>
                <w:lang w:val="bg-BG"/>
              </w:rPr>
            </w:pPr>
          </w:p>
          <w:p w14:paraId="5A2103FB" w14:textId="77777777" w:rsidR="00AA489D" w:rsidRPr="00196427" w:rsidRDefault="00AA489D" w:rsidP="00AA489D">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AA489D" w:rsidRPr="00196427" w:rsidRDefault="00AA489D" w:rsidP="00AA489D">
            <w:pPr>
              <w:rPr>
                <w:rFonts w:ascii="Times New Roman" w:hAnsi="Times New Roman"/>
                <w:lang w:val="bg-BG"/>
              </w:rPr>
            </w:pPr>
          </w:p>
          <w:p w14:paraId="5DE3E32C" w14:textId="77777777" w:rsidR="00AA489D" w:rsidRPr="00196427" w:rsidRDefault="00AA489D" w:rsidP="00AA489D">
            <w:pPr>
              <w:rPr>
                <w:rFonts w:ascii="Times New Roman" w:hAnsi="Times New Roman"/>
                <w:lang w:val="bg-BG"/>
              </w:rPr>
            </w:pPr>
            <w:r w:rsidRPr="00196427">
              <w:rPr>
                <w:rFonts w:ascii="Times New Roman" w:hAnsi="Times New Roman"/>
                <w:lang w:val="bg-BG"/>
              </w:rPr>
              <w:t>8,00 евро/кв.м.</w:t>
            </w:r>
          </w:p>
        </w:tc>
        <w:tc>
          <w:tcPr>
            <w:tcW w:w="1418" w:type="dxa"/>
            <w:gridSpan w:val="2"/>
          </w:tcPr>
          <w:p w14:paraId="0A8EFD82" w14:textId="77777777" w:rsidR="00AA489D" w:rsidRPr="00196427" w:rsidRDefault="00AA489D" w:rsidP="00AA489D">
            <w:pPr>
              <w:rPr>
                <w:rFonts w:ascii="Times New Roman" w:hAnsi="Times New Roman"/>
                <w:lang w:val="bg-BG"/>
              </w:rPr>
            </w:pPr>
          </w:p>
          <w:p w14:paraId="2AA014A2" w14:textId="77777777" w:rsidR="00AA489D" w:rsidRPr="00196427" w:rsidRDefault="00AA489D" w:rsidP="00AA489D">
            <w:pPr>
              <w:rPr>
                <w:rFonts w:ascii="Times New Roman" w:hAnsi="Times New Roman"/>
                <w:lang w:val="bg-BG"/>
              </w:rPr>
            </w:pPr>
            <w:r w:rsidRPr="00196427">
              <w:rPr>
                <w:rFonts w:ascii="Times New Roman" w:hAnsi="Times New Roman"/>
                <w:lang w:val="bg-BG"/>
              </w:rPr>
              <w:t>15,65</w:t>
            </w:r>
          </w:p>
          <w:p w14:paraId="5A444B5D" w14:textId="77777777" w:rsidR="00AA489D" w:rsidRPr="00196427" w:rsidRDefault="00AA489D" w:rsidP="00AA489D">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AA489D" w:rsidRPr="003B25DD" w14:paraId="599C83E6" w14:textId="77777777" w:rsidTr="0036546D">
        <w:trPr>
          <w:gridAfter w:val="1"/>
          <w:wAfter w:w="472" w:type="dxa"/>
          <w:trHeight w:val="292"/>
        </w:trPr>
        <w:tc>
          <w:tcPr>
            <w:tcW w:w="1135" w:type="dxa"/>
          </w:tcPr>
          <w:p w14:paraId="55792F2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125A5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BD4B12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AA489D" w:rsidRPr="003B25DD" w:rsidRDefault="00AA489D" w:rsidP="00AA489D">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AA489D" w:rsidRPr="003B25DD" w:rsidRDefault="00AA489D" w:rsidP="00AA489D">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en-US" w:eastAsia="bg-BG"/>
              </w:rPr>
              <w:t xml:space="preserve">, </w:t>
            </w:r>
            <w:r w:rsidRPr="008A7ED2">
              <w:rPr>
                <w:rFonts w:ascii="Times New Roman" w:eastAsiaTheme="minorHAnsi" w:hAnsi="Times New Roman" w:cstheme="minorBidi"/>
                <w:bCs/>
                <w:iCs/>
                <w:lang w:val="bg-BG" w:eastAsia="bg-BG"/>
              </w:rPr>
              <w:t>изм. Протокол №30</w:t>
            </w:r>
            <w:r w:rsidRPr="005C2627">
              <w:rPr>
                <w:rFonts w:ascii="Times New Roman" w:eastAsiaTheme="minorHAnsi" w:hAnsi="Times New Roman" w:cstheme="minorBidi"/>
                <w:bCs/>
                <w:iCs/>
                <w:lang w:val="bg-BG" w:eastAsia="bg-BG"/>
              </w:rPr>
              <w:t>/28.10.2025</w:t>
            </w:r>
            <w:r w:rsidRPr="008A7ED2">
              <w:rPr>
                <w:rFonts w:ascii="Times New Roman" w:eastAsiaTheme="minorHAnsi" w:hAnsi="Times New Roman" w:cstheme="minorBidi"/>
                <w:bCs/>
                <w:iCs/>
                <w:lang w:val="bg-BG" w:eastAsia="bg-BG"/>
              </w:rPr>
              <w:t xml:space="preserve">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7B14121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B5B62EF" w14:textId="77777777" w:rsidTr="0036546D">
        <w:trPr>
          <w:gridAfter w:val="1"/>
          <w:wAfter w:w="472" w:type="dxa"/>
          <w:trHeight w:val="292"/>
        </w:trPr>
        <w:tc>
          <w:tcPr>
            <w:tcW w:w="1135" w:type="dxa"/>
          </w:tcPr>
          <w:p w14:paraId="213651B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BEAC5C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gridSpan w:val="2"/>
          </w:tcPr>
          <w:p w14:paraId="2F6907C2" w14:textId="11E303D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AA489D" w:rsidRPr="003B25DD" w14:paraId="30A870D9" w14:textId="77777777" w:rsidTr="0036546D">
        <w:trPr>
          <w:gridAfter w:val="1"/>
          <w:wAfter w:w="472" w:type="dxa"/>
          <w:trHeight w:val="292"/>
        </w:trPr>
        <w:tc>
          <w:tcPr>
            <w:tcW w:w="1135" w:type="dxa"/>
          </w:tcPr>
          <w:p w14:paraId="2BEF534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75A865D" w14:textId="77777777" w:rsidR="00AA489D" w:rsidRPr="003B25DD" w:rsidRDefault="00AA489D" w:rsidP="00AA489D">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gridSpan w:val="2"/>
          </w:tcPr>
          <w:p w14:paraId="0F4A4E3F" w14:textId="247E5C0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AA489D" w:rsidRPr="003B25DD" w14:paraId="00AC57FD" w14:textId="77777777" w:rsidTr="0036546D">
        <w:trPr>
          <w:gridAfter w:val="1"/>
          <w:wAfter w:w="472" w:type="dxa"/>
          <w:trHeight w:val="292"/>
        </w:trPr>
        <w:tc>
          <w:tcPr>
            <w:tcW w:w="1135" w:type="dxa"/>
          </w:tcPr>
          <w:p w14:paraId="48FE03E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3E7C0C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0B70C7C4" w14:textId="00B65F4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3244B741" w14:textId="77777777" w:rsidTr="0036546D">
        <w:trPr>
          <w:gridAfter w:val="1"/>
          <w:wAfter w:w="472" w:type="dxa"/>
          <w:trHeight w:val="292"/>
        </w:trPr>
        <w:tc>
          <w:tcPr>
            <w:tcW w:w="1135" w:type="dxa"/>
          </w:tcPr>
          <w:p w14:paraId="6EB837B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3E20C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Pr>
          <w:p w14:paraId="6D7B67A9" w14:textId="3DC59ED6"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1771FF57" w14:textId="77777777" w:rsidTr="0036546D">
        <w:trPr>
          <w:gridAfter w:val="1"/>
          <w:wAfter w:w="472" w:type="dxa"/>
          <w:trHeight w:val="292"/>
        </w:trPr>
        <w:tc>
          <w:tcPr>
            <w:tcW w:w="1135" w:type="dxa"/>
          </w:tcPr>
          <w:p w14:paraId="1137120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BA7E9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Pr>
          <w:p w14:paraId="447D56A6" w14:textId="77481E3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7898F246" w14:textId="77777777" w:rsidTr="0036546D">
        <w:trPr>
          <w:gridAfter w:val="1"/>
          <w:wAfter w:w="472" w:type="dxa"/>
          <w:trHeight w:val="292"/>
        </w:trPr>
        <w:tc>
          <w:tcPr>
            <w:tcW w:w="1135" w:type="dxa"/>
          </w:tcPr>
          <w:p w14:paraId="0B5D68B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986686E"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Pr>
          <w:p w14:paraId="2AA78B54" w14:textId="2BF4AFF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AA489D"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F248E46"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309E0F93" w14:textId="300233F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5B795D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3F76F2C8" w14:textId="2058E2F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5535B813" w14:textId="09E8288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40194E4"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4DB4EE12" w14:textId="57BC3C7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150A1A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1A1F3E6C" w14:textId="561258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238BCC34" w14:textId="342F53E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2FBF6266"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F2E6B56" w14:textId="2E23D05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AA489D" w:rsidRPr="003B25DD" w:rsidRDefault="00AA489D" w:rsidP="00AA489D">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gridSpan w:val="2"/>
            <w:tcBorders>
              <w:top w:val="single" w:sz="24" w:space="0" w:color="000000"/>
              <w:bottom w:val="single" w:sz="24" w:space="0" w:color="000000"/>
              <w:right w:val="single" w:sz="24" w:space="0" w:color="000000"/>
            </w:tcBorders>
          </w:tcPr>
          <w:p w14:paraId="30D64048" w14:textId="78A6734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AA489D"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gridSpan w:val="2"/>
            <w:tcBorders>
              <w:top w:val="single" w:sz="24" w:space="0" w:color="000000"/>
            </w:tcBorders>
          </w:tcPr>
          <w:p w14:paraId="2D813A81" w14:textId="55F88BC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AA489D"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804A1D7"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Borders>
              <w:top w:val="single" w:sz="24" w:space="0" w:color="000000"/>
              <w:bottom w:val="single" w:sz="4" w:space="0" w:color="000000"/>
              <w:right w:val="single" w:sz="24" w:space="0" w:color="000000"/>
            </w:tcBorders>
          </w:tcPr>
          <w:p w14:paraId="748214B8" w14:textId="4E1CDC8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AA489D"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Borders>
              <w:top w:val="single" w:sz="4" w:space="0" w:color="000000"/>
              <w:bottom w:val="single" w:sz="24" w:space="0" w:color="000000"/>
              <w:right w:val="single" w:sz="24" w:space="0" w:color="000000"/>
            </w:tcBorders>
          </w:tcPr>
          <w:p w14:paraId="640FDA8F" w14:textId="3510C7B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AA489D"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tcPr>
          <w:p w14:paraId="08C60320"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4" w:space="0" w:color="000000"/>
              <w:right w:val="single" w:sz="4" w:space="0" w:color="000000"/>
            </w:tcBorders>
          </w:tcPr>
          <w:p w14:paraId="2F728C23"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gridSpan w:val="2"/>
            <w:tcBorders>
              <w:top w:val="single" w:sz="4" w:space="0" w:color="000000"/>
              <w:right w:val="single" w:sz="4" w:space="0" w:color="000000"/>
            </w:tcBorders>
          </w:tcPr>
          <w:p w14:paraId="73374084" w14:textId="0BA4F84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AA489D" w:rsidRPr="003B25DD" w14:paraId="7983281D" w14:textId="77777777" w:rsidTr="0036546D">
        <w:trPr>
          <w:gridAfter w:val="1"/>
          <w:wAfter w:w="472" w:type="dxa"/>
          <w:trHeight w:val="292"/>
        </w:trPr>
        <w:tc>
          <w:tcPr>
            <w:tcW w:w="1135" w:type="dxa"/>
          </w:tcPr>
          <w:p w14:paraId="543B790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9FE0C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gridSpan w:val="2"/>
          </w:tcPr>
          <w:p w14:paraId="684D5357" w14:textId="5BFDA5E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AA489D" w:rsidRPr="003B25DD" w14:paraId="279C77E7" w14:textId="77777777" w:rsidTr="0036546D">
        <w:trPr>
          <w:gridAfter w:val="1"/>
          <w:wAfter w:w="472" w:type="dxa"/>
          <w:trHeight w:val="292"/>
        </w:trPr>
        <w:tc>
          <w:tcPr>
            <w:tcW w:w="1135" w:type="dxa"/>
          </w:tcPr>
          <w:p w14:paraId="37A6D5E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67B73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gridSpan w:val="2"/>
          </w:tcPr>
          <w:p w14:paraId="621DADAC" w14:textId="55CF5E8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AA489D" w:rsidRPr="003B25DD" w14:paraId="1C2443A0" w14:textId="77777777" w:rsidTr="0036546D">
        <w:trPr>
          <w:gridAfter w:val="1"/>
          <w:wAfter w:w="472" w:type="dxa"/>
          <w:trHeight w:val="292"/>
        </w:trPr>
        <w:tc>
          <w:tcPr>
            <w:tcW w:w="1135" w:type="dxa"/>
          </w:tcPr>
          <w:p w14:paraId="38B0994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9F53A1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gridSpan w:val="2"/>
          </w:tcPr>
          <w:p w14:paraId="09D3C474" w14:textId="7E31B05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AA489D" w:rsidRPr="003B25DD" w14:paraId="18733BC4" w14:textId="77777777" w:rsidTr="0036546D">
        <w:trPr>
          <w:gridAfter w:val="1"/>
          <w:wAfter w:w="472" w:type="dxa"/>
          <w:trHeight w:val="292"/>
        </w:trPr>
        <w:tc>
          <w:tcPr>
            <w:tcW w:w="1135" w:type="dxa"/>
          </w:tcPr>
          <w:p w14:paraId="36430E6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58CE8A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gridSpan w:val="2"/>
          </w:tcPr>
          <w:p w14:paraId="740FAD2B" w14:textId="36A07D1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AA489D" w:rsidRPr="003B25DD" w14:paraId="4E6C54E3" w14:textId="77777777" w:rsidTr="0036546D">
        <w:trPr>
          <w:gridAfter w:val="1"/>
          <w:wAfter w:w="472" w:type="dxa"/>
          <w:trHeight w:val="292"/>
        </w:trPr>
        <w:tc>
          <w:tcPr>
            <w:tcW w:w="1135" w:type="dxa"/>
          </w:tcPr>
          <w:p w14:paraId="17C88C7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3C1AF4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7BED132"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6A1FB19" w14:textId="77777777" w:rsidTr="0036546D">
        <w:trPr>
          <w:gridAfter w:val="1"/>
          <w:wAfter w:w="472" w:type="dxa"/>
          <w:trHeight w:val="292"/>
        </w:trPr>
        <w:tc>
          <w:tcPr>
            <w:tcW w:w="1135" w:type="dxa"/>
          </w:tcPr>
          <w:p w14:paraId="2D016D9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AD7287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gridSpan w:val="2"/>
          </w:tcPr>
          <w:p w14:paraId="6C4E65BD" w14:textId="1D8961C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AA489D" w:rsidRPr="003B25DD" w14:paraId="7FEAEF48" w14:textId="77777777" w:rsidTr="0036546D">
        <w:trPr>
          <w:gridAfter w:val="1"/>
          <w:wAfter w:w="472" w:type="dxa"/>
          <w:trHeight w:val="292"/>
        </w:trPr>
        <w:tc>
          <w:tcPr>
            <w:tcW w:w="1135" w:type="dxa"/>
          </w:tcPr>
          <w:p w14:paraId="5F2AB63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49E18E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gridSpan w:val="2"/>
          </w:tcPr>
          <w:p w14:paraId="6B5D935B" w14:textId="54F074B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AA489D" w:rsidRPr="003B25DD" w14:paraId="0A6D242E" w14:textId="77777777" w:rsidTr="0036546D">
        <w:trPr>
          <w:gridAfter w:val="1"/>
          <w:wAfter w:w="472" w:type="dxa"/>
          <w:trHeight w:val="292"/>
        </w:trPr>
        <w:tc>
          <w:tcPr>
            <w:tcW w:w="1135" w:type="dxa"/>
          </w:tcPr>
          <w:p w14:paraId="72EAACA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EE09C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gridSpan w:val="2"/>
          </w:tcPr>
          <w:p w14:paraId="719F6185" w14:textId="5E1A7B2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AA489D"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gridSpan w:val="2"/>
            <w:tcBorders>
              <w:top w:val="single" w:sz="12" w:space="0" w:color="auto"/>
            </w:tcBorders>
          </w:tcPr>
          <w:p w14:paraId="34D13766" w14:textId="66CA0E0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AA489D" w:rsidRPr="003B25DD" w14:paraId="4AF9DD6A" w14:textId="77777777" w:rsidTr="0036546D">
        <w:trPr>
          <w:gridAfter w:val="1"/>
          <w:wAfter w:w="472" w:type="dxa"/>
          <w:trHeight w:val="292"/>
        </w:trPr>
        <w:tc>
          <w:tcPr>
            <w:tcW w:w="1135" w:type="dxa"/>
          </w:tcPr>
          <w:p w14:paraId="14AC75E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733A83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gridSpan w:val="2"/>
          </w:tcPr>
          <w:p w14:paraId="5D596EBB" w14:textId="53A0EBC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AA489D" w:rsidRPr="003B25DD" w14:paraId="19403788" w14:textId="77777777" w:rsidTr="0036546D">
        <w:trPr>
          <w:gridAfter w:val="1"/>
          <w:wAfter w:w="472" w:type="dxa"/>
          <w:trHeight w:val="292"/>
        </w:trPr>
        <w:tc>
          <w:tcPr>
            <w:tcW w:w="1135" w:type="dxa"/>
          </w:tcPr>
          <w:p w14:paraId="6EB0116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398C42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B272EEE"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F30CEC1" w14:textId="77777777" w:rsidTr="0036546D">
        <w:trPr>
          <w:gridAfter w:val="1"/>
          <w:wAfter w:w="472" w:type="dxa"/>
          <w:trHeight w:val="292"/>
        </w:trPr>
        <w:tc>
          <w:tcPr>
            <w:tcW w:w="1135" w:type="dxa"/>
          </w:tcPr>
          <w:p w14:paraId="4F9F126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92DE6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Pr>
          <w:p w14:paraId="4819C1E8" w14:textId="2191EA8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AA489D" w:rsidRPr="003B25DD" w14:paraId="2D9E6E31" w14:textId="77777777" w:rsidTr="0036546D">
        <w:trPr>
          <w:gridAfter w:val="1"/>
          <w:wAfter w:w="472" w:type="dxa"/>
          <w:trHeight w:val="292"/>
        </w:trPr>
        <w:tc>
          <w:tcPr>
            <w:tcW w:w="1135" w:type="dxa"/>
          </w:tcPr>
          <w:p w14:paraId="2E78840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06EBA9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662F6A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B338F29" w14:textId="77777777" w:rsidTr="0036546D">
        <w:trPr>
          <w:gridAfter w:val="1"/>
          <w:wAfter w:w="472" w:type="dxa"/>
          <w:trHeight w:val="292"/>
        </w:trPr>
        <w:tc>
          <w:tcPr>
            <w:tcW w:w="1135" w:type="dxa"/>
          </w:tcPr>
          <w:p w14:paraId="31F626B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B3911C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gridSpan w:val="2"/>
          </w:tcPr>
          <w:p w14:paraId="538C5F5F" w14:textId="12E3EA3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AA489D" w:rsidRPr="003B25DD" w14:paraId="7F977A1F" w14:textId="77777777" w:rsidTr="0036546D">
        <w:trPr>
          <w:gridAfter w:val="1"/>
          <w:wAfter w:w="472" w:type="dxa"/>
          <w:trHeight w:val="292"/>
        </w:trPr>
        <w:tc>
          <w:tcPr>
            <w:tcW w:w="1135" w:type="dxa"/>
          </w:tcPr>
          <w:p w14:paraId="1407F4F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4D256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gridSpan w:val="2"/>
          </w:tcPr>
          <w:p w14:paraId="0AF54CFF" w14:textId="43DF057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AA489D" w:rsidRPr="003B25DD" w14:paraId="7CCBA31D" w14:textId="77777777" w:rsidTr="0036546D">
        <w:trPr>
          <w:gridAfter w:val="1"/>
          <w:wAfter w:w="472" w:type="dxa"/>
          <w:trHeight w:val="292"/>
        </w:trPr>
        <w:tc>
          <w:tcPr>
            <w:tcW w:w="1135" w:type="dxa"/>
          </w:tcPr>
          <w:p w14:paraId="7134ECE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71144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gridSpan w:val="2"/>
          </w:tcPr>
          <w:p w14:paraId="04278FFE" w14:textId="6E43824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AA489D" w:rsidRPr="003B25DD" w14:paraId="5E066B02" w14:textId="77777777" w:rsidTr="0036546D">
        <w:trPr>
          <w:gridAfter w:val="1"/>
          <w:wAfter w:w="472" w:type="dxa"/>
          <w:trHeight w:val="292"/>
        </w:trPr>
        <w:tc>
          <w:tcPr>
            <w:tcW w:w="1135" w:type="dxa"/>
          </w:tcPr>
          <w:p w14:paraId="2B3D974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4E26A4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gridSpan w:val="2"/>
          </w:tcPr>
          <w:p w14:paraId="688F56EB" w14:textId="395EAF4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AA489D"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AA489D" w:rsidRPr="003B25DD" w:rsidRDefault="00AA489D" w:rsidP="00AA489D">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gridSpan w:val="2"/>
            <w:shd w:val="clear" w:color="auto" w:fill="FFFFFF" w:themeFill="background1"/>
          </w:tcPr>
          <w:p w14:paraId="1A31D1AF" w14:textId="535CEAF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AA489D" w:rsidRPr="003B25DD" w14:paraId="5BE40743" w14:textId="77777777" w:rsidTr="0036546D">
        <w:trPr>
          <w:gridAfter w:val="1"/>
          <w:wAfter w:w="472" w:type="dxa"/>
          <w:trHeight w:val="292"/>
        </w:trPr>
        <w:tc>
          <w:tcPr>
            <w:tcW w:w="1135" w:type="dxa"/>
          </w:tcPr>
          <w:p w14:paraId="08ED1DD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B9DF14F" w14:textId="171E1CC3" w:rsidR="00AA489D" w:rsidRPr="003B25DD" w:rsidRDefault="00AA489D" w:rsidP="00AA489D">
            <w:pPr>
              <w:widowControl w:val="0"/>
              <w:autoSpaceDE w:val="0"/>
              <w:autoSpaceDN w:val="0"/>
              <w:spacing w:line="240" w:lineRule="atLeast"/>
              <w:ind w:right="128"/>
              <w:rPr>
                <w:rFonts w:ascii="Times New Roman" w:hAnsi="Times New Roman"/>
                <w:lang w:val="bg-BG"/>
              </w:rPr>
            </w:pPr>
            <w:r w:rsidRPr="00AA489D">
              <w:rPr>
                <w:rFonts w:ascii="Times New Roman" w:hAnsi="Times New Roman"/>
                <w:lang w:val="bg-BG"/>
              </w:rPr>
              <w:t>(отм., Протокол № 36/17.03.2026 г.)</w:t>
            </w:r>
          </w:p>
        </w:tc>
        <w:tc>
          <w:tcPr>
            <w:tcW w:w="1275" w:type="dxa"/>
          </w:tcPr>
          <w:p w14:paraId="453F2C61" w14:textId="564A62BC" w:rsidR="00AA489D" w:rsidRPr="008A6787" w:rsidRDefault="00AA489D" w:rsidP="00AA489D">
            <w:pPr>
              <w:widowControl w:val="0"/>
              <w:autoSpaceDE w:val="0"/>
              <w:autoSpaceDN w:val="0"/>
              <w:spacing w:line="240" w:lineRule="atLeast"/>
              <w:ind w:right="53"/>
              <w:jc w:val="center"/>
              <w:rPr>
                <w:rFonts w:ascii="Times New Roman" w:hAnsi="Times New Roman"/>
                <w:lang w:val="bg-BG"/>
              </w:rPr>
            </w:pPr>
          </w:p>
        </w:tc>
        <w:tc>
          <w:tcPr>
            <w:tcW w:w="1418" w:type="dxa"/>
            <w:gridSpan w:val="2"/>
          </w:tcPr>
          <w:p w14:paraId="2396666C" w14:textId="17A68601"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6182056" w14:textId="77777777" w:rsidTr="0036546D">
        <w:trPr>
          <w:gridAfter w:val="1"/>
          <w:wAfter w:w="472" w:type="dxa"/>
          <w:trHeight w:val="292"/>
        </w:trPr>
        <w:tc>
          <w:tcPr>
            <w:tcW w:w="1135" w:type="dxa"/>
          </w:tcPr>
          <w:p w14:paraId="55F780D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3176ADD"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822475A"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80D6E56" w14:textId="77777777" w:rsidTr="0036546D">
        <w:trPr>
          <w:gridAfter w:val="1"/>
          <w:wAfter w:w="472" w:type="dxa"/>
          <w:trHeight w:val="292"/>
        </w:trPr>
        <w:tc>
          <w:tcPr>
            <w:tcW w:w="1135" w:type="dxa"/>
          </w:tcPr>
          <w:p w14:paraId="269D588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D596830" w14:textId="4A04EB5E"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sidRPr="00DD7B84">
              <w:rPr>
                <w:rFonts w:ascii="Times New Roman" w:hAnsi="Times New Roman"/>
                <w:lang w:val="bg-BG"/>
              </w:rPr>
              <w:t>(</w:t>
            </w:r>
            <w:r>
              <w:rPr>
                <w:rFonts w:ascii="Times New Roman" w:hAnsi="Times New Roman"/>
                <w:lang w:val="bg-BG"/>
              </w:rPr>
              <w:t>нова,</w:t>
            </w:r>
            <w:r w:rsidRPr="00DD7B84">
              <w:rPr>
                <w:rFonts w:ascii="Times New Roman" w:hAnsi="Times New Roman"/>
                <w:lang w:val="bg-BG"/>
              </w:rPr>
              <w:t xml:space="preserve"> Протокол №5/19.12.2023 г.</w:t>
            </w:r>
            <w:r>
              <w:rPr>
                <w:rFonts w:ascii="Times New Roman" w:hAnsi="Times New Roman"/>
                <w:lang w:val="bg-BG"/>
              </w:rPr>
              <w:t>,</w:t>
            </w:r>
            <w:r w:rsidRPr="005D0601">
              <w:rPr>
                <w:rFonts w:ascii="Times New Roman" w:hAnsi="Times New Roman"/>
                <w:lang w:val="bg-BG"/>
              </w:rPr>
              <w:t xml:space="preserve"> изм. Протокол № 36/17.03.2026 г.</w:t>
            </w:r>
            <w:r w:rsidRPr="00DD7B84">
              <w:rPr>
                <w:rFonts w:ascii="Times New Roman" w:hAnsi="Times New Roman"/>
                <w:lang w:val="bg-BG"/>
              </w:rPr>
              <w:t>)</w:t>
            </w:r>
          </w:p>
        </w:tc>
        <w:tc>
          <w:tcPr>
            <w:tcW w:w="1275" w:type="dxa"/>
          </w:tcPr>
          <w:p w14:paraId="69FEE808"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31858A4"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6C235AA" w14:textId="77777777" w:rsidTr="0036546D">
        <w:trPr>
          <w:gridAfter w:val="1"/>
          <w:wAfter w:w="472" w:type="dxa"/>
          <w:trHeight w:val="292"/>
        </w:trPr>
        <w:tc>
          <w:tcPr>
            <w:tcW w:w="1135" w:type="dxa"/>
          </w:tcPr>
          <w:p w14:paraId="064E9C4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CF259E"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gridSpan w:val="2"/>
          </w:tcPr>
          <w:p w14:paraId="1D4EE55F" w14:textId="6CE84BC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AA489D" w:rsidRPr="003B25DD" w14:paraId="1D1D0DE3" w14:textId="77777777" w:rsidTr="0036546D">
        <w:trPr>
          <w:gridAfter w:val="1"/>
          <w:wAfter w:w="472" w:type="dxa"/>
          <w:trHeight w:val="292"/>
        </w:trPr>
        <w:tc>
          <w:tcPr>
            <w:tcW w:w="1135" w:type="dxa"/>
          </w:tcPr>
          <w:p w14:paraId="1391B7E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848667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gridSpan w:val="2"/>
          </w:tcPr>
          <w:p w14:paraId="082C0DE0" w14:textId="7EEFEA2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AA489D" w:rsidRPr="003B25DD" w14:paraId="73904790" w14:textId="77777777" w:rsidTr="0036546D">
        <w:trPr>
          <w:gridAfter w:val="1"/>
          <w:wAfter w:w="472" w:type="dxa"/>
          <w:trHeight w:val="292"/>
        </w:trPr>
        <w:tc>
          <w:tcPr>
            <w:tcW w:w="1135" w:type="dxa"/>
          </w:tcPr>
          <w:p w14:paraId="7EAA8A3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F8453A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31D92C96" w14:textId="10C79F5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AA489D" w:rsidRPr="003B25DD" w14:paraId="7202480E" w14:textId="77777777" w:rsidTr="0036546D">
        <w:trPr>
          <w:gridAfter w:val="1"/>
          <w:wAfter w:w="472" w:type="dxa"/>
          <w:trHeight w:val="292"/>
        </w:trPr>
        <w:tc>
          <w:tcPr>
            <w:tcW w:w="1135" w:type="dxa"/>
          </w:tcPr>
          <w:p w14:paraId="01164D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FAEFB7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Pr>
          <w:p w14:paraId="1D5C1E47" w14:textId="3CE5D9E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78719CD0" w14:textId="77777777" w:rsidTr="0036546D">
        <w:trPr>
          <w:gridAfter w:val="1"/>
          <w:wAfter w:w="472" w:type="dxa"/>
          <w:trHeight w:val="292"/>
        </w:trPr>
        <w:tc>
          <w:tcPr>
            <w:tcW w:w="1135" w:type="dxa"/>
          </w:tcPr>
          <w:p w14:paraId="5C933F1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7E9297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74F50FF2" w14:textId="00BFD83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AA489D" w:rsidRPr="003B25DD" w14:paraId="349717D2" w14:textId="77777777" w:rsidTr="0036546D">
        <w:trPr>
          <w:gridAfter w:val="1"/>
          <w:wAfter w:w="472" w:type="dxa"/>
          <w:trHeight w:val="292"/>
        </w:trPr>
        <w:tc>
          <w:tcPr>
            <w:tcW w:w="1135" w:type="dxa"/>
          </w:tcPr>
          <w:p w14:paraId="3999D8F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E2549E1"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5056FF90" w14:textId="031B695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53FD32CD" w14:textId="77777777" w:rsidTr="0036546D">
        <w:trPr>
          <w:trHeight w:val="292"/>
        </w:trPr>
        <w:tc>
          <w:tcPr>
            <w:tcW w:w="1135" w:type="dxa"/>
            <w:tcBorders>
              <w:bottom w:val="single" w:sz="4" w:space="0" w:color="auto"/>
            </w:tcBorders>
          </w:tcPr>
          <w:p w14:paraId="2379AB55"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4" w:space="0" w:color="auto"/>
            </w:tcBorders>
          </w:tcPr>
          <w:p w14:paraId="05DAE06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AA489D" w:rsidRPr="003B25DD" w:rsidRDefault="00AA489D" w:rsidP="00AA489D">
            <w:pPr>
              <w:widowControl w:val="0"/>
              <w:autoSpaceDE w:val="0"/>
              <w:autoSpaceDN w:val="0"/>
              <w:spacing w:line="240" w:lineRule="atLeast"/>
              <w:jc w:val="center"/>
              <w:rPr>
                <w:rFonts w:ascii="Times New Roman" w:hAnsi="Times New Roman"/>
                <w:sz w:val="18"/>
                <w:szCs w:val="18"/>
                <w:lang w:val="bg-BG"/>
              </w:rPr>
            </w:pPr>
          </w:p>
        </w:tc>
      </w:tr>
      <w:tr w:rsidR="00AA489D"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AA489D" w:rsidRPr="003B25DD" w:rsidRDefault="00AA489D" w:rsidP="00AA489D">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AA489D" w:rsidRPr="00791D87" w:rsidRDefault="00AA489D" w:rsidP="00AA489D">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Pr>
                <w:rFonts w:ascii="Times New Roman" w:hAnsi="Times New Roman"/>
                <w:b/>
                <w:u w:val="single"/>
                <w:lang w:val="bg-BG"/>
              </w:rPr>
              <w:t>“</w:t>
            </w:r>
            <w:r>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tcBorders>
              <w:top w:val="single" w:sz="4" w:space="0" w:color="auto"/>
            </w:tcBorders>
            <w:shd w:val="clear" w:color="auto" w:fill="FFFFFF" w:themeFill="background1"/>
          </w:tcPr>
          <w:p w14:paraId="04E34A62"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72A9296" w14:textId="77777777" w:rsidTr="0036546D">
        <w:trPr>
          <w:gridAfter w:val="1"/>
          <w:wAfter w:w="472" w:type="dxa"/>
          <w:trHeight w:val="292"/>
        </w:trPr>
        <w:tc>
          <w:tcPr>
            <w:tcW w:w="1135" w:type="dxa"/>
          </w:tcPr>
          <w:p w14:paraId="5F449C8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634ECFC" w14:textId="28CA93C1" w:rsidR="00AA489D" w:rsidRPr="00CB40DC" w:rsidRDefault="00AA489D" w:rsidP="00AA489D">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gridSpan w:val="2"/>
          </w:tcPr>
          <w:p w14:paraId="66341586" w14:textId="2995502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AA489D" w:rsidRPr="003B25DD" w14:paraId="5E3B8693" w14:textId="77777777" w:rsidTr="0036546D">
        <w:trPr>
          <w:gridAfter w:val="1"/>
          <w:wAfter w:w="472" w:type="dxa"/>
          <w:trHeight w:val="292"/>
        </w:trPr>
        <w:tc>
          <w:tcPr>
            <w:tcW w:w="1135" w:type="dxa"/>
          </w:tcPr>
          <w:p w14:paraId="37468D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B662E5" w14:textId="6EE5A1AC"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AA489D" w:rsidRPr="00CB40DC" w:rsidRDefault="00AA489D" w:rsidP="00AA489D">
            <w:pPr>
              <w:widowControl w:val="0"/>
              <w:autoSpaceDE w:val="0"/>
              <w:autoSpaceDN w:val="0"/>
              <w:spacing w:line="240" w:lineRule="atLeast"/>
              <w:jc w:val="center"/>
              <w:rPr>
                <w:rFonts w:ascii="Times New Roman" w:hAnsi="Times New Roman"/>
                <w:highlight w:val="yellow"/>
                <w:lang w:val="bg-BG"/>
              </w:rPr>
            </w:pPr>
          </w:p>
        </w:tc>
        <w:tc>
          <w:tcPr>
            <w:tcW w:w="1418" w:type="dxa"/>
            <w:gridSpan w:val="2"/>
          </w:tcPr>
          <w:p w14:paraId="32FAE54D" w14:textId="77777777" w:rsidR="00AA489D" w:rsidRPr="00CB40DC" w:rsidRDefault="00AA489D" w:rsidP="00AA489D">
            <w:pPr>
              <w:widowControl w:val="0"/>
              <w:autoSpaceDE w:val="0"/>
              <w:autoSpaceDN w:val="0"/>
              <w:spacing w:line="240" w:lineRule="atLeast"/>
              <w:jc w:val="center"/>
              <w:rPr>
                <w:rFonts w:ascii="Times New Roman" w:hAnsi="Times New Roman"/>
                <w:highlight w:val="yellow"/>
                <w:lang w:val="bg-BG"/>
              </w:rPr>
            </w:pPr>
          </w:p>
        </w:tc>
      </w:tr>
      <w:tr w:rsidR="00AA489D" w:rsidRPr="003B25DD" w14:paraId="1547D159" w14:textId="77777777" w:rsidTr="0036546D">
        <w:trPr>
          <w:gridAfter w:val="1"/>
          <w:wAfter w:w="472" w:type="dxa"/>
          <w:trHeight w:val="292"/>
        </w:trPr>
        <w:tc>
          <w:tcPr>
            <w:tcW w:w="1135" w:type="dxa"/>
          </w:tcPr>
          <w:p w14:paraId="2CA699C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675CF7" w14:textId="7187972B"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gridSpan w:val="2"/>
          </w:tcPr>
          <w:p w14:paraId="1E78A467" w14:textId="4883F37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AA489D" w:rsidRPr="003B25DD" w14:paraId="31E2F56E" w14:textId="77777777" w:rsidTr="0036546D">
        <w:trPr>
          <w:gridAfter w:val="1"/>
          <w:wAfter w:w="472" w:type="dxa"/>
          <w:trHeight w:val="292"/>
        </w:trPr>
        <w:tc>
          <w:tcPr>
            <w:tcW w:w="1135" w:type="dxa"/>
          </w:tcPr>
          <w:p w14:paraId="7F36F33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A1D3B13" w14:textId="365E412A"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gridSpan w:val="2"/>
          </w:tcPr>
          <w:p w14:paraId="614868A2" w14:textId="0DEEAEE2" w:rsidR="00AA489D" w:rsidRPr="00CB40DC" w:rsidRDefault="00AA489D" w:rsidP="00AA489D">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AA489D" w:rsidRPr="003B25DD" w14:paraId="17147BFE" w14:textId="77777777" w:rsidTr="0036546D">
        <w:trPr>
          <w:gridAfter w:val="1"/>
          <w:wAfter w:w="472" w:type="dxa"/>
          <w:trHeight w:val="292"/>
        </w:trPr>
        <w:tc>
          <w:tcPr>
            <w:tcW w:w="1135" w:type="dxa"/>
          </w:tcPr>
          <w:p w14:paraId="6AEE49F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2993E42" w14:textId="0D810AC2"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gridSpan w:val="2"/>
          </w:tcPr>
          <w:p w14:paraId="4ACC34DA" w14:textId="6BED2B92" w:rsidR="00AA489D" w:rsidRPr="00CB40DC" w:rsidRDefault="00AA489D" w:rsidP="00AA489D">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AA489D" w:rsidRPr="003B25DD" w14:paraId="7291EDAA" w14:textId="77777777" w:rsidTr="0036546D">
        <w:trPr>
          <w:gridAfter w:val="1"/>
          <w:wAfter w:w="472" w:type="dxa"/>
          <w:trHeight w:val="327"/>
        </w:trPr>
        <w:tc>
          <w:tcPr>
            <w:tcW w:w="1135" w:type="dxa"/>
          </w:tcPr>
          <w:p w14:paraId="07E58F3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B45048" w14:textId="013D8E18" w:rsidR="00AA489D" w:rsidRPr="00CB40DC" w:rsidRDefault="00AA489D" w:rsidP="00AA489D">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gridSpan w:val="2"/>
          </w:tcPr>
          <w:p w14:paraId="38D58667" w14:textId="4126E7E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AA489D" w:rsidRPr="003B25DD" w14:paraId="4465817D" w14:textId="77777777" w:rsidTr="0036546D">
        <w:trPr>
          <w:gridAfter w:val="1"/>
          <w:wAfter w:w="472" w:type="dxa"/>
          <w:trHeight w:val="292"/>
        </w:trPr>
        <w:tc>
          <w:tcPr>
            <w:tcW w:w="1135" w:type="dxa"/>
          </w:tcPr>
          <w:p w14:paraId="6357813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0477D7" w14:textId="36560227"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95BDE22"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C72A5B7" w14:textId="77777777" w:rsidTr="0036546D">
        <w:trPr>
          <w:gridAfter w:val="1"/>
          <w:wAfter w:w="472" w:type="dxa"/>
          <w:trHeight w:val="292"/>
        </w:trPr>
        <w:tc>
          <w:tcPr>
            <w:tcW w:w="1135" w:type="dxa"/>
          </w:tcPr>
          <w:p w14:paraId="052568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72CE37B" w14:textId="5B4D0CA4"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gridSpan w:val="2"/>
          </w:tcPr>
          <w:p w14:paraId="35C25CE6" w14:textId="2070416A"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AA489D" w:rsidRPr="003B25DD" w14:paraId="0E07150B" w14:textId="77777777" w:rsidTr="0036546D">
        <w:trPr>
          <w:gridAfter w:val="1"/>
          <w:wAfter w:w="472" w:type="dxa"/>
          <w:trHeight w:val="292"/>
        </w:trPr>
        <w:tc>
          <w:tcPr>
            <w:tcW w:w="1135" w:type="dxa"/>
          </w:tcPr>
          <w:p w14:paraId="554C463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2F1CDF" w14:textId="0E123EF5"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gridSpan w:val="2"/>
          </w:tcPr>
          <w:p w14:paraId="5EAF817A" w14:textId="37059EA2"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AA489D" w:rsidRPr="003B25DD" w14:paraId="59CB705A" w14:textId="77777777" w:rsidTr="0036546D">
        <w:trPr>
          <w:gridAfter w:val="1"/>
          <w:wAfter w:w="472" w:type="dxa"/>
          <w:trHeight w:val="292"/>
        </w:trPr>
        <w:tc>
          <w:tcPr>
            <w:tcW w:w="1135" w:type="dxa"/>
          </w:tcPr>
          <w:p w14:paraId="40BEF3C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89BF123" w14:textId="176EB5CA" w:rsidR="00AA489D" w:rsidRPr="00CB40DC" w:rsidRDefault="00AA489D" w:rsidP="00AA489D">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gridSpan w:val="2"/>
          </w:tcPr>
          <w:p w14:paraId="68BA9AA4" w14:textId="50C1992F"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AA489D" w:rsidRPr="003B25DD" w14:paraId="36FD59CF" w14:textId="77777777" w:rsidTr="0036546D">
        <w:trPr>
          <w:gridAfter w:val="1"/>
          <w:wAfter w:w="472" w:type="dxa"/>
          <w:trHeight w:val="292"/>
        </w:trPr>
        <w:tc>
          <w:tcPr>
            <w:tcW w:w="1135" w:type="dxa"/>
          </w:tcPr>
          <w:p w14:paraId="6CA2005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DF2F22E" w14:textId="0A06DD7D" w:rsidR="00AA489D" w:rsidRPr="00CB40DC" w:rsidRDefault="00AA489D" w:rsidP="00AA489D">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47A24351"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78C3F1C" w14:textId="77777777" w:rsidTr="0036546D">
        <w:trPr>
          <w:gridAfter w:val="1"/>
          <w:wAfter w:w="472" w:type="dxa"/>
          <w:trHeight w:val="292"/>
        </w:trPr>
        <w:tc>
          <w:tcPr>
            <w:tcW w:w="1135" w:type="dxa"/>
          </w:tcPr>
          <w:p w14:paraId="306B3CCE"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1D08862D" w14:textId="7648F0C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70BB784"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3256417" w14:textId="77777777" w:rsidTr="0036546D">
        <w:trPr>
          <w:gridAfter w:val="1"/>
          <w:wAfter w:w="472" w:type="dxa"/>
          <w:trHeight w:val="292"/>
        </w:trPr>
        <w:tc>
          <w:tcPr>
            <w:tcW w:w="1135" w:type="dxa"/>
          </w:tcPr>
          <w:p w14:paraId="6A5DEE2F"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087792F" w14:textId="40907DC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gridSpan w:val="2"/>
          </w:tcPr>
          <w:p w14:paraId="4BEECC6E" w14:textId="711A4B3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AA489D" w:rsidRPr="003B25DD" w14:paraId="6861DBB1" w14:textId="77777777" w:rsidTr="0036546D">
        <w:trPr>
          <w:gridAfter w:val="1"/>
          <w:wAfter w:w="472" w:type="dxa"/>
          <w:trHeight w:val="292"/>
        </w:trPr>
        <w:tc>
          <w:tcPr>
            <w:tcW w:w="1135" w:type="dxa"/>
          </w:tcPr>
          <w:p w14:paraId="6C7D8ECF"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27DC8DD7" w14:textId="118DA6A9"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gridSpan w:val="2"/>
          </w:tcPr>
          <w:p w14:paraId="7DDB7D46" w14:textId="20127FF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AA489D" w:rsidRPr="003B25DD" w14:paraId="05C82004" w14:textId="77777777" w:rsidTr="0036546D">
        <w:trPr>
          <w:gridAfter w:val="1"/>
          <w:wAfter w:w="472" w:type="dxa"/>
          <w:trHeight w:val="292"/>
        </w:trPr>
        <w:tc>
          <w:tcPr>
            <w:tcW w:w="1135" w:type="dxa"/>
          </w:tcPr>
          <w:p w14:paraId="0D35F97C"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6AB0B7E7" w14:textId="54F51D2C"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gridSpan w:val="2"/>
          </w:tcPr>
          <w:p w14:paraId="4CDE4349" w14:textId="01F0AEF4"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AA489D"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gridSpan w:val="2"/>
            <w:tcBorders>
              <w:top w:val="single" w:sz="12" w:space="0" w:color="auto"/>
            </w:tcBorders>
          </w:tcPr>
          <w:p w14:paraId="60546A2A" w14:textId="033AEDA2" w:rsidR="00AA489D" w:rsidRPr="00CB40DC" w:rsidRDefault="00AA489D" w:rsidP="00AA489D">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AA489D" w:rsidRPr="003B25DD" w14:paraId="04670B77" w14:textId="77777777" w:rsidTr="0036546D">
        <w:trPr>
          <w:gridAfter w:val="1"/>
          <w:wAfter w:w="472" w:type="dxa"/>
          <w:trHeight w:val="292"/>
        </w:trPr>
        <w:tc>
          <w:tcPr>
            <w:tcW w:w="1135" w:type="dxa"/>
          </w:tcPr>
          <w:p w14:paraId="54CF8773"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88C2556" w14:textId="6E1A21F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gridSpan w:val="2"/>
          </w:tcPr>
          <w:p w14:paraId="3F24DE0A" w14:textId="0694C10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AA489D" w:rsidRPr="003B25DD" w14:paraId="33A30C3A" w14:textId="77777777" w:rsidTr="0036546D">
        <w:trPr>
          <w:gridAfter w:val="1"/>
          <w:wAfter w:w="472" w:type="dxa"/>
          <w:trHeight w:val="292"/>
        </w:trPr>
        <w:tc>
          <w:tcPr>
            <w:tcW w:w="1135" w:type="dxa"/>
          </w:tcPr>
          <w:p w14:paraId="002F81F1"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998A662" w14:textId="632523A2"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gridSpan w:val="2"/>
          </w:tcPr>
          <w:p w14:paraId="515B38E8" w14:textId="6E14D45D" w:rsidR="00AA489D" w:rsidRPr="00CB40DC" w:rsidRDefault="00AA489D" w:rsidP="00AA489D">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AA489D" w:rsidRPr="003B25DD" w14:paraId="6DE48CF9" w14:textId="77777777" w:rsidTr="0036546D">
        <w:trPr>
          <w:gridAfter w:val="1"/>
          <w:wAfter w:w="472" w:type="dxa"/>
          <w:trHeight w:val="292"/>
        </w:trPr>
        <w:tc>
          <w:tcPr>
            <w:tcW w:w="1135" w:type="dxa"/>
          </w:tcPr>
          <w:p w14:paraId="1118CEC9"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7FC1B3F5" w14:textId="5450BADD" w:rsidR="00AA489D" w:rsidRPr="00811FB8" w:rsidRDefault="00AA489D" w:rsidP="00AA48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81DE4F0" w14:textId="3A3A0320" w:rsidR="00AA489D" w:rsidRPr="003B25DD" w:rsidRDefault="00AA489D" w:rsidP="00AA489D">
            <w:pPr>
              <w:widowControl w:val="0"/>
              <w:autoSpaceDE w:val="0"/>
              <w:autoSpaceDN w:val="0"/>
              <w:spacing w:line="240" w:lineRule="atLeast"/>
              <w:ind w:right="234"/>
              <w:jc w:val="center"/>
              <w:rPr>
                <w:rFonts w:ascii="Times New Roman" w:hAnsi="Times New Roman"/>
                <w:lang w:val="bg-BG"/>
              </w:rPr>
            </w:pPr>
          </w:p>
        </w:tc>
      </w:tr>
      <w:tr w:rsidR="00AA489D"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p>
          <w:p w14:paraId="75821AD8"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AA489D" w:rsidRDefault="00AA489D" w:rsidP="00AA489D">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Pr>
                <w:rFonts w:ascii="Times New Roman" w:hAnsi="Times New Roman"/>
                <w:b/>
                <w:u w:val="single"/>
                <w:lang w:val="bg-BG"/>
              </w:rPr>
              <w:t xml:space="preserve"> </w:t>
            </w:r>
          </w:p>
          <w:p w14:paraId="3353AAE8" w14:textId="7C476319"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74FB8BCF"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07689FA7" w14:textId="77777777" w:rsidTr="0036546D">
        <w:trPr>
          <w:gridAfter w:val="1"/>
          <w:wAfter w:w="472" w:type="dxa"/>
          <w:trHeight w:val="411"/>
        </w:trPr>
        <w:tc>
          <w:tcPr>
            <w:tcW w:w="1135" w:type="dxa"/>
          </w:tcPr>
          <w:p w14:paraId="458745B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gridSpan w:val="2"/>
          </w:tcPr>
          <w:p w14:paraId="2FEBE2CD" w14:textId="30588F04"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AA489D" w:rsidRPr="003B25DD" w14:paraId="3AAC0FE1" w14:textId="77777777" w:rsidTr="0036546D">
        <w:trPr>
          <w:gridAfter w:val="1"/>
          <w:wAfter w:w="472" w:type="dxa"/>
          <w:trHeight w:val="292"/>
        </w:trPr>
        <w:tc>
          <w:tcPr>
            <w:tcW w:w="1135" w:type="dxa"/>
          </w:tcPr>
          <w:p w14:paraId="53C1809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16F002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BEEFEA7"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4F028F80" w14:textId="77777777" w:rsidTr="0036546D">
        <w:trPr>
          <w:gridAfter w:val="1"/>
          <w:wAfter w:w="472" w:type="dxa"/>
          <w:trHeight w:val="292"/>
        </w:trPr>
        <w:tc>
          <w:tcPr>
            <w:tcW w:w="1135" w:type="dxa"/>
          </w:tcPr>
          <w:p w14:paraId="75EA01F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59D7F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gridSpan w:val="2"/>
          </w:tcPr>
          <w:p w14:paraId="39E2DB44" w14:textId="64F543C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AA489D" w:rsidRPr="003B25DD" w14:paraId="2D79293A" w14:textId="77777777" w:rsidTr="0036546D">
        <w:trPr>
          <w:gridAfter w:val="1"/>
          <w:wAfter w:w="472" w:type="dxa"/>
          <w:trHeight w:val="292"/>
        </w:trPr>
        <w:tc>
          <w:tcPr>
            <w:tcW w:w="1135" w:type="dxa"/>
          </w:tcPr>
          <w:p w14:paraId="30480C8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144CA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gridSpan w:val="2"/>
          </w:tcPr>
          <w:p w14:paraId="33E9DABC" w14:textId="533CB23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AA489D" w:rsidRPr="003B25DD" w14:paraId="3F1A9F07" w14:textId="77777777" w:rsidTr="0036546D">
        <w:trPr>
          <w:gridAfter w:val="1"/>
          <w:wAfter w:w="472" w:type="dxa"/>
          <w:trHeight w:val="292"/>
        </w:trPr>
        <w:tc>
          <w:tcPr>
            <w:tcW w:w="1135" w:type="dxa"/>
          </w:tcPr>
          <w:p w14:paraId="1C2F622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0D4271C"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B9CDD8"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2C8C3DC" w14:textId="77777777" w:rsidTr="0036546D">
        <w:trPr>
          <w:gridAfter w:val="1"/>
          <w:wAfter w:w="472" w:type="dxa"/>
          <w:trHeight w:val="292"/>
        </w:trPr>
        <w:tc>
          <w:tcPr>
            <w:tcW w:w="1135" w:type="dxa"/>
          </w:tcPr>
          <w:p w14:paraId="7B5394E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085299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gridSpan w:val="2"/>
          </w:tcPr>
          <w:p w14:paraId="4A8B7308" w14:textId="73144C9B"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AA489D" w:rsidRPr="003B25DD" w14:paraId="42EAD8AA" w14:textId="77777777" w:rsidTr="0036546D">
        <w:trPr>
          <w:gridAfter w:val="1"/>
          <w:wAfter w:w="472" w:type="dxa"/>
          <w:trHeight w:val="292"/>
        </w:trPr>
        <w:tc>
          <w:tcPr>
            <w:tcW w:w="1135" w:type="dxa"/>
          </w:tcPr>
          <w:p w14:paraId="4B0EB37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08200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gridSpan w:val="2"/>
          </w:tcPr>
          <w:p w14:paraId="55A8AC67" w14:textId="5D53ED4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AA489D" w:rsidRPr="003B25DD" w14:paraId="4DE2BBE0" w14:textId="77777777" w:rsidTr="0036546D">
        <w:trPr>
          <w:gridAfter w:val="1"/>
          <w:wAfter w:w="472" w:type="dxa"/>
          <w:trHeight w:val="292"/>
        </w:trPr>
        <w:tc>
          <w:tcPr>
            <w:tcW w:w="1135" w:type="dxa"/>
          </w:tcPr>
          <w:p w14:paraId="4686C52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B46496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gridSpan w:val="2"/>
          </w:tcPr>
          <w:p w14:paraId="6556CC26" w14:textId="1A309371"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AA489D" w:rsidRPr="003B25DD" w14:paraId="1E54A53E" w14:textId="77777777" w:rsidTr="0036546D">
        <w:trPr>
          <w:gridAfter w:val="1"/>
          <w:wAfter w:w="472" w:type="dxa"/>
          <w:trHeight w:val="292"/>
        </w:trPr>
        <w:tc>
          <w:tcPr>
            <w:tcW w:w="1135" w:type="dxa"/>
          </w:tcPr>
          <w:p w14:paraId="0E4E53B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EDACE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gridSpan w:val="2"/>
          </w:tcPr>
          <w:p w14:paraId="2495B52F" w14:textId="5A170F12"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AA489D" w:rsidRPr="003B25DD" w14:paraId="3F050C7B" w14:textId="77777777" w:rsidTr="0036546D">
        <w:trPr>
          <w:gridAfter w:val="1"/>
          <w:wAfter w:w="472" w:type="dxa"/>
          <w:trHeight w:val="292"/>
        </w:trPr>
        <w:tc>
          <w:tcPr>
            <w:tcW w:w="1135" w:type="dxa"/>
          </w:tcPr>
          <w:p w14:paraId="3053F4D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FE4DA9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gridSpan w:val="2"/>
          </w:tcPr>
          <w:p w14:paraId="58C9566A" w14:textId="1ADDECAA"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AA489D" w:rsidRPr="003B25DD" w14:paraId="0EFA54C3" w14:textId="77777777" w:rsidTr="0036546D">
        <w:trPr>
          <w:gridAfter w:val="1"/>
          <w:wAfter w:w="472" w:type="dxa"/>
          <w:trHeight w:val="292"/>
        </w:trPr>
        <w:tc>
          <w:tcPr>
            <w:tcW w:w="1135" w:type="dxa"/>
          </w:tcPr>
          <w:p w14:paraId="3FBC9AB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187EB4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gridSpan w:val="2"/>
          </w:tcPr>
          <w:p w14:paraId="27CA17A8" w14:textId="13F672B2"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AA489D" w:rsidRPr="003B25DD" w14:paraId="41B577B3" w14:textId="77777777" w:rsidTr="0036546D">
        <w:trPr>
          <w:gridAfter w:val="1"/>
          <w:wAfter w:w="472" w:type="dxa"/>
          <w:trHeight w:val="292"/>
        </w:trPr>
        <w:tc>
          <w:tcPr>
            <w:tcW w:w="1135" w:type="dxa"/>
          </w:tcPr>
          <w:p w14:paraId="3492705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0EBA518"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8BB542"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09F0462" w14:textId="77777777" w:rsidTr="0036546D">
        <w:trPr>
          <w:gridAfter w:val="1"/>
          <w:wAfter w:w="472" w:type="dxa"/>
          <w:trHeight w:val="292"/>
        </w:trPr>
        <w:tc>
          <w:tcPr>
            <w:tcW w:w="1135" w:type="dxa"/>
          </w:tcPr>
          <w:p w14:paraId="69BDD5E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C3205C" w14:textId="165D6605"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Pr>
                <w:rFonts w:ascii="Times New Roman" w:hAnsi="Times New Roman"/>
                <w:lang w:val="bg-BG"/>
              </w:rPr>
              <w:t xml:space="preserve">изм. </w:t>
            </w:r>
            <w:r w:rsidRPr="005D0601">
              <w:rPr>
                <w:rFonts w:ascii="Times New Roman" w:hAnsi="Times New Roman"/>
                <w:lang w:val="bg-BG"/>
              </w:rPr>
              <w:t>Протокол № 36/17.03.2026 г.)</w:t>
            </w:r>
          </w:p>
        </w:tc>
        <w:tc>
          <w:tcPr>
            <w:tcW w:w="1275" w:type="dxa"/>
          </w:tcPr>
          <w:p w14:paraId="02BD3A6C"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0770246"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160F069" w14:textId="77777777" w:rsidTr="0036546D">
        <w:trPr>
          <w:gridAfter w:val="1"/>
          <w:wAfter w:w="472" w:type="dxa"/>
          <w:trHeight w:val="292"/>
        </w:trPr>
        <w:tc>
          <w:tcPr>
            <w:tcW w:w="1135" w:type="dxa"/>
          </w:tcPr>
          <w:p w14:paraId="4F7802F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A17602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gridSpan w:val="2"/>
          </w:tcPr>
          <w:p w14:paraId="45B7A5D0" w14:textId="2D704BB0"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AA489D" w:rsidRPr="003B25DD" w14:paraId="386737BC" w14:textId="77777777" w:rsidTr="0036546D">
        <w:trPr>
          <w:gridAfter w:val="1"/>
          <w:wAfter w:w="472" w:type="dxa"/>
          <w:trHeight w:val="292"/>
        </w:trPr>
        <w:tc>
          <w:tcPr>
            <w:tcW w:w="1135" w:type="dxa"/>
          </w:tcPr>
          <w:p w14:paraId="6EF3A96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B7F77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9C07C24"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AA489D" w:rsidRPr="003B25DD" w:rsidRDefault="00AA489D" w:rsidP="00AA489D">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AA489D" w:rsidRPr="003B25DD" w:rsidRDefault="00AA489D" w:rsidP="00AA489D">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75D886F5"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1FD98F2" w14:textId="77777777" w:rsidTr="0036546D">
        <w:trPr>
          <w:gridAfter w:val="1"/>
          <w:wAfter w:w="472" w:type="dxa"/>
          <w:trHeight w:val="292"/>
        </w:trPr>
        <w:tc>
          <w:tcPr>
            <w:tcW w:w="1135" w:type="dxa"/>
          </w:tcPr>
          <w:p w14:paraId="396B71E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6AF70812" w14:textId="51AF9A73"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AA489D" w:rsidRPr="003B25DD" w14:paraId="3AF65085" w14:textId="77777777" w:rsidTr="0036546D">
        <w:trPr>
          <w:gridAfter w:val="1"/>
          <w:wAfter w:w="472" w:type="dxa"/>
          <w:trHeight w:val="292"/>
        </w:trPr>
        <w:tc>
          <w:tcPr>
            <w:tcW w:w="1135" w:type="dxa"/>
          </w:tcPr>
          <w:p w14:paraId="18E13FE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5C448D" w14:textId="1D2D3053" w:rsidR="00AA489D" w:rsidRPr="00F72181" w:rsidRDefault="00AA489D" w:rsidP="00AA489D">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gridSpan w:val="2"/>
          </w:tcPr>
          <w:p w14:paraId="549A3529" w14:textId="2CFCB8A3"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AA489D" w:rsidRPr="003B25DD" w14:paraId="31659118" w14:textId="77777777" w:rsidTr="0036546D">
        <w:trPr>
          <w:gridAfter w:val="1"/>
          <w:wAfter w:w="472" w:type="dxa"/>
          <w:trHeight w:val="292"/>
        </w:trPr>
        <w:tc>
          <w:tcPr>
            <w:tcW w:w="1135" w:type="dxa"/>
          </w:tcPr>
          <w:p w14:paraId="167BC40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1B0AFE" w14:textId="4577213C"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193F6DD7" w14:textId="21486B8E"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AA489D" w:rsidRPr="003B25DD" w14:paraId="52B0C452" w14:textId="77777777" w:rsidTr="0036546D">
        <w:trPr>
          <w:gridAfter w:val="1"/>
          <w:wAfter w:w="472" w:type="dxa"/>
          <w:trHeight w:val="292"/>
        </w:trPr>
        <w:tc>
          <w:tcPr>
            <w:tcW w:w="1135" w:type="dxa"/>
          </w:tcPr>
          <w:p w14:paraId="207C243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85BA9A" w14:textId="4D8DDB42"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gridSpan w:val="2"/>
          </w:tcPr>
          <w:p w14:paraId="7499FDF6" w14:textId="6B04F80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AA489D" w:rsidRPr="003B25DD" w14:paraId="50B80258" w14:textId="77777777" w:rsidTr="0036546D">
        <w:trPr>
          <w:gridAfter w:val="1"/>
          <w:wAfter w:w="472" w:type="dxa"/>
          <w:trHeight w:val="292"/>
        </w:trPr>
        <w:tc>
          <w:tcPr>
            <w:tcW w:w="1135" w:type="dxa"/>
          </w:tcPr>
          <w:p w14:paraId="626864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9EAB6A8" w14:textId="548A36BF"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gridSpan w:val="2"/>
          </w:tcPr>
          <w:p w14:paraId="4A3E3D07" w14:textId="224A47D6"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AA489D" w:rsidRPr="003B25DD" w14:paraId="6428B102" w14:textId="77777777" w:rsidTr="0036546D">
        <w:trPr>
          <w:gridAfter w:val="1"/>
          <w:wAfter w:w="472" w:type="dxa"/>
          <w:trHeight w:val="292"/>
        </w:trPr>
        <w:tc>
          <w:tcPr>
            <w:tcW w:w="1135" w:type="dxa"/>
          </w:tcPr>
          <w:p w14:paraId="3E3ECAC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9F601D9" w14:textId="56BDEF63"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gridSpan w:val="2"/>
          </w:tcPr>
          <w:p w14:paraId="60B6E980" w14:textId="2B24A1D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AA489D" w:rsidRPr="003B25DD" w14:paraId="33E82C4F" w14:textId="77777777" w:rsidTr="0036546D">
        <w:trPr>
          <w:gridAfter w:val="1"/>
          <w:wAfter w:w="472" w:type="dxa"/>
          <w:trHeight w:val="292"/>
        </w:trPr>
        <w:tc>
          <w:tcPr>
            <w:tcW w:w="1135" w:type="dxa"/>
          </w:tcPr>
          <w:p w14:paraId="081B8DF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626C63E" w14:textId="77777777" w:rsidR="00AA489D" w:rsidRPr="00F72181" w:rsidRDefault="00AA489D" w:rsidP="00AA489D">
            <w:pPr>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AA489D" w:rsidRPr="00F72181" w:rsidRDefault="00AA489D" w:rsidP="00AA489D">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174457C7" w14:textId="60F8A0C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AA489D" w:rsidRPr="003B25DD" w14:paraId="250BB880" w14:textId="77777777" w:rsidTr="0036546D">
        <w:trPr>
          <w:gridAfter w:val="1"/>
          <w:wAfter w:w="472" w:type="dxa"/>
          <w:trHeight w:val="292"/>
        </w:trPr>
        <w:tc>
          <w:tcPr>
            <w:tcW w:w="1135" w:type="dxa"/>
          </w:tcPr>
          <w:p w14:paraId="6CF8A35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80BE0E" w14:textId="77777777" w:rsidR="00AA489D" w:rsidRPr="00F72181" w:rsidRDefault="00AA489D" w:rsidP="00AA489D">
            <w:pPr>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AA489D" w:rsidRPr="00F72181" w:rsidRDefault="00AA489D" w:rsidP="00AA489D">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383359E0" w14:textId="2C5934D6"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AA489D"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AA489D" w:rsidRPr="003B25DD" w:rsidRDefault="00AA489D" w:rsidP="00AA489D">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38EBB59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p>
          <w:p w14:paraId="3B6957D7" w14:textId="77777777" w:rsidR="00AA489D" w:rsidRPr="003B25DD" w:rsidRDefault="00AA489D" w:rsidP="00AA489D">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AA489D" w:rsidRPr="003B25DD" w:rsidRDefault="00AA489D" w:rsidP="00AA489D">
            <w:pPr>
              <w:widowControl w:val="0"/>
              <w:autoSpaceDE w:val="0"/>
              <w:autoSpaceDN w:val="0"/>
              <w:spacing w:line="218" w:lineRule="exact"/>
              <w:ind w:left="64" w:right="128"/>
              <w:rPr>
                <w:rFonts w:ascii="Times New Roman" w:hAnsi="Times New Roman"/>
                <w:b/>
                <w:lang w:val="bg-BG"/>
              </w:rPr>
            </w:pPr>
          </w:p>
          <w:p w14:paraId="7C299E06" w14:textId="125B4D4D"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Pr>
                <w:rFonts w:ascii="Times New Roman" w:eastAsiaTheme="minorHAnsi" w:hAnsi="Times New Roman" w:cstheme="minorBidi"/>
                <w:bCs/>
                <w:iCs/>
                <w:lang w:val="bg-BG" w:eastAsia="bg-BG"/>
              </w:rPr>
              <w:t xml:space="preserve"> (</w:t>
            </w:r>
            <w:r>
              <w:rPr>
                <w:rFonts w:ascii="Times New Roman" w:hAnsi="Times New Roman"/>
                <w:bCs/>
                <w:lang w:val="bg-BG"/>
              </w:rPr>
              <w:t>изм. Протокол №30/28.10.2025 г.)</w:t>
            </w:r>
          </w:p>
        </w:tc>
        <w:tc>
          <w:tcPr>
            <w:tcW w:w="1275" w:type="dxa"/>
            <w:shd w:val="clear" w:color="auto" w:fill="FFFFFF" w:themeFill="background1"/>
          </w:tcPr>
          <w:p w14:paraId="63A052F9"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189C11F8"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920E0D6" w14:textId="77777777" w:rsidTr="0036546D">
        <w:trPr>
          <w:gridAfter w:val="1"/>
          <w:wAfter w:w="472" w:type="dxa"/>
          <w:trHeight w:val="292"/>
        </w:trPr>
        <w:tc>
          <w:tcPr>
            <w:tcW w:w="1135" w:type="dxa"/>
          </w:tcPr>
          <w:p w14:paraId="2143454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2FC6E5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E87D226" w14:textId="77777777" w:rsidTr="0036546D">
        <w:trPr>
          <w:gridAfter w:val="1"/>
          <w:wAfter w:w="472" w:type="dxa"/>
          <w:trHeight w:val="292"/>
        </w:trPr>
        <w:tc>
          <w:tcPr>
            <w:tcW w:w="1135" w:type="dxa"/>
          </w:tcPr>
          <w:p w14:paraId="6D5E293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05F172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40830C9E" w14:textId="1485194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AA489D" w:rsidRPr="003B25DD" w14:paraId="48052A37" w14:textId="77777777" w:rsidTr="0036546D">
        <w:trPr>
          <w:gridAfter w:val="1"/>
          <w:wAfter w:w="472" w:type="dxa"/>
          <w:trHeight w:val="292"/>
        </w:trPr>
        <w:tc>
          <w:tcPr>
            <w:tcW w:w="1135" w:type="dxa"/>
          </w:tcPr>
          <w:p w14:paraId="3B960A5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616B1D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gridSpan w:val="2"/>
          </w:tcPr>
          <w:p w14:paraId="4D1F6226" w14:textId="3984DF5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AA489D" w:rsidRPr="003B25DD" w14:paraId="0D48EC0E" w14:textId="77777777" w:rsidTr="0036546D">
        <w:trPr>
          <w:gridAfter w:val="1"/>
          <w:wAfter w:w="472" w:type="dxa"/>
          <w:trHeight w:val="292"/>
        </w:trPr>
        <w:tc>
          <w:tcPr>
            <w:tcW w:w="1135" w:type="dxa"/>
          </w:tcPr>
          <w:p w14:paraId="093154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48C27C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gridSpan w:val="2"/>
          </w:tcPr>
          <w:p w14:paraId="1220BEEB" w14:textId="014B502E"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AA489D" w:rsidRPr="003B25DD" w14:paraId="6DAF8FF6" w14:textId="77777777" w:rsidTr="0036546D">
        <w:trPr>
          <w:gridAfter w:val="1"/>
          <w:wAfter w:w="472" w:type="dxa"/>
          <w:trHeight w:val="292"/>
        </w:trPr>
        <w:tc>
          <w:tcPr>
            <w:tcW w:w="1135" w:type="dxa"/>
          </w:tcPr>
          <w:p w14:paraId="41948EC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B36633F" w14:textId="0F6548EC"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gridSpan w:val="2"/>
          </w:tcPr>
          <w:p w14:paraId="0932673F" w14:textId="1FBDE2E5"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AA489D" w:rsidRPr="003B25DD" w14:paraId="319F2A0F" w14:textId="77777777" w:rsidTr="0036546D">
        <w:trPr>
          <w:gridAfter w:val="1"/>
          <w:wAfter w:w="472" w:type="dxa"/>
          <w:trHeight w:val="292"/>
        </w:trPr>
        <w:tc>
          <w:tcPr>
            <w:tcW w:w="1135" w:type="dxa"/>
          </w:tcPr>
          <w:p w14:paraId="0332B36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B1A152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gridSpan w:val="2"/>
          </w:tcPr>
          <w:p w14:paraId="330A6A5C" w14:textId="6EEC039C"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AA489D" w:rsidRPr="003B25DD" w14:paraId="1D29620C" w14:textId="77777777" w:rsidTr="0036546D">
        <w:trPr>
          <w:gridAfter w:val="1"/>
          <w:wAfter w:w="472" w:type="dxa"/>
          <w:trHeight w:val="292"/>
        </w:trPr>
        <w:tc>
          <w:tcPr>
            <w:tcW w:w="1135" w:type="dxa"/>
          </w:tcPr>
          <w:p w14:paraId="421D44B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7E2BE7B" w14:textId="750A0A3D"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AA489D" w:rsidRPr="00C62961"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5558703" w14:textId="77777777" w:rsidR="00AA489D" w:rsidRPr="00C62961"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8E66CB6" w14:textId="77777777" w:rsidTr="0036546D">
        <w:trPr>
          <w:gridAfter w:val="1"/>
          <w:wAfter w:w="472" w:type="dxa"/>
          <w:trHeight w:val="292"/>
        </w:trPr>
        <w:tc>
          <w:tcPr>
            <w:tcW w:w="1135" w:type="dxa"/>
          </w:tcPr>
          <w:p w14:paraId="57A325A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E923F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55076CD1" w14:textId="004FADD0"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AA489D" w:rsidRPr="003B25DD" w14:paraId="14733549" w14:textId="77777777" w:rsidTr="0036546D">
        <w:trPr>
          <w:gridAfter w:val="1"/>
          <w:wAfter w:w="472" w:type="dxa"/>
          <w:trHeight w:val="292"/>
        </w:trPr>
        <w:tc>
          <w:tcPr>
            <w:tcW w:w="1135" w:type="dxa"/>
          </w:tcPr>
          <w:p w14:paraId="5AE553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ABB068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gridSpan w:val="2"/>
          </w:tcPr>
          <w:p w14:paraId="18266812" w14:textId="27828C19"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AA489D" w:rsidRPr="003B25DD" w14:paraId="1B3FD8A3" w14:textId="77777777" w:rsidTr="0036546D">
        <w:trPr>
          <w:gridAfter w:val="1"/>
          <w:wAfter w:w="472" w:type="dxa"/>
          <w:trHeight w:val="292"/>
        </w:trPr>
        <w:tc>
          <w:tcPr>
            <w:tcW w:w="1135" w:type="dxa"/>
          </w:tcPr>
          <w:p w14:paraId="22CFF49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EE6C16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gridSpan w:val="2"/>
          </w:tcPr>
          <w:p w14:paraId="4F5216C1" w14:textId="78E62904"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AA489D" w:rsidRPr="003B25DD" w14:paraId="0BAA19F8" w14:textId="77777777" w:rsidTr="0036546D">
        <w:trPr>
          <w:gridAfter w:val="1"/>
          <w:wAfter w:w="472" w:type="dxa"/>
          <w:trHeight w:val="292"/>
        </w:trPr>
        <w:tc>
          <w:tcPr>
            <w:tcW w:w="1135" w:type="dxa"/>
          </w:tcPr>
          <w:p w14:paraId="7B66959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986B547" w14:textId="3572A76B" w:rsidR="00AA489D" w:rsidRPr="00A70CB9" w:rsidRDefault="00AA489D" w:rsidP="00AA489D">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AA489D" w:rsidRPr="00C62961" w:rsidRDefault="00AA489D" w:rsidP="00AA489D">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gridSpan w:val="2"/>
          </w:tcPr>
          <w:p w14:paraId="0525869E" w14:textId="1C3F723D" w:rsidR="00AA489D" w:rsidRPr="00C62961" w:rsidRDefault="00AA489D" w:rsidP="00AA489D">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A489D" w:rsidRPr="003B25DD" w14:paraId="2583E899" w14:textId="77777777" w:rsidTr="0036546D">
        <w:trPr>
          <w:gridAfter w:val="1"/>
          <w:wAfter w:w="472" w:type="dxa"/>
          <w:trHeight w:val="292"/>
        </w:trPr>
        <w:tc>
          <w:tcPr>
            <w:tcW w:w="1135" w:type="dxa"/>
          </w:tcPr>
          <w:p w14:paraId="7D4D2C3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A6D6F0" w14:textId="77777777" w:rsidR="00AA489D" w:rsidRDefault="00AA489D" w:rsidP="00AA489D">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A489D" w:rsidRDefault="00AA489D" w:rsidP="00AA489D">
            <w:pPr>
              <w:widowControl w:val="0"/>
              <w:autoSpaceDE w:val="0"/>
              <w:autoSpaceDN w:val="0"/>
              <w:spacing w:line="240" w:lineRule="atLeast"/>
              <w:jc w:val="center"/>
              <w:rPr>
                <w:rFonts w:ascii="Times New Roman" w:eastAsia="SimSun" w:hAnsi="Times New Roman"/>
                <w:lang w:eastAsia="zh-CN"/>
              </w:rPr>
            </w:pPr>
          </w:p>
        </w:tc>
        <w:tc>
          <w:tcPr>
            <w:tcW w:w="1418" w:type="dxa"/>
            <w:gridSpan w:val="2"/>
          </w:tcPr>
          <w:p w14:paraId="40CA21EA" w14:textId="77777777" w:rsidR="00AA489D" w:rsidRDefault="00AA489D" w:rsidP="00AA489D">
            <w:pPr>
              <w:widowControl w:val="0"/>
              <w:autoSpaceDE w:val="0"/>
              <w:autoSpaceDN w:val="0"/>
              <w:spacing w:line="240" w:lineRule="atLeast"/>
              <w:ind w:right="483"/>
              <w:jc w:val="center"/>
              <w:rPr>
                <w:rFonts w:ascii="Times New Roman" w:eastAsia="SimSun" w:hAnsi="Times New Roman"/>
                <w:lang w:eastAsia="zh-CN"/>
              </w:rPr>
            </w:pPr>
          </w:p>
        </w:tc>
      </w:tr>
      <w:tr w:rsidR="00AA489D"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452AD291"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AA489D"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Pr>
                <w:rFonts w:ascii="Times New Roman" w:hAnsi="Times New Roman"/>
                <w:b/>
                <w:u w:val="single"/>
                <w:lang w:val="bg-BG"/>
              </w:rPr>
              <w:t xml:space="preserve"> </w:t>
            </w:r>
          </w:p>
          <w:p w14:paraId="3323162F" w14:textId="77777777" w:rsidR="00AA489D" w:rsidRPr="003B25DD"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 Протокол №18/20.12.2024 г.)</w:t>
            </w:r>
          </w:p>
        </w:tc>
        <w:tc>
          <w:tcPr>
            <w:tcW w:w="1275" w:type="dxa"/>
            <w:shd w:val="clear" w:color="auto" w:fill="FFFFFF" w:themeFill="background1"/>
          </w:tcPr>
          <w:p w14:paraId="6416E88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5DE392F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FBAFA0A" w14:textId="77777777" w:rsidTr="0036546D">
        <w:trPr>
          <w:gridAfter w:val="1"/>
          <w:wAfter w:w="472" w:type="dxa"/>
          <w:trHeight w:val="292"/>
        </w:trPr>
        <w:tc>
          <w:tcPr>
            <w:tcW w:w="1135" w:type="dxa"/>
          </w:tcPr>
          <w:p w14:paraId="221FF96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FAECE7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35A069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1B27A16"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42D8C61" w14:textId="04E4CD71" w:rsidR="00AA489D" w:rsidRPr="003E67F4" w:rsidRDefault="00AA489D" w:rsidP="00AA489D">
            <w:pPr>
              <w:widowControl w:val="0"/>
              <w:autoSpaceDE w:val="0"/>
              <w:autoSpaceDN w:val="0"/>
              <w:jc w:val="center"/>
              <w:rPr>
                <w:rFonts w:ascii="Times New Roman" w:hAnsi="Times New Roman"/>
                <w:b/>
                <w:lang w:val="bg-BG"/>
              </w:rPr>
            </w:pPr>
            <w:r w:rsidRPr="003E67F4">
              <w:rPr>
                <w:rFonts w:ascii="Times New Roman" w:hAnsi="Times New Roman"/>
                <w:b/>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626F0F92" w14:textId="77777777" w:rsidR="00AA489D" w:rsidRPr="003E67F4" w:rsidRDefault="00AA489D" w:rsidP="00AA489D">
            <w:pPr>
              <w:widowControl w:val="0"/>
              <w:autoSpaceDE w:val="0"/>
              <w:autoSpaceDN w:val="0"/>
              <w:spacing w:line="240" w:lineRule="atLeast"/>
              <w:ind w:right="128"/>
              <w:jc w:val="center"/>
              <w:rPr>
                <w:rFonts w:ascii="Times New Roman" w:hAnsi="Times New Roman"/>
                <w:b/>
                <w:u w:val="single"/>
                <w:lang w:val="bg-BG"/>
              </w:rPr>
            </w:pPr>
            <w:r w:rsidRPr="003E67F4">
              <w:rPr>
                <w:rFonts w:ascii="Times New Roman" w:hAnsi="Times New Roman"/>
                <w:b/>
                <w:u w:val="single"/>
                <w:lang w:val="bg-BG"/>
              </w:rPr>
              <w:t>Тенис комплекс „Сарафово”</w:t>
            </w:r>
          </w:p>
          <w:p w14:paraId="59B545EE" w14:textId="77777777" w:rsidR="00AA489D" w:rsidRPr="003E67F4" w:rsidRDefault="00AA489D" w:rsidP="00AA489D">
            <w:pPr>
              <w:widowControl w:val="0"/>
              <w:autoSpaceDE w:val="0"/>
              <w:autoSpaceDN w:val="0"/>
              <w:spacing w:line="240" w:lineRule="atLeast"/>
              <w:ind w:right="128"/>
              <w:jc w:val="center"/>
              <w:rPr>
                <w:rFonts w:ascii="Times New Roman" w:hAnsi="Times New Roman"/>
                <w:lang w:val="bg-BG"/>
              </w:rPr>
            </w:pPr>
            <w:r w:rsidRPr="003E67F4">
              <w:rPr>
                <w:rFonts w:ascii="Times New Roman" w:hAnsi="Times New Roman"/>
                <w:lang w:val="bg-BG"/>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A4898E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1E766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D087366"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70257E9" w14:textId="77777777" w:rsidR="00AA489D" w:rsidRPr="003E67F4" w:rsidRDefault="00AA489D" w:rsidP="00AA489D">
            <w:pPr>
              <w:widowControl w:val="0"/>
              <w:autoSpaceDE w:val="0"/>
              <w:autoSpaceDN w:val="0"/>
              <w:jc w:val="center"/>
              <w:rPr>
                <w:rFonts w:ascii="Times New Roman" w:hAnsi="Times New Roman"/>
                <w:b/>
                <w:lang w:val="bg-BG"/>
              </w:rPr>
            </w:pPr>
            <w:r w:rsidRPr="003E67F4">
              <w:rPr>
                <w:rFonts w:ascii="Times New Roman" w:hAnsi="Times New Roman"/>
                <w:b/>
                <w:lang w:val="bg-BG"/>
              </w:rPr>
              <w:t>3.8.1.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0FF36F26"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Тенис на корт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8FBAEB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9846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17.60 лева/ час</w:t>
            </w:r>
          </w:p>
        </w:tc>
      </w:tr>
      <w:tr w:rsidR="00AA489D" w:rsidRPr="003B25DD" w14:paraId="689E0D2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83FFB0D" w14:textId="77777777" w:rsidR="00AA489D" w:rsidRPr="003E67F4"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598F0A3F"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За времето от 12:00 - 14:00 часа през Юли и Август</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F88FBA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2A738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2157C" w14:paraId="71686A5C"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B839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1A3D2F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възрастни</w:t>
            </w:r>
          </w:p>
        </w:tc>
        <w:tc>
          <w:tcPr>
            <w:tcW w:w="1275" w:type="dxa"/>
            <w:tcBorders>
              <w:top w:val="single" w:sz="4" w:space="0" w:color="auto"/>
              <w:left w:val="single" w:sz="4" w:space="0" w:color="auto"/>
              <w:bottom w:val="single" w:sz="4" w:space="0" w:color="auto"/>
              <w:right w:val="single" w:sz="4" w:space="0" w:color="auto"/>
            </w:tcBorders>
          </w:tcPr>
          <w:p w14:paraId="44E1B795"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6.00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24CA526"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11.73 лева/ час</w:t>
            </w:r>
          </w:p>
        </w:tc>
      </w:tr>
      <w:tr w:rsidR="00AA489D" w:rsidRPr="0032157C" w14:paraId="38E760FF"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C5372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1E24E4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ученици и студенти</w:t>
            </w:r>
          </w:p>
        </w:tc>
        <w:tc>
          <w:tcPr>
            <w:tcW w:w="1275" w:type="dxa"/>
            <w:tcBorders>
              <w:top w:val="single" w:sz="4" w:space="0" w:color="auto"/>
              <w:left w:val="single" w:sz="4" w:space="0" w:color="auto"/>
              <w:bottom w:val="single" w:sz="4" w:space="0" w:color="auto"/>
              <w:right w:val="single" w:sz="4" w:space="0" w:color="auto"/>
            </w:tcBorders>
          </w:tcPr>
          <w:p w14:paraId="01E0E118"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4.60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B280227"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9.00 лева/ час</w:t>
            </w:r>
          </w:p>
        </w:tc>
      </w:tr>
      <w:tr w:rsidR="00AA489D" w:rsidRPr="0032157C" w14:paraId="4A7245E4"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80E46A"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EC77ED1"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Абонаментни карти </w:t>
            </w:r>
          </w:p>
        </w:tc>
        <w:tc>
          <w:tcPr>
            <w:tcW w:w="1275" w:type="dxa"/>
            <w:tcBorders>
              <w:top w:val="single" w:sz="4" w:space="0" w:color="auto"/>
              <w:left w:val="single" w:sz="4" w:space="0" w:color="auto"/>
              <w:bottom w:val="single" w:sz="4" w:space="0" w:color="auto"/>
              <w:right w:val="single" w:sz="4" w:space="0" w:color="auto"/>
            </w:tcBorders>
          </w:tcPr>
          <w:p w14:paraId="3658D64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920CD57"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r>
      <w:tr w:rsidR="00AA489D" w:rsidRPr="0032157C" w14:paraId="6C5E97B4"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F01A0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22CB4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12 часа</w:t>
            </w:r>
          </w:p>
        </w:tc>
        <w:tc>
          <w:tcPr>
            <w:tcW w:w="1275" w:type="dxa"/>
            <w:tcBorders>
              <w:top w:val="single" w:sz="4" w:space="0" w:color="auto"/>
              <w:left w:val="single" w:sz="4" w:space="0" w:color="auto"/>
              <w:bottom w:val="single" w:sz="4" w:space="0" w:color="auto"/>
              <w:right w:val="single" w:sz="4" w:space="0" w:color="auto"/>
            </w:tcBorders>
          </w:tcPr>
          <w:p w14:paraId="4BDDCCCB"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97.00 евро</w:t>
            </w:r>
          </w:p>
        </w:tc>
        <w:tc>
          <w:tcPr>
            <w:tcW w:w="1418" w:type="dxa"/>
            <w:gridSpan w:val="2"/>
            <w:tcBorders>
              <w:top w:val="single" w:sz="4" w:space="0" w:color="auto"/>
              <w:left w:val="single" w:sz="4" w:space="0" w:color="auto"/>
              <w:bottom w:val="single" w:sz="4" w:space="0" w:color="auto"/>
              <w:right w:val="single" w:sz="4" w:space="0" w:color="auto"/>
            </w:tcBorders>
          </w:tcPr>
          <w:p w14:paraId="17066BB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189.72 лева</w:t>
            </w:r>
          </w:p>
        </w:tc>
      </w:tr>
      <w:tr w:rsidR="00AA489D" w:rsidRPr="0032157C" w14:paraId="3DA1847D"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3EEC0E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96A9EE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24 часа</w:t>
            </w:r>
          </w:p>
        </w:tc>
        <w:tc>
          <w:tcPr>
            <w:tcW w:w="1275" w:type="dxa"/>
            <w:tcBorders>
              <w:top w:val="single" w:sz="4" w:space="0" w:color="auto"/>
              <w:left w:val="single" w:sz="4" w:space="0" w:color="auto"/>
              <w:bottom w:val="single" w:sz="4" w:space="0" w:color="auto"/>
              <w:right w:val="single" w:sz="4" w:space="0" w:color="auto"/>
            </w:tcBorders>
          </w:tcPr>
          <w:p w14:paraId="0A5EE6FA"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184.00 евро</w:t>
            </w:r>
          </w:p>
        </w:tc>
        <w:tc>
          <w:tcPr>
            <w:tcW w:w="1418" w:type="dxa"/>
            <w:gridSpan w:val="2"/>
            <w:tcBorders>
              <w:top w:val="single" w:sz="4" w:space="0" w:color="auto"/>
              <w:left w:val="single" w:sz="4" w:space="0" w:color="auto"/>
              <w:bottom w:val="single" w:sz="4" w:space="0" w:color="auto"/>
              <w:right w:val="single" w:sz="4" w:space="0" w:color="auto"/>
            </w:tcBorders>
          </w:tcPr>
          <w:p w14:paraId="75CFBD63"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359.87 лева</w:t>
            </w:r>
          </w:p>
        </w:tc>
      </w:tr>
      <w:tr w:rsidR="00AA489D" w:rsidRPr="0032157C" w14:paraId="5DA754B0"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647D4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26429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36 часа</w:t>
            </w:r>
          </w:p>
        </w:tc>
        <w:tc>
          <w:tcPr>
            <w:tcW w:w="1275" w:type="dxa"/>
            <w:tcBorders>
              <w:top w:val="single" w:sz="4" w:space="0" w:color="auto"/>
              <w:left w:val="single" w:sz="4" w:space="0" w:color="auto"/>
              <w:bottom w:val="single" w:sz="4" w:space="0" w:color="auto"/>
              <w:right w:val="single" w:sz="4" w:space="0" w:color="auto"/>
            </w:tcBorders>
          </w:tcPr>
          <w:p w14:paraId="50D661C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263.00 евро</w:t>
            </w:r>
          </w:p>
        </w:tc>
        <w:tc>
          <w:tcPr>
            <w:tcW w:w="1418" w:type="dxa"/>
            <w:gridSpan w:val="2"/>
            <w:tcBorders>
              <w:top w:val="single" w:sz="4" w:space="0" w:color="auto"/>
              <w:left w:val="single" w:sz="4" w:space="0" w:color="auto"/>
              <w:bottom w:val="single" w:sz="4" w:space="0" w:color="auto"/>
              <w:right w:val="single" w:sz="4" w:space="0" w:color="auto"/>
            </w:tcBorders>
          </w:tcPr>
          <w:p w14:paraId="4B718926"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514.38 лева</w:t>
            </w:r>
          </w:p>
        </w:tc>
      </w:tr>
      <w:tr w:rsidR="00AA489D" w:rsidRPr="0032157C" w14:paraId="59795099"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68D4A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B2058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48 часа</w:t>
            </w:r>
          </w:p>
        </w:tc>
        <w:tc>
          <w:tcPr>
            <w:tcW w:w="1275" w:type="dxa"/>
            <w:tcBorders>
              <w:top w:val="single" w:sz="4" w:space="0" w:color="auto"/>
              <w:left w:val="single" w:sz="4" w:space="0" w:color="auto"/>
              <w:bottom w:val="single" w:sz="4" w:space="0" w:color="auto"/>
              <w:right w:val="single" w:sz="4" w:space="0" w:color="auto"/>
            </w:tcBorders>
          </w:tcPr>
          <w:p w14:paraId="478AA1D9"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333.00 евро</w:t>
            </w:r>
          </w:p>
        </w:tc>
        <w:tc>
          <w:tcPr>
            <w:tcW w:w="1418" w:type="dxa"/>
            <w:gridSpan w:val="2"/>
            <w:tcBorders>
              <w:top w:val="single" w:sz="4" w:space="0" w:color="auto"/>
              <w:left w:val="single" w:sz="4" w:space="0" w:color="auto"/>
              <w:bottom w:val="single" w:sz="4" w:space="0" w:color="auto"/>
              <w:right w:val="single" w:sz="4" w:space="0" w:color="auto"/>
            </w:tcBorders>
          </w:tcPr>
          <w:p w14:paraId="2C6FD63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651.29 лева</w:t>
            </w:r>
          </w:p>
        </w:tc>
      </w:tr>
      <w:tr w:rsidR="00AA489D" w:rsidRPr="003B25DD" w14:paraId="7CAC70D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15D0E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5FC072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72 часа</w:t>
            </w:r>
          </w:p>
        </w:tc>
        <w:tc>
          <w:tcPr>
            <w:tcW w:w="1275" w:type="dxa"/>
            <w:tcBorders>
              <w:top w:val="single" w:sz="4" w:space="0" w:color="auto"/>
              <w:left w:val="single" w:sz="4" w:space="0" w:color="auto"/>
              <w:bottom w:val="single" w:sz="4" w:space="0" w:color="auto"/>
              <w:right w:val="single" w:sz="4" w:space="0" w:color="auto"/>
            </w:tcBorders>
          </w:tcPr>
          <w:p w14:paraId="70AB702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470.00 евро</w:t>
            </w:r>
          </w:p>
        </w:tc>
        <w:tc>
          <w:tcPr>
            <w:tcW w:w="1418" w:type="dxa"/>
            <w:gridSpan w:val="2"/>
            <w:tcBorders>
              <w:top w:val="single" w:sz="4" w:space="0" w:color="auto"/>
              <w:left w:val="single" w:sz="4" w:space="0" w:color="auto"/>
              <w:bottom w:val="single" w:sz="4" w:space="0" w:color="auto"/>
              <w:right w:val="single" w:sz="4" w:space="0" w:color="auto"/>
            </w:tcBorders>
          </w:tcPr>
          <w:p w14:paraId="7BFB8F1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919.24 лева</w:t>
            </w:r>
          </w:p>
        </w:tc>
      </w:tr>
      <w:tr w:rsidR="00AA489D" w:rsidRPr="003B25DD" w14:paraId="463EDB4A"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71D71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054CE3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Тенис ракета – 1 бр. </w:t>
            </w:r>
          </w:p>
        </w:tc>
        <w:tc>
          <w:tcPr>
            <w:tcW w:w="1275" w:type="dxa"/>
            <w:tcBorders>
              <w:top w:val="single" w:sz="4" w:space="0" w:color="auto"/>
              <w:left w:val="single" w:sz="4" w:space="0" w:color="auto"/>
              <w:bottom w:val="single" w:sz="4" w:space="0" w:color="auto"/>
              <w:right w:val="single" w:sz="4" w:space="0" w:color="auto"/>
            </w:tcBorders>
          </w:tcPr>
          <w:p w14:paraId="00770300"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2.00 евро</w:t>
            </w:r>
          </w:p>
        </w:tc>
        <w:tc>
          <w:tcPr>
            <w:tcW w:w="1418" w:type="dxa"/>
            <w:gridSpan w:val="2"/>
            <w:tcBorders>
              <w:top w:val="single" w:sz="4" w:space="0" w:color="auto"/>
              <w:left w:val="single" w:sz="4" w:space="0" w:color="auto"/>
              <w:bottom w:val="single" w:sz="4" w:space="0" w:color="auto"/>
              <w:right w:val="single" w:sz="4" w:space="0" w:color="auto"/>
            </w:tcBorders>
          </w:tcPr>
          <w:p w14:paraId="70BAB857"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3.91 лева</w:t>
            </w:r>
          </w:p>
        </w:tc>
      </w:tr>
      <w:tr w:rsidR="00AA489D" w:rsidRPr="003B25DD" w14:paraId="7F1CB779"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746F8AA9" w14:textId="77777777" w:rsidR="00AA489D" w:rsidRPr="003E67F4"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275AFF"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EDACE2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23FFE5"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8A16BB" w14:paraId="26D437C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B7A18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BBB82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Спортни клубове, които не развиват дейността си на територията на Община Бургас 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tcPr>
          <w:p w14:paraId="22941499"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5E6EB0E"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p>
        </w:tc>
      </w:tr>
      <w:tr w:rsidR="00AA489D" w:rsidRPr="008A16BB" w14:paraId="64C582F0"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6C8FE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DD97D1C"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ползване на тенис корт</w:t>
            </w:r>
          </w:p>
        </w:tc>
        <w:tc>
          <w:tcPr>
            <w:tcW w:w="1275" w:type="dxa"/>
            <w:tcBorders>
              <w:top w:val="single" w:sz="4" w:space="0" w:color="auto"/>
              <w:left w:val="single" w:sz="4" w:space="0" w:color="auto"/>
              <w:bottom w:val="single" w:sz="4" w:space="0" w:color="auto"/>
              <w:right w:val="single" w:sz="4" w:space="0" w:color="auto"/>
            </w:tcBorders>
          </w:tcPr>
          <w:p w14:paraId="1BA1A677"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37BF07C"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25.43 лева/ час</w:t>
            </w:r>
          </w:p>
        </w:tc>
      </w:tr>
      <w:tr w:rsidR="00AA489D" w:rsidRPr="003B25DD" w14:paraId="0ECFF1F9" w14:textId="77777777" w:rsidTr="0036546D">
        <w:trPr>
          <w:gridAfter w:val="1"/>
          <w:wAfter w:w="472" w:type="dxa"/>
          <w:trHeight w:val="292"/>
        </w:trPr>
        <w:tc>
          <w:tcPr>
            <w:tcW w:w="1135" w:type="dxa"/>
          </w:tcPr>
          <w:p w14:paraId="226A00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AAA18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4802CC1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E5BB23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775F3B7E"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AA489D" w:rsidRPr="003B25DD" w:rsidRDefault="00AA489D" w:rsidP="00AA489D">
            <w:pPr>
              <w:widowControl w:val="0"/>
              <w:autoSpaceDE w:val="0"/>
              <w:autoSpaceDN w:val="0"/>
              <w:spacing w:line="219" w:lineRule="exact"/>
              <w:ind w:right="128"/>
              <w:jc w:val="center"/>
              <w:rPr>
                <w:rFonts w:ascii="Times New Roman" w:hAnsi="Times New Roman"/>
                <w:b/>
                <w:lang w:val="bg-BG"/>
              </w:rPr>
            </w:pPr>
          </w:p>
          <w:p w14:paraId="3E1F9CF7" w14:textId="77777777" w:rsidR="00AA489D" w:rsidRPr="003B25DD" w:rsidRDefault="00AA489D" w:rsidP="00AA489D">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6305E37A" w14:textId="77777777" w:rsidR="00AA489D" w:rsidRPr="003B25DD" w:rsidRDefault="00AA489D" w:rsidP="00AA489D">
            <w:pPr>
              <w:widowControl w:val="0"/>
              <w:autoSpaceDE w:val="0"/>
              <w:autoSpaceDN w:val="0"/>
              <w:rPr>
                <w:rFonts w:ascii="Times New Roman" w:hAnsi="Times New Roman"/>
                <w:lang w:val="bg-BG"/>
              </w:rPr>
            </w:pPr>
          </w:p>
        </w:tc>
      </w:tr>
      <w:tr w:rsidR="00AA489D"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7616CE63"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AA489D" w:rsidRPr="00353AD6"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Pr>
                <w:rFonts w:ascii="Times New Roman" w:hAnsi="Times New Roman"/>
                <w:b/>
                <w:u w:val="single"/>
                <w:lang w:val="bg-BG"/>
              </w:rPr>
              <w:t>„</w:t>
            </w:r>
            <w:r w:rsidRPr="003B25DD">
              <w:rPr>
                <w:rFonts w:ascii="Times New Roman" w:hAnsi="Times New Roman"/>
                <w:b/>
                <w:u w:val="single"/>
                <w:lang w:val="bg-BG"/>
              </w:rPr>
              <w:t>Българово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 изм. Протокол № 18/20.12.2024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71A25C94"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69AC244" w14:textId="77777777" w:rsidTr="0036546D">
        <w:trPr>
          <w:gridAfter w:val="1"/>
          <w:wAfter w:w="472" w:type="dxa"/>
          <w:trHeight w:val="292"/>
        </w:trPr>
        <w:tc>
          <w:tcPr>
            <w:tcW w:w="1135" w:type="dxa"/>
          </w:tcPr>
          <w:p w14:paraId="6B1BC4A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3554A4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gridSpan w:val="2"/>
          </w:tcPr>
          <w:p w14:paraId="420F78D1" w14:textId="6B3E7F1A"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AA489D" w:rsidRPr="003B25DD" w14:paraId="2DA1E755" w14:textId="77777777" w:rsidTr="0036546D">
        <w:trPr>
          <w:gridAfter w:val="1"/>
          <w:wAfter w:w="472" w:type="dxa"/>
          <w:trHeight w:val="292"/>
        </w:trPr>
        <w:tc>
          <w:tcPr>
            <w:tcW w:w="1135" w:type="dxa"/>
          </w:tcPr>
          <w:p w14:paraId="5A1B8A7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9BAFF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gridSpan w:val="2"/>
          </w:tcPr>
          <w:p w14:paraId="5F612A55" w14:textId="73108A1F"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AA489D" w:rsidRPr="003B25DD" w14:paraId="22508E0D" w14:textId="77777777" w:rsidTr="0036546D">
        <w:trPr>
          <w:gridAfter w:val="1"/>
          <w:wAfter w:w="472" w:type="dxa"/>
          <w:trHeight w:val="292"/>
        </w:trPr>
        <w:tc>
          <w:tcPr>
            <w:tcW w:w="1135" w:type="dxa"/>
          </w:tcPr>
          <w:p w14:paraId="3734634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FD23605" w14:textId="77777777" w:rsidR="00AA489D" w:rsidRPr="00EA6540"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gridSpan w:val="2"/>
          </w:tcPr>
          <w:p w14:paraId="3F2C51F2" w14:textId="158172DD"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AA489D" w:rsidRPr="003B25DD" w14:paraId="0993A591" w14:textId="77777777" w:rsidTr="0036546D">
        <w:trPr>
          <w:gridAfter w:val="1"/>
          <w:wAfter w:w="472" w:type="dxa"/>
          <w:trHeight w:val="292"/>
        </w:trPr>
        <w:tc>
          <w:tcPr>
            <w:tcW w:w="1135" w:type="dxa"/>
          </w:tcPr>
          <w:p w14:paraId="07665A1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C9B2E9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02E4181"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4C79354" w14:textId="77777777" w:rsidTr="0036546D">
        <w:trPr>
          <w:gridAfter w:val="1"/>
          <w:wAfter w:w="472" w:type="dxa"/>
          <w:trHeight w:val="292"/>
        </w:trPr>
        <w:tc>
          <w:tcPr>
            <w:tcW w:w="1135" w:type="dxa"/>
          </w:tcPr>
          <w:p w14:paraId="00436BE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58EE53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gridSpan w:val="2"/>
          </w:tcPr>
          <w:p w14:paraId="12AD7E00" w14:textId="78C95C65"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AA489D" w:rsidRPr="003B25DD" w14:paraId="03F92DAD" w14:textId="77777777" w:rsidTr="0036546D">
        <w:trPr>
          <w:gridAfter w:val="1"/>
          <w:wAfter w:w="472" w:type="dxa"/>
          <w:trHeight w:val="292"/>
        </w:trPr>
        <w:tc>
          <w:tcPr>
            <w:tcW w:w="1135" w:type="dxa"/>
          </w:tcPr>
          <w:p w14:paraId="176BC26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C0CB3F2"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gridSpan w:val="2"/>
          </w:tcPr>
          <w:p w14:paraId="3410CF9B" w14:textId="70BFDD18"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AA489D" w:rsidRPr="003B25DD" w14:paraId="7565DEFE" w14:textId="77777777" w:rsidTr="0036546D">
        <w:trPr>
          <w:gridAfter w:val="1"/>
          <w:wAfter w:w="472" w:type="dxa"/>
          <w:trHeight w:val="292"/>
        </w:trPr>
        <w:tc>
          <w:tcPr>
            <w:tcW w:w="1135" w:type="dxa"/>
          </w:tcPr>
          <w:p w14:paraId="0959FA7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BE9D4E2"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gridSpan w:val="2"/>
          </w:tcPr>
          <w:p w14:paraId="6499A543" w14:textId="1624EA94"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AA489D" w:rsidRPr="003B25DD" w14:paraId="7814A589" w14:textId="77777777" w:rsidTr="0036546D">
        <w:trPr>
          <w:gridAfter w:val="1"/>
          <w:wAfter w:w="472" w:type="dxa"/>
          <w:trHeight w:val="292"/>
        </w:trPr>
        <w:tc>
          <w:tcPr>
            <w:tcW w:w="1135" w:type="dxa"/>
          </w:tcPr>
          <w:p w14:paraId="6028A67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8613BF"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0917A7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D022682" w14:textId="77777777" w:rsidTr="0036546D">
        <w:trPr>
          <w:gridAfter w:val="1"/>
          <w:wAfter w:w="472" w:type="dxa"/>
          <w:trHeight w:val="136"/>
        </w:trPr>
        <w:tc>
          <w:tcPr>
            <w:tcW w:w="1135" w:type="dxa"/>
          </w:tcPr>
          <w:p w14:paraId="4B1F65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7F9C1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3B4753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AA489D" w:rsidRPr="000F2E1C" w:rsidRDefault="00AA489D" w:rsidP="00AA489D">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C756EE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154C595" w14:textId="77777777" w:rsidTr="0036546D">
        <w:trPr>
          <w:gridAfter w:val="1"/>
          <w:wAfter w:w="472" w:type="dxa"/>
          <w:trHeight w:val="292"/>
        </w:trPr>
        <w:tc>
          <w:tcPr>
            <w:tcW w:w="1135" w:type="dxa"/>
          </w:tcPr>
          <w:p w14:paraId="6486F8D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904DA3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gridSpan w:val="2"/>
          </w:tcPr>
          <w:p w14:paraId="0BC00A38" w14:textId="7C124552"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AA489D" w:rsidRPr="003B25DD" w14:paraId="36B53CBB" w14:textId="77777777" w:rsidTr="0036546D">
        <w:trPr>
          <w:gridAfter w:val="1"/>
          <w:wAfter w:w="472" w:type="dxa"/>
          <w:trHeight w:val="292"/>
        </w:trPr>
        <w:tc>
          <w:tcPr>
            <w:tcW w:w="1135" w:type="dxa"/>
          </w:tcPr>
          <w:p w14:paraId="0C2CCAA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676D9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gridSpan w:val="2"/>
          </w:tcPr>
          <w:p w14:paraId="11279614" w14:textId="74D6031D"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AA489D"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AA489D" w:rsidRPr="00916A2F"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gridSpan w:val="2"/>
            <w:tcBorders>
              <w:top w:val="single" w:sz="12" w:space="0" w:color="auto"/>
            </w:tcBorders>
          </w:tcPr>
          <w:p w14:paraId="1C2426DB" w14:textId="6B9314DB"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AA489D" w:rsidRPr="003B25DD" w14:paraId="0D23239F" w14:textId="77777777" w:rsidTr="0036546D">
        <w:trPr>
          <w:gridAfter w:val="1"/>
          <w:wAfter w:w="472" w:type="dxa"/>
          <w:trHeight w:val="625"/>
        </w:trPr>
        <w:tc>
          <w:tcPr>
            <w:tcW w:w="1135" w:type="dxa"/>
          </w:tcPr>
          <w:p w14:paraId="62CD438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7A3E2AF" w14:textId="77777777" w:rsidR="00AA489D" w:rsidRPr="008D3C03"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91BD97" w14:textId="77777777"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1B075E4" w14:textId="77777777" w:rsidTr="0036546D">
        <w:trPr>
          <w:gridAfter w:val="1"/>
          <w:wAfter w:w="472" w:type="dxa"/>
          <w:trHeight w:val="292"/>
        </w:trPr>
        <w:tc>
          <w:tcPr>
            <w:tcW w:w="1135" w:type="dxa"/>
          </w:tcPr>
          <w:p w14:paraId="181A557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54D93BE" w14:textId="77777777" w:rsidR="00AA489D" w:rsidRPr="005A1A5A"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gridSpan w:val="2"/>
          </w:tcPr>
          <w:p w14:paraId="760039A5" w14:textId="6D12EB94"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AA489D" w:rsidRPr="003B25DD" w14:paraId="287D5FA4" w14:textId="77777777" w:rsidTr="0036546D">
        <w:trPr>
          <w:gridAfter w:val="1"/>
          <w:wAfter w:w="472" w:type="dxa"/>
          <w:trHeight w:val="292"/>
        </w:trPr>
        <w:tc>
          <w:tcPr>
            <w:tcW w:w="1135" w:type="dxa"/>
          </w:tcPr>
          <w:p w14:paraId="69A7648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C93BF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gridSpan w:val="2"/>
          </w:tcPr>
          <w:p w14:paraId="48816E9D" w14:textId="5DB47450"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AA489D" w:rsidRPr="003B25DD" w14:paraId="44BB4A37" w14:textId="77777777" w:rsidTr="0036546D">
        <w:trPr>
          <w:gridAfter w:val="1"/>
          <w:wAfter w:w="472" w:type="dxa"/>
          <w:trHeight w:val="292"/>
        </w:trPr>
        <w:tc>
          <w:tcPr>
            <w:tcW w:w="1135" w:type="dxa"/>
          </w:tcPr>
          <w:p w14:paraId="6CCAF1E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0AF87F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gridSpan w:val="2"/>
          </w:tcPr>
          <w:p w14:paraId="7024897C" w14:textId="00E9C3D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AA489D" w:rsidRPr="003B25DD" w14:paraId="2DBA6BA6" w14:textId="77777777" w:rsidTr="0036546D">
        <w:trPr>
          <w:gridAfter w:val="1"/>
          <w:wAfter w:w="472" w:type="dxa"/>
          <w:trHeight w:val="292"/>
        </w:trPr>
        <w:tc>
          <w:tcPr>
            <w:tcW w:w="1135" w:type="dxa"/>
          </w:tcPr>
          <w:p w14:paraId="601AF6A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5760466"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F71042F"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1FB64B9E" w14:textId="77777777" w:rsidTr="0036546D">
        <w:trPr>
          <w:gridAfter w:val="1"/>
          <w:wAfter w:w="472" w:type="dxa"/>
          <w:trHeight w:val="292"/>
        </w:trPr>
        <w:tc>
          <w:tcPr>
            <w:tcW w:w="1135" w:type="dxa"/>
          </w:tcPr>
          <w:p w14:paraId="63C07A6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256722"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DDBAE30"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AA489D" w:rsidRPr="003B25DD" w:rsidRDefault="00AA489D" w:rsidP="00AA489D">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62C393C9"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1552A72D" w14:textId="77777777" w:rsidTr="0036546D">
        <w:trPr>
          <w:gridAfter w:val="1"/>
          <w:wAfter w:w="472" w:type="dxa"/>
          <w:trHeight w:val="292"/>
        </w:trPr>
        <w:tc>
          <w:tcPr>
            <w:tcW w:w="1135" w:type="dxa"/>
          </w:tcPr>
          <w:p w14:paraId="7921F06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61068C6"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gridSpan w:val="2"/>
          </w:tcPr>
          <w:p w14:paraId="60075B9E" w14:textId="19474863"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AA489D" w:rsidRPr="003B25DD" w14:paraId="45E2E855" w14:textId="77777777" w:rsidTr="0036546D">
        <w:trPr>
          <w:gridAfter w:val="1"/>
          <w:wAfter w:w="472" w:type="dxa"/>
          <w:trHeight w:val="292"/>
        </w:trPr>
        <w:tc>
          <w:tcPr>
            <w:tcW w:w="1135" w:type="dxa"/>
          </w:tcPr>
          <w:p w14:paraId="1EE4169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44070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gridSpan w:val="2"/>
          </w:tcPr>
          <w:p w14:paraId="3B51A2E4" w14:textId="54D5AB6F"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AA489D" w:rsidRPr="003B25DD" w14:paraId="6AAB643E" w14:textId="77777777" w:rsidTr="0036546D">
        <w:trPr>
          <w:gridAfter w:val="1"/>
          <w:wAfter w:w="472" w:type="dxa"/>
          <w:trHeight w:val="292"/>
        </w:trPr>
        <w:tc>
          <w:tcPr>
            <w:tcW w:w="1135" w:type="dxa"/>
          </w:tcPr>
          <w:p w14:paraId="2CF7E71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D69FC0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gridSpan w:val="2"/>
          </w:tcPr>
          <w:p w14:paraId="000F6BE8" w14:textId="01B5FE60"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AA489D" w:rsidRPr="003B25DD" w14:paraId="6BB5CEAB" w14:textId="77777777" w:rsidTr="0036546D">
        <w:trPr>
          <w:gridAfter w:val="1"/>
          <w:wAfter w:w="472" w:type="dxa"/>
          <w:trHeight w:val="292"/>
        </w:trPr>
        <w:tc>
          <w:tcPr>
            <w:tcW w:w="1135" w:type="dxa"/>
          </w:tcPr>
          <w:p w14:paraId="4C318AD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3A9672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E84E79A" w14:textId="7777777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56E64AEB" w14:textId="77777777" w:rsidTr="0036546D">
        <w:trPr>
          <w:gridAfter w:val="1"/>
          <w:wAfter w:w="472" w:type="dxa"/>
          <w:trHeight w:val="292"/>
        </w:trPr>
        <w:tc>
          <w:tcPr>
            <w:tcW w:w="1135" w:type="dxa"/>
          </w:tcPr>
          <w:p w14:paraId="38C65A2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7D508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gridSpan w:val="2"/>
          </w:tcPr>
          <w:p w14:paraId="7F1800DE" w14:textId="6A15CFFE"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AA489D" w:rsidRPr="003B25DD" w14:paraId="79A0F63E" w14:textId="77777777" w:rsidTr="0036546D">
        <w:trPr>
          <w:gridAfter w:val="1"/>
          <w:wAfter w:w="472" w:type="dxa"/>
          <w:trHeight w:val="292"/>
        </w:trPr>
        <w:tc>
          <w:tcPr>
            <w:tcW w:w="1135" w:type="dxa"/>
          </w:tcPr>
          <w:p w14:paraId="5BD5066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630F2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66.50 евро/         среща</w:t>
            </w:r>
          </w:p>
        </w:tc>
        <w:tc>
          <w:tcPr>
            <w:tcW w:w="1418" w:type="dxa"/>
            <w:gridSpan w:val="2"/>
          </w:tcPr>
          <w:p w14:paraId="492A5F90" w14:textId="1C4BA1D5"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130.06 лева/ среща</w:t>
            </w:r>
          </w:p>
        </w:tc>
      </w:tr>
      <w:tr w:rsidR="00AA489D" w:rsidRPr="003B25DD" w14:paraId="39B84028" w14:textId="77777777" w:rsidTr="0036546D">
        <w:trPr>
          <w:gridAfter w:val="1"/>
          <w:wAfter w:w="472" w:type="dxa"/>
          <w:trHeight w:val="292"/>
        </w:trPr>
        <w:tc>
          <w:tcPr>
            <w:tcW w:w="1135" w:type="dxa"/>
          </w:tcPr>
          <w:p w14:paraId="2F13AE0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108D036" w14:textId="77777777" w:rsidR="00AA489D" w:rsidRPr="00253C27" w:rsidRDefault="00AA489D" w:rsidP="00AA489D">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gridSpan w:val="2"/>
          </w:tcPr>
          <w:p w14:paraId="2D65E96A" w14:textId="133735A5"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AA489D" w:rsidRPr="003B25DD" w14:paraId="0BA07CA1" w14:textId="77777777" w:rsidTr="0036546D">
        <w:trPr>
          <w:gridAfter w:val="1"/>
          <w:wAfter w:w="472" w:type="dxa"/>
          <w:trHeight w:val="292"/>
        </w:trPr>
        <w:tc>
          <w:tcPr>
            <w:tcW w:w="1135" w:type="dxa"/>
          </w:tcPr>
          <w:p w14:paraId="6C81FE4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2057330"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657A6A3"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39C70777" w14:textId="77777777" w:rsidTr="0036546D">
        <w:trPr>
          <w:gridAfter w:val="1"/>
          <w:wAfter w:w="472" w:type="dxa"/>
          <w:trHeight w:val="292"/>
        </w:trPr>
        <w:tc>
          <w:tcPr>
            <w:tcW w:w="1135" w:type="dxa"/>
          </w:tcPr>
          <w:p w14:paraId="26D9F5EB" w14:textId="244AB6B2" w:rsidR="00AA489D" w:rsidRPr="006B1875" w:rsidRDefault="00AA489D" w:rsidP="00AA489D">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gridSpan w:val="2"/>
          </w:tcPr>
          <w:p w14:paraId="42545ED6" w14:textId="12664232" w:rsidR="00AA489D" w:rsidRPr="00736E24" w:rsidRDefault="00AA489D" w:rsidP="00AA489D">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AA489D" w:rsidRPr="003B25DD" w14:paraId="454078C7" w14:textId="77777777" w:rsidTr="0036546D">
        <w:trPr>
          <w:gridAfter w:val="1"/>
          <w:wAfter w:w="472" w:type="dxa"/>
          <w:trHeight w:val="292"/>
        </w:trPr>
        <w:tc>
          <w:tcPr>
            <w:tcW w:w="1135" w:type="dxa"/>
          </w:tcPr>
          <w:p w14:paraId="207B8A76" w14:textId="78063D9F" w:rsidR="00AA489D" w:rsidRPr="006B1875" w:rsidRDefault="00AA489D" w:rsidP="00AA489D">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AA489D" w:rsidRPr="00736E24" w:rsidRDefault="00AA489D" w:rsidP="00AA489D">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Pr>
                <w:rFonts w:asciiTheme="majorBidi" w:hAnsiTheme="majorBidi" w:cstheme="majorBidi"/>
                <w:lang w:val="bg-BG"/>
              </w:rPr>
              <w:t xml:space="preserve"> (нов, Протокол №30/28.10.2025 г.)</w:t>
            </w:r>
          </w:p>
        </w:tc>
        <w:tc>
          <w:tcPr>
            <w:tcW w:w="1275" w:type="dxa"/>
          </w:tcPr>
          <w:p w14:paraId="46442A8C" w14:textId="77777777" w:rsidR="00AA489D" w:rsidRPr="00736E24" w:rsidRDefault="00AA489D" w:rsidP="00AA489D">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gridSpan w:val="2"/>
          </w:tcPr>
          <w:p w14:paraId="52C3A7EE" w14:textId="77777777"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AA489D" w:rsidRPr="00736E24" w:rsidRDefault="00AA489D" w:rsidP="00AA489D">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AA489D" w:rsidRPr="003B25DD" w14:paraId="4677DDF4" w14:textId="77777777" w:rsidTr="0036546D">
        <w:trPr>
          <w:gridAfter w:val="1"/>
          <w:wAfter w:w="472" w:type="dxa"/>
          <w:trHeight w:val="292"/>
        </w:trPr>
        <w:tc>
          <w:tcPr>
            <w:tcW w:w="1135" w:type="dxa"/>
          </w:tcPr>
          <w:p w14:paraId="5FE909B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A2653CD"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D50F947"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64443" w14:textId="77777777" w:rsidR="00AA489D" w:rsidRPr="003B25DD" w:rsidRDefault="00AA489D" w:rsidP="00AA489D">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0B2584A0" w14:textId="77777777" w:rsidR="00AA489D" w:rsidRPr="003B25DD" w:rsidRDefault="00AA489D" w:rsidP="00AA489D">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tcPr>
          <w:p w14:paraId="395DB023"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A3B0987" w14:textId="77777777" w:rsidR="00AA489D" w:rsidRPr="003B25DD" w:rsidRDefault="00AA489D" w:rsidP="00AA489D">
            <w:pPr>
              <w:jc w:val="center"/>
              <w:rPr>
                <w:rFonts w:ascii="Times New Roman" w:eastAsiaTheme="minorHAnsi" w:hAnsi="Times New Roman"/>
                <w:lang w:val="bg-BG" w:eastAsia="bg-BG"/>
              </w:rPr>
            </w:pPr>
          </w:p>
        </w:tc>
      </w:tr>
      <w:tr w:rsidR="00AA489D"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05047AF3" w14:textId="77777777" w:rsidR="00AA489D" w:rsidRPr="00F77965" w:rsidRDefault="00AA489D" w:rsidP="00AA489D">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vAlign w:val="center"/>
          </w:tcPr>
          <w:p w14:paraId="17ED6903" w14:textId="79461FB7" w:rsidR="00AA489D" w:rsidRPr="00442192" w:rsidRDefault="00AA489D" w:rsidP="00AA489D">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9E25C6E"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C008E40" w14:textId="77777777" w:rsidR="00AA489D" w:rsidRPr="003B25DD" w:rsidRDefault="00AA489D" w:rsidP="00AA489D">
            <w:pPr>
              <w:jc w:val="center"/>
              <w:rPr>
                <w:rFonts w:ascii="Times New Roman" w:eastAsiaTheme="minorHAnsi" w:hAnsi="Times New Roman"/>
                <w:lang w:val="bg-BG" w:eastAsia="bg-BG"/>
              </w:rPr>
            </w:pPr>
          </w:p>
        </w:tc>
      </w:tr>
      <w:tr w:rsidR="00AA489D"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4D377B0E"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vAlign w:val="center"/>
          </w:tcPr>
          <w:p w14:paraId="6478A119" w14:textId="1FD59FB8"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2C93432"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BE41C28"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4F1E4942" w14:textId="77777777" w:rsidTr="0036546D">
        <w:trPr>
          <w:gridAfter w:val="1"/>
          <w:wAfter w:w="472" w:type="dxa"/>
          <w:trHeight w:val="292"/>
        </w:trPr>
        <w:tc>
          <w:tcPr>
            <w:tcW w:w="1135" w:type="dxa"/>
            <w:vAlign w:val="center"/>
          </w:tcPr>
          <w:p w14:paraId="532DB22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B1781D2" w14:textId="77777777" w:rsidR="00AA489D" w:rsidRPr="00F77965" w:rsidRDefault="00AA489D" w:rsidP="00AA489D">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gridSpan w:val="2"/>
          </w:tcPr>
          <w:p w14:paraId="666BC2D5" w14:textId="1B8B059B"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AA489D" w:rsidRPr="003B25DD" w14:paraId="6860A162" w14:textId="77777777" w:rsidTr="0036546D">
        <w:trPr>
          <w:gridAfter w:val="1"/>
          <w:wAfter w:w="472" w:type="dxa"/>
          <w:trHeight w:val="292"/>
        </w:trPr>
        <w:tc>
          <w:tcPr>
            <w:tcW w:w="1135" w:type="dxa"/>
            <w:vAlign w:val="center"/>
          </w:tcPr>
          <w:p w14:paraId="57ED47AF" w14:textId="77777777" w:rsidR="00AA489D" w:rsidRPr="003B25DD" w:rsidRDefault="00AA489D" w:rsidP="00AA489D">
            <w:pPr>
              <w:spacing w:line="240" w:lineRule="atLeast"/>
              <w:rPr>
                <w:rFonts w:ascii="Times New Roman" w:hAnsi="Times New Roman"/>
                <w:b/>
                <w:lang w:val="bg-BG" w:eastAsia="bg-BG"/>
              </w:rPr>
            </w:pPr>
          </w:p>
        </w:tc>
        <w:tc>
          <w:tcPr>
            <w:tcW w:w="6946" w:type="dxa"/>
            <w:vAlign w:val="center"/>
          </w:tcPr>
          <w:p w14:paraId="44E3F531" w14:textId="77777777"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gridSpan w:val="2"/>
          </w:tcPr>
          <w:p w14:paraId="1EA62EDD" w14:textId="13E00817"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AA489D" w:rsidRPr="003B25DD" w14:paraId="6499FA46" w14:textId="77777777" w:rsidTr="0036546D">
        <w:trPr>
          <w:gridAfter w:val="1"/>
          <w:wAfter w:w="472" w:type="dxa"/>
          <w:trHeight w:val="292"/>
        </w:trPr>
        <w:tc>
          <w:tcPr>
            <w:tcW w:w="1135" w:type="dxa"/>
            <w:vAlign w:val="center"/>
          </w:tcPr>
          <w:p w14:paraId="5E1C294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689295" w14:textId="77777777"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gridSpan w:val="2"/>
          </w:tcPr>
          <w:p w14:paraId="2A82523F" w14:textId="046F57D3"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AA489D" w:rsidRPr="003B25DD" w14:paraId="2615F39A" w14:textId="77777777" w:rsidTr="0036546D">
        <w:trPr>
          <w:gridAfter w:val="1"/>
          <w:wAfter w:w="472" w:type="dxa"/>
          <w:trHeight w:val="292"/>
        </w:trPr>
        <w:tc>
          <w:tcPr>
            <w:tcW w:w="1135" w:type="dxa"/>
            <w:vAlign w:val="center"/>
          </w:tcPr>
          <w:p w14:paraId="022342E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CA2183" w14:textId="77777777" w:rsidR="00AA489D" w:rsidRPr="00F77965" w:rsidRDefault="00AA489D" w:rsidP="00AA489D">
            <w:pPr>
              <w:spacing w:line="240" w:lineRule="atLeast"/>
              <w:jc w:val="both"/>
              <w:rPr>
                <w:rFonts w:ascii="Times New Roman" w:hAnsi="Times New Roman"/>
                <w:b/>
                <w:bCs/>
                <w:lang w:val="bg-BG"/>
              </w:rPr>
            </w:pPr>
          </w:p>
        </w:tc>
        <w:tc>
          <w:tcPr>
            <w:tcW w:w="1275" w:type="dxa"/>
            <w:vAlign w:val="center"/>
          </w:tcPr>
          <w:p w14:paraId="6E745BA8"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00ED2E4D"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368E1328" w14:textId="77777777" w:rsidTr="0036546D">
        <w:trPr>
          <w:gridAfter w:val="1"/>
          <w:wAfter w:w="472" w:type="dxa"/>
          <w:trHeight w:val="292"/>
        </w:trPr>
        <w:tc>
          <w:tcPr>
            <w:tcW w:w="1135" w:type="dxa"/>
            <w:vAlign w:val="center"/>
          </w:tcPr>
          <w:p w14:paraId="332F143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AA489D" w:rsidRPr="003B25DD" w:rsidRDefault="00AA489D" w:rsidP="00AA489D">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AA489D" w:rsidRPr="00916A2F"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1AF14FC6"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7315FC59" w14:textId="77777777" w:rsidTr="0036546D">
        <w:trPr>
          <w:gridAfter w:val="1"/>
          <w:wAfter w:w="472" w:type="dxa"/>
          <w:trHeight w:val="292"/>
        </w:trPr>
        <w:tc>
          <w:tcPr>
            <w:tcW w:w="1135" w:type="dxa"/>
            <w:vAlign w:val="center"/>
          </w:tcPr>
          <w:p w14:paraId="0381B02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14FEB70"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gridSpan w:val="2"/>
          </w:tcPr>
          <w:p w14:paraId="5701974B" w14:textId="54E91107"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AA489D" w:rsidRPr="003B25DD" w14:paraId="6975197F" w14:textId="77777777" w:rsidTr="0036546D">
        <w:trPr>
          <w:gridAfter w:val="1"/>
          <w:wAfter w:w="472" w:type="dxa"/>
          <w:trHeight w:val="292"/>
        </w:trPr>
        <w:tc>
          <w:tcPr>
            <w:tcW w:w="1135" w:type="dxa"/>
            <w:vAlign w:val="center"/>
          </w:tcPr>
          <w:p w14:paraId="2D7ED5F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5E2893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gridSpan w:val="2"/>
          </w:tcPr>
          <w:p w14:paraId="41BF7840" w14:textId="0CAE16A3"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AA489D"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gridSpan w:val="2"/>
            <w:tcBorders>
              <w:top w:val="single" w:sz="12" w:space="0" w:color="auto"/>
            </w:tcBorders>
          </w:tcPr>
          <w:p w14:paraId="51813949" w14:textId="34516BAD"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AA489D" w:rsidRPr="003B25DD" w14:paraId="14D9FE9E" w14:textId="77777777" w:rsidTr="0036546D">
        <w:trPr>
          <w:gridAfter w:val="1"/>
          <w:wAfter w:w="472" w:type="dxa"/>
          <w:trHeight w:val="292"/>
        </w:trPr>
        <w:tc>
          <w:tcPr>
            <w:tcW w:w="1135" w:type="dxa"/>
            <w:vAlign w:val="center"/>
          </w:tcPr>
          <w:p w14:paraId="6756FD5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F40F37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gridSpan w:val="2"/>
          </w:tcPr>
          <w:p w14:paraId="2AEE5906" w14:textId="02DD5051"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AA489D" w:rsidRPr="003B25DD" w14:paraId="51A6F19B" w14:textId="77777777" w:rsidTr="0036546D">
        <w:trPr>
          <w:gridAfter w:val="1"/>
          <w:wAfter w:w="472" w:type="dxa"/>
          <w:trHeight w:val="292"/>
        </w:trPr>
        <w:tc>
          <w:tcPr>
            <w:tcW w:w="1135" w:type="dxa"/>
            <w:vAlign w:val="center"/>
          </w:tcPr>
          <w:p w14:paraId="0A09B92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11117E"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gridSpan w:val="2"/>
          </w:tcPr>
          <w:p w14:paraId="4218EF73" w14:textId="15338537"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AA489D" w:rsidRPr="003B25DD" w14:paraId="3BB6672B" w14:textId="77777777" w:rsidTr="0036546D">
        <w:trPr>
          <w:gridAfter w:val="1"/>
          <w:wAfter w:w="472" w:type="dxa"/>
          <w:trHeight w:val="292"/>
        </w:trPr>
        <w:tc>
          <w:tcPr>
            <w:tcW w:w="1135" w:type="dxa"/>
            <w:vAlign w:val="center"/>
          </w:tcPr>
          <w:p w14:paraId="0C8FB78E"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AA489D" w:rsidRPr="003B25DD" w:rsidRDefault="00AA489D" w:rsidP="00AA489D">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AA489D" w:rsidRPr="00916A2F"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AA489D" w:rsidRPr="003B25DD"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768A88FE" w14:textId="77777777" w:rsidR="00AA489D" w:rsidRPr="003B25DD" w:rsidRDefault="00AA489D" w:rsidP="00AA489D">
            <w:pPr>
              <w:spacing w:line="240" w:lineRule="atLeast"/>
              <w:jc w:val="center"/>
              <w:rPr>
                <w:rFonts w:ascii="Times New Roman" w:hAnsi="Times New Roman"/>
                <w:lang w:val="bg-BG" w:eastAsia="bg-BG"/>
              </w:rPr>
            </w:pPr>
          </w:p>
        </w:tc>
      </w:tr>
      <w:tr w:rsidR="00AA489D" w:rsidRPr="003B25DD" w14:paraId="2E68B690" w14:textId="77777777" w:rsidTr="0036546D">
        <w:trPr>
          <w:gridAfter w:val="1"/>
          <w:wAfter w:w="472" w:type="dxa"/>
          <w:trHeight w:val="292"/>
        </w:trPr>
        <w:tc>
          <w:tcPr>
            <w:tcW w:w="1135" w:type="dxa"/>
            <w:vAlign w:val="center"/>
          </w:tcPr>
          <w:p w14:paraId="5FA0AFD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87A9EC"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gridSpan w:val="2"/>
          </w:tcPr>
          <w:p w14:paraId="0BE36A11" w14:textId="2A6FB5F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AA489D" w:rsidRPr="003B25DD" w14:paraId="7163AAC0" w14:textId="77777777" w:rsidTr="0036546D">
        <w:trPr>
          <w:gridAfter w:val="1"/>
          <w:wAfter w:w="472" w:type="dxa"/>
          <w:trHeight w:val="292"/>
        </w:trPr>
        <w:tc>
          <w:tcPr>
            <w:tcW w:w="1135" w:type="dxa"/>
            <w:vAlign w:val="center"/>
          </w:tcPr>
          <w:p w14:paraId="0230887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AF0AC2E"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gridSpan w:val="2"/>
          </w:tcPr>
          <w:p w14:paraId="05282D6F" w14:textId="6C7DF65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AA489D" w:rsidRPr="003B25DD" w14:paraId="21C737D8" w14:textId="77777777" w:rsidTr="0036546D">
        <w:trPr>
          <w:gridAfter w:val="1"/>
          <w:wAfter w:w="472" w:type="dxa"/>
          <w:trHeight w:val="292"/>
        </w:trPr>
        <w:tc>
          <w:tcPr>
            <w:tcW w:w="1135" w:type="dxa"/>
            <w:vAlign w:val="center"/>
          </w:tcPr>
          <w:p w14:paraId="179A872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E3ECEBD"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gridSpan w:val="2"/>
          </w:tcPr>
          <w:p w14:paraId="603D1122" w14:textId="50E00A6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AA489D" w:rsidRPr="003B25DD" w14:paraId="69E2A15E" w14:textId="77777777" w:rsidTr="0036546D">
        <w:trPr>
          <w:gridAfter w:val="1"/>
          <w:wAfter w:w="472" w:type="dxa"/>
          <w:trHeight w:val="292"/>
        </w:trPr>
        <w:tc>
          <w:tcPr>
            <w:tcW w:w="1135" w:type="dxa"/>
            <w:vAlign w:val="center"/>
          </w:tcPr>
          <w:p w14:paraId="72B621E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0404D60"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gridSpan w:val="2"/>
          </w:tcPr>
          <w:p w14:paraId="6CCC04D7" w14:textId="16F1CE20"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AA489D" w:rsidRPr="003B25DD" w14:paraId="43C02D2C" w14:textId="77777777" w:rsidTr="0036546D">
        <w:trPr>
          <w:gridAfter w:val="1"/>
          <w:wAfter w:w="472" w:type="dxa"/>
          <w:trHeight w:val="292"/>
        </w:trPr>
        <w:tc>
          <w:tcPr>
            <w:tcW w:w="1135" w:type="dxa"/>
            <w:vAlign w:val="center"/>
          </w:tcPr>
          <w:p w14:paraId="3655775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7CFA5BD"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1AA84087" w14:textId="5DBFBEC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AA489D" w:rsidRPr="003B25DD" w14:paraId="04ABBD90" w14:textId="77777777" w:rsidTr="0036546D">
        <w:trPr>
          <w:gridAfter w:val="1"/>
          <w:wAfter w:w="472" w:type="dxa"/>
          <w:trHeight w:val="292"/>
        </w:trPr>
        <w:tc>
          <w:tcPr>
            <w:tcW w:w="1135" w:type="dxa"/>
            <w:vAlign w:val="center"/>
          </w:tcPr>
          <w:p w14:paraId="3E91B85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AA489D" w:rsidRPr="003B25DD" w:rsidRDefault="00AA489D" w:rsidP="00AA489D">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AA489D" w:rsidRPr="001A0D0E" w:rsidRDefault="00AA489D" w:rsidP="00AA489D">
            <w:pPr>
              <w:spacing w:line="240" w:lineRule="atLeast"/>
              <w:jc w:val="center"/>
              <w:rPr>
                <w:rFonts w:asciiTheme="majorBidi" w:hAnsiTheme="majorBidi" w:cstheme="majorBidi"/>
                <w:lang w:val="bg-BG"/>
              </w:rPr>
            </w:pPr>
          </w:p>
        </w:tc>
        <w:tc>
          <w:tcPr>
            <w:tcW w:w="1418" w:type="dxa"/>
            <w:gridSpan w:val="2"/>
          </w:tcPr>
          <w:p w14:paraId="56C2A7C9" w14:textId="77777777" w:rsidR="00AA489D" w:rsidRPr="001A0D0E" w:rsidRDefault="00AA489D" w:rsidP="00AA489D">
            <w:pPr>
              <w:spacing w:line="240" w:lineRule="atLeast"/>
              <w:jc w:val="center"/>
              <w:rPr>
                <w:rFonts w:asciiTheme="majorBidi" w:hAnsiTheme="majorBidi" w:cstheme="majorBidi"/>
                <w:lang w:val="bg-BG"/>
              </w:rPr>
            </w:pPr>
          </w:p>
        </w:tc>
      </w:tr>
      <w:tr w:rsidR="00AA489D" w:rsidRPr="003B25DD" w14:paraId="7923DC95" w14:textId="77777777" w:rsidTr="0036546D">
        <w:trPr>
          <w:gridAfter w:val="1"/>
          <w:wAfter w:w="472" w:type="dxa"/>
          <w:trHeight w:val="292"/>
        </w:trPr>
        <w:tc>
          <w:tcPr>
            <w:tcW w:w="1135" w:type="dxa"/>
            <w:vAlign w:val="center"/>
          </w:tcPr>
          <w:p w14:paraId="4B93F43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60D811C"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6A6328DF" w14:textId="00BEE10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AA489D" w:rsidRPr="003B25DD" w14:paraId="3648DF04" w14:textId="77777777" w:rsidTr="0036546D">
        <w:trPr>
          <w:gridAfter w:val="1"/>
          <w:wAfter w:w="472" w:type="dxa"/>
          <w:trHeight w:val="292"/>
        </w:trPr>
        <w:tc>
          <w:tcPr>
            <w:tcW w:w="1135" w:type="dxa"/>
            <w:vAlign w:val="center"/>
          </w:tcPr>
          <w:p w14:paraId="6FD23DB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F963313"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gridSpan w:val="2"/>
          </w:tcPr>
          <w:p w14:paraId="562DCE1C" w14:textId="752EC96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AA489D" w:rsidRPr="003B25DD" w14:paraId="35DEF186" w14:textId="77777777" w:rsidTr="0036546D">
        <w:trPr>
          <w:gridAfter w:val="1"/>
          <w:wAfter w:w="472" w:type="dxa"/>
          <w:trHeight w:val="292"/>
        </w:trPr>
        <w:tc>
          <w:tcPr>
            <w:tcW w:w="1135" w:type="dxa"/>
            <w:vAlign w:val="center"/>
          </w:tcPr>
          <w:p w14:paraId="24A063F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826AC9B"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gridSpan w:val="2"/>
          </w:tcPr>
          <w:p w14:paraId="45826163" w14:textId="4C59E40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AA489D" w:rsidRPr="003B25DD" w14:paraId="05D2EED3" w14:textId="77777777" w:rsidTr="0036546D">
        <w:trPr>
          <w:gridAfter w:val="1"/>
          <w:wAfter w:w="472" w:type="dxa"/>
          <w:trHeight w:val="292"/>
        </w:trPr>
        <w:tc>
          <w:tcPr>
            <w:tcW w:w="1135" w:type="dxa"/>
            <w:vAlign w:val="center"/>
          </w:tcPr>
          <w:p w14:paraId="44E4845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DB69FBB"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gridSpan w:val="2"/>
          </w:tcPr>
          <w:p w14:paraId="3EEF8520" w14:textId="37B2A30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AA489D" w:rsidRPr="003B25DD" w14:paraId="11D29C76" w14:textId="77777777" w:rsidTr="0036546D">
        <w:trPr>
          <w:gridAfter w:val="1"/>
          <w:wAfter w:w="472" w:type="dxa"/>
          <w:trHeight w:val="292"/>
        </w:trPr>
        <w:tc>
          <w:tcPr>
            <w:tcW w:w="1135" w:type="dxa"/>
            <w:vAlign w:val="center"/>
          </w:tcPr>
          <w:p w14:paraId="0820D21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28BA75"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gridSpan w:val="2"/>
          </w:tcPr>
          <w:p w14:paraId="5103975D" w14:textId="44540EA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AA489D" w:rsidRPr="003B25DD" w14:paraId="3F796054" w14:textId="77777777" w:rsidTr="0036546D">
        <w:trPr>
          <w:gridAfter w:val="1"/>
          <w:wAfter w:w="472" w:type="dxa"/>
          <w:trHeight w:val="292"/>
        </w:trPr>
        <w:tc>
          <w:tcPr>
            <w:tcW w:w="1135" w:type="dxa"/>
            <w:vAlign w:val="center"/>
          </w:tcPr>
          <w:p w14:paraId="57C90DE4"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AA489D" w:rsidRPr="003B25DD" w:rsidRDefault="00AA489D" w:rsidP="00AA489D">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AA489D" w:rsidRPr="001A0D0E" w:rsidRDefault="00AA489D" w:rsidP="00AA489D">
            <w:pPr>
              <w:spacing w:line="240" w:lineRule="atLeast"/>
              <w:jc w:val="center"/>
              <w:rPr>
                <w:rFonts w:asciiTheme="majorBidi" w:hAnsiTheme="majorBidi" w:cstheme="majorBidi"/>
                <w:lang w:val="bg-BG"/>
              </w:rPr>
            </w:pPr>
          </w:p>
        </w:tc>
        <w:tc>
          <w:tcPr>
            <w:tcW w:w="1418" w:type="dxa"/>
            <w:gridSpan w:val="2"/>
          </w:tcPr>
          <w:p w14:paraId="7F0D6219" w14:textId="77777777" w:rsidR="00AA489D" w:rsidRPr="001A0D0E" w:rsidRDefault="00AA489D" w:rsidP="00AA489D">
            <w:pPr>
              <w:spacing w:line="240" w:lineRule="atLeast"/>
              <w:jc w:val="center"/>
              <w:rPr>
                <w:rFonts w:asciiTheme="majorBidi" w:hAnsiTheme="majorBidi" w:cstheme="majorBidi"/>
                <w:lang w:val="bg-BG"/>
              </w:rPr>
            </w:pPr>
          </w:p>
        </w:tc>
      </w:tr>
      <w:tr w:rsidR="00AA489D" w:rsidRPr="003B25DD" w14:paraId="1310A22A" w14:textId="77777777" w:rsidTr="0036546D">
        <w:trPr>
          <w:gridAfter w:val="1"/>
          <w:wAfter w:w="472" w:type="dxa"/>
          <w:trHeight w:val="292"/>
        </w:trPr>
        <w:tc>
          <w:tcPr>
            <w:tcW w:w="1135" w:type="dxa"/>
            <w:vAlign w:val="center"/>
          </w:tcPr>
          <w:p w14:paraId="2E714B1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5B4DC8"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gridSpan w:val="2"/>
          </w:tcPr>
          <w:p w14:paraId="5D4DF72F" w14:textId="24BC6A0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AA489D" w:rsidRPr="003B25DD" w14:paraId="525F9700" w14:textId="77777777" w:rsidTr="0036546D">
        <w:trPr>
          <w:gridAfter w:val="1"/>
          <w:wAfter w:w="472" w:type="dxa"/>
          <w:trHeight w:val="292"/>
        </w:trPr>
        <w:tc>
          <w:tcPr>
            <w:tcW w:w="1135" w:type="dxa"/>
            <w:vAlign w:val="center"/>
          </w:tcPr>
          <w:p w14:paraId="0029E1C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1C84652"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0A574E32" w14:textId="5FF6685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AA489D" w:rsidRPr="003B25DD" w14:paraId="16C48BA8" w14:textId="77777777" w:rsidTr="0036546D">
        <w:trPr>
          <w:gridAfter w:val="1"/>
          <w:wAfter w:w="472" w:type="dxa"/>
          <w:trHeight w:val="292"/>
        </w:trPr>
        <w:tc>
          <w:tcPr>
            <w:tcW w:w="1135" w:type="dxa"/>
            <w:vAlign w:val="center"/>
          </w:tcPr>
          <w:p w14:paraId="3830B5B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FB8EC3A"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gridSpan w:val="2"/>
          </w:tcPr>
          <w:p w14:paraId="45317E3C" w14:textId="3412EC8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AA489D" w:rsidRPr="003B25DD" w14:paraId="7D10DF5C" w14:textId="77777777" w:rsidTr="0036546D">
        <w:trPr>
          <w:gridAfter w:val="1"/>
          <w:wAfter w:w="472" w:type="dxa"/>
          <w:trHeight w:val="292"/>
        </w:trPr>
        <w:tc>
          <w:tcPr>
            <w:tcW w:w="1135" w:type="dxa"/>
            <w:vAlign w:val="center"/>
          </w:tcPr>
          <w:p w14:paraId="0D2E66E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2F6318"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695BAD36" w14:textId="47EAFF7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AA489D" w:rsidRPr="003B25DD" w14:paraId="35DA8A6C" w14:textId="77777777" w:rsidTr="0036546D">
        <w:trPr>
          <w:gridAfter w:val="1"/>
          <w:wAfter w:w="472" w:type="dxa"/>
          <w:trHeight w:val="292"/>
        </w:trPr>
        <w:tc>
          <w:tcPr>
            <w:tcW w:w="1135" w:type="dxa"/>
            <w:vAlign w:val="center"/>
          </w:tcPr>
          <w:p w14:paraId="0B55B81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2844B4E"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52FCD0F" w14:textId="1960418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AA489D" w:rsidRPr="003B25DD" w14:paraId="427E4A56" w14:textId="77777777" w:rsidTr="0036546D">
        <w:trPr>
          <w:gridAfter w:val="1"/>
          <w:wAfter w:w="472" w:type="dxa"/>
          <w:trHeight w:val="292"/>
        </w:trPr>
        <w:tc>
          <w:tcPr>
            <w:tcW w:w="1135" w:type="dxa"/>
            <w:vAlign w:val="center"/>
          </w:tcPr>
          <w:p w14:paraId="1BFD2023"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2EE92D5E"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D7B5FB7" w14:textId="77777777" w:rsidTr="0036546D">
        <w:trPr>
          <w:gridAfter w:val="1"/>
          <w:wAfter w:w="472" w:type="dxa"/>
          <w:trHeight w:val="292"/>
        </w:trPr>
        <w:tc>
          <w:tcPr>
            <w:tcW w:w="1135" w:type="dxa"/>
            <w:vAlign w:val="center"/>
          </w:tcPr>
          <w:p w14:paraId="01F6A14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D95168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gridSpan w:val="2"/>
          </w:tcPr>
          <w:p w14:paraId="063AEBF9" w14:textId="045A997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AA489D" w:rsidRPr="003B25DD" w14:paraId="0982D34B" w14:textId="77777777" w:rsidTr="0036546D">
        <w:trPr>
          <w:gridAfter w:val="1"/>
          <w:wAfter w:w="472" w:type="dxa"/>
          <w:trHeight w:val="292"/>
        </w:trPr>
        <w:tc>
          <w:tcPr>
            <w:tcW w:w="1135" w:type="dxa"/>
            <w:vAlign w:val="center"/>
          </w:tcPr>
          <w:p w14:paraId="2113A20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3CE43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gridSpan w:val="2"/>
          </w:tcPr>
          <w:p w14:paraId="773A0FF3" w14:textId="524BF6A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AA489D" w:rsidRPr="003B25DD" w14:paraId="516C9CFF" w14:textId="77777777" w:rsidTr="0036546D">
        <w:trPr>
          <w:gridAfter w:val="1"/>
          <w:wAfter w:w="472" w:type="dxa"/>
          <w:trHeight w:val="292"/>
        </w:trPr>
        <w:tc>
          <w:tcPr>
            <w:tcW w:w="1135" w:type="dxa"/>
            <w:vAlign w:val="center"/>
          </w:tcPr>
          <w:p w14:paraId="7AF0A8A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D8308A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gridSpan w:val="2"/>
          </w:tcPr>
          <w:p w14:paraId="5642881D" w14:textId="27CFB34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AA489D" w:rsidRPr="003B25DD" w14:paraId="338085C2" w14:textId="77777777" w:rsidTr="0036546D">
        <w:trPr>
          <w:gridAfter w:val="1"/>
          <w:wAfter w:w="472" w:type="dxa"/>
          <w:trHeight w:val="292"/>
        </w:trPr>
        <w:tc>
          <w:tcPr>
            <w:tcW w:w="1135" w:type="dxa"/>
            <w:vAlign w:val="center"/>
          </w:tcPr>
          <w:p w14:paraId="4ECFC20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531C6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gridSpan w:val="2"/>
          </w:tcPr>
          <w:p w14:paraId="301868FD" w14:textId="6437960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AA489D" w:rsidRPr="003B25DD" w14:paraId="0E896D51" w14:textId="77777777" w:rsidTr="0036546D">
        <w:trPr>
          <w:gridAfter w:val="1"/>
          <w:wAfter w:w="472" w:type="dxa"/>
          <w:trHeight w:val="292"/>
        </w:trPr>
        <w:tc>
          <w:tcPr>
            <w:tcW w:w="1135" w:type="dxa"/>
            <w:vAlign w:val="center"/>
          </w:tcPr>
          <w:p w14:paraId="649820C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B2DEF5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2A3D58EE" w14:textId="29659B94"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AA489D" w:rsidRPr="003B25DD" w14:paraId="435E4F00" w14:textId="77777777" w:rsidTr="0036546D">
        <w:trPr>
          <w:gridAfter w:val="1"/>
          <w:wAfter w:w="472" w:type="dxa"/>
          <w:trHeight w:val="292"/>
        </w:trPr>
        <w:tc>
          <w:tcPr>
            <w:tcW w:w="1135" w:type="dxa"/>
            <w:vAlign w:val="center"/>
          </w:tcPr>
          <w:p w14:paraId="4933818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0A0D82C4"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0C9ED432" w14:textId="77777777" w:rsidTr="0036546D">
        <w:trPr>
          <w:gridAfter w:val="1"/>
          <w:wAfter w:w="472" w:type="dxa"/>
          <w:trHeight w:val="292"/>
        </w:trPr>
        <w:tc>
          <w:tcPr>
            <w:tcW w:w="1135" w:type="dxa"/>
            <w:vAlign w:val="center"/>
          </w:tcPr>
          <w:p w14:paraId="14099CE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FD40A1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gridSpan w:val="2"/>
          </w:tcPr>
          <w:p w14:paraId="1B64FF32" w14:textId="4579346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AA489D" w:rsidRPr="003B25DD" w14:paraId="29A1AF65" w14:textId="77777777" w:rsidTr="0036546D">
        <w:trPr>
          <w:gridAfter w:val="1"/>
          <w:wAfter w:w="472" w:type="dxa"/>
          <w:trHeight w:val="292"/>
        </w:trPr>
        <w:tc>
          <w:tcPr>
            <w:tcW w:w="1135" w:type="dxa"/>
            <w:vAlign w:val="center"/>
          </w:tcPr>
          <w:p w14:paraId="443F2A0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63C1A4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gridSpan w:val="2"/>
          </w:tcPr>
          <w:p w14:paraId="7448D85F" w14:textId="0B9AB65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AA489D" w:rsidRPr="003B25DD" w14:paraId="5FCC1810" w14:textId="77777777" w:rsidTr="0036546D">
        <w:trPr>
          <w:gridAfter w:val="1"/>
          <w:wAfter w:w="472" w:type="dxa"/>
          <w:trHeight w:val="292"/>
        </w:trPr>
        <w:tc>
          <w:tcPr>
            <w:tcW w:w="1135" w:type="dxa"/>
            <w:vAlign w:val="center"/>
          </w:tcPr>
          <w:p w14:paraId="3AD28B5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A382D52"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gridSpan w:val="2"/>
          </w:tcPr>
          <w:p w14:paraId="70D2BDE6" w14:textId="5AB9E77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AA489D" w:rsidRPr="003B25DD" w14:paraId="338B46D4" w14:textId="77777777" w:rsidTr="0036546D">
        <w:trPr>
          <w:gridAfter w:val="1"/>
          <w:wAfter w:w="472" w:type="dxa"/>
          <w:trHeight w:val="292"/>
        </w:trPr>
        <w:tc>
          <w:tcPr>
            <w:tcW w:w="1135" w:type="dxa"/>
            <w:vAlign w:val="center"/>
          </w:tcPr>
          <w:p w14:paraId="33C4133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42263C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22D3D47B" w14:textId="52B3B2FB"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AA489D" w:rsidRPr="003B25DD" w14:paraId="6DF59451" w14:textId="77777777" w:rsidTr="0036546D">
        <w:trPr>
          <w:gridAfter w:val="1"/>
          <w:wAfter w:w="472" w:type="dxa"/>
          <w:trHeight w:val="292"/>
        </w:trPr>
        <w:tc>
          <w:tcPr>
            <w:tcW w:w="1135" w:type="dxa"/>
            <w:vAlign w:val="center"/>
          </w:tcPr>
          <w:p w14:paraId="01290C2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EC5206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CD7CD8E" w14:textId="324E870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6455EF8E" w14:textId="77777777" w:rsidTr="0036546D">
        <w:trPr>
          <w:gridAfter w:val="1"/>
          <w:wAfter w:w="472" w:type="dxa"/>
          <w:trHeight w:val="292"/>
        </w:trPr>
        <w:tc>
          <w:tcPr>
            <w:tcW w:w="1135" w:type="dxa"/>
            <w:vAlign w:val="center"/>
          </w:tcPr>
          <w:p w14:paraId="0147D3D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C4E5669"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73674A3D" w14:textId="77777777" w:rsidTr="0036546D">
        <w:trPr>
          <w:gridAfter w:val="1"/>
          <w:wAfter w:w="472" w:type="dxa"/>
          <w:trHeight w:val="292"/>
        </w:trPr>
        <w:tc>
          <w:tcPr>
            <w:tcW w:w="1135" w:type="dxa"/>
            <w:vAlign w:val="center"/>
          </w:tcPr>
          <w:p w14:paraId="4FD40CB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4F8215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gridSpan w:val="2"/>
          </w:tcPr>
          <w:p w14:paraId="3AB2AB6D" w14:textId="386AC44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AA489D" w:rsidRPr="003B25DD" w14:paraId="01F3D06B" w14:textId="77777777" w:rsidTr="0036546D">
        <w:trPr>
          <w:gridAfter w:val="1"/>
          <w:wAfter w:w="472" w:type="dxa"/>
          <w:trHeight w:val="292"/>
        </w:trPr>
        <w:tc>
          <w:tcPr>
            <w:tcW w:w="1135" w:type="dxa"/>
            <w:vAlign w:val="center"/>
          </w:tcPr>
          <w:p w14:paraId="5C97F7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D02A91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gridSpan w:val="2"/>
          </w:tcPr>
          <w:p w14:paraId="57981F40" w14:textId="3F468BF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AA489D" w:rsidRPr="003B25DD" w14:paraId="7FAF9C8E" w14:textId="77777777" w:rsidTr="0036546D">
        <w:trPr>
          <w:gridAfter w:val="1"/>
          <w:wAfter w:w="472" w:type="dxa"/>
          <w:trHeight w:val="292"/>
        </w:trPr>
        <w:tc>
          <w:tcPr>
            <w:tcW w:w="1135" w:type="dxa"/>
            <w:vAlign w:val="center"/>
          </w:tcPr>
          <w:p w14:paraId="018F372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43489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gridSpan w:val="2"/>
          </w:tcPr>
          <w:p w14:paraId="490FD6C8" w14:textId="5A268B0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AA489D" w:rsidRPr="003B25DD" w14:paraId="01F062B9" w14:textId="77777777" w:rsidTr="0036546D">
        <w:trPr>
          <w:gridAfter w:val="1"/>
          <w:wAfter w:w="472" w:type="dxa"/>
          <w:trHeight w:val="292"/>
        </w:trPr>
        <w:tc>
          <w:tcPr>
            <w:tcW w:w="1135" w:type="dxa"/>
            <w:vAlign w:val="center"/>
          </w:tcPr>
          <w:p w14:paraId="0F15F4F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8645C0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529A3BAE" w14:textId="0E996C10"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AA489D"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gridSpan w:val="2"/>
            <w:tcBorders>
              <w:top w:val="single" w:sz="12" w:space="0" w:color="auto"/>
            </w:tcBorders>
          </w:tcPr>
          <w:p w14:paraId="7C18E851" w14:textId="583F794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AA489D" w:rsidRPr="003B25DD" w14:paraId="38A83867" w14:textId="77777777" w:rsidTr="0036546D">
        <w:trPr>
          <w:gridAfter w:val="1"/>
          <w:wAfter w:w="472" w:type="dxa"/>
          <w:trHeight w:val="292"/>
        </w:trPr>
        <w:tc>
          <w:tcPr>
            <w:tcW w:w="1135" w:type="dxa"/>
            <w:vAlign w:val="center"/>
          </w:tcPr>
          <w:p w14:paraId="17DEE1CB"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A1F951C"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29DD8E90" w14:textId="77777777" w:rsidTr="0036546D">
        <w:trPr>
          <w:gridAfter w:val="1"/>
          <w:wAfter w:w="472" w:type="dxa"/>
          <w:trHeight w:val="292"/>
        </w:trPr>
        <w:tc>
          <w:tcPr>
            <w:tcW w:w="1135" w:type="dxa"/>
            <w:vAlign w:val="center"/>
          </w:tcPr>
          <w:p w14:paraId="28888A1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926FA9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gridSpan w:val="2"/>
          </w:tcPr>
          <w:p w14:paraId="651D233C" w14:textId="42692E2C"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AA489D" w:rsidRPr="003B25DD" w14:paraId="619F52F2" w14:textId="77777777" w:rsidTr="0036546D">
        <w:trPr>
          <w:gridAfter w:val="1"/>
          <w:wAfter w:w="472" w:type="dxa"/>
          <w:trHeight w:val="292"/>
        </w:trPr>
        <w:tc>
          <w:tcPr>
            <w:tcW w:w="1135" w:type="dxa"/>
            <w:vAlign w:val="center"/>
          </w:tcPr>
          <w:p w14:paraId="33B2F50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36E77F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gridSpan w:val="2"/>
          </w:tcPr>
          <w:p w14:paraId="59D87F7A" w14:textId="7DB2F22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AA489D" w:rsidRPr="003B25DD" w14:paraId="28F72ED3" w14:textId="77777777" w:rsidTr="0036546D">
        <w:trPr>
          <w:gridAfter w:val="1"/>
          <w:wAfter w:w="472" w:type="dxa"/>
          <w:trHeight w:val="292"/>
        </w:trPr>
        <w:tc>
          <w:tcPr>
            <w:tcW w:w="1135" w:type="dxa"/>
            <w:vAlign w:val="center"/>
          </w:tcPr>
          <w:p w14:paraId="383DEFC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B243AF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gridSpan w:val="2"/>
          </w:tcPr>
          <w:p w14:paraId="3D6A1011" w14:textId="2A42A6C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AA489D" w:rsidRPr="003B25DD" w14:paraId="6A42CFB0" w14:textId="77777777" w:rsidTr="0036546D">
        <w:trPr>
          <w:gridAfter w:val="1"/>
          <w:wAfter w:w="472" w:type="dxa"/>
          <w:trHeight w:val="292"/>
        </w:trPr>
        <w:tc>
          <w:tcPr>
            <w:tcW w:w="1135" w:type="dxa"/>
            <w:vAlign w:val="center"/>
          </w:tcPr>
          <w:p w14:paraId="2DCC158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633484"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2F12408B" w14:textId="674EDEC4"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AA489D" w:rsidRPr="003B25DD" w14:paraId="0D6CEBC1" w14:textId="77777777" w:rsidTr="0036546D">
        <w:trPr>
          <w:gridAfter w:val="1"/>
          <w:wAfter w:w="472" w:type="dxa"/>
          <w:trHeight w:val="292"/>
        </w:trPr>
        <w:tc>
          <w:tcPr>
            <w:tcW w:w="1135" w:type="dxa"/>
            <w:vAlign w:val="center"/>
          </w:tcPr>
          <w:p w14:paraId="20267FD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001FF1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gridSpan w:val="2"/>
          </w:tcPr>
          <w:p w14:paraId="3DA566FE" w14:textId="334B4E6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AA489D" w:rsidRPr="003B25DD" w14:paraId="2842B43D" w14:textId="77777777" w:rsidTr="0036546D">
        <w:trPr>
          <w:gridAfter w:val="1"/>
          <w:wAfter w:w="472" w:type="dxa"/>
          <w:trHeight w:val="292"/>
        </w:trPr>
        <w:tc>
          <w:tcPr>
            <w:tcW w:w="1135" w:type="dxa"/>
            <w:vAlign w:val="center"/>
          </w:tcPr>
          <w:p w14:paraId="269CF78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293B990"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60141225" w14:textId="77777777" w:rsidTr="0036546D">
        <w:trPr>
          <w:gridAfter w:val="1"/>
          <w:wAfter w:w="472" w:type="dxa"/>
          <w:trHeight w:val="292"/>
        </w:trPr>
        <w:tc>
          <w:tcPr>
            <w:tcW w:w="1135" w:type="dxa"/>
            <w:vAlign w:val="center"/>
          </w:tcPr>
          <w:p w14:paraId="2209436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86CA07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gridSpan w:val="2"/>
          </w:tcPr>
          <w:p w14:paraId="594C52DF" w14:textId="2A24C14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AA489D" w:rsidRPr="003B25DD" w14:paraId="5CDBB699" w14:textId="77777777" w:rsidTr="0036546D">
        <w:trPr>
          <w:gridAfter w:val="1"/>
          <w:wAfter w:w="472" w:type="dxa"/>
          <w:trHeight w:val="292"/>
        </w:trPr>
        <w:tc>
          <w:tcPr>
            <w:tcW w:w="1135" w:type="dxa"/>
            <w:vAlign w:val="center"/>
          </w:tcPr>
          <w:p w14:paraId="7D090D2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F4B5B3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gridSpan w:val="2"/>
          </w:tcPr>
          <w:p w14:paraId="7E9608C7" w14:textId="2C3D294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AA489D" w:rsidRPr="003B25DD" w14:paraId="6176F498" w14:textId="77777777" w:rsidTr="0036546D">
        <w:trPr>
          <w:gridAfter w:val="1"/>
          <w:wAfter w:w="472" w:type="dxa"/>
          <w:trHeight w:val="292"/>
        </w:trPr>
        <w:tc>
          <w:tcPr>
            <w:tcW w:w="1135" w:type="dxa"/>
            <w:vAlign w:val="center"/>
          </w:tcPr>
          <w:p w14:paraId="73F8F29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801B2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79C6FA22" w14:textId="7FB745B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AA489D" w:rsidRPr="003B25DD" w14:paraId="535F3F4C" w14:textId="77777777" w:rsidTr="0036546D">
        <w:trPr>
          <w:gridAfter w:val="1"/>
          <w:wAfter w:w="472" w:type="dxa"/>
          <w:trHeight w:val="292"/>
        </w:trPr>
        <w:tc>
          <w:tcPr>
            <w:tcW w:w="1135" w:type="dxa"/>
            <w:vAlign w:val="center"/>
          </w:tcPr>
          <w:p w14:paraId="2B924A0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62DD99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F05FA46" w14:textId="22362DD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2CBB83BF" w14:textId="77777777" w:rsidTr="0036546D">
        <w:trPr>
          <w:gridAfter w:val="1"/>
          <w:wAfter w:w="472" w:type="dxa"/>
          <w:trHeight w:val="292"/>
        </w:trPr>
        <w:tc>
          <w:tcPr>
            <w:tcW w:w="1135" w:type="dxa"/>
            <w:vAlign w:val="center"/>
          </w:tcPr>
          <w:p w14:paraId="080C27C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5F60C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gridSpan w:val="2"/>
          </w:tcPr>
          <w:p w14:paraId="5DC369B7" w14:textId="25A75F19"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AA489D" w:rsidRPr="003B25DD" w14:paraId="5FA97B28" w14:textId="77777777" w:rsidTr="0036546D">
        <w:trPr>
          <w:gridAfter w:val="1"/>
          <w:wAfter w:w="472" w:type="dxa"/>
          <w:trHeight w:val="292"/>
        </w:trPr>
        <w:tc>
          <w:tcPr>
            <w:tcW w:w="1135" w:type="dxa"/>
            <w:vAlign w:val="center"/>
          </w:tcPr>
          <w:p w14:paraId="30BA104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1972D16"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549DFDC8" w14:textId="77777777" w:rsidTr="0036546D">
        <w:trPr>
          <w:gridAfter w:val="1"/>
          <w:wAfter w:w="472" w:type="dxa"/>
          <w:trHeight w:val="292"/>
        </w:trPr>
        <w:tc>
          <w:tcPr>
            <w:tcW w:w="1135" w:type="dxa"/>
            <w:vAlign w:val="center"/>
          </w:tcPr>
          <w:p w14:paraId="03E6A96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2FD1E7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4135482" w14:textId="0B78EA6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0D3075E7" w14:textId="77777777" w:rsidTr="0036546D">
        <w:trPr>
          <w:gridAfter w:val="1"/>
          <w:wAfter w:w="472" w:type="dxa"/>
          <w:trHeight w:val="292"/>
        </w:trPr>
        <w:tc>
          <w:tcPr>
            <w:tcW w:w="1135" w:type="dxa"/>
            <w:vAlign w:val="center"/>
          </w:tcPr>
          <w:p w14:paraId="4C1DB37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A7B36A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2A049763" w14:textId="146003C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AA489D" w:rsidRPr="003B25DD" w14:paraId="77CFB2C3" w14:textId="77777777" w:rsidTr="0036546D">
        <w:trPr>
          <w:gridAfter w:val="1"/>
          <w:wAfter w:w="472" w:type="dxa"/>
          <w:trHeight w:val="292"/>
        </w:trPr>
        <w:tc>
          <w:tcPr>
            <w:tcW w:w="1135" w:type="dxa"/>
            <w:vAlign w:val="center"/>
          </w:tcPr>
          <w:p w14:paraId="1727D69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60371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4443CB01" w14:textId="727C2D5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AA489D" w:rsidRPr="003B25DD" w14:paraId="7E6C0F6F" w14:textId="77777777" w:rsidTr="0036546D">
        <w:trPr>
          <w:gridAfter w:val="1"/>
          <w:wAfter w:w="472" w:type="dxa"/>
          <w:trHeight w:val="292"/>
        </w:trPr>
        <w:tc>
          <w:tcPr>
            <w:tcW w:w="1135" w:type="dxa"/>
            <w:vAlign w:val="center"/>
          </w:tcPr>
          <w:p w14:paraId="7609D50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23E66D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1B148CD9" w14:textId="65B2655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AA489D" w:rsidRPr="003B25DD" w14:paraId="445C196D" w14:textId="77777777" w:rsidTr="0036546D">
        <w:trPr>
          <w:gridAfter w:val="1"/>
          <w:wAfter w:w="472" w:type="dxa"/>
          <w:trHeight w:val="292"/>
        </w:trPr>
        <w:tc>
          <w:tcPr>
            <w:tcW w:w="1135" w:type="dxa"/>
            <w:vAlign w:val="center"/>
          </w:tcPr>
          <w:p w14:paraId="129914C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5BEEF1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gridSpan w:val="2"/>
          </w:tcPr>
          <w:p w14:paraId="2B8C671A" w14:textId="4E05AB8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AA489D" w:rsidRPr="003B25DD" w14:paraId="7A79E8A2" w14:textId="77777777" w:rsidTr="0036546D">
        <w:trPr>
          <w:gridAfter w:val="1"/>
          <w:wAfter w:w="472" w:type="dxa"/>
          <w:trHeight w:val="292"/>
        </w:trPr>
        <w:tc>
          <w:tcPr>
            <w:tcW w:w="1135" w:type="dxa"/>
            <w:vAlign w:val="center"/>
          </w:tcPr>
          <w:p w14:paraId="1C48414B"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6D8E94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42B7DAF8" w14:textId="77777777" w:rsidTr="0036546D">
        <w:trPr>
          <w:gridAfter w:val="1"/>
          <w:wAfter w:w="472" w:type="dxa"/>
          <w:trHeight w:val="292"/>
        </w:trPr>
        <w:tc>
          <w:tcPr>
            <w:tcW w:w="1135" w:type="dxa"/>
            <w:vAlign w:val="center"/>
          </w:tcPr>
          <w:p w14:paraId="31DE96B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34810A4"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gridSpan w:val="2"/>
          </w:tcPr>
          <w:p w14:paraId="7E815571" w14:textId="3DD6748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AA489D" w:rsidRPr="003B25DD" w14:paraId="2A068B8B" w14:textId="77777777" w:rsidTr="0036546D">
        <w:trPr>
          <w:gridAfter w:val="1"/>
          <w:wAfter w:w="472" w:type="dxa"/>
          <w:trHeight w:val="292"/>
        </w:trPr>
        <w:tc>
          <w:tcPr>
            <w:tcW w:w="1135" w:type="dxa"/>
            <w:vAlign w:val="center"/>
          </w:tcPr>
          <w:p w14:paraId="22582CF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BC0F304"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084068F1" w14:textId="4ACB3A1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AA489D" w:rsidRPr="003B25DD" w14:paraId="7FB3B966" w14:textId="77777777" w:rsidTr="0036546D">
        <w:trPr>
          <w:gridAfter w:val="1"/>
          <w:wAfter w:w="472" w:type="dxa"/>
          <w:trHeight w:val="292"/>
        </w:trPr>
        <w:tc>
          <w:tcPr>
            <w:tcW w:w="1135" w:type="dxa"/>
            <w:vAlign w:val="center"/>
          </w:tcPr>
          <w:p w14:paraId="58240A7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B36A0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gridSpan w:val="2"/>
          </w:tcPr>
          <w:p w14:paraId="3A919FFE" w14:textId="3D2AEAD6"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AA489D" w:rsidRPr="003B25DD" w14:paraId="78A601E9" w14:textId="77777777" w:rsidTr="0036546D">
        <w:trPr>
          <w:gridAfter w:val="1"/>
          <w:wAfter w:w="472" w:type="dxa"/>
          <w:trHeight w:val="292"/>
        </w:trPr>
        <w:tc>
          <w:tcPr>
            <w:tcW w:w="1135" w:type="dxa"/>
            <w:vAlign w:val="center"/>
          </w:tcPr>
          <w:p w14:paraId="2CDC6E0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F74B7D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32621AAC" w14:textId="55A56CC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AA489D" w:rsidRPr="003B25DD" w14:paraId="05B49FF7" w14:textId="77777777" w:rsidTr="0036546D">
        <w:trPr>
          <w:gridAfter w:val="1"/>
          <w:wAfter w:w="472" w:type="dxa"/>
          <w:trHeight w:val="292"/>
        </w:trPr>
        <w:tc>
          <w:tcPr>
            <w:tcW w:w="1135" w:type="dxa"/>
            <w:vAlign w:val="center"/>
          </w:tcPr>
          <w:p w14:paraId="13A4482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070A11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AA489D" w:rsidRDefault="00AA489D" w:rsidP="00AA489D">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AA489D" w:rsidRPr="003B25DD" w:rsidRDefault="00AA489D" w:rsidP="00AA489D">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7EDB7E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489C5EFD" w14:textId="77777777" w:rsidTr="0036546D">
        <w:trPr>
          <w:gridAfter w:val="1"/>
          <w:wAfter w:w="472" w:type="dxa"/>
          <w:trHeight w:val="292"/>
        </w:trPr>
        <w:tc>
          <w:tcPr>
            <w:tcW w:w="1135" w:type="dxa"/>
            <w:vAlign w:val="center"/>
          </w:tcPr>
          <w:p w14:paraId="7D697D0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AA489D" w:rsidRPr="00F12418" w:rsidRDefault="00AA489D" w:rsidP="00AA489D">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63B8EE57"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2D5D2B3" w14:textId="77777777" w:rsidTr="0036546D">
        <w:trPr>
          <w:gridAfter w:val="1"/>
          <w:wAfter w:w="472" w:type="dxa"/>
          <w:trHeight w:val="292"/>
        </w:trPr>
        <w:tc>
          <w:tcPr>
            <w:tcW w:w="1135" w:type="dxa"/>
            <w:vAlign w:val="center"/>
          </w:tcPr>
          <w:p w14:paraId="31F4F28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088D4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gridSpan w:val="2"/>
          </w:tcPr>
          <w:p w14:paraId="51B47413" w14:textId="1F1E994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AA489D" w:rsidRPr="003B25DD" w14:paraId="44992E08" w14:textId="77777777" w:rsidTr="0036546D">
        <w:trPr>
          <w:gridAfter w:val="1"/>
          <w:wAfter w:w="472" w:type="dxa"/>
          <w:trHeight w:val="292"/>
        </w:trPr>
        <w:tc>
          <w:tcPr>
            <w:tcW w:w="1135" w:type="dxa"/>
            <w:vAlign w:val="center"/>
          </w:tcPr>
          <w:p w14:paraId="3000CF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A2C17F6"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gridSpan w:val="2"/>
          </w:tcPr>
          <w:p w14:paraId="2B21A3E4" w14:textId="40BC108C"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AA489D" w:rsidRPr="003B25DD" w14:paraId="67903557" w14:textId="77777777" w:rsidTr="0036546D">
        <w:trPr>
          <w:gridAfter w:val="1"/>
          <w:wAfter w:w="472" w:type="dxa"/>
          <w:trHeight w:val="292"/>
        </w:trPr>
        <w:tc>
          <w:tcPr>
            <w:tcW w:w="1135" w:type="dxa"/>
            <w:vAlign w:val="center"/>
          </w:tcPr>
          <w:p w14:paraId="4387B85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B75D0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4F6B525" w14:textId="6535415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AA489D" w:rsidRPr="003B25DD" w14:paraId="6FE24EDA" w14:textId="77777777" w:rsidTr="0036546D">
        <w:trPr>
          <w:gridAfter w:val="1"/>
          <w:wAfter w:w="472" w:type="dxa"/>
          <w:trHeight w:val="292"/>
        </w:trPr>
        <w:tc>
          <w:tcPr>
            <w:tcW w:w="1135" w:type="dxa"/>
            <w:vAlign w:val="center"/>
          </w:tcPr>
          <w:p w14:paraId="225B2FD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F46E76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gridSpan w:val="2"/>
          </w:tcPr>
          <w:p w14:paraId="4EB42452" w14:textId="51C4CA0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AA489D" w:rsidRPr="003B25DD" w14:paraId="6EE6B60D" w14:textId="77777777" w:rsidTr="0036546D">
        <w:trPr>
          <w:gridAfter w:val="1"/>
          <w:wAfter w:w="472" w:type="dxa"/>
          <w:trHeight w:val="292"/>
        </w:trPr>
        <w:tc>
          <w:tcPr>
            <w:tcW w:w="1135" w:type="dxa"/>
            <w:vAlign w:val="center"/>
          </w:tcPr>
          <w:p w14:paraId="57F8051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0E7516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gridSpan w:val="2"/>
          </w:tcPr>
          <w:p w14:paraId="5FCA4C87" w14:textId="625152A0"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AA489D" w:rsidRPr="003B25DD" w14:paraId="154C06FC" w14:textId="77777777" w:rsidTr="0036546D">
        <w:trPr>
          <w:gridAfter w:val="1"/>
          <w:wAfter w:w="472" w:type="dxa"/>
          <w:trHeight w:val="292"/>
        </w:trPr>
        <w:tc>
          <w:tcPr>
            <w:tcW w:w="1135" w:type="dxa"/>
            <w:vAlign w:val="center"/>
          </w:tcPr>
          <w:p w14:paraId="23E2F6D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24D2D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gridSpan w:val="2"/>
          </w:tcPr>
          <w:p w14:paraId="70B61B8E" w14:textId="5FE664F6"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AA489D" w:rsidRPr="003B25DD" w14:paraId="0D4DCF95" w14:textId="77777777" w:rsidTr="0036546D">
        <w:trPr>
          <w:gridAfter w:val="1"/>
          <w:wAfter w:w="472" w:type="dxa"/>
          <w:trHeight w:val="292"/>
        </w:trPr>
        <w:tc>
          <w:tcPr>
            <w:tcW w:w="1135" w:type="dxa"/>
            <w:vAlign w:val="center"/>
          </w:tcPr>
          <w:p w14:paraId="20B49BE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CCF8A1" w14:textId="77777777" w:rsidR="00AA489D" w:rsidRPr="000E7995"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gridSpan w:val="2"/>
          </w:tcPr>
          <w:p w14:paraId="5434EBFB" w14:textId="7CDA7F5B"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AA489D" w:rsidRPr="003B25DD" w14:paraId="719A5070" w14:textId="77777777" w:rsidTr="0036546D">
        <w:trPr>
          <w:gridAfter w:val="1"/>
          <w:wAfter w:w="472" w:type="dxa"/>
          <w:trHeight w:val="292"/>
        </w:trPr>
        <w:tc>
          <w:tcPr>
            <w:tcW w:w="1135" w:type="dxa"/>
            <w:vAlign w:val="center"/>
          </w:tcPr>
          <w:p w14:paraId="7D2140F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C672FC" w14:textId="63A90FA9"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7B6F9CE" w14:textId="590C79F6"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AA489D" w:rsidRPr="003B25DD" w14:paraId="7B2B2F28" w14:textId="77777777" w:rsidTr="0036546D">
        <w:trPr>
          <w:gridAfter w:val="1"/>
          <w:wAfter w:w="472" w:type="dxa"/>
          <w:trHeight w:val="292"/>
        </w:trPr>
        <w:tc>
          <w:tcPr>
            <w:tcW w:w="1135" w:type="dxa"/>
            <w:vAlign w:val="center"/>
          </w:tcPr>
          <w:p w14:paraId="480CDB8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4E102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gridSpan w:val="2"/>
          </w:tcPr>
          <w:p w14:paraId="0BC762EF" w14:textId="09089011"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AA489D" w:rsidRPr="003B25DD" w14:paraId="590AAC71" w14:textId="77777777" w:rsidTr="0036546D">
        <w:trPr>
          <w:gridAfter w:val="1"/>
          <w:wAfter w:w="472" w:type="dxa"/>
          <w:trHeight w:val="292"/>
        </w:trPr>
        <w:tc>
          <w:tcPr>
            <w:tcW w:w="1135" w:type="dxa"/>
            <w:vAlign w:val="center"/>
          </w:tcPr>
          <w:p w14:paraId="42BD048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86441C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gridSpan w:val="2"/>
          </w:tcPr>
          <w:p w14:paraId="717CBA79" w14:textId="0E7B5BD6"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AA489D" w:rsidRPr="003B25DD" w14:paraId="644ECF78" w14:textId="77777777" w:rsidTr="0036546D">
        <w:trPr>
          <w:gridAfter w:val="1"/>
          <w:wAfter w:w="472" w:type="dxa"/>
          <w:trHeight w:val="292"/>
        </w:trPr>
        <w:tc>
          <w:tcPr>
            <w:tcW w:w="1135" w:type="dxa"/>
            <w:vAlign w:val="center"/>
          </w:tcPr>
          <w:p w14:paraId="098647E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80AB53"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gridSpan w:val="2"/>
          </w:tcPr>
          <w:p w14:paraId="67773C3D" w14:textId="02E4523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AA489D" w:rsidRPr="003B25DD" w14:paraId="07D0EB0D" w14:textId="77777777" w:rsidTr="0036546D">
        <w:trPr>
          <w:gridAfter w:val="1"/>
          <w:wAfter w:w="472" w:type="dxa"/>
          <w:trHeight w:val="292"/>
        </w:trPr>
        <w:tc>
          <w:tcPr>
            <w:tcW w:w="1135" w:type="dxa"/>
            <w:vAlign w:val="center"/>
          </w:tcPr>
          <w:p w14:paraId="3E7A0A3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AE758E4"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5BCAA2B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3FF81A39" w14:textId="77777777" w:rsidTr="0036546D">
        <w:trPr>
          <w:gridAfter w:val="1"/>
          <w:wAfter w:w="472" w:type="dxa"/>
          <w:trHeight w:val="292"/>
        </w:trPr>
        <w:tc>
          <w:tcPr>
            <w:tcW w:w="1135" w:type="dxa"/>
            <w:vAlign w:val="center"/>
          </w:tcPr>
          <w:p w14:paraId="74D5F76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F815EFF"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20A04808"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84A88F4" w14:textId="77777777" w:rsidTr="0036546D">
        <w:trPr>
          <w:gridAfter w:val="1"/>
          <w:wAfter w:w="472" w:type="dxa"/>
          <w:trHeight w:val="292"/>
        </w:trPr>
        <w:tc>
          <w:tcPr>
            <w:tcW w:w="1135" w:type="dxa"/>
            <w:vAlign w:val="center"/>
          </w:tcPr>
          <w:p w14:paraId="2C12C2D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6C98C8B"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gridSpan w:val="2"/>
          </w:tcPr>
          <w:p w14:paraId="6C266701" w14:textId="050E288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AA489D" w:rsidRPr="003B25DD" w14:paraId="3575F9C9" w14:textId="77777777" w:rsidTr="0036546D">
        <w:trPr>
          <w:gridAfter w:val="1"/>
          <w:wAfter w:w="472" w:type="dxa"/>
          <w:trHeight w:val="292"/>
        </w:trPr>
        <w:tc>
          <w:tcPr>
            <w:tcW w:w="1135" w:type="dxa"/>
            <w:vAlign w:val="center"/>
          </w:tcPr>
          <w:p w14:paraId="7E74A83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C66534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gridSpan w:val="2"/>
          </w:tcPr>
          <w:p w14:paraId="0E2B7D63" w14:textId="27847B7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AA489D" w:rsidRPr="003B25DD" w14:paraId="2A8C0073" w14:textId="77777777" w:rsidTr="0036546D">
        <w:trPr>
          <w:gridAfter w:val="1"/>
          <w:wAfter w:w="472" w:type="dxa"/>
          <w:trHeight w:val="292"/>
        </w:trPr>
        <w:tc>
          <w:tcPr>
            <w:tcW w:w="1135" w:type="dxa"/>
            <w:vAlign w:val="center"/>
          </w:tcPr>
          <w:p w14:paraId="09FC5E0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1B0DDE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25D261D" w14:textId="65172BC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gridSpan w:val="2"/>
            <w:tcBorders>
              <w:top w:val="single" w:sz="12" w:space="0" w:color="auto"/>
            </w:tcBorders>
          </w:tcPr>
          <w:p w14:paraId="73681470" w14:textId="3B1B6AC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AA489D" w:rsidRPr="003B25DD" w14:paraId="3E8B12CA" w14:textId="77777777" w:rsidTr="0036546D">
        <w:trPr>
          <w:gridAfter w:val="1"/>
          <w:wAfter w:w="472" w:type="dxa"/>
          <w:trHeight w:val="292"/>
        </w:trPr>
        <w:tc>
          <w:tcPr>
            <w:tcW w:w="1135" w:type="dxa"/>
            <w:vAlign w:val="center"/>
          </w:tcPr>
          <w:p w14:paraId="40C1D1DA"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56420A1E"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62659AB9" w14:textId="77777777" w:rsidTr="0036546D">
        <w:trPr>
          <w:gridAfter w:val="1"/>
          <w:wAfter w:w="472" w:type="dxa"/>
          <w:trHeight w:val="292"/>
        </w:trPr>
        <w:tc>
          <w:tcPr>
            <w:tcW w:w="1135" w:type="dxa"/>
            <w:vAlign w:val="center"/>
          </w:tcPr>
          <w:p w14:paraId="785CACD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65EBB2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5880DB30" w14:textId="01333BF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16A5E811" w14:textId="77777777" w:rsidTr="0036546D">
        <w:trPr>
          <w:gridAfter w:val="1"/>
          <w:wAfter w:w="472" w:type="dxa"/>
          <w:trHeight w:val="292"/>
        </w:trPr>
        <w:tc>
          <w:tcPr>
            <w:tcW w:w="1135" w:type="dxa"/>
            <w:vAlign w:val="center"/>
          </w:tcPr>
          <w:p w14:paraId="6EEDA6B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E2094F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gridSpan w:val="2"/>
          </w:tcPr>
          <w:p w14:paraId="1281BFC0" w14:textId="05FC4AE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AA489D" w:rsidRPr="003B25DD" w14:paraId="297323CF" w14:textId="77777777" w:rsidTr="0036546D">
        <w:trPr>
          <w:gridAfter w:val="1"/>
          <w:wAfter w:w="472" w:type="dxa"/>
          <w:trHeight w:val="292"/>
        </w:trPr>
        <w:tc>
          <w:tcPr>
            <w:tcW w:w="1135" w:type="dxa"/>
            <w:vAlign w:val="center"/>
          </w:tcPr>
          <w:p w14:paraId="75C49A4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260A3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gridSpan w:val="2"/>
          </w:tcPr>
          <w:p w14:paraId="04E03C3A" w14:textId="44E1BF19"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AA489D" w:rsidRPr="003B25DD" w14:paraId="4BE64885" w14:textId="77777777" w:rsidTr="0036546D">
        <w:trPr>
          <w:gridAfter w:val="1"/>
          <w:wAfter w:w="472" w:type="dxa"/>
          <w:trHeight w:val="292"/>
        </w:trPr>
        <w:tc>
          <w:tcPr>
            <w:tcW w:w="1135" w:type="dxa"/>
            <w:vAlign w:val="center"/>
          </w:tcPr>
          <w:p w14:paraId="4131928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5CEB56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gridSpan w:val="2"/>
          </w:tcPr>
          <w:p w14:paraId="60984044" w14:textId="020951B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AA489D" w:rsidRPr="003B25DD" w14:paraId="12FDFD38" w14:textId="77777777" w:rsidTr="0036546D">
        <w:trPr>
          <w:gridAfter w:val="1"/>
          <w:wAfter w:w="472" w:type="dxa"/>
          <w:trHeight w:val="292"/>
        </w:trPr>
        <w:tc>
          <w:tcPr>
            <w:tcW w:w="1135" w:type="dxa"/>
            <w:vAlign w:val="center"/>
          </w:tcPr>
          <w:p w14:paraId="5C78EB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5F587F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2B3E6038" w14:textId="14938A3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13F76BAF" w14:textId="77777777" w:rsidTr="0036546D">
        <w:trPr>
          <w:gridAfter w:val="1"/>
          <w:wAfter w:w="472" w:type="dxa"/>
          <w:trHeight w:val="292"/>
        </w:trPr>
        <w:tc>
          <w:tcPr>
            <w:tcW w:w="1135" w:type="dxa"/>
            <w:vAlign w:val="center"/>
          </w:tcPr>
          <w:p w14:paraId="34E7FBA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AA489D" w:rsidRPr="003B25DD" w:rsidRDefault="00AA489D" w:rsidP="00AA489D">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AA489D" w:rsidRPr="001A0D0E" w:rsidRDefault="00AA489D" w:rsidP="00AA489D">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gridSpan w:val="2"/>
          </w:tcPr>
          <w:p w14:paraId="40DDB1B6" w14:textId="762DF0FA" w:rsidR="00AA489D" w:rsidRPr="001A0D0E" w:rsidRDefault="00AA489D" w:rsidP="00AA489D">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AA489D" w:rsidRPr="003B25DD" w14:paraId="022E2E49" w14:textId="77777777" w:rsidTr="0036546D">
        <w:trPr>
          <w:gridAfter w:val="1"/>
          <w:wAfter w:w="472" w:type="dxa"/>
          <w:trHeight w:val="292"/>
        </w:trPr>
        <w:tc>
          <w:tcPr>
            <w:tcW w:w="1135" w:type="dxa"/>
            <w:vAlign w:val="center"/>
          </w:tcPr>
          <w:p w14:paraId="15EAE6E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AA489D" w:rsidRPr="003B25DD" w:rsidRDefault="00AA489D" w:rsidP="00AA489D">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AA489D" w:rsidRPr="001A0D0E" w:rsidRDefault="00AA489D" w:rsidP="00AA489D">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gridSpan w:val="2"/>
          </w:tcPr>
          <w:p w14:paraId="1A9C8886" w14:textId="33C12BF7" w:rsidR="00AA489D" w:rsidRPr="001A0D0E" w:rsidRDefault="00AA489D" w:rsidP="00AA489D">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AA489D" w:rsidRPr="003B25DD" w14:paraId="5D205DCF" w14:textId="77777777" w:rsidTr="0036546D">
        <w:trPr>
          <w:gridAfter w:val="1"/>
          <w:wAfter w:w="472" w:type="dxa"/>
          <w:trHeight w:val="292"/>
        </w:trPr>
        <w:tc>
          <w:tcPr>
            <w:tcW w:w="1135" w:type="dxa"/>
          </w:tcPr>
          <w:p w14:paraId="40B26370" w14:textId="77777777" w:rsidR="00AA489D" w:rsidRPr="003B25DD" w:rsidRDefault="00AA489D" w:rsidP="00AA489D">
            <w:pPr>
              <w:pStyle w:val="TableParagraph"/>
              <w:jc w:val="center"/>
              <w:rPr>
                <w:b/>
                <w:sz w:val="24"/>
                <w:szCs w:val="24"/>
              </w:rPr>
            </w:pPr>
            <w:r w:rsidRPr="003B25DD">
              <w:rPr>
                <w:b/>
                <w:sz w:val="24"/>
                <w:szCs w:val="24"/>
              </w:rPr>
              <w:t>5.2.</w:t>
            </w:r>
          </w:p>
        </w:tc>
        <w:tc>
          <w:tcPr>
            <w:tcW w:w="6946" w:type="dxa"/>
            <w:vAlign w:val="center"/>
          </w:tcPr>
          <w:p w14:paraId="169D8D05" w14:textId="7984E557" w:rsidR="00AA489D" w:rsidRPr="003B25DD" w:rsidRDefault="00AA489D" w:rsidP="00AA489D">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en-US" w:eastAsia="bg-BG"/>
              </w:rPr>
              <w:t xml:space="preserve">, </w:t>
            </w:r>
            <w:r>
              <w:rPr>
                <w:rFonts w:ascii="Times New Roman" w:eastAsiaTheme="minorHAnsi" w:hAnsi="Times New Roman" w:cstheme="minorBidi"/>
                <w:bCs/>
                <w:iCs/>
                <w:lang w:val="bg-BG" w:eastAsia="bg-BG"/>
              </w:rPr>
              <w:t>изм. Протокол №30/28.10.2025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AA489D" w:rsidRPr="003B25DD" w:rsidRDefault="00AA489D" w:rsidP="00AA489D">
            <w:pPr>
              <w:pStyle w:val="TableParagraph"/>
              <w:jc w:val="center"/>
              <w:rPr>
                <w:sz w:val="24"/>
                <w:szCs w:val="24"/>
              </w:rPr>
            </w:pPr>
          </w:p>
        </w:tc>
        <w:tc>
          <w:tcPr>
            <w:tcW w:w="1418" w:type="dxa"/>
            <w:gridSpan w:val="2"/>
          </w:tcPr>
          <w:p w14:paraId="3427276D" w14:textId="77777777" w:rsidR="00AA489D" w:rsidRPr="003B25DD" w:rsidRDefault="00AA489D" w:rsidP="00AA489D">
            <w:pPr>
              <w:pStyle w:val="TableParagraph"/>
              <w:jc w:val="center"/>
              <w:rPr>
                <w:sz w:val="24"/>
                <w:szCs w:val="24"/>
              </w:rPr>
            </w:pPr>
          </w:p>
        </w:tc>
      </w:tr>
      <w:tr w:rsidR="00AA489D" w:rsidRPr="003B25DD" w14:paraId="60266258" w14:textId="77777777" w:rsidTr="0036546D">
        <w:trPr>
          <w:gridAfter w:val="1"/>
          <w:wAfter w:w="472" w:type="dxa"/>
          <w:trHeight w:val="292"/>
        </w:trPr>
        <w:tc>
          <w:tcPr>
            <w:tcW w:w="1135" w:type="dxa"/>
            <w:vAlign w:val="center"/>
          </w:tcPr>
          <w:p w14:paraId="3DBBA68A" w14:textId="77777777" w:rsidR="00AA489D" w:rsidRPr="003B25DD" w:rsidRDefault="00AA489D" w:rsidP="00AA489D">
            <w:pPr>
              <w:spacing w:line="240" w:lineRule="atLeast"/>
              <w:jc w:val="center"/>
              <w:rPr>
                <w:rFonts w:ascii="Times New Roman" w:hAnsi="Times New Roman"/>
                <w:b/>
                <w:lang w:val="bg-BG" w:eastAsia="bg-BG"/>
              </w:rPr>
            </w:pPr>
          </w:p>
          <w:p w14:paraId="62F0DBE4" w14:textId="77777777" w:rsidR="00AA489D" w:rsidRPr="003B25DD" w:rsidRDefault="00AA489D" w:rsidP="00AA489D">
            <w:pPr>
              <w:spacing w:line="240" w:lineRule="atLeast"/>
              <w:jc w:val="center"/>
              <w:rPr>
                <w:rFonts w:ascii="Times New Roman" w:hAnsi="Times New Roman"/>
                <w:b/>
                <w:lang w:val="bg-BG" w:eastAsia="bg-BG"/>
              </w:rPr>
            </w:pPr>
          </w:p>
          <w:p w14:paraId="4D3098E9"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gridSpan w:val="2"/>
          </w:tcPr>
          <w:p w14:paraId="2D9FA269" w14:textId="42E7564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AA489D" w:rsidRPr="003B25DD" w14:paraId="3BC32055" w14:textId="77777777" w:rsidTr="0036546D">
        <w:trPr>
          <w:gridAfter w:val="1"/>
          <w:wAfter w:w="472" w:type="dxa"/>
          <w:trHeight w:val="292"/>
        </w:trPr>
        <w:tc>
          <w:tcPr>
            <w:tcW w:w="1135" w:type="dxa"/>
            <w:vAlign w:val="center"/>
          </w:tcPr>
          <w:p w14:paraId="3B97BFC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7DEB0246"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55543BC" w14:textId="77777777" w:rsidTr="0036546D">
        <w:trPr>
          <w:gridAfter w:val="1"/>
          <w:wAfter w:w="472" w:type="dxa"/>
          <w:trHeight w:val="292"/>
        </w:trPr>
        <w:tc>
          <w:tcPr>
            <w:tcW w:w="1135" w:type="dxa"/>
            <w:vAlign w:val="center"/>
          </w:tcPr>
          <w:p w14:paraId="47BC32D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9F6893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gridSpan w:val="2"/>
          </w:tcPr>
          <w:p w14:paraId="55C1C2A6" w14:textId="02185E3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AA489D" w:rsidRPr="003B25DD" w14:paraId="08C4C3CD" w14:textId="77777777" w:rsidTr="0036546D">
        <w:trPr>
          <w:gridAfter w:val="1"/>
          <w:wAfter w:w="472" w:type="dxa"/>
          <w:trHeight w:val="292"/>
        </w:trPr>
        <w:tc>
          <w:tcPr>
            <w:tcW w:w="1135" w:type="dxa"/>
            <w:vAlign w:val="center"/>
          </w:tcPr>
          <w:p w14:paraId="3314263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70AD82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gridSpan w:val="2"/>
          </w:tcPr>
          <w:p w14:paraId="34ADC0A8" w14:textId="70F717F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AA489D" w:rsidRPr="003B25DD" w14:paraId="2FC51E4B" w14:textId="77777777" w:rsidTr="0036546D">
        <w:trPr>
          <w:gridAfter w:val="1"/>
          <w:wAfter w:w="472" w:type="dxa"/>
          <w:trHeight w:val="292"/>
        </w:trPr>
        <w:tc>
          <w:tcPr>
            <w:tcW w:w="1135" w:type="dxa"/>
            <w:vAlign w:val="center"/>
          </w:tcPr>
          <w:p w14:paraId="7F984FF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1415F7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gridSpan w:val="2"/>
          </w:tcPr>
          <w:p w14:paraId="189BE5A1" w14:textId="10B2157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AA489D" w:rsidRPr="003B25DD" w14:paraId="745307CA" w14:textId="77777777" w:rsidTr="0036546D">
        <w:trPr>
          <w:gridAfter w:val="1"/>
          <w:wAfter w:w="472" w:type="dxa"/>
          <w:trHeight w:val="292"/>
        </w:trPr>
        <w:tc>
          <w:tcPr>
            <w:tcW w:w="1135" w:type="dxa"/>
            <w:vAlign w:val="center"/>
          </w:tcPr>
          <w:p w14:paraId="3827DDB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C709CD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67E91838" w14:textId="72E1A5A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AA489D" w:rsidRPr="003B25DD" w14:paraId="37121DBC" w14:textId="77777777" w:rsidTr="0036546D">
        <w:trPr>
          <w:gridAfter w:val="1"/>
          <w:wAfter w:w="472" w:type="dxa"/>
          <w:trHeight w:val="292"/>
        </w:trPr>
        <w:tc>
          <w:tcPr>
            <w:tcW w:w="1135" w:type="dxa"/>
            <w:vAlign w:val="center"/>
          </w:tcPr>
          <w:p w14:paraId="305EBC5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D6CBF2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426851AC" w14:textId="772C763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2BC07B5B" w14:textId="77777777" w:rsidTr="0036546D">
        <w:trPr>
          <w:gridAfter w:val="1"/>
          <w:wAfter w:w="472" w:type="dxa"/>
          <w:trHeight w:val="292"/>
        </w:trPr>
        <w:tc>
          <w:tcPr>
            <w:tcW w:w="1135" w:type="dxa"/>
            <w:vAlign w:val="center"/>
          </w:tcPr>
          <w:p w14:paraId="4D0B7E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20E5D246"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5CE5AF39" w14:textId="77777777" w:rsidTr="0036546D">
        <w:trPr>
          <w:gridAfter w:val="1"/>
          <w:wAfter w:w="472" w:type="dxa"/>
          <w:trHeight w:val="292"/>
        </w:trPr>
        <w:tc>
          <w:tcPr>
            <w:tcW w:w="1135" w:type="dxa"/>
            <w:vAlign w:val="center"/>
          </w:tcPr>
          <w:p w14:paraId="1249272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B70D06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gridSpan w:val="2"/>
          </w:tcPr>
          <w:p w14:paraId="02B10A52" w14:textId="4454665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AA489D" w:rsidRPr="003B25DD" w14:paraId="22FE9A2C" w14:textId="77777777" w:rsidTr="0036546D">
        <w:trPr>
          <w:gridAfter w:val="1"/>
          <w:wAfter w:w="472" w:type="dxa"/>
          <w:trHeight w:val="292"/>
        </w:trPr>
        <w:tc>
          <w:tcPr>
            <w:tcW w:w="1135" w:type="dxa"/>
            <w:vAlign w:val="center"/>
          </w:tcPr>
          <w:p w14:paraId="728009D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505FEFB" w14:textId="77777777" w:rsidR="00AA489D" w:rsidRPr="00837CFB" w:rsidRDefault="00AA489D" w:rsidP="00AA489D">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gridSpan w:val="2"/>
          </w:tcPr>
          <w:p w14:paraId="07A6BF1E" w14:textId="28B2031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AA489D" w:rsidRPr="003B25DD" w14:paraId="398F78E4" w14:textId="77777777" w:rsidTr="0036546D">
        <w:trPr>
          <w:gridAfter w:val="1"/>
          <w:wAfter w:w="472" w:type="dxa"/>
          <w:trHeight w:val="292"/>
        </w:trPr>
        <w:tc>
          <w:tcPr>
            <w:tcW w:w="1135" w:type="dxa"/>
            <w:vAlign w:val="center"/>
          </w:tcPr>
          <w:p w14:paraId="1C6D4D4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83A2E4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gridSpan w:val="2"/>
          </w:tcPr>
          <w:p w14:paraId="247BB9B1" w14:textId="5009948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AA489D" w:rsidRPr="003B25DD" w14:paraId="7CAEEF9A" w14:textId="77777777" w:rsidTr="0036546D">
        <w:trPr>
          <w:gridAfter w:val="1"/>
          <w:wAfter w:w="472" w:type="dxa"/>
          <w:trHeight w:val="292"/>
        </w:trPr>
        <w:tc>
          <w:tcPr>
            <w:tcW w:w="1135" w:type="dxa"/>
            <w:vAlign w:val="center"/>
          </w:tcPr>
          <w:p w14:paraId="501DA88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CD6495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373162FA" w14:textId="22C5436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AA489D" w:rsidRPr="003B25DD" w14:paraId="51DA8F49" w14:textId="77777777" w:rsidTr="0036546D">
        <w:trPr>
          <w:gridAfter w:val="1"/>
          <w:wAfter w:w="472" w:type="dxa"/>
          <w:trHeight w:val="292"/>
        </w:trPr>
        <w:tc>
          <w:tcPr>
            <w:tcW w:w="1135" w:type="dxa"/>
            <w:vAlign w:val="center"/>
          </w:tcPr>
          <w:p w14:paraId="5E2ADE8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DA7DD5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gridSpan w:val="2"/>
          </w:tcPr>
          <w:p w14:paraId="02A36807" w14:textId="616937D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AA489D" w:rsidRPr="003B25DD" w14:paraId="3C3915CF" w14:textId="77777777" w:rsidTr="0036546D">
        <w:trPr>
          <w:gridAfter w:val="1"/>
          <w:wAfter w:w="472" w:type="dxa"/>
          <w:trHeight w:val="292"/>
        </w:trPr>
        <w:tc>
          <w:tcPr>
            <w:tcW w:w="1135" w:type="dxa"/>
            <w:vAlign w:val="center"/>
          </w:tcPr>
          <w:p w14:paraId="48B7CCF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1CF9F502"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4636216B" w14:textId="77777777" w:rsidTr="0036546D">
        <w:trPr>
          <w:gridAfter w:val="1"/>
          <w:wAfter w:w="472" w:type="dxa"/>
          <w:trHeight w:val="292"/>
        </w:trPr>
        <w:tc>
          <w:tcPr>
            <w:tcW w:w="1135" w:type="dxa"/>
            <w:vAlign w:val="center"/>
          </w:tcPr>
          <w:p w14:paraId="750675F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E9A2A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gridSpan w:val="2"/>
          </w:tcPr>
          <w:p w14:paraId="79A1909F" w14:textId="43A02B3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AA489D" w:rsidRPr="003B25DD" w14:paraId="31D57918" w14:textId="77777777" w:rsidTr="0036546D">
        <w:trPr>
          <w:gridAfter w:val="1"/>
          <w:wAfter w:w="472" w:type="dxa"/>
          <w:trHeight w:val="292"/>
        </w:trPr>
        <w:tc>
          <w:tcPr>
            <w:tcW w:w="1135" w:type="dxa"/>
            <w:vAlign w:val="center"/>
          </w:tcPr>
          <w:p w14:paraId="25ACD0E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1D5F46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gridSpan w:val="2"/>
          </w:tcPr>
          <w:p w14:paraId="7F4FC214" w14:textId="3EA8030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AA489D" w:rsidRPr="003B25DD" w14:paraId="7003E94D" w14:textId="77777777" w:rsidTr="0036546D">
        <w:trPr>
          <w:gridAfter w:val="1"/>
          <w:wAfter w:w="472" w:type="dxa"/>
          <w:trHeight w:val="292"/>
        </w:trPr>
        <w:tc>
          <w:tcPr>
            <w:tcW w:w="1135" w:type="dxa"/>
            <w:vAlign w:val="center"/>
          </w:tcPr>
          <w:p w14:paraId="6593630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24C326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43F02D3A" w14:textId="75886E3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AA489D" w:rsidRPr="003B25DD" w14:paraId="610E8161" w14:textId="77777777" w:rsidTr="0036546D">
        <w:trPr>
          <w:gridAfter w:val="1"/>
          <w:wAfter w:w="472" w:type="dxa"/>
          <w:trHeight w:val="292"/>
        </w:trPr>
        <w:tc>
          <w:tcPr>
            <w:tcW w:w="1135" w:type="dxa"/>
            <w:vAlign w:val="center"/>
          </w:tcPr>
          <w:p w14:paraId="611A2A0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3CA4C1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279D8545" w14:textId="4AFE65C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AA489D" w:rsidRPr="003B25DD" w14:paraId="1814C472" w14:textId="77777777" w:rsidTr="0036546D">
        <w:trPr>
          <w:gridAfter w:val="1"/>
          <w:wAfter w:w="472" w:type="dxa"/>
          <w:trHeight w:val="292"/>
        </w:trPr>
        <w:tc>
          <w:tcPr>
            <w:tcW w:w="1135" w:type="dxa"/>
            <w:vAlign w:val="center"/>
          </w:tcPr>
          <w:p w14:paraId="048653D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4BEEC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760AD185" w14:textId="7FBE6CB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3B6C071A" w14:textId="77777777" w:rsidTr="0036546D">
        <w:trPr>
          <w:gridAfter w:val="1"/>
          <w:wAfter w:w="472" w:type="dxa"/>
          <w:trHeight w:val="292"/>
        </w:trPr>
        <w:tc>
          <w:tcPr>
            <w:tcW w:w="1135" w:type="dxa"/>
            <w:vAlign w:val="center"/>
          </w:tcPr>
          <w:p w14:paraId="6FC0F6E5"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29CFB92"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3BCA3D2" w14:textId="77777777" w:rsidTr="0036546D">
        <w:trPr>
          <w:gridAfter w:val="1"/>
          <w:wAfter w:w="472" w:type="dxa"/>
          <w:trHeight w:val="292"/>
        </w:trPr>
        <w:tc>
          <w:tcPr>
            <w:tcW w:w="1135" w:type="dxa"/>
            <w:vAlign w:val="center"/>
          </w:tcPr>
          <w:p w14:paraId="3A593BF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C5E9CE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gridSpan w:val="2"/>
          </w:tcPr>
          <w:p w14:paraId="6C2FE04C" w14:textId="14A39C4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AA489D" w:rsidRPr="003B25DD" w14:paraId="7445374C" w14:textId="77777777" w:rsidTr="0036546D">
        <w:trPr>
          <w:gridAfter w:val="1"/>
          <w:wAfter w:w="472" w:type="dxa"/>
          <w:trHeight w:val="292"/>
        </w:trPr>
        <w:tc>
          <w:tcPr>
            <w:tcW w:w="1135" w:type="dxa"/>
            <w:vAlign w:val="center"/>
          </w:tcPr>
          <w:p w14:paraId="76E56B7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A583BD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gridSpan w:val="2"/>
          </w:tcPr>
          <w:p w14:paraId="73F760B0" w14:textId="1450C48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AA489D" w:rsidRPr="003B25DD" w14:paraId="43D516F2" w14:textId="77777777" w:rsidTr="0036546D">
        <w:trPr>
          <w:gridAfter w:val="1"/>
          <w:wAfter w:w="472" w:type="dxa"/>
          <w:trHeight w:val="292"/>
        </w:trPr>
        <w:tc>
          <w:tcPr>
            <w:tcW w:w="1135" w:type="dxa"/>
            <w:vAlign w:val="center"/>
          </w:tcPr>
          <w:p w14:paraId="1E67461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AF88DF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gridSpan w:val="2"/>
          </w:tcPr>
          <w:p w14:paraId="439B9CA4" w14:textId="4406475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AA489D" w:rsidRPr="003B25DD" w14:paraId="44DA7127" w14:textId="77777777" w:rsidTr="0036546D">
        <w:trPr>
          <w:gridAfter w:val="1"/>
          <w:wAfter w:w="472" w:type="dxa"/>
          <w:trHeight w:val="292"/>
        </w:trPr>
        <w:tc>
          <w:tcPr>
            <w:tcW w:w="1135" w:type="dxa"/>
            <w:vAlign w:val="center"/>
          </w:tcPr>
          <w:p w14:paraId="60DE13C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2AADA7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4EAC58E0" w14:textId="0887F34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AA489D"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Borders>
              <w:top w:val="single" w:sz="12" w:space="0" w:color="auto"/>
            </w:tcBorders>
          </w:tcPr>
          <w:p w14:paraId="2FC6EA3C" w14:textId="6B950C0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1EA62CBE" w14:textId="77777777" w:rsidTr="0036546D">
        <w:trPr>
          <w:gridAfter w:val="1"/>
          <w:wAfter w:w="472" w:type="dxa"/>
          <w:trHeight w:val="292"/>
        </w:trPr>
        <w:tc>
          <w:tcPr>
            <w:tcW w:w="1135" w:type="dxa"/>
            <w:vAlign w:val="center"/>
          </w:tcPr>
          <w:p w14:paraId="226A0559"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5F3F68D9"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1ED73DAA" w14:textId="77777777" w:rsidTr="0036546D">
        <w:trPr>
          <w:gridAfter w:val="1"/>
          <w:wAfter w:w="472" w:type="dxa"/>
          <w:trHeight w:val="292"/>
        </w:trPr>
        <w:tc>
          <w:tcPr>
            <w:tcW w:w="1135" w:type="dxa"/>
            <w:vAlign w:val="center"/>
          </w:tcPr>
          <w:p w14:paraId="680F3B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B71671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gridSpan w:val="2"/>
          </w:tcPr>
          <w:p w14:paraId="63ED3A02" w14:textId="66E8555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AA489D" w:rsidRPr="003B25DD" w14:paraId="76DD94E1" w14:textId="77777777" w:rsidTr="0036546D">
        <w:trPr>
          <w:gridAfter w:val="1"/>
          <w:wAfter w:w="472" w:type="dxa"/>
          <w:trHeight w:val="292"/>
        </w:trPr>
        <w:tc>
          <w:tcPr>
            <w:tcW w:w="1135" w:type="dxa"/>
            <w:vAlign w:val="center"/>
          </w:tcPr>
          <w:p w14:paraId="42655B8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576244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gridSpan w:val="2"/>
          </w:tcPr>
          <w:p w14:paraId="1B25092C" w14:textId="322D812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AA489D" w:rsidRPr="003B25DD" w14:paraId="77A315ED" w14:textId="77777777" w:rsidTr="0036546D">
        <w:trPr>
          <w:gridAfter w:val="1"/>
          <w:wAfter w:w="472" w:type="dxa"/>
          <w:trHeight w:val="292"/>
        </w:trPr>
        <w:tc>
          <w:tcPr>
            <w:tcW w:w="1135" w:type="dxa"/>
            <w:vAlign w:val="center"/>
          </w:tcPr>
          <w:p w14:paraId="2DA568E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DB67F2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gridSpan w:val="2"/>
          </w:tcPr>
          <w:p w14:paraId="1F6EC5B3" w14:textId="141FC00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AA489D" w:rsidRPr="003B25DD" w14:paraId="32324699" w14:textId="77777777" w:rsidTr="0036546D">
        <w:trPr>
          <w:gridAfter w:val="1"/>
          <w:wAfter w:w="472" w:type="dxa"/>
          <w:trHeight w:val="292"/>
        </w:trPr>
        <w:tc>
          <w:tcPr>
            <w:tcW w:w="1135" w:type="dxa"/>
            <w:vAlign w:val="center"/>
          </w:tcPr>
          <w:p w14:paraId="468D244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FB48E8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16A42529" w14:textId="42C20DD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AA489D" w:rsidRPr="003B25DD" w14:paraId="4A95FA6A" w14:textId="77777777" w:rsidTr="0036546D">
        <w:trPr>
          <w:gridAfter w:val="1"/>
          <w:wAfter w:w="472" w:type="dxa"/>
          <w:trHeight w:val="292"/>
        </w:trPr>
        <w:tc>
          <w:tcPr>
            <w:tcW w:w="1135" w:type="dxa"/>
            <w:vAlign w:val="center"/>
          </w:tcPr>
          <w:p w14:paraId="4DCB37F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82EFD8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25084D9B" w14:textId="49ED73C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AA489D" w:rsidRPr="003B25DD" w14:paraId="4CF59A49" w14:textId="77777777" w:rsidTr="0036546D">
        <w:trPr>
          <w:gridAfter w:val="1"/>
          <w:wAfter w:w="472" w:type="dxa"/>
          <w:trHeight w:val="292"/>
        </w:trPr>
        <w:tc>
          <w:tcPr>
            <w:tcW w:w="1135" w:type="dxa"/>
            <w:vAlign w:val="center"/>
          </w:tcPr>
          <w:p w14:paraId="76B49CC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F0850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AA489D" w:rsidRPr="003B25DD" w:rsidRDefault="00AA489D" w:rsidP="00AA489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C2B1C9D"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3D26575F" w14:textId="77777777" w:rsidTr="0036546D">
        <w:trPr>
          <w:gridAfter w:val="1"/>
          <w:wAfter w:w="472" w:type="dxa"/>
          <w:trHeight w:val="292"/>
        </w:trPr>
        <w:tc>
          <w:tcPr>
            <w:tcW w:w="1135" w:type="dxa"/>
            <w:vAlign w:val="center"/>
          </w:tcPr>
          <w:p w14:paraId="052CC80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7589A907"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1C4D76F" w14:textId="77777777" w:rsidTr="0036546D">
        <w:trPr>
          <w:gridAfter w:val="1"/>
          <w:wAfter w:w="472" w:type="dxa"/>
          <w:trHeight w:val="292"/>
        </w:trPr>
        <w:tc>
          <w:tcPr>
            <w:tcW w:w="1135" w:type="dxa"/>
            <w:vAlign w:val="center"/>
          </w:tcPr>
          <w:p w14:paraId="02F2AB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B0253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gridSpan w:val="2"/>
          </w:tcPr>
          <w:p w14:paraId="69FF49F3" w14:textId="03B8978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AA489D" w:rsidRPr="003B25DD" w14:paraId="05A65F1B" w14:textId="77777777" w:rsidTr="0036546D">
        <w:trPr>
          <w:gridAfter w:val="1"/>
          <w:wAfter w:w="472" w:type="dxa"/>
          <w:trHeight w:val="292"/>
        </w:trPr>
        <w:tc>
          <w:tcPr>
            <w:tcW w:w="1135" w:type="dxa"/>
            <w:vAlign w:val="center"/>
          </w:tcPr>
          <w:p w14:paraId="77895CD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BBC9C8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371D99E9" w14:textId="588B5D4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465176EF" w14:textId="77777777" w:rsidTr="0036546D">
        <w:trPr>
          <w:gridAfter w:val="1"/>
          <w:wAfter w:w="472" w:type="dxa"/>
          <w:trHeight w:val="292"/>
        </w:trPr>
        <w:tc>
          <w:tcPr>
            <w:tcW w:w="1135" w:type="dxa"/>
            <w:vAlign w:val="center"/>
          </w:tcPr>
          <w:p w14:paraId="5A9B520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A6610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29C3599C" w14:textId="3559E9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5A54D15F" w14:textId="77777777" w:rsidTr="0036546D">
        <w:trPr>
          <w:gridAfter w:val="1"/>
          <w:wAfter w:w="472" w:type="dxa"/>
          <w:trHeight w:val="292"/>
        </w:trPr>
        <w:tc>
          <w:tcPr>
            <w:tcW w:w="1135" w:type="dxa"/>
            <w:vAlign w:val="center"/>
          </w:tcPr>
          <w:p w14:paraId="3E4C90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A574598"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AA489D" w:rsidRPr="003B25DD" w:rsidRDefault="00AA489D" w:rsidP="00AA489D">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0EDD4961" w14:textId="4B5D4B5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7C66C72A" w14:textId="77777777" w:rsidTr="0036546D">
        <w:trPr>
          <w:gridAfter w:val="1"/>
          <w:wAfter w:w="472" w:type="dxa"/>
          <w:trHeight w:val="292"/>
        </w:trPr>
        <w:tc>
          <w:tcPr>
            <w:tcW w:w="1135" w:type="dxa"/>
            <w:vAlign w:val="center"/>
          </w:tcPr>
          <w:p w14:paraId="02F1202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76A33B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1D27013A" w14:textId="3D3474B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5109DDCD" w14:textId="77777777" w:rsidTr="0036546D">
        <w:trPr>
          <w:gridAfter w:val="1"/>
          <w:wAfter w:w="472" w:type="dxa"/>
          <w:trHeight w:val="292"/>
        </w:trPr>
        <w:tc>
          <w:tcPr>
            <w:tcW w:w="1135" w:type="dxa"/>
            <w:vAlign w:val="center"/>
          </w:tcPr>
          <w:p w14:paraId="0DF37FD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17BE5A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AA489D" w:rsidRPr="000A2FB5" w:rsidRDefault="00AA489D" w:rsidP="00AA489D">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gridSpan w:val="2"/>
          </w:tcPr>
          <w:p w14:paraId="7EFD288E" w14:textId="053F8D8B" w:rsidR="00AA489D" w:rsidRPr="000A2FB5" w:rsidRDefault="00AA489D" w:rsidP="00AA489D">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AA489D" w:rsidRPr="003B25DD" w14:paraId="10BCB18E" w14:textId="77777777" w:rsidTr="0036546D">
        <w:trPr>
          <w:gridAfter w:val="1"/>
          <w:wAfter w:w="472" w:type="dxa"/>
          <w:trHeight w:val="292"/>
        </w:trPr>
        <w:tc>
          <w:tcPr>
            <w:tcW w:w="1135" w:type="dxa"/>
            <w:vAlign w:val="center"/>
          </w:tcPr>
          <w:p w14:paraId="028ED20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C1BEDC5"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68474205" w14:textId="31311F2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33F24F35" w14:textId="77777777" w:rsidTr="0036546D">
        <w:trPr>
          <w:gridAfter w:val="1"/>
          <w:wAfter w:w="472" w:type="dxa"/>
          <w:trHeight w:val="292"/>
        </w:trPr>
        <w:tc>
          <w:tcPr>
            <w:tcW w:w="1135" w:type="dxa"/>
            <w:vAlign w:val="center"/>
          </w:tcPr>
          <w:p w14:paraId="31F4521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4FE8E2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07611F16" w14:textId="3E44C65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AA489D" w:rsidRPr="003B25DD" w14:paraId="05327616" w14:textId="77777777" w:rsidTr="0036546D">
        <w:trPr>
          <w:gridAfter w:val="1"/>
          <w:wAfter w:w="472" w:type="dxa"/>
          <w:trHeight w:val="292"/>
        </w:trPr>
        <w:tc>
          <w:tcPr>
            <w:tcW w:w="1135" w:type="dxa"/>
            <w:vAlign w:val="center"/>
          </w:tcPr>
          <w:p w14:paraId="71D5714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467A68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gridSpan w:val="2"/>
          </w:tcPr>
          <w:p w14:paraId="33ACBF45" w14:textId="238485B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AA489D" w:rsidRPr="003B25DD" w14:paraId="20C7A7EA" w14:textId="77777777" w:rsidTr="0036546D">
        <w:trPr>
          <w:gridAfter w:val="1"/>
          <w:wAfter w:w="472" w:type="dxa"/>
          <w:trHeight w:val="292"/>
        </w:trPr>
        <w:tc>
          <w:tcPr>
            <w:tcW w:w="1135" w:type="dxa"/>
            <w:vAlign w:val="center"/>
          </w:tcPr>
          <w:p w14:paraId="7BE8F06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5C558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gridSpan w:val="2"/>
          </w:tcPr>
          <w:p w14:paraId="1B15721E" w14:textId="585EB76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AA489D" w:rsidRPr="003B25DD" w14:paraId="03C2797A" w14:textId="77777777" w:rsidTr="0036546D">
        <w:trPr>
          <w:gridAfter w:val="1"/>
          <w:wAfter w:w="472" w:type="dxa"/>
          <w:trHeight w:val="292"/>
        </w:trPr>
        <w:tc>
          <w:tcPr>
            <w:tcW w:w="1135" w:type="dxa"/>
            <w:vAlign w:val="center"/>
          </w:tcPr>
          <w:p w14:paraId="26818CA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FCE76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BF727E5"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55D51928" w14:textId="77777777" w:rsidTr="0036546D">
        <w:trPr>
          <w:gridAfter w:val="1"/>
          <w:wAfter w:w="472" w:type="dxa"/>
          <w:trHeight w:val="292"/>
        </w:trPr>
        <w:tc>
          <w:tcPr>
            <w:tcW w:w="1135" w:type="dxa"/>
            <w:vAlign w:val="center"/>
          </w:tcPr>
          <w:p w14:paraId="56BAE56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AFFA77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26C7B0C4"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7E809EB" w14:textId="77777777" w:rsidTr="0036546D">
        <w:trPr>
          <w:gridAfter w:val="1"/>
          <w:wAfter w:w="472" w:type="dxa"/>
          <w:trHeight w:val="292"/>
        </w:trPr>
        <w:tc>
          <w:tcPr>
            <w:tcW w:w="1135" w:type="dxa"/>
            <w:vAlign w:val="center"/>
          </w:tcPr>
          <w:p w14:paraId="6B32F81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6434B1"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gridSpan w:val="2"/>
          </w:tcPr>
          <w:p w14:paraId="288EC353" w14:textId="496E9F2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AA489D" w:rsidRPr="003B25DD" w14:paraId="655EF2DC" w14:textId="77777777" w:rsidTr="0036546D">
        <w:trPr>
          <w:gridAfter w:val="1"/>
          <w:wAfter w:w="472" w:type="dxa"/>
          <w:trHeight w:val="292"/>
        </w:trPr>
        <w:tc>
          <w:tcPr>
            <w:tcW w:w="1135" w:type="dxa"/>
            <w:vAlign w:val="center"/>
          </w:tcPr>
          <w:p w14:paraId="6BD129C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3C93FA" w14:textId="77777777" w:rsidR="00AA489D" w:rsidRPr="003B25DD" w:rsidRDefault="00AA489D" w:rsidP="00AA489D">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gridSpan w:val="2"/>
          </w:tcPr>
          <w:p w14:paraId="6F5D3248" w14:textId="299A738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AA489D" w:rsidRPr="003B25DD" w14:paraId="42E35B6B" w14:textId="77777777" w:rsidTr="0036546D">
        <w:trPr>
          <w:gridAfter w:val="1"/>
          <w:wAfter w:w="472" w:type="dxa"/>
          <w:trHeight w:val="292"/>
        </w:trPr>
        <w:tc>
          <w:tcPr>
            <w:tcW w:w="1135" w:type="dxa"/>
            <w:vAlign w:val="center"/>
          </w:tcPr>
          <w:p w14:paraId="0697C1C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6F0EF2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gridSpan w:val="2"/>
          </w:tcPr>
          <w:p w14:paraId="6F664EA1" w14:textId="589FE18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AA489D"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Borders>
              <w:left w:val="single" w:sz="12" w:space="0" w:color="auto"/>
              <w:right w:val="single" w:sz="12" w:space="0" w:color="auto"/>
            </w:tcBorders>
          </w:tcPr>
          <w:p w14:paraId="1E038218"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260A5176" w14:textId="77777777" w:rsidTr="0036546D">
        <w:trPr>
          <w:gridAfter w:val="1"/>
          <w:wAfter w:w="472" w:type="dxa"/>
          <w:trHeight w:val="292"/>
        </w:trPr>
        <w:tc>
          <w:tcPr>
            <w:tcW w:w="1135" w:type="dxa"/>
            <w:vAlign w:val="center"/>
          </w:tcPr>
          <w:p w14:paraId="0364626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D2084F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4C7455BF" w14:textId="1D0C717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25E380A6" w14:textId="77777777" w:rsidTr="0036546D">
        <w:trPr>
          <w:gridAfter w:val="1"/>
          <w:wAfter w:w="472" w:type="dxa"/>
          <w:trHeight w:val="292"/>
        </w:trPr>
        <w:tc>
          <w:tcPr>
            <w:tcW w:w="1135" w:type="dxa"/>
            <w:vAlign w:val="center"/>
          </w:tcPr>
          <w:p w14:paraId="74E3E3D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5A9D13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gridSpan w:val="2"/>
          </w:tcPr>
          <w:p w14:paraId="25D2DFE1" w14:textId="244985C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AA489D" w:rsidRPr="003B25DD" w14:paraId="687FACE8" w14:textId="77777777" w:rsidTr="0036546D">
        <w:trPr>
          <w:gridAfter w:val="1"/>
          <w:wAfter w:w="472" w:type="dxa"/>
          <w:trHeight w:val="292"/>
        </w:trPr>
        <w:tc>
          <w:tcPr>
            <w:tcW w:w="1135" w:type="dxa"/>
            <w:vAlign w:val="center"/>
          </w:tcPr>
          <w:p w14:paraId="23CB25D7"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377722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gridSpan w:val="2"/>
          </w:tcPr>
          <w:p w14:paraId="79485F5F" w14:textId="0233F49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AA489D" w:rsidRPr="003B25DD" w14:paraId="35893BE8" w14:textId="77777777" w:rsidTr="0036546D">
        <w:trPr>
          <w:gridAfter w:val="1"/>
          <w:wAfter w:w="472" w:type="dxa"/>
          <w:trHeight w:val="292"/>
        </w:trPr>
        <w:tc>
          <w:tcPr>
            <w:tcW w:w="1135" w:type="dxa"/>
            <w:vAlign w:val="center"/>
          </w:tcPr>
          <w:p w14:paraId="0519219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02B5C01"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gridSpan w:val="2"/>
          </w:tcPr>
          <w:p w14:paraId="516F4A7B" w14:textId="6F12C7C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AA489D" w:rsidRPr="003B25DD" w14:paraId="2099C73F" w14:textId="77777777" w:rsidTr="0036546D">
        <w:trPr>
          <w:gridAfter w:val="1"/>
          <w:wAfter w:w="472" w:type="dxa"/>
          <w:trHeight w:val="292"/>
        </w:trPr>
        <w:tc>
          <w:tcPr>
            <w:tcW w:w="1135" w:type="dxa"/>
            <w:vAlign w:val="center"/>
          </w:tcPr>
          <w:p w14:paraId="6CCC0A58" w14:textId="148AE331" w:rsidR="00AA489D" w:rsidRPr="000A2FB5" w:rsidRDefault="00AA489D" w:rsidP="00AA489D">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AA489D" w:rsidRPr="00D02242" w:rsidRDefault="00AA489D" w:rsidP="00AA489D">
            <w:pPr>
              <w:spacing w:line="240" w:lineRule="atLeast"/>
              <w:jc w:val="center"/>
              <w:rPr>
                <w:rFonts w:ascii="Times New Roman" w:hAnsi="Times New Roman"/>
                <w:lang w:val="bg-BG" w:eastAsia="bg-BG"/>
              </w:rPr>
            </w:pPr>
          </w:p>
        </w:tc>
        <w:tc>
          <w:tcPr>
            <w:tcW w:w="1418" w:type="dxa"/>
            <w:gridSpan w:val="2"/>
          </w:tcPr>
          <w:p w14:paraId="2AF1FD93" w14:textId="77777777" w:rsidR="00AA489D" w:rsidRPr="00D02242" w:rsidRDefault="00AA489D" w:rsidP="00AA489D">
            <w:pPr>
              <w:spacing w:line="240" w:lineRule="atLeast"/>
              <w:jc w:val="center"/>
              <w:rPr>
                <w:rFonts w:ascii="Times New Roman" w:hAnsi="Times New Roman"/>
                <w:lang w:val="bg-BG" w:eastAsia="bg-BG"/>
              </w:rPr>
            </w:pPr>
          </w:p>
        </w:tc>
      </w:tr>
      <w:tr w:rsidR="00AA489D" w:rsidRPr="003B25DD" w14:paraId="6F284CDC" w14:textId="77777777" w:rsidTr="0036546D">
        <w:trPr>
          <w:gridAfter w:val="1"/>
          <w:wAfter w:w="472" w:type="dxa"/>
          <w:trHeight w:val="292"/>
        </w:trPr>
        <w:tc>
          <w:tcPr>
            <w:tcW w:w="1135" w:type="dxa"/>
            <w:vAlign w:val="center"/>
          </w:tcPr>
          <w:p w14:paraId="3DC47EF7" w14:textId="77777777" w:rsidR="00AA489D" w:rsidRPr="00D02242" w:rsidRDefault="00AA489D" w:rsidP="00AA489D">
            <w:pPr>
              <w:spacing w:line="240" w:lineRule="atLeast"/>
              <w:jc w:val="center"/>
              <w:rPr>
                <w:rFonts w:ascii="Times New Roman" w:hAnsi="Times New Roman"/>
                <w:lang w:val="bg-BG" w:eastAsia="bg-BG"/>
              </w:rPr>
            </w:pPr>
          </w:p>
        </w:tc>
        <w:tc>
          <w:tcPr>
            <w:tcW w:w="6946" w:type="dxa"/>
          </w:tcPr>
          <w:p w14:paraId="36479196" w14:textId="73E6AC7B"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gridSpan w:val="2"/>
          </w:tcPr>
          <w:p w14:paraId="59C17EBF" w14:textId="3D39D407"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rPr>
              <w:t>1500,12 лв</w:t>
            </w:r>
          </w:p>
        </w:tc>
      </w:tr>
      <w:tr w:rsidR="00AA489D" w:rsidRPr="003B25DD" w14:paraId="2B2D08F0" w14:textId="77777777" w:rsidTr="0036546D">
        <w:trPr>
          <w:gridAfter w:val="1"/>
          <w:wAfter w:w="472" w:type="dxa"/>
          <w:trHeight w:val="292"/>
        </w:trPr>
        <w:tc>
          <w:tcPr>
            <w:tcW w:w="1135" w:type="dxa"/>
            <w:vAlign w:val="center"/>
          </w:tcPr>
          <w:p w14:paraId="471C8C21"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2D38B5EA" w14:textId="6E87DBFE"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gridSpan w:val="2"/>
          </w:tcPr>
          <w:p w14:paraId="021999C7" w14:textId="0AE482F7"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AA489D" w:rsidRPr="003B25DD" w14:paraId="1F8DB01B" w14:textId="77777777" w:rsidTr="0036546D">
        <w:trPr>
          <w:gridAfter w:val="1"/>
          <w:wAfter w:w="472" w:type="dxa"/>
          <w:trHeight w:val="292"/>
        </w:trPr>
        <w:tc>
          <w:tcPr>
            <w:tcW w:w="1135" w:type="dxa"/>
            <w:vAlign w:val="center"/>
          </w:tcPr>
          <w:p w14:paraId="47C8ECCD"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0231623F" w14:textId="7B80F865"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gridSpan w:val="2"/>
          </w:tcPr>
          <w:p w14:paraId="0836209C" w14:textId="5A18C624"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AA489D" w:rsidRPr="003B25DD" w14:paraId="60A2438D" w14:textId="77777777" w:rsidTr="0036546D">
        <w:trPr>
          <w:gridAfter w:val="1"/>
          <w:wAfter w:w="472" w:type="dxa"/>
          <w:trHeight w:val="292"/>
        </w:trPr>
        <w:tc>
          <w:tcPr>
            <w:tcW w:w="1135" w:type="dxa"/>
            <w:vAlign w:val="center"/>
          </w:tcPr>
          <w:p w14:paraId="0345013F"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094D8616" w14:textId="03762CD9"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gridSpan w:val="2"/>
          </w:tcPr>
          <w:p w14:paraId="54E7EDFF" w14:textId="78D5E67E"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AA489D" w:rsidRPr="003B25DD" w14:paraId="36415BA1" w14:textId="77777777" w:rsidTr="0036546D">
        <w:trPr>
          <w:gridAfter w:val="1"/>
          <w:wAfter w:w="472" w:type="dxa"/>
          <w:trHeight w:val="292"/>
        </w:trPr>
        <w:tc>
          <w:tcPr>
            <w:tcW w:w="1135" w:type="dxa"/>
            <w:vAlign w:val="center"/>
          </w:tcPr>
          <w:p w14:paraId="05648A98"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7D259CFE" w14:textId="77777777" w:rsidR="00AA489D" w:rsidRPr="00D02242" w:rsidRDefault="00AA489D" w:rsidP="00AA489D">
            <w:pPr>
              <w:spacing w:line="240" w:lineRule="atLeast"/>
              <w:jc w:val="both"/>
              <w:rPr>
                <w:rFonts w:ascii="Times New Roman" w:hAnsi="Times New Roman"/>
                <w:lang w:val="bg-BG"/>
              </w:rPr>
            </w:pPr>
          </w:p>
        </w:tc>
        <w:tc>
          <w:tcPr>
            <w:tcW w:w="1275" w:type="dxa"/>
          </w:tcPr>
          <w:p w14:paraId="2704A9D2" w14:textId="77777777" w:rsidR="00AA489D" w:rsidRPr="00D02242" w:rsidRDefault="00AA489D" w:rsidP="00AA489D">
            <w:pPr>
              <w:spacing w:line="240" w:lineRule="atLeast"/>
              <w:jc w:val="center"/>
              <w:rPr>
                <w:rFonts w:ascii="Times New Roman" w:hAnsi="Times New Roman"/>
                <w:lang w:val="bg-BG"/>
              </w:rPr>
            </w:pPr>
          </w:p>
        </w:tc>
        <w:tc>
          <w:tcPr>
            <w:tcW w:w="1418" w:type="dxa"/>
            <w:gridSpan w:val="2"/>
          </w:tcPr>
          <w:p w14:paraId="78F3A657" w14:textId="77777777" w:rsidR="00AA489D" w:rsidRPr="00D02242" w:rsidRDefault="00AA489D" w:rsidP="00AA489D">
            <w:pPr>
              <w:spacing w:line="240" w:lineRule="atLeast"/>
              <w:jc w:val="center"/>
              <w:rPr>
                <w:rFonts w:ascii="Times New Roman" w:hAnsi="Times New Roman"/>
                <w:lang w:val="bg-BG"/>
              </w:rPr>
            </w:pPr>
          </w:p>
        </w:tc>
      </w:tr>
      <w:tr w:rsidR="00AA489D" w:rsidRPr="003B25DD" w14:paraId="0E222220" w14:textId="77777777" w:rsidTr="0036546D">
        <w:trPr>
          <w:gridAfter w:val="1"/>
          <w:wAfter w:w="472" w:type="dxa"/>
          <w:trHeight w:val="292"/>
        </w:trPr>
        <w:tc>
          <w:tcPr>
            <w:tcW w:w="1135" w:type="dxa"/>
          </w:tcPr>
          <w:p w14:paraId="467D835E" w14:textId="77777777" w:rsidR="00AA489D" w:rsidRPr="003B25DD" w:rsidRDefault="00AA489D" w:rsidP="00AA489D">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AA489D" w:rsidRPr="001C1099" w:rsidRDefault="00AA489D" w:rsidP="00AA489D">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AA489D" w:rsidRPr="003B25DD" w:rsidRDefault="00AA489D" w:rsidP="00AA489D">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Pr>
          <w:p w14:paraId="606B4425"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453E10F1" w14:textId="77777777" w:rsidTr="0036546D">
        <w:trPr>
          <w:gridAfter w:val="1"/>
          <w:wAfter w:w="472" w:type="dxa"/>
          <w:trHeight w:val="292"/>
        </w:trPr>
        <w:tc>
          <w:tcPr>
            <w:tcW w:w="1135" w:type="dxa"/>
            <w:vAlign w:val="center"/>
          </w:tcPr>
          <w:p w14:paraId="4E83E19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gridSpan w:val="2"/>
          </w:tcPr>
          <w:p w14:paraId="3C0C7700" w14:textId="5F941A0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AA489D" w:rsidRPr="003B25DD" w14:paraId="09C5F6CF" w14:textId="77777777" w:rsidTr="0036546D">
        <w:trPr>
          <w:gridAfter w:val="1"/>
          <w:wAfter w:w="472" w:type="dxa"/>
          <w:trHeight w:val="292"/>
        </w:trPr>
        <w:tc>
          <w:tcPr>
            <w:tcW w:w="1135" w:type="dxa"/>
            <w:vAlign w:val="center"/>
          </w:tcPr>
          <w:p w14:paraId="791CD4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781CF3E8"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1CCC5BFF" w14:textId="77777777" w:rsidTr="0036546D">
        <w:trPr>
          <w:gridAfter w:val="1"/>
          <w:wAfter w:w="472" w:type="dxa"/>
          <w:trHeight w:val="292"/>
        </w:trPr>
        <w:tc>
          <w:tcPr>
            <w:tcW w:w="1135" w:type="dxa"/>
            <w:vAlign w:val="center"/>
          </w:tcPr>
          <w:p w14:paraId="0A9A097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6AD34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gridSpan w:val="2"/>
          </w:tcPr>
          <w:p w14:paraId="7506B14A" w14:textId="3333FDC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AA489D" w:rsidRPr="003B25DD" w14:paraId="388842B7" w14:textId="77777777" w:rsidTr="0036546D">
        <w:trPr>
          <w:gridAfter w:val="1"/>
          <w:wAfter w:w="472" w:type="dxa"/>
          <w:trHeight w:val="292"/>
        </w:trPr>
        <w:tc>
          <w:tcPr>
            <w:tcW w:w="1135" w:type="dxa"/>
            <w:vAlign w:val="center"/>
          </w:tcPr>
          <w:p w14:paraId="66F1FFB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CEB93D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gridSpan w:val="2"/>
          </w:tcPr>
          <w:p w14:paraId="34A85316" w14:textId="0E1C10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AA489D" w:rsidRPr="003B25DD" w14:paraId="6BD039D3" w14:textId="77777777" w:rsidTr="0036546D">
        <w:trPr>
          <w:gridAfter w:val="1"/>
          <w:wAfter w:w="472" w:type="dxa"/>
          <w:trHeight w:val="292"/>
        </w:trPr>
        <w:tc>
          <w:tcPr>
            <w:tcW w:w="1135" w:type="dxa"/>
            <w:vAlign w:val="center"/>
          </w:tcPr>
          <w:p w14:paraId="5E744A8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E5B49E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gridSpan w:val="2"/>
          </w:tcPr>
          <w:p w14:paraId="1CD328C8" w14:textId="5DD7B9C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AA489D" w:rsidRPr="003B25DD" w14:paraId="297B6D85" w14:textId="77777777" w:rsidTr="0036546D">
        <w:trPr>
          <w:gridAfter w:val="1"/>
          <w:wAfter w:w="472" w:type="dxa"/>
          <w:trHeight w:val="292"/>
        </w:trPr>
        <w:tc>
          <w:tcPr>
            <w:tcW w:w="1135" w:type="dxa"/>
            <w:vAlign w:val="center"/>
          </w:tcPr>
          <w:p w14:paraId="2E47443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10056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3D5506F" w14:textId="7BE46E3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AA489D" w:rsidRPr="003B25DD" w14:paraId="42D6AB27" w14:textId="77777777" w:rsidTr="0036546D">
        <w:trPr>
          <w:gridAfter w:val="1"/>
          <w:wAfter w:w="472" w:type="dxa"/>
          <w:trHeight w:val="292"/>
        </w:trPr>
        <w:tc>
          <w:tcPr>
            <w:tcW w:w="1135" w:type="dxa"/>
            <w:vAlign w:val="center"/>
          </w:tcPr>
          <w:p w14:paraId="7F254DD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276E9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6DE8D12" w14:textId="4B10D46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4442728D" w14:textId="77777777" w:rsidTr="0036546D">
        <w:trPr>
          <w:gridAfter w:val="1"/>
          <w:wAfter w:w="472" w:type="dxa"/>
          <w:trHeight w:val="292"/>
        </w:trPr>
        <w:tc>
          <w:tcPr>
            <w:tcW w:w="1135" w:type="dxa"/>
            <w:vAlign w:val="center"/>
          </w:tcPr>
          <w:p w14:paraId="4070D92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7FCF06BD"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1479A27A" w14:textId="77777777" w:rsidTr="0036546D">
        <w:trPr>
          <w:gridAfter w:val="1"/>
          <w:wAfter w:w="472" w:type="dxa"/>
          <w:trHeight w:val="292"/>
        </w:trPr>
        <w:tc>
          <w:tcPr>
            <w:tcW w:w="1135" w:type="dxa"/>
            <w:vAlign w:val="center"/>
          </w:tcPr>
          <w:p w14:paraId="443168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688E24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gridSpan w:val="2"/>
          </w:tcPr>
          <w:p w14:paraId="6C97BEA5" w14:textId="3E4FB18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AA489D" w:rsidRPr="003B25DD" w14:paraId="41C55BAD" w14:textId="77777777" w:rsidTr="0036546D">
        <w:trPr>
          <w:gridAfter w:val="1"/>
          <w:wAfter w:w="472" w:type="dxa"/>
          <w:trHeight w:val="292"/>
        </w:trPr>
        <w:tc>
          <w:tcPr>
            <w:tcW w:w="1135" w:type="dxa"/>
            <w:vAlign w:val="center"/>
          </w:tcPr>
          <w:p w14:paraId="195AD06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F9CE1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gridSpan w:val="2"/>
          </w:tcPr>
          <w:p w14:paraId="25A839FD" w14:textId="0E43675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AA489D" w:rsidRPr="003B25DD" w14:paraId="5D5C5721" w14:textId="77777777" w:rsidTr="0036546D">
        <w:trPr>
          <w:gridAfter w:val="1"/>
          <w:wAfter w:w="472" w:type="dxa"/>
          <w:trHeight w:val="292"/>
        </w:trPr>
        <w:tc>
          <w:tcPr>
            <w:tcW w:w="1135" w:type="dxa"/>
            <w:vAlign w:val="center"/>
          </w:tcPr>
          <w:p w14:paraId="4B5AE1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88D9E0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gridSpan w:val="2"/>
          </w:tcPr>
          <w:p w14:paraId="325AB847" w14:textId="1F2723D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AA489D" w:rsidRPr="003B25DD" w14:paraId="18D36E1D" w14:textId="77777777" w:rsidTr="0036546D">
        <w:trPr>
          <w:gridAfter w:val="1"/>
          <w:wAfter w:w="472" w:type="dxa"/>
          <w:trHeight w:val="292"/>
        </w:trPr>
        <w:tc>
          <w:tcPr>
            <w:tcW w:w="1135" w:type="dxa"/>
            <w:vAlign w:val="center"/>
          </w:tcPr>
          <w:p w14:paraId="3A8776F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EAA8E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38FB3956" w14:textId="08AB785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AA489D" w:rsidRPr="003B25DD" w14:paraId="06709CB5" w14:textId="77777777" w:rsidTr="0036546D">
        <w:trPr>
          <w:gridAfter w:val="1"/>
          <w:wAfter w:w="472" w:type="dxa"/>
          <w:trHeight w:val="292"/>
        </w:trPr>
        <w:tc>
          <w:tcPr>
            <w:tcW w:w="1135" w:type="dxa"/>
            <w:vAlign w:val="center"/>
          </w:tcPr>
          <w:p w14:paraId="0234082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129B42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gridSpan w:val="2"/>
          </w:tcPr>
          <w:p w14:paraId="5DAE6549" w14:textId="5897561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AA489D" w:rsidRPr="003B25DD" w14:paraId="7C62E669" w14:textId="77777777" w:rsidTr="0036546D">
        <w:trPr>
          <w:gridAfter w:val="1"/>
          <w:wAfter w:w="472" w:type="dxa"/>
          <w:trHeight w:val="292"/>
        </w:trPr>
        <w:tc>
          <w:tcPr>
            <w:tcW w:w="1135" w:type="dxa"/>
            <w:vAlign w:val="center"/>
          </w:tcPr>
          <w:p w14:paraId="2938708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62E16815"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96A496C" w14:textId="77777777" w:rsidTr="0036546D">
        <w:trPr>
          <w:gridAfter w:val="1"/>
          <w:wAfter w:w="472" w:type="dxa"/>
          <w:trHeight w:val="292"/>
        </w:trPr>
        <w:tc>
          <w:tcPr>
            <w:tcW w:w="1135" w:type="dxa"/>
            <w:vAlign w:val="center"/>
          </w:tcPr>
          <w:p w14:paraId="792E42D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EC79702"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gridSpan w:val="2"/>
          </w:tcPr>
          <w:p w14:paraId="75FF2CE5" w14:textId="593FE27E"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AA489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gridSpan w:val="2"/>
            <w:tcBorders>
              <w:top w:val="single" w:sz="12" w:space="0" w:color="auto"/>
            </w:tcBorders>
          </w:tcPr>
          <w:p w14:paraId="63AD2B00" w14:textId="7A873EF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AA489D" w:rsidRPr="003B25DD" w14:paraId="41C213E3" w14:textId="77777777" w:rsidTr="0036546D">
        <w:trPr>
          <w:gridAfter w:val="1"/>
          <w:wAfter w:w="472" w:type="dxa"/>
          <w:trHeight w:val="292"/>
        </w:trPr>
        <w:tc>
          <w:tcPr>
            <w:tcW w:w="1135" w:type="dxa"/>
            <w:vAlign w:val="center"/>
          </w:tcPr>
          <w:p w14:paraId="0D1064B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F5651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gridSpan w:val="2"/>
          </w:tcPr>
          <w:p w14:paraId="15498D65" w14:textId="4F5ACF6E"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AA489D" w:rsidRPr="003B25DD" w14:paraId="4C8C0AEB" w14:textId="77777777" w:rsidTr="0036546D">
        <w:trPr>
          <w:gridAfter w:val="1"/>
          <w:wAfter w:w="472" w:type="dxa"/>
          <w:trHeight w:val="292"/>
        </w:trPr>
        <w:tc>
          <w:tcPr>
            <w:tcW w:w="1135" w:type="dxa"/>
            <w:vAlign w:val="center"/>
          </w:tcPr>
          <w:p w14:paraId="4D81CE2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7CE43C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851FE0E" w14:textId="1F1E050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AA489D" w:rsidRPr="003B25DD" w14:paraId="6DCC3BEF" w14:textId="77777777" w:rsidTr="0036546D">
        <w:trPr>
          <w:gridAfter w:val="1"/>
          <w:wAfter w:w="472" w:type="dxa"/>
          <w:trHeight w:val="292"/>
        </w:trPr>
        <w:tc>
          <w:tcPr>
            <w:tcW w:w="1135" w:type="dxa"/>
            <w:vAlign w:val="center"/>
          </w:tcPr>
          <w:p w14:paraId="338BBD2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2E53F1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7011969F" w14:textId="745D7C7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61138BC0" w14:textId="77777777" w:rsidTr="0036546D">
        <w:trPr>
          <w:gridAfter w:val="1"/>
          <w:wAfter w:w="472" w:type="dxa"/>
          <w:trHeight w:val="292"/>
        </w:trPr>
        <w:tc>
          <w:tcPr>
            <w:tcW w:w="1135" w:type="dxa"/>
            <w:vAlign w:val="center"/>
          </w:tcPr>
          <w:p w14:paraId="4F2428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058FDF6"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4A26EF9E" w14:textId="77777777" w:rsidTr="0036546D">
        <w:trPr>
          <w:gridAfter w:val="1"/>
          <w:wAfter w:w="472" w:type="dxa"/>
          <w:trHeight w:val="292"/>
        </w:trPr>
        <w:tc>
          <w:tcPr>
            <w:tcW w:w="1135" w:type="dxa"/>
            <w:vAlign w:val="center"/>
          </w:tcPr>
          <w:p w14:paraId="45E5263B"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02F88B5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gridSpan w:val="2"/>
          </w:tcPr>
          <w:p w14:paraId="4E69C13C" w14:textId="494BBA3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AA489D" w:rsidRPr="003B25DD" w14:paraId="561AA12D" w14:textId="77777777" w:rsidTr="0036546D">
        <w:trPr>
          <w:gridAfter w:val="1"/>
          <w:wAfter w:w="472" w:type="dxa"/>
          <w:trHeight w:val="292"/>
        </w:trPr>
        <w:tc>
          <w:tcPr>
            <w:tcW w:w="1135" w:type="dxa"/>
            <w:vAlign w:val="center"/>
          </w:tcPr>
          <w:p w14:paraId="52C34B8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936412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gridSpan w:val="2"/>
          </w:tcPr>
          <w:p w14:paraId="48573F0D" w14:textId="7CC7DF1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AA489D" w:rsidRPr="003B25DD" w14:paraId="442C0F48" w14:textId="77777777" w:rsidTr="0036546D">
        <w:trPr>
          <w:gridAfter w:val="1"/>
          <w:wAfter w:w="472" w:type="dxa"/>
          <w:trHeight w:val="292"/>
        </w:trPr>
        <w:tc>
          <w:tcPr>
            <w:tcW w:w="1135" w:type="dxa"/>
            <w:vAlign w:val="center"/>
          </w:tcPr>
          <w:p w14:paraId="56A611D0"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C0649E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gridSpan w:val="2"/>
          </w:tcPr>
          <w:p w14:paraId="6A1F0C69" w14:textId="567A24A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AA489D" w:rsidRPr="003B25DD" w14:paraId="49383BB8" w14:textId="77777777" w:rsidTr="0036546D">
        <w:trPr>
          <w:gridAfter w:val="1"/>
          <w:wAfter w:w="472" w:type="dxa"/>
          <w:trHeight w:val="292"/>
        </w:trPr>
        <w:tc>
          <w:tcPr>
            <w:tcW w:w="1135" w:type="dxa"/>
            <w:vAlign w:val="center"/>
          </w:tcPr>
          <w:p w14:paraId="69530FA6"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28C52F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73BA32B5" w14:textId="60A7D86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AA489D" w:rsidRPr="003B25DD" w14:paraId="4109965A" w14:textId="77777777" w:rsidTr="0036546D">
        <w:trPr>
          <w:gridAfter w:val="1"/>
          <w:wAfter w:w="472" w:type="dxa"/>
          <w:trHeight w:val="292"/>
        </w:trPr>
        <w:tc>
          <w:tcPr>
            <w:tcW w:w="1135" w:type="dxa"/>
            <w:vAlign w:val="center"/>
          </w:tcPr>
          <w:p w14:paraId="0D57E653"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002BC7E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5616BAD0" w14:textId="4D2606E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37DCDA69" w14:textId="77777777" w:rsidTr="0036546D">
        <w:trPr>
          <w:gridAfter w:val="1"/>
          <w:wAfter w:w="472" w:type="dxa"/>
          <w:trHeight w:val="292"/>
        </w:trPr>
        <w:tc>
          <w:tcPr>
            <w:tcW w:w="1135" w:type="dxa"/>
            <w:vAlign w:val="center"/>
          </w:tcPr>
          <w:p w14:paraId="27D9DDE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00A793C7"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7467BA53" w14:textId="77777777" w:rsidTr="0036546D">
        <w:trPr>
          <w:gridAfter w:val="1"/>
          <w:wAfter w:w="472" w:type="dxa"/>
          <w:trHeight w:val="292"/>
        </w:trPr>
        <w:tc>
          <w:tcPr>
            <w:tcW w:w="1135" w:type="dxa"/>
            <w:vAlign w:val="center"/>
          </w:tcPr>
          <w:p w14:paraId="2EB3D2E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3AF98CD"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gridSpan w:val="2"/>
          </w:tcPr>
          <w:p w14:paraId="223C0A66" w14:textId="7F3AEC89"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AA489D" w:rsidRPr="003B25DD" w14:paraId="71A4DF67" w14:textId="77777777" w:rsidTr="0036546D">
        <w:trPr>
          <w:gridAfter w:val="1"/>
          <w:wAfter w:w="472" w:type="dxa"/>
          <w:trHeight w:val="292"/>
        </w:trPr>
        <w:tc>
          <w:tcPr>
            <w:tcW w:w="1135" w:type="dxa"/>
            <w:vAlign w:val="center"/>
          </w:tcPr>
          <w:p w14:paraId="4A640919"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ABDE32A"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gridSpan w:val="2"/>
          </w:tcPr>
          <w:p w14:paraId="3813FB85" w14:textId="6B066DD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AA489D" w:rsidRPr="003B25DD" w14:paraId="3A719BF9" w14:textId="77777777" w:rsidTr="0036546D">
        <w:trPr>
          <w:gridAfter w:val="1"/>
          <w:wAfter w:w="472" w:type="dxa"/>
          <w:trHeight w:val="292"/>
        </w:trPr>
        <w:tc>
          <w:tcPr>
            <w:tcW w:w="1135" w:type="dxa"/>
            <w:vAlign w:val="center"/>
          </w:tcPr>
          <w:p w14:paraId="5D1B5433"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C7A040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gridSpan w:val="2"/>
          </w:tcPr>
          <w:p w14:paraId="398EE846" w14:textId="34E7D8D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AA489D" w:rsidRPr="003B25DD" w14:paraId="3DD59400" w14:textId="77777777" w:rsidTr="0036546D">
        <w:trPr>
          <w:gridAfter w:val="1"/>
          <w:wAfter w:w="472" w:type="dxa"/>
          <w:trHeight w:val="292"/>
        </w:trPr>
        <w:tc>
          <w:tcPr>
            <w:tcW w:w="1135" w:type="dxa"/>
            <w:vAlign w:val="center"/>
          </w:tcPr>
          <w:p w14:paraId="3379716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50157D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gridSpan w:val="2"/>
          </w:tcPr>
          <w:p w14:paraId="6DA714CB" w14:textId="6BD566C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AA489D" w:rsidRPr="003B25DD" w14:paraId="0BBF7CF1" w14:textId="77777777" w:rsidTr="0036546D">
        <w:trPr>
          <w:gridAfter w:val="1"/>
          <w:wAfter w:w="472" w:type="dxa"/>
          <w:trHeight w:val="292"/>
        </w:trPr>
        <w:tc>
          <w:tcPr>
            <w:tcW w:w="1135" w:type="dxa"/>
            <w:vAlign w:val="center"/>
          </w:tcPr>
          <w:p w14:paraId="459B9F56"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E3C903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AA489D" w:rsidRPr="003B25DD" w:rsidRDefault="00AA489D" w:rsidP="00AA489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63D55F8C"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F197E38" w14:textId="77777777" w:rsidTr="0036546D">
        <w:trPr>
          <w:gridAfter w:val="1"/>
          <w:wAfter w:w="472" w:type="dxa"/>
          <w:trHeight w:val="292"/>
        </w:trPr>
        <w:tc>
          <w:tcPr>
            <w:tcW w:w="1135" w:type="dxa"/>
            <w:vAlign w:val="center"/>
          </w:tcPr>
          <w:p w14:paraId="4C28DF6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29F60B3A"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E9B6232" w14:textId="77777777" w:rsidTr="0036546D">
        <w:trPr>
          <w:gridAfter w:val="1"/>
          <w:wAfter w:w="472" w:type="dxa"/>
          <w:trHeight w:val="292"/>
        </w:trPr>
        <w:tc>
          <w:tcPr>
            <w:tcW w:w="1135" w:type="dxa"/>
            <w:vAlign w:val="center"/>
          </w:tcPr>
          <w:p w14:paraId="700C157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AA152E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gridSpan w:val="2"/>
          </w:tcPr>
          <w:p w14:paraId="0A4A473B" w14:textId="6E086FE1"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AA489D" w:rsidRPr="003B25DD" w14:paraId="7522765D" w14:textId="77777777" w:rsidTr="0036546D">
        <w:trPr>
          <w:gridAfter w:val="1"/>
          <w:wAfter w:w="472" w:type="dxa"/>
          <w:trHeight w:val="292"/>
        </w:trPr>
        <w:tc>
          <w:tcPr>
            <w:tcW w:w="1135" w:type="dxa"/>
            <w:vAlign w:val="center"/>
          </w:tcPr>
          <w:p w14:paraId="0A13081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72ADBE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5602970" w14:textId="400EE36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4E6F079D" w14:textId="77777777" w:rsidTr="0036546D">
        <w:trPr>
          <w:gridAfter w:val="1"/>
          <w:wAfter w:w="472" w:type="dxa"/>
          <w:trHeight w:val="292"/>
        </w:trPr>
        <w:tc>
          <w:tcPr>
            <w:tcW w:w="1135" w:type="dxa"/>
            <w:vAlign w:val="center"/>
          </w:tcPr>
          <w:p w14:paraId="4623D55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7BBE7F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02D2074F" w14:textId="47D47EA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1CA2C64C" w14:textId="77777777" w:rsidTr="0036546D">
        <w:trPr>
          <w:gridAfter w:val="1"/>
          <w:wAfter w:w="472" w:type="dxa"/>
          <w:trHeight w:val="292"/>
        </w:trPr>
        <w:tc>
          <w:tcPr>
            <w:tcW w:w="1135" w:type="dxa"/>
            <w:vAlign w:val="center"/>
          </w:tcPr>
          <w:p w14:paraId="1483E86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3789F0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AA489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AA489D" w:rsidRPr="003B25DD" w:rsidRDefault="00AA489D" w:rsidP="00AA489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5F7813F7" w14:textId="3EA94EE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16D32B05" w14:textId="77777777" w:rsidTr="0036546D">
        <w:trPr>
          <w:gridAfter w:val="1"/>
          <w:wAfter w:w="472" w:type="dxa"/>
          <w:trHeight w:val="292"/>
        </w:trPr>
        <w:tc>
          <w:tcPr>
            <w:tcW w:w="1135" w:type="dxa"/>
            <w:vAlign w:val="center"/>
          </w:tcPr>
          <w:p w14:paraId="2B9E03B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80230F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gridSpan w:val="2"/>
          </w:tcPr>
          <w:p w14:paraId="2200E162" w14:textId="3752BE1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AA489D" w:rsidRPr="003B25DD" w14:paraId="36497FF0" w14:textId="77777777" w:rsidTr="0036546D">
        <w:trPr>
          <w:gridAfter w:val="1"/>
          <w:wAfter w:w="472" w:type="dxa"/>
          <w:trHeight w:val="292"/>
        </w:trPr>
        <w:tc>
          <w:tcPr>
            <w:tcW w:w="1135" w:type="dxa"/>
            <w:vAlign w:val="center"/>
          </w:tcPr>
          <w:p w14:paraId="3E261E0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75BE49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68D45EE6" w14:textId="49D8E6E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1C3D74D8" w14:textId="77777777" w:rsidTr="0036546D">
        <w:trPr>
          <w:gridAfter w:val="1"/>
          <w:wAfter w:w="472" w:type="dxa"/>
          <w:trHeight w:val="292"/>
        </w:trPr>
        <w:tc>
          <w:tcPr>
            <w:tcW w:w="1135" w:type="dxa"/>
            <w:vAlign w:val="center"/>
          </w:tcPr>
          <w:p w14:paraId="3CBDE09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B5F03B5" w14:textId="77777777" w:rsidR="00AA489D" w:rsidRPr="00F83C76"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AA489D" w:rsidRPr="0047245D" w:rsidRDefault="00AA489D" w:rsidP="00AA489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gridSpan w:val="2"/>
          </w:tcPr>
          <w:p w14:paraId="0C185339" w14:textId="252237EA" w:rsidR="00AA489D" w:rsidRPr="0047245D" w:rsidRDefault="00AA489D" w:rsidP="00AA489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AA489D" w:rsidRPr="003B25DD" w14:paraId="457C98BE" w14:textId="77777777" w:rsidTr="0036546D">
        <w:trPr>
          <w:gridAfter w:val="1"/>
          <w:wAfter w:w="472" w:type="dxa"/>
          <w:trHeight w:val="292"/>
        </w:trPr>
        <w:tc>
          <w:tcPr>
            <w:tcW w:w="1135" w:type="dxa"/>
            <w:vAlign w:val="center"/>
          </w:tcPr>
          <w:p w14:paraId="7CB852B7"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64A24E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70DF66ED" w14:textId="5AF0080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0371439E" w14:textId="77777777" w:rsidTr="0036546D">
        <w:trPr>
          <w:gridAfter w:val="1"/>
          <w:wAfter w:w="472" w:type="dxa"/>
          <w:trHeight w:val="292"/>
        </w:trPr>
        <w:tc>
          <w:tcPr>
            <w:tcW w:w="1135" w:type="dxa"/>
            <w:vAlign w:val="center"/>
          </w:tcPr>
          <w:p w14:paraId="57FC9A99"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0C3B6C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gridSpan w:val="2"/>
          </w:tcPr>
          <w:p w14:paraId="5F59647F" w14:textId="76F222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AA489D" w:rsidRPr="003B25DD" w14:paraId="536E166C" w14:textId="77777777" w:rsidTr="0036546D">
        <w:trPr>
          <w:gridAfter w:val="1"/>
          <w:wAfter w:w="472" w:type="dxa"/>
          <w:trHeight w:val="292"/>
        </w:trPr>
        <w:tc>
          <w:tcPr>
            <w:tcW w:w="1135" w:type="dxa"/>
            <w:vAlign w:val="center"/>
          </w:tcPr>
          <w:p w14:paraId="2B3BB1F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C26C84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gridSpan w:val="2"/>
          </w:tcPr>
          <w:p w14:paraId="5F1212F4" w14:textId="22225FA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AA489D" w:rsidRPr="003B25DD" w14:paraId="5D42E370" w14:textId="77777777" w:rsidTr="0036546D">
        <w:trPr>
          <w:gridAfter w:val="1"/>
          <w:wAfter w:w="472" w:type="dxa"/>
          <w:trHeight w:val="292"/>
        </w:trPr>
        <w:tc>
          <w:tcPr>
            <w:tcW w:w="1135" w:type="dxa"/>
            <w:vAlign w:val="center"/>
          </w:tcPr>
          <w:p w14:paraId="415F09C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606B0E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09F37E59"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2B2CD521" w14:textId="77777777" w:rsidTr="0036546D">
        <w:trPr>
          <w:gridAfter w:val="1"/>
          <w:wAfter w:w="472" w:type="dxa"/>
          <w:trHeight w:val="292"/>
        </w:trPr>
        <w:tc>
          <w:tcPr>
            <w:tcW w:w="1135" w:type="dxa"/>
            <w:vAlign w:val="center"/>
          </w:tcPr>
          <w:p w14:paraId="6A1C27F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536E8C1"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778AA5F"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F50CF00" w14:textId="77777777" w:rsidTr="0036546D">
        <w:trPr>
          <w:gridAfter w:val="1"/>
          <w:wAfter w:w="472" w:type="dxa"/>
          <w:trHeight w:val="292"/>
        </w:trPr>
        <w:tc>
          <w:tcPr>
            <w:tcW w:w="1135" w:type="dxa"/>
            <w:vAlign w:val="center"/>
          </w:tcPr>
          <w:p w14:paraId="71F92BE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17143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gridSpan w:val="2"/>
          </w:tcPr>
          <w:p w14:paraId="763EB91F" w14:textId="26C051D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AA489D" w:rsidRPr="003B25DD" w14:paraId="77AB4B39" w14:textId="77777777" w:rsidTr="0036546D">
        <w:trPr>
          <w:gridAfter w:val="1"/>
          <w:wAfter w:w="472" w:type="dxa"/>
          <w:trHeight w:val="292"/>
        </w:trPr>
        <w:tc>
          <w:tcPr>
            <w:tcW w:w="1135" w:type="dxa"/>
            <w:vAlign w:val="center"/>
          </w:tcPr>
          <w:p w14:paraId="3A220CD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AA489D" w:rsidRPr="00F83C76"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C1473CD"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E2D073E" w14:textId="77777777" w:rsidTr="0036546D">
        <w:trPr>
          <w:gridAfter w:val="1"/>
          <w:wAfter w:w="472" w:type="dxa"/>
          <w:trHeight w:val="292"/>
        </w:trPr>
        <w:tc>
          <w:tcPr>
            <w:tcW w:w="1135" w:type="dxa"/>
            <w:vAlign w:val="center"/>
          </w:tcPr>
          <w:p w14:paraId="0171BC0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347F965"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14961EEC" w14:textId="0FB8729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5671A429" w14:textId="77777777" w:rsidTr="0036546D">
        <w:trPr>
          <w:gridAfter w:val="1"/>
          <w:wAfter w:w="472" w:type="dxa"/>
          <w:trHeight w:val="292"/>
        </w:trPr>
        <w:tc>
          <w:tcPr>
            <w:tcW w:w="1135" w:type="dxa"/>
            <w:vAlign w:val="center"/>
          </w:tcPr>
          <w:p w14:paraId="007BC89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7CC08E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gridSpan w:val="2"/>
          </w:tcPr>
          <w:p w14:paraId="36B4F040" w14:textId="45C9E2D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AA489D" w:rsidRPr="003B25DD" w14:paraId="43DDB276" w14:textId="77777777" w:rsidTr="0036546D">
        <w:trPr>
          <w:gridAfter w:val="1"/>
          <w:wAfter w:w="472" w:type="dxa"/>
          <w:trHeight w:val="292"/>
        </w:trPr>
        <w:tc>
          <w:tcPr>
            <w:tcW w:w="1135" w:type="dxa"/>
            <w:vAlign w:val="center"/>
          </w:tcPr>
          <w:p w14:paraId="60B39BB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569F87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gridSpan w:val="2"/>
          </w:tcPr>
          <w:p w14:paraId="510B919A" w14:textId="0E92A02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AA489D" w:rsidRPr="003B25DD" w14:paraId="0B087387" w14:textId="77777777" w:rsidTr="0036546D">
        <w:trPr>
          <w:gridAfter w:val="1"/>
          <w:wAfter w:w="472" w:type="dxa"/>
          <w:trHeight w:val="292"/>
        </w:trPr>
        <w:tc>
          <w:tcPr>
            <w:tcW w:w="1135" w:type="dxa"/>
            <w:vAlign w:val="center"/>
          </w:tcPr>
          <w:p w14:paraId="2B1439D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1FB2F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gridSpan w:val="2"/>
          </w:tcPr>
          <w:p w14:paraId="75B06465" w14:textId="4C2AED5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AA489D" w:rsidRPr="003B25DD" w14:paraId="13701EF6" w14:textId="77777777" w:rsidTr="0036546D">
        <w:trPr>
          <w:gridAfter w:val="1"/>
          <w:wAfter w:w="472" w:type="dxa"/>
          <w:trHeight w:val="292"/>
        </w:trPr>
        <w:tc>
          <w:tcPr>
            <w:tcW w:w="1135" w:type="dxa"/>
            <w:vAlign w:val="center"/>
          </w:tcPr>
          <w:p w14:paraId="5E44A6D5" w14:textId="77777777" w:rsidR="00AA489D" w:rsidRPr="00295B42" w:rsidRDefault="00AA489D" w:rsidP="00AA489D">
            <w:pPr>
              <w:spacing w:line="240" w:lineRule="atLeast"/>
              <w:jc w:val="center"/>
              <w:rPr>
                <w:rFonts w:ascii="Times New Roman" w:hAnsi="Times New Roman"/>
                <w:b/>
                <w:lang w:val="bg-BG" w:eastAsia="bg-BG"/>
              </w:rPr>
            </w:pPr>
          </w:p>
        </w:tc>
        <w:tc>
          <w:tcPr>
            <w:tcW w:w="6946" w:type="dxa"/>
            <w:vAlign w:val="center"/>
          </w:tcPr>
          <w:p w14:paraId="0AC11A57" w14:textId="77777777" w:rsidR="00AA489D" w:rsidRPr="003B25DD" w:rsidRDefault="00AA489D" w:rsidP="00AA489D">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AA489D" w:rsidRPr="003B25DD" w:rsidRDefault="00AA489D" w:rsidP="00AA489D">
            <w:pPr>
              <w:spacing w:line="240" w:lineRule="atLeast"/>
              <w:jc w:val="center"/>
              <w:rPr>
                <w:rFonts w:ascii="Times New Roman" w:hAnsi="Times New Roman"/>
                <w:sz w:val="18"/>
                <w:szCs w:val="18"/>
                <w:lang w:val="bg-BG" w:eastAsia="bg-BG"/>
              </w:rPr>
            </w:pPr>
          </w:p>
        </w:tc>
        <w:tc>
          <w:tcPr>
            <w:tcW w:w="1418" w:type="dxa"/>
            <w:gridSpan w:val="2"/>
            <w:vAlign w:val="center"/>
          </w:tcPr>
          <w:p w14:paraId="2D864775" w14:textId="77777777" w:rsidR="00AA489D" w:rsidRPr="003B25DD" w:rsidRDefault="00AA489D" w:rsidP="00AA489D">
            <w:pPr>
              <w:spacing w:line="240" w:lineRule="atLeast"/>
              <w:jc w:val="center"/>
              <w:rPr>
                <w:rFonts w:ascii="Times New Roman" w:hAnsi="Times New Roman"/>
                <w:sz w:val="18"/>
                <w:szCs w:val="18"/>
                <w:lang w:val="bg-BG" w:eastAsia="bg-BG"/>
              </w:rPr>
            </w:pPr>
          </w:p>
        </w:tc>
      </w:tr>
      <w:tr w:rsidR="00AA489D"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AA489D" w:rsidRPr="001D50D6" w:rsidRDefault="00AA489D" w:rsidP="00AA489D">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AA489D" w:rsidRPr="0047245D" w:rsidRDefault="00AA489D" w:rsidP="00AA489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Pr="0047245D">
              <w:rPr>
                <w:rFonts w:ascii="Times New Roman" w:hAnsi="Times New Roman"/>
                <w:b/>
                <w:bCs/>
                <w:color w:val="000000"/>
                <w:lang w:val="bg-BG" w:eastAsia="bg-BG"/>
              </w:rPr>
              <w:t xml:space="preserve"> (</w:t>
            </w:r>
            <w:r>
              <w:rPr>
                <w:rFonts w:ascii="Times New Roman" w:eastAsiaTheme="minorHAnsi" w:hAnsi="Times New Roman" w:cstheme="minorBidi"/>
                <w:bCs/>
                <w:iCs/>
                <w:lang w:val="bg-BG" w:eastAsia="bg-BG"/>
              </w:rPr>
              <w:t xml:space="preserve">изм. </w:t>
            </w:r>
            <w:r>
              <w:rPr>
                <w:rFonts w:ascii="Times New Roman" w:hAnsi="Times New Roman"/>
                <w:lang w:val="bg-BG"/>
              </w:rPr>
              <w:t>Протокол №30/28.10.2025 г.)</w:t>
            </w:r>
          </w:p>
        </w:tc>
        <w:tc>
          <w:tcPr>
            <w:tcW w:w="1275" w:type="dxa"/>
            <w:shd w:val="clear" w:color="auto" w:fill="FFFFFF"/>
            <w:vAlign w:val="center"/>
          </w:tcPr>
          <w:p w14:paraId="6116B763"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vAlign w:val="center"/>
          </w:tcPr>
          <w:p w14:paraId="3F8634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w:t>
            </w:r>
            <w:proofErr w:type="gramStart"/>
            <w:r w:rsidRPr="001D50D6">
              <w:rPr>
                <w:rFonts w:ascii="Times New Roman" w:hAnsi="Times New Roman"/>
                <w:bCs/>
                <w:color w:val="000000"/>
                <w:lang w:eastAsia="bg-BG"/>
              </w:rPr>
              <w:t>Крайморие“ или</w:t>
            </w:r>
            <w:proofErr w:type="gramEnd"/>
            <w:r w:rsidRPr="001D50D6">
              <w:rPr>
                <w:rFonts w:ascii="Times New Roman" w:hAnsi="Times New Roman"/>
                <w:bCs/>
                <w:color w:val="000000"/>
                <w:lang w:eastAsia="bg-BG"/>
              </w:rPr>
              <w:t xml:space="preserve"> „</w:t>
            </w:r>
            <w:proofErr w:type="gramStart"/>
            <w:r w:rsidRPr="001D50D6">
              <w:rPr>
                <w:rFonts w:ascii="Times New Roman" w:hAnsi="Times New Roman"/>
                <w:bCs/>
                <w:color w:val="000000"/>
                <w:lang w:eastAsia="bg-BG"/>
              </w:rPr>
              <w:t>Маринка“ или</w:t>
            </w:r>
            <w:proofErr w:type="gramEnd"/>
            <w:r w:rsidRPr="001D50D6">
              <w:rPr>
                <w:rFonts w:ascii="Times New Roman" w:hAnsi="Times New Roman"/>
                <w:bCs/>
                <w:color w:val="000000"/>
                <w:lang w:eastAsia="bg-BG"/>
              </w:rPr>
              <w:t xml:space="preserve"> „</w:t>
            </w:r>
            <w:proofErr w:type="gramStart"/>
            <w:r w:rsidRPr="001D50D6">
              <w:rPr>
                <w:rFonts w:ascii="Times New Roman" w:hAnsi="Times New Roman"/>
                <w:bCs/>
                <w:color w:val="000000"/>
                <w:lang w:eastAsia="bg-BG"/>
              </w:rPr>
              <w:t>Бриз“ или</w:t>
            </w:r>
            <w:proofErr w:type="gramEnd"/>
            <w:r w:rsidRPr="001D50D6">
              <w:rPr>
                <w:rFonts w:ascii="Times New Roman" w:hAnsi="Times New Roman"/>
                <w:bCs/>
                <w:color w:val="000000"/>
                <w:lang w:eastAsia="bg-BG"/>
              </w:rPr>
              <w:t xml:space="preserve"> „</w:t>
            </w:r>
            <w:proofErr w:type="gramStart"/>
            <w:r w:rsidRPr="001D50D6">
              <w:rPr>
                <w:rFonts w:ascii="Times New Roman" w:hAnsi="Times New Roman"/>
                <w:bCs/>
                <w:color w:val="000000"/>
                <w:lang w:eastAsia="bg-BG"/>
              </w:rPr>
              <w:t>Сарафово“</w:t>
            </w:r>
            <w:proofErr w:type="gramEnd"/>
          </w:p>
        </w:tc>
        <w:tc>
          <w:tcPr>
            <w:tcW w:w="1275" w:type="dxa"/>
            <w:shd w:val="clear" w:color="auto" w:fill="FFFFFF"/>
          </w:tcPr>
          <w:p w14:paraId="10422BF9" w14:textId="0B8668A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gridSpan w:val="2"/>
            <w:shd w:val="clear" w:color="auto" w:fill="FFFFFF"/>
          </w:tcPr>
          <w:p w14:paraId="559DB0F2" w14:textId="7364781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AA489D"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4182FC6"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gridSpan w:val="2"/>
            <w:shd w:val="clear" w:color="auto" w:fill="FFFFFF"/>
          </w:tcPr>
          <w:p w14:paraId="555E0003" w14:textId="48EAA09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AA489D"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gridSpan w:val="2"/>
            <w:shd w:val="clear" w:color="auto" w:fill="FFFFFF"/>
          </w:tcPr>
          <w:p w14:paraId="31B08A00" w14:textId="1ED04DB8"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AA489D"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gridSpan w:val="2"/>
            <w:shd w:val="clear" w:color="auto" w:fill="FFFFFF"/>
          </w:tcPr>
          <w:p w14:paraId="49B14CD2" w14:textId="5D77891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AA489D"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3445442F" w14:textId="31583174"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AA489D"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AA489D" w:rsidRPr="001D50D6" w:rsidRDefault="00AA489D" w:rsidP="00AA489D">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128D5019"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27D05B7D"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gridSpan w:val="2"/>
            <w:shd w:val="clear" w:color="auto" w:fill="FFFFFF"/>
          </w:tcPr>
          <w:p w14:paraId="31642578" w14:textId="58256DC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AA489D"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77329C38" w14:textId="1C17234C"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AA489D"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77E1A58A" w14:textId="3C434F3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AA489D"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AA489D" w:rsidRPr="001D50D6" w:rsidRDefault="00AA489D" w:rsidP="00AA489D">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79146533" w14:textId="50C960E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1E9A09EF" w14:textId="614BB74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proofErr w:type="gramStart"/>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proofErr w:type="gramEnd"/>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2E715DC0" w14:textId="33EE6E6A"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AA489D"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gridSpan w:val="2"/>
            <w:shd w:val="clear" w:color="auto" w:fill="FFFFFF"/>
          </w:tcPr>
          <w:p w14:paraId="2B7754D5" w14:textId="6C2C827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AA489D"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gridSpan w:val="2"/>
            <w:shd w:val="clear" w:color="auto" w:fill="FFFFFF"/>
          </w:tcPr>
          <w:p w14:paraId="69156813" w14:textId="52795AE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AA489D"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AA489D" w:rsidRPr="001D50D6" w:rsidRDefault="00AA489D" w:rsidP="00AA489D">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5F3C8685"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ACB60B5"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AA489D" w:rsidRPr="001D50D6" w:rsidRDefault="00AA489D" w:rsidP="00AA489D">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gridSpan w:val="2"/>
            <w:shd w:val="clear" w:color="auto" w:fill="FFFFFF"/>
          </w:tcPr>
          <w:p w14:paraId="4B0CF26C" w14:textId="14109F9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AA489D"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447DAA84"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3FA0F34C" w14:textId="49157F6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gridSpan w:val="2"/>
            <w:shd w:val="clear" w:color="auto" w:fill="FFFFFF"/>
          </w:tcPr>
          <w:p w14:paraId="5A1A2382" w14:textId="20B2E9E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AA489D"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gridSpan w:val="2"/>
            <w:shd w:val="clear" w:color="auto" w:fill="FFFFFF"/>
          </w:tcPr>
          <w:p w14:paraId="5AB12A3E" w14:textId="0B8F7CC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AA489D"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gridSpan w:val="2"/>
            <w:shd w:val="clear" w:color="auto" w:fill="FFFFFF"/>
          </w:tcPr>
          <w:p w14:paraId="650A67CB" w14:textId="7AA02E5E"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AA489D" w:rsidRPr="003B25DD" w14:paraId="3A83378D" w14:textId="77777777" w:rsidTr="0036546D">
        <w:trPr>
          <w:gridAfter w:val="1"/>
          <w:wAfter w:w="472" w:type="dxa"/>
          <w:trHeight w:val="292"/>
        </w:trPr>
        <w:tc>
          <w:tcPr>
            <w:tcW w:w="1135" w:type="dxa"/>
            <w:vAlign w:val="center"/>
          </w:tcPr>
          <w:p w14:paraId="43AB0C84"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AA489D" w:rsidRPr="001D50D6" w:rsidRDefault="00AA489D" w:rsidP="00AA489D">
            <w:pPr>
              <w:spacing w:after="200" w:line="240" w:lineRule="atLeast"/>
              <w:contextualSpacing/>
              <w:rPr>
                <w:rFonts w:ascii="Times New Roman" w:hAnsi="Times New Roman"/>
                <w:bCs/>
                <w:color w:val="000000"/>
                <w:lang w:eastAsia="bg-BG"/>
              </w:rPr>
            </w:pPr>
          </w:p>
        </w:tc>
        <w:tc>
          <w:tcPr>
            <w:tcW w:w="1275" w:type="dxa"/>
          </w:tcPr>
          <w:p w14:paraId="2B05C711"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tcPr>
          <w:p w14:paraId="17B29ECF"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AA489D" w:rsidRPr="00295B42" w:rsidRDefault="00AA489D" w:rsidP="00AA489D">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AA489D" w:rsidRPr="003B25DD" w:rsidRDefault="00AA489D" w:rsidP="00AA489D">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236F4372"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70C62075" w14:textId="77777777" w:rsidTr="0036546D">
        <w:trPr>
          <w:gridAfter w:val="1"/>
          <w:wAfter w:w="472" w:type="dxa"/>
          <w:trHeight w:val="279"/>
        </w:trPr>
        <w:tc>
          <w:tcPr>
            <w:tcW w:w="1135" w:type="dxa"/>
          </w:tcPr>
          <w:p w14:paraId="5657CA6B" w14:textId="77777777" w:rsidR="00AA489D" w:rsidRDefault="00AA489D" w:rsidP="00AA489D">
            <w:pPr>
              <w:widowControl w:val="0"/>
              <w:autoSpaceDE w:val="0"/>
              <w:autoSpaceDN w:val="0"/>
              <w:spacing w:line="219" w:lineRule="exact"/>
              <w:ind w:right="22"/>
              <w:jc w:val="center"/>
              <w:rPr>
                <w:rFonts w:ascii="Times New Roman" w:hAnsi="Times New Roman"/>
                <w:b/>
                <w:lang w:val="bg-BG"/>
              </w:rPr>
            </w:pPr>
          </w:p>
          <w:p w14:paraId="00FD5726"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AA489D" w:rsidRDefault="00AA489D" w:rsidP="00AA489D">
            <w:pPr>
              <w:widowControl w:val="0"/>
              <w:autoSpaceDE w:val="0"/>
              <w:autoSpaceDN w:val="0"/>
              <w:spacing w:line="219" w:lineRule="exact"/>
              <w:ind w:left="64" w:right="84"/>
              <w:rPr>
                <w:rFonts w:ascii="Times New Roman" w:hAnsi="Times New Roman"/>
                <w:b/>
                <w:lang w:val="bg-BG"/>
              </w:rPr>
            </w:pPr>
          </w:p>
          <w:p w14:paraId="61DD9EE0" w14:textId="77777777" w:rsidR="00AA489D" w:rsidRPr="003B25DD" w:rsidRDefault="00AA489D" w:rsidP="00AA489D">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7C6D22B" w14:textId="3CABFC0B"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gridSpan w:val="2"/>
          </w:tcPr>
          <w:p w14:paraId="10002633" w14:textId="7F8D3AA7"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AA489D" w:rsidRPr="003B25DD" w14:paraId="5F1AF2BE" w14:textId="77777777" w:rsidTr="0036546D">
        <w:trPr>
          <w:gridAfter w:val="1"/>
          <w:wAfter w:w="472" w:type="dxa"/>
          <w:trHeight w:val="292"/>
        </w:trPr>
        <w:tc>
          <w:tcPr>
            <w:tcW w:w="1135" w:type="dxa"/>
          </w:tcPr>
          <w:p w14:paraId="7BD80F9A"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2ADB84C0" w14:textId="77777777" w:rsidR="00AA489D" w:rsidRPr="003B25DD" w:rsidRDefault="00AA489D" w:rsidP="00AA489D">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9885B14" w14:textId="601B6381" w:rsidR="00AA489D" w:rsidRPr="002B0E51" w:rsidRDefault="00AA489D" w:rsidP="00AA489D">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AA489D" w:rsidRPr="003B25DD" w14:paraId="71CBC6B6" w14:textId="77777777" w:rsidTr="0036546D">
        <w:trPr>
          <w:gridAfter w:val="1"/>
          <w:wAfter w:w="472" w:type="dxa"/>
          <w:trHeight w:val="292"/>
        </w:trPr>
        <w:tc>
          <w:tcPr>
            <w:tcW w:w="1135" w:type="dxa"/>
          </w:tcPr>
          <w:p w14:paraId="27DF531E"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3D84758C" w14:textId="77777777" w:rsidR="00AA489D" w:rsidRPr="003B25DD" w:rsidRDefault="00AA489D" w:rsidP="00AA489D">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5EC62023"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7D38DCD" w14:textId="77777777" w:rsidTr="0036546D">
        <w:trPr>
          <w:gridAfter w:val="1"/>
          <w:wAfter w:w="472" w:type="dxa"/>
          <w:trHeight w:val="292"/>
        </w:trPr>
        <w:tc>
          <w:tcPr>
            <w:tcW w:w="1135" w:type="dxa"/>
          </w:tcPr>
          <w:p w14:paraId="319338D1"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77F777C6" w14:textId="77777777" w:rsidR="00AA489D" w:rsidRPr="003B25DD" w:rsidRDefault="00AA489D" w:rsidP="00AA489D">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AA489D" w:rsidRPr="002B0E51" w:rsidRDefault="00AA489D" w:rsidP="00AA489D">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AAC8768" w14:textId="681AC176" w:rsidR="00AA489D" w:rsidRPr="002B0E51" w:rsidRDefault="00AA489D" w:rsidP="00AA489D">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AA489D" w:rsidRPr="003B25DD" w14:paraId="13BD8397" w14:textId="77777777" w:rsidTr="0036546D">
        <w:trPr>
          <w:gridAfter w:val="1"/>
          <w:wAfter w:w="472" w:type="dxa"/>
          <w:trHeight w:val="292"/>
        </w:trPr>
        <w:tc>
          <w:tcPr>
            <w:tcW w:w="1135" w:type="dxa"/>
          </w:tcPr>
          <w:p w14:paraId="19F3D66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3A74FA98"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34BE7681"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E26FD9F" w14:textId="17A7F4C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5261F9EB" w14:textId="51B290D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AA489D" w:rsidRPr="003B25DD" w14:paraId="1F8C5177" w14:textId="77777777" w:rsidTr="0036546D">
        <w:trPr>
          <w:gridAfter w:val="1"/>
          <w:wAfter w:w="472" w:type="dxa"/>
          <w:trHeight w:val="292"/>
        </w:trPr>
        <w:tc>
          <w:tcPr>
            <w:tcW w:w="1135" w:type="dxa"/>
          </w:tcPr>
          <w:p w14:paraId="686DFBD0"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E625119"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CCE138E"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B19B745" w14:textId="425F0A0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72C23586" w14:textId="0D72DB5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AA489D" w:rsidRPr="003B25DD" w14:paraId="49EC817C" w14:textId="77777777" w:rsidTr="0036546D">
        <w:trPr>
          <w:gridAfter w:val="1"/>
          <w:wAfter w:w="472" w:type="dxa"/>
          <w:trHeight w:val="292"/>
        </w:trPr>
        <w:tc>
          <w:tcPr>
            <w:tcW w:w="1135" w:type="dxa"/>
          </w:tcPr>
          <w:p w14:paraId="651DF86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49CF6DC5"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35B2FD0D"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36403C1" w14:textId="6D6F59D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15571C7C" w14:textId="4D9F5753"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AA489D" w:rsidRPr="003B25DD" w14:paraId="190573E0" w14:textId="77777777" w:rsidTr="0036546D">
        <w:trPr>
          <w:gridAfter w:val="1"/>
          <w:wAfter w:w="472" w:type="dxa"/>
          <w:trHeight w:val="292"/>
        </w:trPr>
        <w:tc>
          <w:tcPr>
            <w:tcW w:w="1135" w:type="dxa"/>
          </w:tcPr>
          <w:p w14:paraId="113053FB"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0612872C" w14:textId="77777777" w:rsidR="00AA489D" w:rsidRPr="003B25DD" w:rsidRDefault="00AA489D" w:rsidP="00AA489D">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AA489D" w:rsidRPr="002B0E51" w:rsidRDefault="00AA489D" w:rsidP="00AA489D">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7BB2E4EE" w14:textId="24D3B078" w:rsidR="00AA489D" w:rsidRPr="002B0E51" w:rsidRDefault="00AA489D" w:rsidP="00AA489D">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AA489D" w:rsidRPr="003B25DD" w14:paraId="20D61172" w14:textId="77777777" w:rsidTr="0036546D">
        <w:trPr>
          <w:gridAfter w:val="1"/>
          <w:wAfter w:w="472" w:type="dxa"/>
          <w:trHeight w:val="292"/>
        </w:trPr>
        <w:tc>
          <w:tcPr>
            <w:tcW w:w="1135" w:type="dxa"/>
          </w:tcPr>
          <w:p w14:paraId="013B2422"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4E5D1F7" w14:textId="77777777" w:rsidR="00AA489D" w:rsidRPr="003B25DD" w:rsidRDefault="00AA489D" w:rsidP="00AA489D">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6DA5405"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61FADA08" w14:textId="77777777" w:rsidTr="0036546D">
        <w:trPr>
          <w:gridAfter w:val="1"/>
          <w:wAfter w:w="472" w:type="dxa"/>
          <w:trHeight w:val="292"/>
        </w:trPr>
        <w:tc>
          <w:tcPr>
            <w:tcW w:w="1135" w:type="dxa"/>
          </w:tcPr>
          <w:p w14:paraId="4F67FCC8"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6359719A"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967FED4"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8702FC9" w14:textId="64B3D44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FAC59B9" w14:textId="6CBED07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AA489D" w:rsidRPr="003B25DD" w14:paraId="25BD7D98" w14:textId="77777777" w:rsidTr="0036546D">
        <w:trPr>
          <w:gridAfter w:val="1"/>
          <w:wAfter w:w="472" w:type="dxa"/>
          <w:trHeight w:val="292"/>
        </w:trPr>
        <w:tc>
          <w:tcPr>
            <w:tcW w:w="1135" w:type="dxa"/>
          </w:tcPr>
          <w:p w14:paraId="6F8B5E36"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0AA40BE"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2E828E12"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30F8C65" w14:textId="2EA1294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BEF4881" w14:textId="4C7EF577"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AA489D" w:rsidRPr="003B25DD" w14:paraId="6DB48CC3" w14:textId="77777777" w:rsidTr="0036546D">
        <w:trPr>
          <w:gridAfter w:val="1"/>
          <w:wAfter w:w="472" w:type="dxa"/>
          <w:trHeight w:val="292"/>
        </w:trPr>
        <w:tc>
          <w:tcPr>
            <w:tcW w:w="1135" w:type="dxa"/>
          </w:tcPr>
          <w:p w14:paraId="7187E61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0592F134"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13BFA48"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CC990C2" w14:textId="0CE1857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1AF96C18" w14:textId="799C510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AA489D" w:rsidRPr="003B25DD" w14:paraId="55E93EB9" w14:textId="77777777" w:rsidTr="0036546D">
        <w:trPr>
          <w:gridAfter w:val="1"/>
          <w:wAfter w:w="472" w:type="dxa"/>
          <w:trHeight w:val="292"/>
        </w:trPr>
        <w:tc>
          <w:tcPr>
            <w:tcW w:w="1135" w:type="dxa"/>
          </w:tcPr>
          <w:p w14:paraId="42890FF2"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F35A18A" w14:textId="77777777" w:rsidR="00AA489D" w:rsidRPr="003B25DD" w:rsidRDefault="00AA489D" w:rsidP="00AA489D">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05A995EC" w14:textId="4AB2B6A5"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AA489D"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AA489D" w:rsidRPr="003B25DD" w:rsidRDefault="00AA489D" w:rsidP="00AA489D">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AA489D" w:rsidRPr="003B25DD" w:rsidRDefault="00AA489D" w:rsidP="00AA489D">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AA489D" w:rsidRPr="002B0E51" w:rsidRDefault="00AA489D" w:rsidP="00AA489D">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gridSpan w:val="2"/>
            <w:tcBorders>
              <w:top w:val="single" w:sz="12" w:space="0" w:color="auto"/>
            </w:tcBorders>
          </w:tcPr>
          <w:p w14:paraId="5B968568" w14:textId="3822D148" w:rsidR="00AA489D" w:rsidRPr="002B0E51" w:rsidRDefault="00AA489D" w:rsidP="00AA489D">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AA489D" w:rsidRPr="003B25DD" w14:paraId="5EC79EE6" w14:textId="77777777" w:rsidTr="0036546D">
        <w:trPr>
          <w:gridAfter w:val="1"/>
          <w:wAfter w:w="472" w:type="dxa"/>
          <w:trHeight w:val="642"/>
        </w:trPr>
        <w:tc>
          <w:tcPr>
            <w:tcW w:w="1135" w:type="dxa"/>
          </w:tcPr>
          <w:p w14:paraId="70FC2950"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4C9C3FF"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AA489D" w:rsidRPr="002B0E51" w:rsidRDefault="00AA489D" w:rsidP="00AA489D">
            <w:pPr>
              <w:widowControl w:val="0"/>
              <w:autoSpaceDE w:val="0"/>
              <w:autoSpaceDN w:val="0"/>
              <w:rPr>
                <w:rFonts w:ascii="Times New Roman" w:hAnsi="Times New Roman"/>
                <w:lang w:val="bg-BG"/>
              </w:rPr>
            </w:pPr>
          </w:p>
        </w:tc>
        <w:tc>
          <w:tcPr>
            <w:tcW w:w="1418" w:type="dxa"/>
            <w:gridSpan w:val="2"/>
          </w:tcPr>
          <w:p w14:paraId="52032C4E" w14:textId="77777777" w:rsidR="00AA489D" w:rsidRPr="002B0E51" w:rsidRDefault="00AA489D" w:rsidP="00AA489D">
            <w:pPr>
              <w:widowControl w:val="0"/>
              <w:autoSpaceDE w:val="0"/>
              <w:autoSpaceDN w:val="0"/>
              <w:rPr>
                <w:rFonts w:ascii="Times New Roman" w:hAnsi="Times New Roman"/>
                <w:lang w:val="bg-BG"/>
              </w:rPr>
            </w:pPr>
          </w:p>
        </w:tc>
      </w:tr>
      <w:tr w:rsidR="00AA489D" w:rsidRPr="003B25DD" w14:paraId="63215802" w14:textId="77777777" w:rsidTr="0036546D">
        <w:trPr>
          <w:gridAfter w:val="1"/>
          <w:wAfter w:w="472" w:type="dxa"/>
          <w:trHeight w:val="409"/>
        </w:trPr>
        <w:tc>
          <w:tcPr>
            <w:tcW w:w="1135" w:type="dxa"/>
          </w:tcPr>
          <w:p w14:paraId="2B27D35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1E39F20"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045C6565"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60477CB" w14:textId="41FCED0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406AFAB9" w14:textId="2B88E4EA"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AA489D" w:rsidRPr="003B25DD" w14:paraId="09E33F18" w14:textId="77777777" w:rsidTr="0036546D">
        <w:trPr>
          <w:gridAfter w:val="1"/>
          <w:wAfter w:w="472" w:type="dxa"/>
          <w:trHeight w:val="292"/>
        </w:trPr>
        <w:tc>
          <w:tcPr>
            <w:tcW w:w="1135" w:type="dxa"/>
          </w:tcPr>
          <w:p w14:paraId="113A258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EBEC651"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77CB118D"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E279736" w14:textId="5CAEBE61"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2C13AD11" w14:textId="1B493DC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AA489D" w:rsidRPr="003B25DD" w14:paraId="70AE318C" w14:textId="77777777" w:rsidTr="0036546D">
        <w:trPr>
          <w:gridAfter w:val="1"/>
          <w:wAfter w:w="472" w:type="dxa"/>
          <w:trHeight w:val="292"/>
        </w:trPr>
        <w:tc>
          <w:tcPr>
            <w:tcW w:w="1135" w:type="dxa"/>
          </w:tcPr>
          <w:p w14:paraId="6DF82DF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50964E7"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3470E708"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4AF5265" w14:textId="2AC264E4"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4857F065" w14:textId="33CBB56F"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AA489D" w:rsidRPr="003B25DD" w14:paraId="6C613E7E" w14:textId="77777777" w:rsidTr="0036546D">
        <w:trPr>
          <w:gridAfter w:val="1"/>
          <w:wAfter w:w="472" w:type="dxa"/>
          <w:trHeight w:val="292"/>
        </w:trPr>
        <w:tc>
          <w:tcPr>
            <w:tcW w:w="1135" w:type="dxa"/>
          </w:tcPr>
          <w:p w14:paraId="65AFC66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35BA268"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0D7237B7"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9CEE1D8" w14:textId="4D0D2DD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17E110F" w14:textId="649F6B85"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AA489D" w:rsidRPr="003B25DD" w14:paraId="5122D42C" w14:textId="77777777" w:rsidTr="0036546D">
        <w:trPr>
          <w:gridAfter w:val="1"/>
          <w:wAfter w:w="472" w:type="dxa"/>
          <w:trHeight w:val="292"/>
        </w:trPr>
        <w:tc>
          <w:tcPr>
            <w:tcW w:w="1135" w:type="dxa"/>
          </w:tcPr>
          <w:p w14:paraId="69A76401"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5B45A7F" w14:textId="77777777" w:rsidR="00AA489D" w:rsidRDefault="00AA489D" w:rsidP="00AA489D">
            <w:pPr>
              <w:widowControl w:val="0"/>
              <w:autoSpaceDE w:val="0"/>
              <w:autoSpaceDN w:val="0"/>
              <w:spacing w:line="220" w:lineRule="exact"/>
              <w:ind w:right="63"/>
              <w:rPr>
                <w:rFonts w:ascii="Times New Roman" w:hAnsi="Times New Roman"/>
                <w:lang w:val="bg-BG"/>
              </w:rPr>
            </w:pPr>
          </w:p>
          <w:p w14:paraId="030095B4" w14:textId="77777777" w:rsidR="00AA489D" w:rsidRDefault="00AA489D" w:rsidP="00AA489D">
            <w:pPr>
              <w:widowControl w:val="0"/>
              <w:autoSpaceDE w:val="0"/>
              <w:autoSpaceDN w:val="0"/>
              <w:spacing w:line="220" w:lineRule="exact"/>
              <w:ind w:right="63"/>
              <w:rPr>
                <w:rFonts w:ascii="Times New Roman" w:hAnsi="Times New Roman"/>
                <w:lang w:val="bg-BG"/>
              </w:rPr>
            </w:pPr>
          </w:p>
          <w:p w14:paraId="487BCC84" w14:textId="77777777" w:rsidR="00AA489D" w:rsidRPr="003B25DD" w:rsidRDefault="00AA489D" w:rsidP="00AA489D">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AA489D" w:rsidRPr="003B25DD" w:rsidRDefault="00AA489D" w:rsidP="00AA489D">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AA489D" w:rsidRPr="002B0E51" w:rsidRDefault="00AA489D" w:rsidP="00AA489D">
            <w:pPr>
              <w:jc w:val="center"/>
              <w:rPr>
                <w:rFonts w:ascii="Times New Roman" w:hAnsi="Times New Roman"/>
                <w:lang w:val="bg-BG"/>
              </w:rPr>
            </w:pPr>
            <w:r w:rsidRPr="002B0E51">
              <w:rPr>
                <w:rFonts w:ascii="Times New Roman" w:hAnsi="Times New Roman"/>
                <w:lang w:val="bg-BG"/>
              </w:rPr>
              <w:t>23.00 евро/час</w:t>
            </w:r>
          </w:p>
          <w:p w14:paraId="1BA12F27" w14:textId="77777777" w:rsidR="00AA489D" w:rsidRPr="002B0E51" w:rsidRDefault="00AA489D" w:rsidP="00AA489D">
            <w:pPr>
              <w:rPr>
                <w:rFonts w:ascii="Times New Roman" w:hAnsi="Times New Roman"/>
                <w:lang w:val="bg-BG"/>
              </w:rPr>
            </w:pPr>
          </w:p>
          <w:p w14:paraId="577C8595" w14:textId="119A9FD9" w:rsidR="00AA489D" w:rsidRPr="002B0E51" w:rsidRDefault="00AA489D" w:rsidP="00AA489D">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gridSpan w:val="2"/>
          </w:tcPr>
          <w:p w14:paraId="49DC8BAD" w14:textId="77777777" w:rsidR="00AA489D" w:rsidRPr="002B0E51" w:rsidRDefault="00AA489D" w:rsidP="00AA489D">
            <w:pPr>
              <w:rPr>
                <w:rFonts w:ascii="Times New Roman" w:hAnsi="Times New Roman"/>
                <w:lang w:val="bg-BG"/>
              </w:rPr>
            </w:pPr>
            <w:r w:rsidRPr="002B0E51">
              <w:rPr>
                <w:rFonts w:ascii="Times New Roman" w:hAnsi="Times New Roman"/>
                <w:lang w:val="bg-BG"/>
              </w:rPr>
              <w:t>44.98 лева/ час</w:t>
            </w:r>
          </w:p>
          <w:p w14:paraId="0927A648" w14:textId="2CE74025" w:rsidR="00AA489D" w:rsidRPr="002B0E51" w:rsidRDefault="00AA489D" w:rsidP="00AA489D">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AA489D"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AA489D" w:rsidRPr="003B25DD" w:rsidRDefault="00AA489D" w:rsidP="00AA489D">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AA489D" w:rsidRPr="003B25DD" w:rsidRDefault="00AA489D" w:rsidP="00AA489D">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468AA42C"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30D4BA83" w14:textId="77777777" w:rsidTr="0036546D">
        <w:trPr>
          <w:gridAfter w:val="1"/>
          <w:wAfter w:w="472" w:type="dxa"/>
          <w:trHeight w:val="292"/>
        </w:trPr>
        <w:tc>
          <w:tcPr>
            <w:tcW w:w="1135" w:type="dxa"/>
          </w:tcPr>
          <w:p w14:paraId="6CA0FBE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6ED4D8B"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01C655C3"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671976CD" w14:textId="77777777" w:rsidTr="0036546D">
        <w:trPr>
          <w:gridAfter w:val="1"/>
          <w:wAfter w:w="472" w:type="dxa"/>
          <w:trHeight w:val="292"/>
        </w:trPr>
        <w:tc>
          <w:tcPr>
            <w:tcW w:w="1135" w:type="dxa"/>
          </w:tcPr>
          <w:p w14:paraId="6C03EE8F"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DE3D2EA" w14:textId="77777777" w:rsidR="00AA489D" w:rsidRDefault="00AA489D" w:rsidP="00AA489D">
            <w:pPr>
              <w:widowControl w:val="0"/>
              <w:autoSpaceDE w:val="0"/>
              <w:autoSpaceDN w:val="0"/>
              <w:spacing w:line="219" w:lineRule="exact"/>
              <w:ind w:right="63"/>
              <w:rPr>
                <w:rFonts w:ascii="Times New Roman" w:hAnsi="Times New Roman"/>
                <w:lang w:val="bg-BG"/>
              </w:rPr>
            </w:pPr>
          </w:p>
          <w:p w14:paraId="581F5BA9"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DBD637C" w14:textId="39A86A8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gridSpan w:val="2"/>
          </w:tcPr>
          <w:p w14:paraId="6C71DC33" w14:textId="79AFC214"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AA489D" w:rsidRPr="003B25DD" w14:paraId="2AC0A8E8" w14:textId="77777777" w:rsidTr="0036546D">
        <w:trPr>
          <w:gridAfter w:val="1"/>
          <w:wAfter w:w="472" w:type="dxa"/>
          <w:trHeight w:val="292"/>
        </w:trPr>
        <w:tc>
          <w:tcPr>
            <w:tcW w:w="1135" w:type="dxa"/>
          </w:tcPr>
          <w:p w14:paraId="56EF946D"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01E0066" w14:textId="77777777" w:rsidR="00AA489D" w:rsidRDefault="00AA489D" w:rsidP="00AA489D">
            <w:pPr>
              <w:widowControl w:val="0"/>
              <w:autoSpaceDE w:val="0"/>
              <w:autoSpaceDN w:val="0"/>
              <w:spacing w:line="219" w:lineRule="exact"/>
              <w:ind w:right="63"/>
              <w:rPr>
                <w:rFonts w:ascii="Times New Roman" w:hAnsi="Times New Roman"/>
                <w:lang w:val="bg-BG"/>
              </w:rPr>
            </w:pPr>
          </w:p>
          <w:p w14:paraId="5A022AF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CD4AFDE" w14:textId="5F80F270"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0B17CA83" w14:textId="4D9FAB12"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AA489D" w:rsidRPr="003B25DD" w14:paraId="29A036BC" w14:textId="77777777" w:rsidTr="0036546D">
        <w:trPr>
          <w:gridAfter w:val="1"/>
          <w:wAfter w:w="472" w:type="dxa"/>
          <w:trHeight w:val="292"/>
        </w:trPr>
        <w:tc>
          <w:tcPr>
            <w:tcW w:w="1135" w:type="dxa"/>
          </w:tcPr>
          <w:p w14:paraId="3C1C914A"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EFEA8E3" w14:textId="77777777" w:rsidR="00AA489D" w:rsidRDefault="00AA489D" w:rsidP="00AA489D">
            <w:pPr>
              <w:widowControl w:val="0"/>
              <w:autoSpaceDE w:val="0"/>
              <w:autoSpaceDN w:val="0"/>
              <w:spacing w:line="219" w:lineRule="exact"/>
              <w:ind w:right="63"/>
              <w:rPr>
                <w:rFonts w:ascii="Times New Roman" w:hAnsi="Times New Roman"/>
                <w:lang w:val="bg-BG"/>
              </w:rPr>
            </w:pPr>
          </w:p>
          <w:p w14:paraId="7AA1E09B"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3448693" w14:textId="35B81533"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07B79A1E" w14:textId="5F0570F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AA489D" w:rsidRPr="003B25DD" w14:paraId="439CD78D" w14:textId="77777777" w:rsidTr="0036546D">
        <w:trPr>
          <w:gridAfter w:val="1"/>
          <w:wAfter w:w="472" w:type="dxa"/>
          <w:trHeight w:val="292"/>
        </w:trPr>
        <w:tc>
          <w:tcPr>
            <w:tcW w:w="1135" w:type="dxa"/>
          </w:tcPr>
          <w:p w14:paraId="026088D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C6F5376" w14:textId="77777777" w:rsidR="00AA489D" w:rsidRDefault="00AA489D" w:rsidP="00AA489D">
            <w:pPr>
              <w:widowControl w:val="0"/>
              <w:autoSpaceDE w:val="0"/>
              <w:autoSpaceDN w:val="0"/>
              <w:spacing w:line="219" w:lineRule="exact"/>
              <w:ind w:right="63"/>
              <w:rPr>
                <w:rFonts w:ascii="Times New Roman" w:hAnsi="Times New Roman"/>
                <w:lang w:val="bg-BG"/>
              </w:rPr>
            </w:pPr>
          </w:p>
          <w:p w14:paraId="65E1B327"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7E4A241" w14:textId="4E7544F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9D175B2" w14:textId="37539633"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AA489D" w:rsidRPr="003B25DD" w14:paraId="5DB28131" w14:textId="77777777" w:rsidTr="0036546D">
        <w:trPr>
          <w:gridAfter w:val="1"/>
          <w:wAfter w:w="472" w:type="dxa"/>
          <w:trHeight w:val="292"/>
        </w:trPr>
        <w:tc>
          <w:tcPr>
            <w:tcW w:w="1135" w:type="dxa"/>
          </w:tcPr>
          <w:p w14:paraId="7306044D"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8DFF422" w14:textId="77777777" w:rsidR="00AA489D" w:rsidRDefault="00AA489D" w:rsidP="00AA489D">
            <w:pPr>
              <w:widowControl w:val="0"/>
              <w:autoSpaceDE w:val="0"/>
              <w:autoSpaceDN w:val="0"/>
              <w:spacing w:line="219" w:lineRule="exact"/>
              <w:ind w:right="63"/>
              <w:rPr>
                <w:rFonts w:ascii="Times New Roman" w:hAnsi="Times New Roman"/>
                <w:lang w:val="bg-BG"/>
              </w:rPr>
            </w:pPr>
          </w:p>
          <w:p w14:paraId="52A5A76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108BC934"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BE74ACF" w14:textId="77777777" w:rsidTr="0036546D">
        <w:trPr>
          <w:gridAfter w:val="1"/>
          <w:wAfter w:w="472" w:type="dxa"/>
          <w:trHeight w:val="292"/>
        </w:trPr>
        <w:tc>
          <w:tcPr>
            <w:tcW w:w="1135" w:type="dxa"/>
          </w:tcPr>
          <w:p w14:paraId="24132293"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D2218DA" w14:textId="77777777" w:rsidR="00AA489D" w:rsidRDefault="00AA489D" w:rsidP="00AA489D">
            <w:pPr>
              <w:widowControl w:val="0"/>
              <w:autoSpaceDE w:val="0"/>
              <w:autoSpaceDN w:val="0"/>
              <w:spacing w:line="219" w:lineRule="exact"/>
              <w:ind w:right="63"/>
              <w:rPr>
                <w:rFonts w:ascii="Times New Roman" w:hAnsi="Times New Roman"/>
                <w:lang w:val="bg-BG"/>
              </w:rPr>
            </w:pPr>
          </w:p>
          <w:p w14:paraId="7020268E"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86706E5" w14:textId="029CEE2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38E53321" w14:textId="18018AE0"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AA489D" w:rsidRPr="003B25DD" w14:paraId="142AF5AB" w14:textId="77777777" w:rsidTr="0036546D">
        <w:trPr>
          <w:gridAfter w:val="1"/>
          <w:wAfter w:w="472" w:type="dxa"/>
          <w:trHeight w:val="292"/>
        </w:trPr>
        <w:tc>
          <w:tcPr>
            <w:tcW w:w="1135" w:type="dxa"/>
          </w:tcPr>
          <w:p w14:paraId="032DCE8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F58D707" w14:textId="77777777" w:rsidR="00AA489D" w:rsidRDefault="00AA489D" w:rsidP="00AA489D">
            <w:pPr>
              <w:widowControl w:val="0"/>
              <w:autoSpaceDE w:val="0"/>
              <w:autoSpaceDN w:val="0"/>
              <w:spacing w:line="219" w:lineRule="exact"/>
              <w:ind w:right="63"/>
              <w:rPr>
                <w:rFonts w:ascii="Times New Roman" w:hAnsi="Times New Roman"/>
                <w:lang w:val="bg-BG"/>
              </w:rPr>
            </w:pPr>
          </w:p>
          <w:p w14:paraId="5E3DF40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423D494" w14:textId="54C6729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69704C46" w14:textId="5202FA81"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AA489D" w:rsidRPr="003B25DD" w14:paraId="573BC44B" w14:textId="77777777" w:rsidTr="0036546D">
        <w:trPr>
          <w:gridAfter w:val="1"/>
          <w:wAfter w:w="472" w:type="dxa"/>
          <w:trHeight w:val="292"/>
        </w:trPr>
        <w:tc>
          <w:tcPr>
            <w:tcW w:w="1135" w:type="dxa"/>
          </w:tcPr>
          <w:p w14:paraId="4F1F6B9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36FBB8E" w14:textId="77777777" w:rsidR="00AA489D" w:rsidRDefault="00AA489D" w:rsidP="00AA489D">
            <w:pPr>
              <w:widowControl w:val="0"/>
              <w:autoSpaceDE w:val="0"/>
              <w:autoSpaceDN w:val="0"/>
              <w:spacing w:line="219" w:lineRule="exact"/>
              <w:ind w:right="63"/>
              <w:rPr>
                <w:rFonts w:ascii="Times New Roman" w:hAnsi="Times New Roman"/>
                <w:lang w:val="bg-BG"/>
              </w:rPr>
            </w:pPr>
          </w:p>
          <w:p w14:paraId="707AEA6F"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E7434F6" w14:textId="62C1EE5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424474A5" w14:textId="67883838"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AA489D" w:rsidRPr="003B25DD" w14:paraId="2ECC0172" w14:textId="77777777" w:rsidTr="0036546D">
        <w:trPr>
          <w:gridAfter w:val="1"/>
          <w:wAfter w:w="472" w:type="dxa"/>
          <w:trHeight w:val="292"/>
        </w:trPr>
        <w:tc>
          <w:tcPr>
            <w:tcW w:w="1135" w:type="dxa"/>
          </w:tcPr>
          <w:p w14:paraId="2AE64FB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08D94A5" w14:textId="77777777" w:rsidR="00AA489D" w:rsidRDefault="00AA489D" w:rsidP="00AA489D">
            <w:pPr>
              <w:widowControl w:val="0"/>
              <w:autoSpaceDE w:val="0"/>
              <w:autoSpaceDN w:val="0"/>
              <w:spacing w:line="219" w:lineRule="exact"/>
              <w:ind w:right="63"/>
              <w:rPr>
                <w:rFonts w:ascii="Times New Roman" w:hAnsi="Times New Roman"/>
                <w:lang w:val="bg-BG"/>
              </w:rPr>
            </w:pPr>
          </w:p>
          <w:p w14:paraId="328C645F" w14:textId="170FDC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7419E89" w14:textId="2F8EC09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52C6C6F8" w14:textId="38B7D0C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AA489D" w:rsidRPr="00F21F03" w14:paraId="1FFB6CC6" w14:textId="77777777" w:rsidTr="0036546D">
        <w:trPr>
          <w:gridAfter w:val="1"/>
          <w:wAfter w:w="472" w:type="dxa"/>
          <w:trHeight w:val="292"/>
        </w:trPr>
        <w:tc>
          <w:tcPr>
            <w:tcW w:w="1135" w:type="dxa"/>
          </w:tcPr>
          <w:p w14:paraId="636034B9" w14:textId="77777777" w:rsidR="00AA489D" w:rsidRPr="00AB24D1" w:rsidRDefault="00AA489D" w:rsidP="00AA489D">
            <w:pPr>
              <w:widowControl w:val="0"/>
              <w:autoSpaceDE w:val="0"/>
              <w:autoSpaceDN w:val="0"/>
              <w:rPr>
                <w:rFonts w:ascii="Times New Roman" w:hAnsi="Times New Roman"/>
                <w:b/>
                <w:highlight w:val="yellow"/>
                <w:lang w:val="bg-BG"/>
              </w:rPr>
            </w:pPr>
          </w:p>
        </w:tc>
        <w:tc>
          <w:tcPr>
            <w:tcW w:w="6946" w:type="dxa"/>
          </w:tcPr>
          <w:p w14:paraId="7CD393E4" w14:textId="77777777" w:rsidR="00AA489D" w:rsidRPr="002B0E51" w:rsidRDefault="00AA489D" w:rsidP="00AA489D">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AA489D" w:rsidRPr="002B0E51" w:rsidRDefault="00AA489D" w:rsidP="00AA489D">
            <w:pPr>
              <w:widowControl w:val="0"/>
              <w:autoSpaceDE w:val="0"/>
              <w:autoSpaceDN w:val="0"/>
              <w:jc w:val="center"/>
              <w:rPr>
                <w:rFonts w:ascii="Times New Roman" w:hAnsi="Times New Roman"/>
                <w:highlight w:val="yellow"/>
                <w:lang w:val="bg-BG"/>
              </w:rPr>
            </w:pPr>
          </w:p>
        </w:tc>
        <w:tc>
          <w:tcPr>
            <w:tcW w:w="1418" w:type="dxa"/>
            <w:gridSpan w:val="2"/>
          </w:tcPr>
          <w:p w14:paraId="5C9A2146" w14:textId="77777777" w:rsidR="00AA489D" w:rsidRPr="002B0E51" w:rsidRDefault="00AA489D" w:rsidP="00AA489D">
            <w:pPr>
              <w:widowControl w:val="0"/>
              <w:autoSpaceDE w:val="0"/>
              <w:autoSpaceDN w:val="0"/>
              <w:jc w:val="center"/>
              <w:rPr>
                <w:rFonts w:ascii="Times New Roman" w:hAnsi="Times New Roman"/>
                <w:highlight w:val="yellow"/>
                <w:lang w:val="bg-BG"/>
              </w:rPr>
            </w:pPr>
          </w:p>
        </w:tc>
      </w:tr>
      <w:tr w:rsidR="00AA489D" w:rsidRPr="003B25DD" w14:paraId="4E21ED99" w14:textId="77777777" w:rsidTr="0036546D">
        <w:trPr>
          <w:gridAfter w:val="1"/>
          <w:wAfter w:w="472" w:type="dxa"/>
          <w:trHeight w:val="292"/>
        </w:trPr>
        <w:tc>
          <w:tcPr>
            <w:tcW w:w="1135" w:type="dxa"/>
          </w:tcPr>
          <w:p w14:paraId="0B88A274"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3CCEA4D" w14:textId="77777777" w:rsidR="00AA489D" w:rsidRDefault="00AA489D" w:rsidP="00AA489D">
            <w:pPr>
              <w:widowControl w:val="0"/>
              <w:autoSpaceDE w:val="0"/>
              <w:autoSpaceDN w:val="0"/>
              <w:spacing w:line="219" w:lineRule="exact"/>
              <w:ind w:right="63"/>
              <w:rPr>
                <w:rFonts w:ascii="Times New Roman" w:hAnsi="Times New Roman"/>
                <w:lang w:val="bg-BG"/>
              </w:rPr>
            </w:pPr>
          </w:p>
          <w:p w14:paraId="37453B41"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gridSpan w:val="2"/>
          </w:tcPr>
          <w:p w14:paraId="191823CB" w14:textId="778B1CB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AA489D" w:rsidRPr="003B25DD" w14:paraId="5C60BA15" w14:textId="77777777" w:rsidTr="0036546D">
        <w:trPr>
          <w:gridAfter w:val="1"/>
          <w:wAfter w:w="472" w:type="dxa"/>
          <w:trHeight w:val="292"/>
        </w:trPr>
        <w:tc>
          <w:tcPr>
            <w:tcW w:w="1135" w:type="dxa"/>
          </w:tcPr>
          <w:p w14:paraId="06A4F20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0E5E285" w14:textId="77777777" w:rsidR="00AA489D" w:rsidRPr="003B25DD" w:rsidRDefault="00AA489D" w:rsidP="00AA489D">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gridSpan w:val="2"/>
          </w:tcPr>
          <w:p w14:paraId="56CB9D5C" w14:textId="11CD7B2A"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AA489D" w:rsidRPr="003B25DD" w14:paraId="24496F96" w14:textId="77777777" w:rsidTr="0036546D">
        <w:trPr>
          <w:gridAfter w:val="1"/>
          <w:wAfter w:w="472" w:type="dxa"/>
          <w:trHeight w:val="292"/>
        </w:trPr>
        <w:tc>
          <w:tcPr>
            <w:tcW w:w="1135" w:type="dxa"/>
          </w:tcPr>
          <w:p w14:paraId="05CFB01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BA42560" w14:textId="77777777" w:rsidR="00AA489D" w:rsidRPr="003B25DD" w:rsidRDefault="00AA489D" w:rsidP="00AA489D">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gridSpan w:val="2"/>
          </w:tcPr>
          <w:p w14:paraId="67B4F5E0" w14:textId="16259140"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AA489D" w:rsidRPr="003B25DD" w14:paraId="1F294AB7" w14:textId="77777777" w:rsidTr="0036546D">
        <w:trPr>
          <w:gridAfter w:val="1"/>
          <w:wAfter w:w="472" w:type="dxa"/>
          <w:trHeight w:val="292"/>
        </w:trPr>
        <w:tc>
          <w:tcPr>
            <w:tcW w:w="1135" w:type="dxa"/>
          </w:tcPr>
          <w:p w14:paraId="304AA5D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AC8BC23" w14:textId="77777777" w:rsidR="00AA489D" w:rsidRPr="003B25DD" w:rsidRDefault="00AA489D" w:rsidP="00AA489D">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3F75A435" w14:textId="61BF1897"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AA489D" w:rsidRPr="003B25DD" w14:paraId="03EFA983" w14:textId="77777777" w:rsidTr="0036546D">
        <w:trPr>
          <w:gridAfter w:val="1"/>
          <w:wAfter w:w="472" w:type="dxa"/>
          <w:trHeight w:val="292"/>
        </w:trPr>
        <w:tc>
          <w:tcPr>
            <w:tcW w:w="1135" w:type="dxa"/>
          </w:tcPr>
          <w:p w14:paraId="0E241092"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89C6C76" w14:textId="77777777" w:rsidR="00AA489D" w:rsidRDefault="00AA489D" w:rsidP="00AA489D">
            <w:pPr>
              <w:widowControl w:val="0"/>
              <w:autoSpaceDE w:val="0"/>
              <w:autoSpaceDN w:val="0"/>
              <w:spacing w:line="219" w:lineRule="exact"/>
              <w:ind w:left="49" w:right="63"/>
              <w:rPr>
                <w:rFonts w:ascii="Times New Roman" w:hAnsi="Times New Roman"/>
                <w:lang w:val="bg-BG"/>
              </w:rPr>
            </w:pPr>
          </w:p>
          <w:p w14:paraId="43F99FEB" w14:textId="77777777" w:rsidR="00AA489D" w:rsidRPr="003B25DD" w:rsidRDefault="00AA489D" w:rsidP="00AA489D">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gridSpan w:val="2"/>
          </w:tcPr>
          <w:p w14:paraId="5005A74A" w14:textId="620E29E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AA489D" w:rsidRPr="003B25DD" w14:paraId="52C91222" w14:textId="77777777" w:rsidTr="0036546D">
        <w:trPr>
          <w:gridAfter w:val="1"/>
          <w:wAfter w:w="472" w:type="dxa"/>
          <w:trHeight w:val="292"/>
        </w:trPr>
        <w:tc>
          <w:tcPr>
            <w:tcW w:w="1135" w:type="dxa"/>
          </w:tcPr>
          <w:p w14:paraId="1C46C21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1908202" w14:textId="2AA00F29" w:rsidR="00AA489D" w:rsidRPr="003B25DD" w:rsidRDefault="00AA489D" w:rsidP="00AA489D">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DD4ABA1"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14E100C1" w14:textId="77777777" w:rsidTr="0036546D">
        <w:trPr>
          <w:gridAfter w:val="1"/>
          <w:wAfter w:w="472" w:type="dxa"/>
          <w:trHeight w:val="292"/>
        </w:trPr>
        <w:tc>
          <w:tcPr>
            <w:tcW w:w="1135" w:type="dxa"/>
          </w:tcPr>
          <w:p w14:paraId="06C9899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CB0BE52"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gridSpan w:val="2"/>
          </w:tcPr>
          <w:p w14:paraId="57E204DA" w14:textId="3B99E29A"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AA489D" w:rsidRPr="003B25DD" w14:paraId="16C809B5" w14:textId="77777777" w:rsidTr="0036546D">
        <w:trPr>
          <w:gridAfter w:val="1"/>
          <w:wAfter w:w="472" w:type="dxa"/>
          <w:trHeight w:val="292"/>
        </w:trPr>
        <w:tc>
          <w:tcPr>
            <w:tcW w:w="1135" w:type="dxa"/>
          </w:tcPr>
          <w:p w14:paraId="16E6B2A0"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B5F54AE"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5888E50D" w14:textId="4DE76CF1"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AA489D" w:rsidRPr="003B25DD" w14:paraId="7E301070" w14:textId="77777777" w:rsidTr="0036546D">
        <w:trPr>
          <w:gridAfter w:val="1"/>
          <w:wAfter w:w="472" w:type="dxa"/>
          <w:trHeight w:val="292"/>
        </w:trPr>
        <w:tc>
          <w:tcPr>
            <w:tcW w:w="1135" w:type="dxa"/>
          </w:tcPr>
          <w:p w14:paraId="1329110A"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97F6D86"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gridSpan w:val="2"/>
          </w:tcPr>
          <w:p w14:paraId="50EBB949" w14:textId="7F20960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AA489D" w:rsidRPr="003B25DD" w14:paraId="58700C3B" w14:textId="77777777" w:rsidTr="0036546D">
        <w:trPr>
          <w:gridAfter w:val="1"/>
          <w:wAfter w:w="472" w:type="dxa"/>
          <w:trHeight w:val="292"/>
        </w:trPr>
        <w:tc>
          <w:tcPr>
            <w:tcW w:w="1135" w:type="dxa"/>
          </w:tcPr>
          <w:p w14:paraId="14F3A09C" w14:textId="77777777" w:rsidR="00AA489D" w:rsidRDefault="00AA489D" w:rsidP="00AA489D">
            <w:pPr>
              <w:widowControl w:val="0"/>
              <w:autoSpaceDE w:val="0"/>
              <w:autoSpaceDN w:val="0"/>
              <w:spacing w:line="219" w:lineRule="exact"/>
              <w:ind w:right="22"/>
              <w:jc w:val="center"/>
              <w:rPr>
                <w:rFonts w:ascii="Times New Roman" w:hAnsi="Times New Roman"/>
                <w:b/>
                <w:lang w:val="bg-BG"/>
              </w:rPr>
            </w:pPr>
          </w:p>
          <w:p w14:paraId="61654754"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AA489D" w:rsidRPr="00F21F03" w:rsidRDefault="00AA489D" w:rsidP="00AA489D">
            <w:pPr>
              <w:widowControl w:val="0"/>
              <w:autoSpaceDE w:val="0"/>
              <w:autoSpaceDN w:val="0"/>
              <w:spacing w:line="219" w:lineRule="exact"/>
              <w:ind w:left="49" w:right="63"/>
              <w:rPr>
                <w:rFonts w:ascii="Times New Roman" w:hAnsi="Times New Roman"/>
                <w:b/>
                <w:bCs/>
                <w:lang w:val="bg-BG"/>
              </w:rPr>
            </w:pPr>
          </w:p>
          <w:p w14:paraId="728E70B7" w14:textId="77777777" w:rsidR="00AA489D" w:rsidRPr="00F21F03" w:rsidRDefault="00AA489D" w:rsidP="00AA489D">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4868A30"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7FB8B31F" w14:textId="77777777" w:rsidTr="0036546D">
        <w:trPr>
          <w:gridAfter w:val="1"/>
          <w:wAfter w:w="472" w:type="dxa"/>
          <w:trHeight w:val="292"/>
        </w:trPr>
        <w:tc>
          <w:tcPr>
            <w:tcW w:w="1135" w:type="dxa"/>
          </w:tcPr>
          <w:p w14:paraId="5D92277F" w14:textId="77777777" w:rsidR="00AA489D" w:rsidRPr="003B25DD" w:rsidRDefault="00AA489D" w:rsidP="00AA489D">
            <w:pPr>
              <w:widowControl w:val="0"/>
              <w:autoSpaceDE w:val="0"/>
              <w:autoSpaceDN w:val="0"/>
              <w:spacing w:before="8"/>
              <w:rPr>
                <w:rFonts w:ascii="Times New Roman" w:hAnsi="Times New Roman"/>
                <w:b/>
                <w:lang w:val="bg-BG"/>
              </w:rPr>
            </w:pPr>
          </w:p>
          <w:p w14:paraId="4B021AD6" w14:textId="77777777" w:rsidR="00AA489D" w:rsidRPr="003B25DD" w:rsidRDefault="00AA489D" w:rsidP="00AA489D">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AA489D" w:rsidRPr="003B25DD" w:rsidRDefault="00AA489D" w:rsidP="00AA489D">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gridSpan w:val="2"/>
          </w:tcPr>
          <w:p w14:paraId="6D9ECA02" w14:textId="292B4625" w:rsidR="00AA489D" w:rsidRPr="002B0E51" w:rsidRDefault="00AA489D" w:rsidP="00AA489D">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AA489D" w:rsidRPr="003B25DD" w14:paraId="7B80F09D" w14:textId="77777777" w:rsidTr="0036546D">
        <w:trPr>
          <w:gridAfter w:val="1"/>
          <w:wAfter w:w="472" w:type="dxa"/>
          <w:trHeight w:val="292"/>
        </w:trPr>
        <w:tc>
          <w:tcPr>
            <w:tcW w:w="1135" w:type="dxa"/>
          </w:tcPr>
          <w:p w14:paraId="6BBCAAF7" w14:textId="77777777" w:rsidR="00AA489D" w:rsidRPr="003B25DD" w:rsidRDefault="00AA489D" w:rsidP="00AA489D">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AA489D" w:rsidRPr="003B25DD" w:rsidRDefault="00AA489D" w:rsidP="00AA489D">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gridSpan w:val="2"/>
          </w:tcPr>
          <w:p w14:paraId="5E22E390" w14:textId="456C4A75" w:rsidR="00AA489D" w:rsidRPr="002B0E51" w:rsidRDefault="00AA489D" w:rsidP="00AA489D">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AA489D"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AA489D" w:rsidRPr="003B25DD" w:rsidRDefault="00AA489D" w:rsidP="00AA489D">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AA489D" w:rsidRPr="00F21F03" w:rsidRDefault="00AA489D" w:rsidP="00AA489D">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AA489D" w:rsidRPr="00F21F03" w:rsidRDefault="00AA489D" w:rsidP="00AA489D">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12" w:space="0" w:color="auto"/>
            </w:tcBorders>
          </w:tcPr>
          <w:p w14:paraId="2CE3C80E" w14:textId="66714AEF" w:rsidR="00AA489D" w:rsidRPr="002B0E51" w:rsidRDefault="00AA489D" w:rsidP="00AA489D">
            <w:pPr>
              <w:widowControl w:val="0"/>
              <w:autoSpaceDE w:val="0"/>
              <w:autoSpaceDN w:val="0"/>
              <w:spacing w:before="29"/>
              <w:jc w:val="center"/>
              <w:rPr>
                <w:rFonts w:ascii="Times New Roman" w:hAnsi="Times New Roman"/>
                <w:lang w:val="bg-BG"/>
              </w:rPr>
            </w:pPr>
          </w:p>
        </w:tc>
      </w:tr>
      <w:tr w:rsidR="00AA489D" w:rsidRPr="003B25DD" w14:paraId="05540145" w14:textId="77777777" w:rsidTr="0036546D">
        <w:trPr>
          <w:gridAfter w:val="1"/>
          <w:wAfter w:w="472" w:type="dxa"/>
          <w:trHeight w:val="292"/>
        </w:trPr>
        <w:tc>
          <w:tcPr>
            <w:tcW w:w="1135" w:type="dxa"/>
          </w:tcPr>
          <w:p w14:paraId="499CE12C"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2774262" w14:textId="77777777" w:rsidR="00AA489D" w:rsidRDefault="00AA489D" w:rsidP="00AA489D">
            <w:pPr>
              <w:widowControl w:val="0"/>
              <w:autoSpaceDE w:val="0"/>
              <w:autoSpaceDN w:val="0"/>
              <w:spacing w:line="225" w:lineRule="exact"/>
              <w:ind w:left="49" w:right="18"/>
              <w:rPr>
                <w:rFonts w:ascii="Times New Roman" w:hAnsi="Times New Roman"/>
                <w:b/>
                <w:lang w:val="bg-BG"/>
              </w:rPr>
            </w:pPr>
          </w:p>
          <w:p w14:paraId="543A6492" w14:textId="77777777" w:rsidR="00AA489D" w:rsidRPr="003B25DD" w:rsidRDefault="00AA489D" w:rsidP="00AA489D">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77CCC2A4"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45B6D32" w14:textId="77777777" w:rsidTr="0036546D">
        <w:trPr>
          <w:gridAfter w:val="1"/>
          <w:wAfter w:w="472" w:type="dxa"/>
          <w:trHeight w:val="292"/>
        </w:trPr>
        <w:tc>
          <w:tcPr>
            <w:tcW w:w="1135" w:type="dxa"/>
          </w:tcPr>
          <w:p w14:paraId="02C178E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348F32A"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30A56EA6" w14:textId="43D60665"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4F86A14" w14:textId="6472BD24"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gridSpan w:val="2"/>
          </w:tcPr>
          <w:p w14:paraId="236066FB" w14:textId="13968B0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AA489D" w:rsidRPr="003B25DD" w14:paraId="61E97AE8" w14:textId="77777777" w:rsidTr="0036546D">
        <w:trPr>
          <w:gridAfter w:val="1"/>
          <w:wAfter w:w="472" w:type="dxa"/>
          <w:trHeight w:val="292"/>
        </w:trPr>
        <w:tc>
          <w:tcPr>
            <w:tcW w:w="1135" w:type="dxa"/>
          </w:tcPr>
          <w:p w14:paraId="0278F1F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7E1F72E" w14:textId="77777777" w:rsidR="00AA489D" w:rsidRDefault="00AA489D" w:rsidP="00AA489D">
            <w:pPr>
              <w:widowControl w:val="0"/>
              <w:autoSpaceDE w:val="0"/>
              <w:autoSpaceDN w:val="0"/>
              <w:spacing w:line="219" w:lineRule="exact"/>
              <w:ind w:left="49" w:right="18"/>
              <w:rPr>
                <w:rFonts w:ascii="Times New Roman" w:hAnsi="Times New Roman"/>
                <w:lang w:val="en-US"/>
              </w:rPr>
            </w:pPr>
          </w:p>
          <w:p w14:paraId="74E7E35A" w14:textId="04E95EAE" w:rsidR="00AA489D" w:rsidRPr="004F3E87" w:rsidRDefault="00AA489D" w:rsidP="00AA489D">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6048BF8D" w14:textId="05265E4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AA489D" w:rsidRPr="003B25DD" w14:paraId="60AEE41D" w14:textId="77777777" w:rsidTr="0036546D">
        <w:trPr>
          <w:gridAfter w:val="1"/>
          <w:wAfter w:w="472" w:type="dxa"/>
          <w:trHeight w:val="292"/>
        </w:trPr>
        <w:tc>
          <w:tcPr>
            <w:tcW w:w="1135" w:type="dxa"/>
          </w:tcPr>
          <w:p w14:paraId="551D0BB1"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7C73BC2" w14:textId="77777777" w:rsidR="00AA489D" w:rsidRDefault="00AA489D" w:rsidP="00AA489D">
            <w:pPr>
              <w:widowControl w:val="0"/>
              <w:autoSpaceDE w:val="0"/>
              <w:autoSpaceDN w:val="0"/>
              <w:spacing w:line="219" w:lineRule="exact"/>
              <w:ind w:left="49" w:right="18"/>
              <w:rPr>
                <w:rFonts w:ascii="Times New Roman" w:hAnsi="Times New Roman"/>
                <w:lang w:val="en-US"/>
              </w:rPr>
            </w:pPr>
          </w:p>
          <w:p w14:paraId="56567757" w14:textId="4CDE01CE"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E2D2FFA" w14:textId="377C790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gridSpan w:val="2"/>
          </w:tcPr>
          <w:p w14:paraId="108F3347" w14:textId="3CE31F6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AA489D" w:rsidRPr="003B25DD" w14:paraId="54DCA9EB" w14:textId="77777777" w:rsidTr="0036546D">
        <w:trPr>
          <w:gridAfter w:val="1"/>
          <w:wAfter w:w="472" w:type="dxa"/>
          <w:trHeight w:val="292"/>
        </w:trPr>
        <w:tc>
          <w:tcPr>
            <w:tcW w:w="1135" w:type="dxa"/>
          </w:tcPr>
          <w:p w14:paraId="307204A7"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1294586"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475CEAC3"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188C995" w14:textId="44B0A24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gridSpan w:val="2"/>
          </w:tcPr>
          <w:p w14:paraId="4D266424" w14:textId="64B6DE6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AA489D" w:rsidRPr="003B25DD" w14:paraId="171A700B" w14:textId="77777777" w:rsidTr="0036546D">
        <w:trPr>
          <w:gridAfter w:val="1"/>
          <w:wAfter w:w="472" w:type="dxa"/>
          <w:trHeight w:val="292"/>
        </w:trPr>
        <w:tc>
          <w:tcPr>
            <w:tcW w:w="1135" w:type="dxa"/>
          </w:tcPr>
          <w:p w14:paraId="306F8B57"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24162D2"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6178E070"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2D0C8D7" w14:textId="7E371B0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7DADFEF1" w14:textId="6B6BDF0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AA489D" w:rsidRPr="003B25DD" w14:paraId="260292BD" w14:textId="77777777" w:rsidTr="0036546D">
        <w:trPr>
          <w:gridAfter w:val="1"/>
          <w:wAfter w:w="472" w:type="dxa"/>
          <w:trHeight w:val="292"/>
        </w:trPr>
        <w:tc>
          <w:tcPr>
            <w:tcW w:w="1135" w:type="dxa"/>
          </w:tcPr>
          <w:p w14:paraId="6C491FA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C501259" w14:textId="77777777" w:rsidR="00AA489D" w:rsidRDefault="00AA489D" w:rsidP="00AA489D">
            <w:pPr>
              <w:widowControl w:val="0"/>
              <w:autoSpaceDE w:val="0"/>
              <w:autoSpaceDN w:val="0"/>
              <w:spacing w:line="225" w:lineRule="exact"/>
              <w:ind w:left="49" w:right="18"/>
              <w:rPr>
                <w:rFonts w:ascii="Times New Roman" w:hAnsi="Times New Roman"/>
                <w:b/>
                <w:lang w:val="bg-BG"/>
              </w:rPr>
            </w:pPr>
          </w:p>
          <w:p w14:paraId="36DCC1AA" w14:textId="77777777" w:rsidR="00AA489D" w:rsidRPr="003B25DD" w:rsidRDefault="00AA489D" w:rsidP="00AA489D">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34EA927D"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32FB6D7B" w14:textId="77777777" w:rsidTr="0036546D">
        <w:trPr>
          <w:gridAfter w:val="1"/>
          <w:wAfter w:w="472" w:type="dxa"/>
          <w:trHeight w:val="292"/>
        </w:trPr>
        <w:tc>
          <w:tcPr>
            <w:tcW w:w="1135" w:type="dxa"/>
          </w:tcPr>
          <w:p w14:paraId="4BC4218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E46C262"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3B9C05FD" w14:textId="0C091B69"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D86BDE1" w14:textId="2006F4D1"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gridSpan w:val="2"/>
          </w:tcPr>
          <w:p w14:paraId="30150F5F" w14:textId="233F46F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AA489D" w:rsidRPr="003B25DD" w14:paraId="32CEC7C4" w14:textId="77777777" w:rsidTr="0036546D">
        <w:trPr>
          <w:gridAfter w:val="1"/>
          <w:wAfter w:w="472" w:type="dxa"/>
          <w:trHeight w:val="292"/>
        </w:trPr>
        <w:tc>
          <w:tcPr>
            <w:tcW w:w="1135" w:type="dxa"/>
          </w:tcPr>
          <w:p w14:paraId="72A3C37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F8EF737"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7AAEAF00"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42E3A8C8" w14:textId="2FFA317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AA489D" w:rsidRPr="003B25DD" w14:paraId="76EBECD6" w14:textId="77777777" w:rsidTr="0036546D">
        <w:trPr>
          <w:gridAfter w:val="1"/>
          <w:wAfter w:w="472" w:type="dxa"/>
          <w:trHeight w:val="292"/>
        </w:trPr>
        <w:tc>
          <w:tcPr>
            <w:tcW w:w="1135" w:type="dxa"/>
          </w:tcPr>
          <w:p w14:paraId="41D26C24"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08B74EC"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41116564" w14:textId="7A68FF4C"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CC629F8" w14:textId="536BA41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gridSpan w:val="2"/>
          </w:tcPr>
          <w:p w14:paraId="23866C0D" w14:textId="40D8E3D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AA489D" w:rsidRPr="003B25DD" w14:paraId="138185CB" w14:textId="77777777" w:rsidTr="0036546D">
        <w:trPr>
          <w:gridAfter w:val="1"/>
          <w:wAfter w:w="472" w:type="dxa"/>
          <w:trHeight w:val="373"/>
        </w:trPr>
        <w:tc>
          <w:tcPr>
            <w:tcW w:w="1135" w:type="dxa"/>
          </w:tcPr>
          <w:p w14:paraId="53E9BDD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9248A64"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19DDFB64"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0A3CEEF0" w14:textId="065298D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gridSpan w:val="2"/>
          </w:tcPr>
          <w:p w14:paraId="4D4963AB" w14:textId="74B3617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AA489D" w:rsidRPr="003B25DD" w14:paraId="24D697BB" w14:textId="77777777" w:rsidTr="0036546D">
        <w:trPr>
          <w:gridAfter w:val="1"/>
          <w:wAfter w:w="472" w:type="dxa"/>
          <w:trHeight w:val="493"/>
        </w:trPr>
        <w:tc>
          <w:tcPr>
            <w:tcW w:w="1135" w:type="dxa"/>
          </w:tcPr>
          <w:p w14:paraId="6AF67B1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CDCD9A1"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0F95B8DA"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5AD42A1" w14:textId="0A136EB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5013DB72" w14:textId="5088FE30"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AA489D" w:rsidRPr="003B25DD" w14:paraId="2A8D8DF2" w14:textId="77777777" w:rsidTr="0036546D">
        <w:trPr>
          <w:gridAfter w:val="1"/>
          <w:wAfter w:w="472" w:type="dxa"/>
          <w:trHeight w:val="292"/>
        </w:trPr>
        <w:tc>
          <w:tcPr>
            <w:tcW w:w="1135" w:type="dxa"/>
          </w:tcPr>
          <w:p w14:paraId="5787A95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A774DBD" w14:textId="77777777" w:rsidR="00AA489D" w:rsidRPr="003B25DD" w:rsidRDefault="00AA489D" w:rsidP="00AA489D">
            <w:pPr>
              <w:widowControl w:val="0"/>
              <w:autoSpaceDE w:val="0"/>
              <w:autoSpaceDN w:val="0"/>
              <w:ind w:left="49" w:right="18"/>
              <w:rPr>
                <w:rFonts w:ascii="Times New Roman" w:hAnsi="Times New Roman"/>
                <w:lang w:val="bg-BG"/>
              </w:rPr>
            </w:pPr>
          </w:p>
          <w:p w14:paraId="1DEDFFD0" w14:textId="77777777" w:rsidR="00AA489D" w:rsidRPr="003B25DD" w:rsidRDefault="00AA489D" w:rsidP="00AA489D">
            <w:pPr>
              <w:widowControl w:val="0"/>
              <w:autoSpaceDE w:val="0"/>
              <w:autoSpaceDN w:val="0"/>
              <w:spacing w:before="10"/>
              <w:ind w:left="49" w:right="18"/>
              <w:rPr>
                <w:rFonts w:ascii="Times New Roman" w:hAnsi="Times New Roman"/>
                <w:lang w:val="bg-BG"/>
              </w:rPr>
            </w:pPr>
          </w:p>
          <w:p w14:paraId="4E7B9239" w14:textId="77777777" w:rsidR="00AA489D" w:rsidRPr="003B25DD" w:rsidRDefault="00AA489D" w:rsidP="00AA489D">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gridSpan w:val="2"/>
          </w:tcPr>
          <w:p w14:paraId="32741670" w14:textId="1AC4A66A" w:rsidR="00AA489D" w:rsidRPr="002B0E51" w:rsidRDefault="00AA489D" w:rsidP="00AA489D">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AA489D" w:rsidRPr="003B25DD" w14:paraId="040DE531" w14:textId="77777777" w:rsidTr="0036546D">
        <w:trPr>
          <w:gridAfter w:val="1"/>
          <w:wAfter w:w="472" w:type="dxa"/>
          <w:trHeight w:val="292"/>
        </w:trPr>
        <w:tc>
          <w:tcPr>
            <w:tcW w:w="1135" w:type="dxa"/>
          </w:tcPr>
          <w:p w14:paraId="138B4CC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20DACFC" w14:textId="77777777" w:rsidR="00AA489D" w:rsidRPr="003B25DD" w:rsidRDefault="00AA489D" w:rsidP="00AA489D">
            <w:pPr>
              <w:widowControl w:val="0"/>
              <w:autoSpaceDE w:val="0"/>
              <w:autoSpaceDN w:val="0"/>
              <w:ind w:left="49" w:right="18"/>
              <w:rPr>
                <w:rFonts w:ascii="Times New Roman" w:hAnsi="Times New Roman"/>
                <w:lang w:val="bg-BG"/>
              </w:rPr>
            </w:pPr>
          </w:p>
        </w:tc>
        <w:tc>
          <w:tcPr>
            <w:tcW w:w="1275" w:type="dxa"/>
          </w:tcPr>
          <w:p w14:paraId="41B223F3"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6A1A0A66" w14:textId="77777777" w:rsidR="00AA489D" w:rsidRPr="002B0E51" w:rsidRDefault="00AA489D" w:rsidP="00AA489D">
            <w:pPr>
              <w:widowControl w:val="0"/>
              <w:autoSpaceDE w:val="0"/>
              <w:autoSpaceDN w:val="0"/>
              <w:spacing w:before="148" w:line="266" w:lineRule="auto"/>
              <w:ind w:right="12"/>
              <w:jc w:val="center"/>
              <w:rPr>
                <w:rFonts w:ascii="Times New Roman" w:hAnsi="Times New Roman"/>
                <w:lang w:val="bg-BG"/>
              </w:rPr>
            </w:pPr>
          </w:p>
        </w:tc>
      </w:tr>
      <w:tr w:rsidR="00AA489D" w:rsidRPr="003B25DD" w14:paraId="17840DB0" w14:textId="77777777" w:rsidTr="0036546D">
        <w:trPr>
          <w:gridAfter w:val="1"/>
          <w:wAfter w:w="472" w:type="dxa"/>
          <w:trHeight w:val="292"/>
        </w:trPr>
        <w:tc>
          <w:tcPr>
            <w:tcW w:w="1135" w:type="dxa"/>
          </w:tcPr>
          <w:p w14:paraId="241E3F20"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AA489D" w:rsidRPr="002B0E51" w:rsidRDefault="00AA489D" w:rsidP="00AA489D">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AA489D" w:rsidRPr="002B0E51" w:rsidRDefault="00AA489D" w:rsidP="00AA489D">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Pr>
                <w:rFonts w:ascii="Times New Roman" w:hAnsi="Times New Roman"/>
                <w:lang w:val="bg-BG"/>
              </w:rPr>
              <w:t xml:space="preserve"> </w:t>
            </w:r>
            <w:r w:rsidRPr="002B0E51">
              <w:rPr>
                <w:rFonts w:ascii="Times New Roman" w:hAnsi="Times New Roman"/>
                <w:lang w:val="bg-BG"/>
              </w:rPr>
              <w:t>час</w:t>
            </w:r>
          </w:p>
        </w:tc>
        <w:tc>
          <w:tcPr>
            <w:tcW w:w="1418" w:type="dxa"/>
            <w:gridSpan w:val="2"/>
          </w:tcPr>
          <w:p w14:paraId="29B4C8B2" w14:textId="6DB808BF" w:rsidR="00AA489D" w:rsidRPr="002B0E51" w:rsidRDefault="00AA489D" w:rsidP="00AA489D">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AA489D" w:rsidRPr="003B25DD" w14:paraId="329F0527" w14:textId="77777777" w:rsidTr="0036546D">
        <w:trPr>
          <w:gridAfter w:val="1"/>
          <w:wAfter w:w="472" w:type="dxa"/>
          <w:trHeight w:val="292"/>
        </w:trPr>
        <w:tc>
          <w:tcPr>
            <w:tcW w:w="1135" w:type="dxa"/>
          </w:tcPr>
          <w:p w14:paraId="400DD52E"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AA489D" w:rsidRPr="002B0E51" w:rsidRDefault="00AA489D" w:rsidP="00AA489D">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AA489D" w:rsidRPr="002B0E51" w:rsidRDefault="00AA489D" w:rsidP="00AA489D">
            <w:pPr>
              <w:widowControl w:val="0"/>
              <w:autoSpaceDE w:val="0"/>
              <w:autoSpaceDN w:val="0"/>
              <w:spacing w:before="105"/>
              <w:jc w:val="center"/>
              <w:rPr>
                <w:rFonts w:ascii="Times New Roman" w:hAnsi="Times New Roman"/>
                <w:lang w:val="bg-BG"/>
              </w:rPr>
            </w:pPr>
          </w:p>
        </w:tc>
        <w:tc>
          <w:tcPr>
            <w:tcW w:w="1418" w:type="dxa"/>
            <w:gridSpan w:val="2"/>
          </w:tcPr>
          <w:p w14:paraId="5363B18B" w14:textId="77777777" w:rsidR="00AA489D" w:rsidRPr="002B0E51" w:rsidRDefault="00AA489D" w:rsidP="00AA489D">
            <w:pPr>
              <w:widowControl w:val="0"/>
              <w:autoSpaceDE w:val="0"/>
              <w:autoSpaceDN w:val="0"/>
              <w:spacing w:before="105"/>
              <w:jc w:val="center"/>
              <w:rPr>
                <w:rFonts w:ascii="Times New Roman" w:hAnsi="Times New Roman"/>
                <w:lang w:val="bg-BG"/>
              </w:rPr>
            </w:pPr>
          </w:p>
        </w:tc>
      </w:tr>
      <w:tr w:rsidR="00AA489D" w:rsidRPr="003B25DD" w14:paraId="31E6085E" w14:textId="77777777" w:rsidTr="0036546D">
        <w:trPr>
          <w:gridAfter w:val="1"/>
          <w:wAfter w:w="472" w:type="dxa"/>
          <w:trHeight w:val="447"/>
        </w:trPr>
        <w:tc>
          <w:tcPr>
            <w:tcW w:w="1135" w:type="dxa"/>
          </w:tcPr>
          <w:p w14:paraId="199572FA"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AA489D" w:rsidRPr="002B0E51" w:rsidRDefault="00AA489D" w:rsidP="00AA489D">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AA489D" w:rsidRPr="002B0E51" w:rsidRDefault="00AA489D" w:rsidP="00AA489D">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Pr>
                <w:rFonts w:ascii="Times New Roman" w:hAnsi="Times New Roman"/>
                <w:lang w:val="bg-BG"/>
              </w:rPr>
              <w:t xml:space="preserve"> </w:t>
            </w:r>
            <w:r w:rsidRPr="002B0E51">
              <w:rPr>
                <w:rFonts w:ascii="Times New Roman" w:hAnsi="Times New Roman"/>
                <w:lang w:val="bg-BG"/>
              </w:rPr>
              <w:t>на     курс</w:t>
            </w:r>
          </w:p>
        </w:tc>
        <w:tc>
          <w:tcPr>
            <w:tcW w:w="1418" w:type="dxa"/>
            <w:gridSpan w:val="2"/>
          </w:tcPr>
          <w:p w14:paraId="754D4F3F" w14:textId="73E1FF93" w:rsidR="00AA489D" w:rsidRPr="002B0E51" w:rsidRDefault="00AA489D" w:rsidP="00AA489D">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483E54" w:rsidRPr="003B25DD" w14:paraId="6487F830" w14:textId="77777777" w:rsidTr="0036546D">
        <w:trPr>
          <w:gridAfter w:val="1"/>
          <w:wAfter w:w="472" w:type="dxa"/>
          <w:trHeight w:val="447"/>
        </w:trPr>
        <w:tc>
          <w:tcPr>
            <w:tcW w:w="1135" w:type="dxa"/>
          </w:tcPr>
          <w:p w14:paraId="2D2AE113" w14:textId="77777777" w:rsidR="00483E54" w:rsidRPr="009F5DA9" w:rsidRDefault="00483E54" w:rsidP="00AA489D">
            <w:pPr>
              <w:widowControl w:val="0"/>
              <w:autoSpaceDE w:val="0"/>
              <w:autoSpaceDN w:val="0"/>
              <w:spacing w:before="105"/>
              <w:ind w:right="22"/>
              <w:jc w:val="center"/>
              <w:rPr>
                <w:rFonts w:ascii="Times New Roman" w:hAnsi="Times New Roman"/>
                <w:b/>
                <w:lang w:val="bg-BG"/>
              </w:rPr>
            </w:pPr>
          </w:p>
        </w:tc>
        <w:tc>
          <w:tcPr>
            <w:tcW w:w="6946" w:type="dxa"/>
          </w:tcPr>
          <w:p w14:paraId="61095165" w14:textId="77777777" w:rsidR="00483E54" w:rsidRPr="002B0E51" w:rsidRDefault="00483E54" w:rsidP="00AA489D">
            <w:pPr>
              <w:widowControl w:val="0"/>
              <w:autoSpaceDE w:val="0"/>
              <w:autoSpaceDN w:val="0"/>
              <w:spacing w:before="105"/>
              <w:ind w:left="49" w:right="18"/>
              <w:jc w:val="both"/>
              <w:rPr>
                <w:rFonts w:ascii="Times New Roman" w:eastAsia="SimSun" w:hAnsi="Times New Roman"/>
                <w:b/>
                <w:bCs/>
                <w:lang w:val="ru-RU" w:eastAsia="zh-CN"/>
              </w:rPr>
            </w:pPr>
          </w:p>
        </w:tc>
        <w:tc>
          <w:tcPr>
            <w:tcW w:w="1275" w:type="dxa"/>
          </w:tcPr>
          <w:p w14:paraId="3D847213" w14:textId="77777777" w:rsidR="00483E54" w:rsidRPr="002B0E51" w:rsidRDefault="00483E54" w:rsidP="00AA489D">
            <w:pPr>
              <w:widowControl w:val="0"/>
              <w:autoSpaceDE w:val="0"/>
              <w:autoSpaceDN w:val="0"/>
              <w:spacing w:before="105"/>
              <w:jc w:val="center"/>
              <w:rPr>
                <w:rFonts w:ascii="Times New Roman" w:hAnsi="Times New Roman"/>
                <w:lang w:val="bg-BG"/>
              </w:rPr>
            </w:pPr>
          </w:p>
        </w:tc>
        <w:tc>
          <w:tcPr>
            <w:tcW w:w="1418" w:type="dxa"/>
            <w:gridSpan w:val="2"/>
          </w:tcPr>
          <w:p w14:paraId="1D190956" w14:textId="77777777" w:rsidR="00483E54" w:rsidRPr="002B0E51" w:rsidRDefault="00483E54" w:rsidP="00AA489D">
            <w:pPr>
              <w:widowControl w:val="0"/>
              <w:autoSpaceDE w:val="0"/>
              <w:autoSpaceDN w:val="0"/>
              <w:spacing w:before="105"/>
              <w:jc w:val="center"/>
              <w:rPr>
                <w:rFonts w:ascii="Times New Roman" w:hAnsi="Times New Roman"/>
                <w:lang w:val="bg-BG"/>
              </w:rPr>
            </w:pPr>
          </w:p>
        </w:tc>
      </w:tr>
      <w:tr w:rsidR="00483E54" w:rsidRPr="003E70E3" w14:paraId="623DAF9E" w14:textId="77777777" w:rsidTr="00483E54">
        <w:trPr>
          <w:gridAfter w:val="1"/>
          <w:wAfter w:w="472" w:type="dxa"/>
          <w:trHeight w:val="447"/>
        </w:trPr>
        <w:tc>
          <w:tcPr>
            <w:tcW w:w="1135" w:type="dxa"/>
            <w:tcBorders>
              <w:top w:val="single" w:sz="4" w:space="0" w:color="auto"/>
              <w:left w:val="single" w:sz="4" w:space="0" w:color="auto"/>
              <w:bottom w:val="single" w:sz="4" w:space="0" w:color="auto"/>
              <w:right w:val="single" w:sz="4" w:space="0" w:color="auto"/>
            </w:tcBorders>
          </w:tcPr>
          <w:p w14:paraId="524BB817" w14:textId="77777777" w:rsidR="00483E54" w:rsidRPr="00483E54" w:rsidRDefault="00483E54" w:rsidP="00483E54">
            <w:pPr>
              <w:widowControl w:val="0"/>
              <w:autoSpaceDE w:val="0"/>
              <w:autoSpaceDN w:val="0"/>
              <w:spacing w:before="105"/>
              <w:ind w:right="22"/>
              <w:jc w:val="center"/>
              <w:rPr>
                <w:rFonts w:ascii="Times New Roman" w:hAnsi="Times New Roman"/>
                <w:b/>
                <w:lang w:val="bg-BG"/>
              </w:rPr>
            </w:pPr>
            <w:r w:rsidRPr="00483E54">
              <w:rPr>
                <w:rFonts w:ascii="Times New Roman" w:hAnsi="Times New Roman"/>
                <w:b/>
                <w:lang w:val="bg-BG"/>
              </w:rPr>
              <w:t>11.</w:t>
            </w:r>
          </w:p>
        </w:tc>
        <w:tc>
          <w:tcPr>
            <w:tcW w:w="6946" w:type="dxa"/>
            <w:tcBorders>
              <w:top w:val="single" w:sz="4" w:space="0" w:color="auto"/>
              <w:left w:val="single" w:sz="4" w:space="0" w:color="auto"/>
              <w:bottom w:val="single" w:sz="4" w:space="0" w:color="auto"/>
              <w:right w:val="single" w:sz="4" w:space="0" w:color="auto"/>
            </w:tcBorders>
          </w:tcPr>
          <w:p w14:paraId="3DE23594" w14:textId="2544880A" w:rsidR="00483E54" w:rsidRPr="00483E54" w:rsidRDefault="00483E54" w:rsidP="00483E54">
            <w:pPr>
              <w:widowControl w:val="0"/>
              <w:autoSpaceDE w:val="0"/>
              <w:autoSpaceDN w:val="0"/>
              <w:spacing w:before="105"/>
              <w:ind w:left="49" w:right="18"/>
              <w:jc w:val="both"/>
              <w:rPr>
                <w:rFonts w:ascii="Times New Roman" w:eastAsia="SimSun" w:hAnsi="Times New Roman"/>
                <w:b/>
                <w:bCs/>
                <w:lang w:val="ru-RU" w:eastAsia="zh-CN"/>
              </w:rPr>
            </w:pPr>
            <w:r w:rsidRPr="00483E54">
              <w:rPr>
                <w:rFonts w:ascii="Times New Roman" w:eastAsia="SimSun" w:hAnsi="Times New Roman"/>
                <w:b/>
                <w:bCs/>
                <w:lang w:val="ru-RU" w:eastAsia="zh-CN"/>
              </w:rPr>
              <w:t>За ползване на офис/складово помещение от спортни клубове, с действащ договор, сключен по реда на Наредбата за реда и условията за ползване на спортни обекти и съоръжения, предоставени за управление на ОП „Общински имоти“.</w:t>
            </w:r>
            <w:r>
              <w:rPr>
                <w:rFonts w:ascii="Times New Roman" w:eastAsia="SimSun" w:hAnsi="Times New Roman"/>
                <w:b/>
                <w:bCs/>
                <w:lang w:val="ru-RU" w:eastAsia="zh-CN"/>
              </w:rPr>
              <w:t xml:space="preserve"> </w:t>
            </w:r>
            <w:r w:rsidRPr="00483E54">
              <w:rPr>
                <w:rFonts w:ascii="Times New Roman" w:eastAsia="SimSun" w:hAnsi="Times New Roman"/>
                <w:bCs/>
                <w:lang w:val="en-US" w:eastAsia="zh-CN"/>
              </w:rPr>
              <w:t>(</w:t>
            </w:r>
            <w:r w:rsidRPr="00483E54">
              <w:rPr>
                <w:rFonts w:ascii="Times New Roman" w:eastAsia="SimSun" w:hAnsi="Times New Roman"/>
                <w:bCs/>
                <w:lang w:val="bg-BG" w:eastAsia="zh-CN"/>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tcPr>
          <w:p w14:paraId="2A2E45D5" w14:textId="77777777" w:rsidR="00483E54" w:rsidRPr="00483E54" w:rsidRDefault="00483E54" w:rsidP="00483E54">
            <w:pPr>
              <w:widowControl w:val="0"/>
              <w:autoSpaceDE w:val="0"/>
              <w:autoSpaceDN w:val="0"/>
              <w:spacing w:before="105"/>
              <w:jc w:val="center"/>
              <w:rPr>
                <w:rFonts w:ascii="Times New Roman" w:hAnsi="Times New Roman"/>
                <w:lang w:val="bg-BG"/>
              </w:rPr>
            </w:pPr>
            <w:r w:rsidRPr="00483E54">
              <w:rPr>
                <w:rFonts w:ascii="Times New Roman" w:hAnsi="Times New Roman"/>
                <w:lang w:val="bg-BG"/>
              </w:rPr>
              <w:t>31.00 евро/     месец</w:t>
            </w:r>
          </w:p>
        </w:tc>
        <w:tc>
          <w:tcPr>
            <w:tcW w:w="1418" w:type="dxa"/>
            <w:gridSpan w:val="2"/>
            <w:tcBorders>
              <w:top w:val="single" w:sz="4" w:space="0" w:color="auto"/>
              <w:left w:val="single" w:sz="4" w:space="0" w:color="auto"/>
              <w:bottom w:val="single" w:sz="4" w:space="0" w:color="auto"/>
              <w:right w:val="single" w:sz="4" w:space="0" w:color="auto"/>
            </w:tcBorders>
          </w:tcPr>
          <w:p w14:paraId="4C39D8C4" w14:textId="77777777" w:rsidR="00483E54" w:rsidRPr="00483E54" w:rsidRDefault="00483E54" w:rsidP="00483E54">
            <w:pPr>
              <w:widowControl w:val="0"/>
              <w:autoSpaceDE w:val="0"/>
              <w:autoSpaceDN w:val="0"/>
              <w:spacing w:before="105"/>
              <w:jc w:val="center"/>
              <w:rPr>
                <w:rFonts w:ascii="Times New Roman" w:hAnsi="Times New Roman"/>
                <w:lang w:val="bg-BG"/>
              </w:rPr>
            </w:pPr>
            <w:r w:rsidRPr="00483E54">
              <w:rPr>
                <w:rFonts w:ascii="Times New Roman" w:hAnsi="Times New Roman"/>
                <w:lang w:val="bg-BG"/>
              </w:rPr>
              <w:t>60.63 лева/  месец</w:t>
            </w:r>
          </w:p>
        </w:tc>
      </w:tr>
      <w:tr w:rsidR="00AA489D" w:rsidRPr="003B25DD" w14:paraId="53626648" w14:textId="77777777" w:rsidTr="0036546D">
        <w:trPr>
          <w:gridAfter w:val="1"/>
          <w:wAfter w:w="472" w:type="dxa"/>
          <w:trHeight w:val="292"/>
        </w:trPr>
        <w:tc>
          <w:tcPr>
            <w:tcW w:w="1135" w:type="dxa"/>
          </w:tcPr>
          <w:p w14:paraId="60DBC7F3"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AA489D" w:rsidRPr="003B25DD" w:rsidRDefault="00AA489D" w:rsidP="00AA489D">
            <w:pPr>
              <w:widowControl w:val="0"/>
              <w:autoSpaceDE w:val="0"/>
              <w:autoSpaceDN w:val="0"/>
              <w:spacing w:before="105"/>
              <w:ind w:left="49" w:right="18"/>
              <w:rPr>
                <w:rFonts w:ascii="Times New Roman" w:hAnsi="Times New Roman"/>
                <w:lang w:val="bg-BG"/>
              </w:rPr>
            </w:pPr>
          </w:p>
        </w:tc>
        <w:tc>
          <w:tcPr>
            <w:tcW w:w="1275" w:type="dxa"/>
          </w:tcPr>
          <w:p w14:paraId="18CD66EB" w14:textId="77777777" w:rsidR="00AA489D" w:rsidRPr="003B25DD" w:rsidRDefault="00AA489D" w:rsidP="00AA489D">
            <w:pPr>
              <w:widowControl w:val="0"/>
              <w:autoSpaceDE w:val="0"/>
              <w:autoSpaceDN w:val="0"/>
              <w:spacing w:before="105"/>
              <w:jc w:val="center"/>
              <w:rPr>
                <w:rFonts w:ascii="Times New Roman" w:hAnsi="Times New Roman"/>
                <w:lang w:val="bg-BG"/>
              </w:rPr>
            </w:pPr>
          </w:p>
        </w:tc>
        <w:tc>
          <w:tcPr>
            <w:tcW w:w="1418" w:type="dxa"/>
            <w:gridSpan w:val="2"/>
          </w:tcPr>
          <w:p w14:paraId="1AF21027" w14:textId="77777777" w:rsidR="00AA489D" w:rsidRPr="003B25DD" w:rsidRDefault="00AA489D" w:rsidP="00AA489D">
            <w:pPr>
              <w:widowControl w:val="0"/>
              <w:autoSpaceDE w:val="0"/>
              <w:autoSpaceDN w:val="0"/>
              <w:spacing w:before="105"/>
              <w:jc w:val="center"/>
              <w:rPr>
                <w:rFonts w:ascii="Times New Roman" w:hAnsi="Times New Roman"/>
                <w:lang w:val="bg-BG"/>
              </w:rPr>
            </w:pPr>
          </w:p>
        </w:tc>
      </w:tr>
      <w:tr w:rsidR="00AA489D"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AC841" w14:textId="77777777" w:rsidR="00AA489D" w:rsidRPr="001E0B3A" w:rsidRDefault="00AA489D" w:rsidP="00AA489D">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tcPr>
          <w:p w14:paraId="2FE10EE6" w14:textId="77777777" w:rsidR="00AA489D" w:rsidRPr="007B0F97" w:rsidRDefault="00AA489D" w:rsidP="00AA489D">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14:paraId="68056A9D" w14:textId="77777777" w:rsidR="00AA489D" w:rsidRPr="002C737C" w:rsidRDefault="00AA489D" w:rsidP="00AA489D">
            <w:pPr>
              <w:jc w:val="center"/>
              <w:rPr>
                <w:rFonts w:ascii="Times New Roman" w:eastAsia="Calibri" w:hAnsi="Times New Roman"/>
                <w:b/>
                <w:lang w:val="en-US"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2D8054E" w14:textId="77777777" w:rsidR="00AA489D" w:rsidRPr="002C737C" w:rsidRDefault="00AA489D" w:rsidP="00AA489D">
            <w:pPr>
              <w:jc w:val="center"/>
              <w:rPr>
                <w:rFonts w:ascii="Times New Roman" w:eastAsia="Calibri" w:hAnsi="Times New Roman"/>
                <w:b/>
                <w:lang w:val="bg-BG" w:eastAsia="bg-BG"/>
              </w:rPr>
            </w:pPr>
          </w:p>
        </w:tc>
      </w:tr>
      <w:tr w:rsidR="00AA489D"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598F72" w14:textId="77777777" w:rsidR="00AA489D" w:rsidRPr="001E0B3A" w:rsidRDefault="00AA489D" w:rsidP="00AA489D">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EE0D417" w14:textId="69CA70F3" w:rsidR="00AA489D" w:rsidRPr="00F56E66" w:rsidRDefault="00AA489D" w:rsidP="00AA489D">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 изм. Протокол№30/28.10.2025 г.)</w:t>
            </w:r>
          </w:p>
        </w:tc>
        <w:tc>
          <w:tcPr>
            <w:tcW w:w="1275" w:type="dxa"/>
            <w:tcBorders>
              <w:top w:val="single" w:sz="4" w:space="0" w:color="auto"/>
              <w:left w:val="single" w:sz="4" w:space="0" w:color="auto"/>
              <w:bottom w:val="single" w:sz="4" w:space="0" w:color="auto"/>
              <w:right w:val="single" w:sz="4" w:space="0" w:color="auto"/>
            </w:tcBorders>
            <w:vAlign w:val="center"/>
          </w:tcPr>
          <w:p w14:paraId="723561BA" w14:textId="77777777" w:rsidR="00AA489D" w:rsidRPr="001E0B3A" w:rsidRDefault="00AA489D" w:rsidP="00AA489D">
            <w:pPr>
              <w:jc w:val="center"/>
              <w:rPr>
                <w:rFonts w:ascii="Times New Roman" w:eastAsia="Calibri" w:hAnsi="Times New Roman"/>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4F30194" w14:textId="77777777" w:rsidR="00AA489D" w:rsidRPr="001E0B3A" w:rsidRDefault="00AA489D" w:rsidP="00AA489D">
            <w:pPr>
              <w:jc w:val="center"/>
              <w:rPr>
                <w:rFonts w:ascii="Times New Roman" w:eastAsia="Calibri" w:hAnsi="Times New Roman"/>
                <w:highlight w:val="yellow"/>
                <w:lang w:val="ru-RU" w:eastAsia="bg-BG"/>
              </w:rPr>
            </w:pPr>
          </w:p>
        </w:tc>
      </w:tr>
      <w:tr w:rsidR="00AA489D"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D62C07" w14:textId="77777777" w:rsidR="00AA489D" w:rsidRPr="00381F49" w:rsidRDefault="00AA489D" w:rsidP="00AA489D">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F63C204" w14:textId="77777777" w:rsidR="00AA489D" w:rsidRPr="00381F49" w:rsidRDefault="00AA489D" w:rsidP="00AA489D">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vAlign w:val="center"/>
          </w:tcPr>
          <w:p w14:paraId="2116D325"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3AEF50F" w14:textId="77777777" w:rsidR="00AA489D" w:rsidRPr="003B25DD" w:rsidRDefault="00AA489D" w:rsidP="00AA489D">
            <w:pPr>
              <w:jc w:val="center"/>
              <w:rPr>
                <w:rFonts w:ascii="Times New Roman" w:eastAsia="Calibri" w:hAnsi="Times New Roman"/>
                <w:lang w:val="bg-BG" w:eastAsia="bg-BG"/>
              </w:rPr>
            </w:pPr>
          </w:p>
        </w:tc>
      </w:tr>
      <w:tr w:rsidR="00AA489D"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CA1F4C"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2B1F9A27" w14:textId="77777777" w:rsidR="00AA489D" w:rsidRPr="003B25DD" w:rsidRDefault="00AA489D" w:rsidP="00AA489D">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669813D"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88FEE68" w14:textId="77777777" w:rsidR="00AA489D" w:rsidRPr="003B25DD" w:rsidRDefault="00AA489D" w:rsidP="00AA489D">
            <w:pPr>
              <w:jc w:val="center"/>
              <w:rPr>
                <w:rFonts w:ascii="Times New Roman" w:eastAsia="Calibri" w:hAnsi="Times New Roman"/>
                <w:lang w:val="bg-BG" w:eastAsia="bg-BG"/>
              </w:rPr>
            </w:pPr>
          </w:p>
        </w:tc>
      </w:tr>
      <w:tr w:rsidR="00AA489D"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tcPr>
          <w:p w14:paraId="79B9614B"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tcPr>
          <w:p w14:paraId="57D67AE6" w14:textId="77777777" w:rsidR="00AA489D" w:rsidRPr="003B25DD" w:rsidRDefault="00AA489D" w:rsidP="00AA489D">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5A359EBF" w14:textId="77777777" w:rsidR="00AA489D" w:rsidRPr="003B25DD" w:rsidRDefault="00AA489D" w:rsidP="00AA489D">
            <w:pPr>
              <w:jc w:val="center"/>
              <w:rPr>
                <w:rFonts w:ascii="Times New Roman" w:eastAsia="Calibri" w:hAnsi="Times New Roman"/>
                <w:b/>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617F361" w14:textId="77777777" w:rsidR="00AA489D" w:rsidRPr="003B25DD" w:rsidRDefault="00AA489D" w:rsidP="00AA489D">
            <w:pPr>
              <w:jc w:val="center"/>
              <w:rPr>
                <w:rFonts w:ascii="Times New Roman" w:eastAsia="Calibri" w:hAnsi="Times New Roman"/>
                <w:b/>
                <w:highlight w:val="yellow"/>
                <w:lang w:val="bg-BG" w:eastAsia="bg-BG"/>
              </w:rPr>
            </w:pPr>
          </w:p>
        </w:tc>
      </w:tr>
      <w:tr w:rsidR="00AA489D"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A3E801" w14:textId="77777777" w:rsidR="00AA489D" w:rsidRPr="006C7A16" w:rsidRDefault="00AA489D" w:rsidP="00AA489D">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tcPr>
          <w:p w14:paraId="57082E6D" w14:textId="77777777" w:rsidR="00AA489D" w:rsidRPr="006C7A16" w:rsidRDefault="00AA489D" w:rsidP="00AA489D">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tcPr>
          <w:p w14:paraId="6FE9F10C" w14:textId="3C86E4EC"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CD1574F" w14:textId="5CA91117"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85A62A"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tcPr>
          <w:p w14:paraId="71445F17" w14:textId="77777777" w:rsidR="00AA489D" w:rsidRPr="006C7A16" w:rsidRDefault="00AA489D" w:rsidP="00AA489D">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6700DA48" w14:textId="1DA7386C" w:rsidR="00AA489D" w:rsidRPr="00414520" w:rsidRDefault="00AA489D" w:rsidP="00AA489D">
            <w:pPr>
              <w:jc w:val="center"/>
              <w:rPr>
                <w:rFonts w:ascii="Times New Roman" w:hAnsi="Times New Roman"/>
              </w:rPr>
            </w:pPr>
            <w:r w:rsidRPr="00414520">
              <w:rPr>
                <w:rFonts w:ascii="Times New Roman" w:hAnsi="Times New Roman"/>
              </w:rPr>
              <w:t>10.00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C2EFC6" w14:textId="46B7BD0B" w:rsidR="00AA489D" w:rsidRPr="00414520" w:rsidRDefault="00AA489D" w:rsidP="00AA489D">
            <w:pPr>
              <w:jc w:val="center"/>
              <w:rPr>
                <w:rFonts w:ascii="Times New Roman" w:hAnsi="Times New Roman"/>
              </w:rPr>
            </w:pPr>
            <w:r w:rsidRPr="00414520">
              <w:rPr>
                <w:rFonts w:ascii="Times New Roman" w:hAnsi="Times New Roman"/>
              </w:rPr>
              <w:t>19,56 лева</w:t>
            </w:r>
          </w:p>
        </w:tc>
      </w:tr>
      <w:tr w:rsidR="00AA489D"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B1F79"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tcPr>
          <w:p w14:paraId="12E36756" w14:textId="77777777" w:rsidR="00AA489D" w:rsidRPr="006C7A16" w:rsidRDefault="00AA489D" w:rsidP="00AA489D">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90003D1" w14:textId="450EF750" w:rsidR="00AA489D" w:rsidRPr="00414520" w:rsidRDefault="00AA489D" w:rsidP="00AA489D">
            <w:pPr>
              <w:jc w:val="cente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509F3DE5" w14:textId="30566520" w:rsidR="00AA489D" w:rsidRPr="00414520" w:rsidRDefault="00AA489D" w:rsidP="00AA489D">
            <w:pPr>
              <w:jc w:val="center"/>
              <w:rPr>
                <w:rFonts w:ascii="Times New Roman" w:hAnsi="Times New Roman"/>
              </w:rPr>
            </w:pPr>
            <w:r w:rsidRPr="00414520">
              <w:rPr>
                <w:rFonts w:ascii="Times New Roman" w:hAnsi="Times New Roman"/>
              </w:rPr>
              <w:t>199,49 лева</w:t>
            </w:r>
          </w:p>
        </w:tc>
      </w:tr>
      <w:tr w:rsidR="00AA489D"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85C9DF"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tcPr>
          <w:p w14:paraId="369E4C40" w14:textId="77777777" w:rsidR="00AA489D" w:rsidRPr="006C7A16" w:rsidRDefault="00AA489D" w:rsidP="00AA489D">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71DFFDBA" w14:textId="26DEDFBB" w:rsidR="00AA489D" w:rsidRPr="00414520" w:rsidRDefault="00AA489D" w:rsidP="00AA489D">
            <w:pPr>
              <w:jc w:val="cente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3915B78A" w14:textId="78FD2BC6" w:rsidR="00AA489D" w:rsidRPr="00414520" w:rsidRDefault="00AA489D" w:rsidP="00AA489D">
            <w:pPr>
              <w:jc w:val="center"/>
              <w:rPr>
                <w:rFonts w:ascii="Times New Roman" w:hAnsi="Times New Roman"/>
              </w:rPr>
            </w:pPr>
            <w:r w:rsidRPr="00414520">
              <w:rPr>
                <w:rFonts w:ascii="Times New Roman" w:hAnsi="Times New Roman"/>
              </w:rPr>
              <w:t>209,27 лева</w:t>
            </w:r>
          </w:p>
        </w:tc>
      </w:tr>
      <w:tr w:rsidR="00AA489D"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A31B5A"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tcPr>
          <w:p w14:paraId="335D32B9" w14:textId="77777777" w:rsidR="00AA489D" w:rsidRPr="006C7A16" w:rsidRDefault="00AA489D" w:rsidP="00AA489D">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196FB3AF" w14:textId="4A2A79E9" w:rsidR="00AA489D" w:rsidRPr="00414520" w:rsidRDefault="00AA489D" w:rsidP="00AA489D">
            <w:pPr>
              <w:jc w:val="cente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6D4CF732" w14:textId="7105F2CB" w:rsidR="00AA489D" w:rsidRPr="00414520" w:rsidRDefault="00AA489D" w:rsidP="00AA489D">
            <w:pPr>
              <w:jc w:val="center"/>
              <w:rPr>
                <w:rFonts w:ascii="Times New Roman" w:hAnsi="Times New Roman"/>
              </w:rPr>
            </w:pPr>
            <w:r w:rsidRPr="00414520">
              <w:rPr>
                <w:rFonts w:ascii="Times New Roman" w:hAnsi="Times New Roman"/>
              </w:rPr>
              <w:t>2194,44 лева</w:t>
            </w:r>
          </w:p>
        </w:tc>
      </w:tr>
      <w:tr w:rsidR="00AA489D"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AE237D"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tcPr>
          <w:p w14:paraId="6494505E" w14:textId="77777777" w:rsidR="00AA489D" w:rsidRPr="006C7A16" w:rsidRDefault="00AA489D" w:rsidP="00AA489D">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28DC1DD0" w14:textId="18BE592A" w:rsidR="00AA489D" w:rsidRPr="00414520" w:rsidRDefault="00AA489D" w:rsidP="00AA489D">
            <w:pPr>
              <w:jc w:val="cente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1F706B1D" w14:textId="22BA9921" w:rsidR="00AA489D" w:rsidRPr="00414520" w:rsidRDefault="00AA489D" w:rsidP="00AA489D">
            <w:pPr>
              <w:jc w:val="center"/>
              <w:rPr>
                <w:rFonts w:ascii="Times New Roman" w:hAnsi="Times New Roman"/>
              </w:rPr>
            </w:pPr>
            <w:r w:rsidRPr="00414520">
              <w:rPr>
                <w:rFonts w:ascii="Times New Roman" w:hAnsi="Times New Roman"/>
              </w:rPr>
              <w:t>2302,01 лева</w:t>
            </w:r>
          </w:p>
        </w:tc>
      </w:tr>
      <w:tr w:rsidR="00AA489D"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A2943D"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tcPr>
          <w:p w14:paraId="041DEC1D" w14:textId="77777777" w:rsidR="00AA489D" w:rsidRPr="00EE3B36" w:rsidRDefault="00AA489D" w:rsidP="00AA489D">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tcPr>
          <w:p w14:paraId="0AF7C31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E03354C" w14:textId="77777777" w:rsidR="00AA489D" w:rsidRPr="00414520" w:rsidRDefault="00AA489D" w:rsidP="00AA489D">
            <w:pPr>
              <w:jc w:val="center"/>
              <w:rPr>
                <w:rFonts w:ascii="Times New Roman" w:eastAsia="Calibri" w:hAnsi="Times New Roman"/>
                <w:lang w:val="bg-BG" w:eastAsia="bg-BG"/>
              </w:rPr>
            </w:pPr>
          </w:p>
        </w:tc>
      </w:tr>
      <w:tr w:rsidR="00AA489D"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12CE47" w14:textId="77777777" w:rsidR="00AA489D" w:rsidRPr="00B05107" w:rsidRDefault="00AA489D" w:rsidP="00AA489D">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tcPr>
          <w:p w14:paraId="5A8047CB" w14:textId="77777777" w:rsidR="00AA489D" w:rsidRPr="00B05107" w:rsidRDefault="00AA489D" w:rsidP="00AA489D">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064F13F6" w14:textId="40C6F303" w:rsidR="00AA489D" w:rsidRPr="00414520" w:rsidRDefault="00AA489D" w:rsidP="00AA489D">
            <w:pPr>
              <w:jc w:val="cente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22BD7659" w14:textId="70200334" w:rsidR="00AA489D" w:rsidRPr="00414520" w:rsidRDefault="00AA489D" w:rsidP="00AA489D">
            <w:pPr>
              <w:jc w:val="center"/>
              <w:rPr>
                <w:rFonts w:ascii="Times New Roman" w:hAnsi="Times New Roman"/>
              </w:rPr>
            </w:pPr>
            <w:r w:rsidRPr="00414520">
              <w:rPr>
                <w:rFonts w:ascii="Times New Roman" w:hAnsi="Times New Roman"/>
              </w:rPr>
              <w:t>199,49 лева</w:t>
            </w:r>
          </w:p>
        </w:tc>
      </w:tr>
      <w:tr w:rsidR="00AA489D"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9D7A9" w14:textId="77777777" w:rsidR="00AA489D" w:rsidRPr="00B05107" w:rsidRDefault="00AA489D" w:rsidP="00AA489D">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tcPr>
          <w:p w14:paraId="2E930EC4" w14:textId="77777777" w:rsidR="00AA489D" w:rsidRPr="00B05107" w:rsidRDefault="00AA489D" w:rsidP="00AA489D">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AAA3AAA" w14:textId="6DF75D09" w:rsidR="00AA489D" w:rsidRPr="00414520" w:rsidRDefault="00AA489D" w:rsidP="00AA489D">
            <w:pPr>
              <w:jc w:val="cente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4F9964D9" w14:textId="6802496F" w:rsidR="00AA489D" w:rsidRPr="00414520" w:rsidRDefault="00AA489D" w:rsidP="00AA489D">
            <w:pPr>
              <w:jc w:val="center"/>
              <w:rPr>
                <w:rFonts w:ascii="Times New Roman" w:hAnsi="Times New Roman"/>
              </w:rPr>
            </w:pPr>
            <w:r w:rsidRPr="00414520">
              <w:rPr>
                <w:rFonts w:ascii="Times New Roman" w:hAnsi="Times New Roman"/>
              </w:rPr>
              <w:t>209,27 лева</w:t>
            </w:r>
          </w:p>
        </w:tc>
      </w:tr>
      <w:tr w:rsidR="00AA489D"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E2419" w14:textId="77777777" w:rsidR="00AA489D" w:rsidRPr="00B05107" w:rsidRDefault="00AA489D" w:rsidP="00AA489D">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tcPr>
          <w:p w14:paraId="03AB9D91" w14:textId="77777777" w:rsidR="00AA489D" w:rsidRPr="00B05107" w:rsidRDefault="00AA489D" w:rsidP="00AA489D">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69C865EA" w14:textId="265D145F" w:rsidR="00AA489D" w:rsidRPr="00414520" w:rsidRDefault="00AA489D" w:rsidP="00AA489D">
            <w:pPr>
              <w:jc w:val="cente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47FAC296" w14:textId="386D8A24" w:rsidR="00AA489D" w:rsidRPr="00414520" w:rsidRDefault="00AA489D" w:rsidP="00AA489D">
            <w:pPr>
              <w:jc w:val="center"/>
              <w:rPr>
                <w:rFonts w:ascii="Times New Roman" w:hAnsi="Times New Roman"/>
              </w:rPr>
            </w:pPr>
            <w:r w:rsidRPr="00414520">
              <w:rPr>
                <w:rFonts w:ascii="Times New Roman" w:hAnsi="Times New Roman"/>
              </w:rPr>
              <w:t>2194,44 лева</w:t>
            </w:r>
          </w:p>
        </w:tc>
      </w:tr>
      <w:tr w:rsidR="00AA489D"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C2F8BA" w14:textId="77777777" w:rsidR="00AA489D" w:rsidRPr="00B05107" w:rsidRDefault="00AA489D" w:rsidP="00AA489D">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tcPr>
          <w:p w14:paraId="50CCC7D1" w14:textId="77777777" w:rsidR="00AA489D" w:rsidRPr="00B05107" w:rsidRDefault="00AA489D" w:rsidP="00AA489D">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B1A8B5E" w14:textId="47191DDD" w:rsidR="00AA489D" w:rsidRPr="00414520" w:rsidRDefault="00AA489D" w:rsidP="00AA489D">
            <w:pPr>
              <w:jc w:val="cente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24618B50" w14:textId="4F56478B" w:rsidR="00AA489D" w:rsidRPr="00414520" w:rsidRDefault="00AA489D" w:rsidP="00AA489D">
            <w:pPr>
              <w:jc w:val="center"/>
              <w:rPr>
                <w:rFonts w:ascii="Times New Roman" w:hAnsi="Times New Roman"/>
              </w:rPr>
            </w:pPr>
            <w:r w:rsidRPr="00414520">
              <w:rPr>
                <w:rFonts w:ascii="Times New Roman" w:hAnsi="Times New Roman"/>
              </w:rPr>
              <w:t>2302,01 лева</w:t>
            </w:r>
          </w:p>
        </w:tc>
      </w:tr>
      <w:tr w:rsidR="00AA489D"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00D530"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tcPr>
          <w:p w14:paraId="5FFF7B30" w14:textId="77777777" w:rsidR="00AA489D" w:rsidRPr="003B25DD" w:rsidRDefault="00AA489D" w:rsidP="00AA489D">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725B7BA"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D064BDD" w14:textId="77777777" w:rsidR="00AA489D" w:rsidRPr="00414520" w:rsidRDefault="00AA489D" w:rsidP="00AA489D">
            <w:pPr>
              <w:jc w:val="center"/>
              <w:rPr>
                <w:rFonts w:ascii="Times New Roman" w:eastAsia="Calibri" w:hAnsi="Times New Roman"/>
                <w:lang w:val="bg-BG" w:eastAsia="bg-BG"/>
              </w:rPr>
            </w:pPr>
          </w:p>
        </w:tc>
      </w:tr>
      <w:tr w:rsidR="00AA489D"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D3B018"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tcPr>
          <w:p w14:paraId="3717591E" w14:textId="77777777" w:rsidR="00AA489D" w:rsidRPr="003B25DD" w:rsidRDefault="00AA489D" w:rsidP="00AA489D">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tcPr>
          <w:p w14:paraId="15C2A9EB" w14:textId="6EB12EA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7FD63ED" w14:textId="7AD1E50F"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129,08 лева</w:t>
            </w:r>
          </w:p>
        </w:tc>
      </w:tr>
      <w:tr w:rsidR="00AA489D"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494DF3"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tcPr>
          <w:p w14:paraId="34404941" w14:textId="77777777" w:rsidR="00AA489D" w:rsidRPr="003B25DD" w:rsidRDefault="00AA489D" w:rsidP="00AA489D">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2147249F" w14:textId="746B9707"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4154B1B7" w14:textId="0423062C"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1419,93 лева</w:t>
            </w:r>
          </w:p>
        </w:tc>
      </w:tr>
      <w:tr w:rsidR="00AA489D"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E58FF7"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tcPr>
          <w:p w14:paraId="62D0E89F" w14:textId="77777777" w:rsidR="00AA489D" w:rsidRPr="003B25DD" w:rsidRDefault="00AA489D" w:rsidP="00AA489D">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378F934"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2FCE069" w14:textId="77777777" w:rsidR="00AA489D" w:rsidRPr="00414520" w:rsidRDefault="00AA489D" w:rsidP="00AA489D">
            <w:pPr>
              <w:jc w:val="center"/>
              <w:rPr>
                <w:rFonts w:ascii="Times New Roman" w:eastAsia="Calibri" w:hAnsi="Times New Roman"/>
                <w:lang w:val="bg-BG" w:eastAsia="bg-BG"/>
              </w:rPr>
            </w:pPr>
          </w:p>
        </w:tc>
      </w:tr>
      <w:tr w:rsidR="00AA489D"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A76158" w14:textId="77777777" w:rsidR="00AA489D" w:rsidRPr="004862EE" w:rsidRDefault="00AA489D" w:rsidP="00AA489D">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tcPr>
          <w:p w14:paraId="4F4E2923" w14:textId="77777777" w:rsidR="00AA489D" w:rsidRPr="004862EE" w:rsidRDefault="00AA489D" w:rsidP="00AA489D">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tcPr>
          <w:p w14:paraId="048CF817" w14:textId="4EB06B00" w:rsidR="00AA489D" w:rsidRPr="00414520" w:rsidRDefault="00AA489D" w:rsidP="00AA489D">
            <w:pPr>
              <w:jc w:val="center"/>
              <w:rPr>
                <w:rFonts w:ascii="Times New Roman" w:hAnsi="Times New Roman"/>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2F162BB3" w14:textId="320433A0" w:rsidR="00AA489D" w:rsidRPr="00414520" w:rsidRDefault="00AA489D" w:rsidP="00AA489D">
            <w:pPr>
              <w:jc w:val="center"/>
              <w:rPr>
                <w:rFonts w:ascii="Times New Roman" w:hAnsi="Times New Roman"/>
              </w:rPr>
            </w:pPr>
            <w:r w:rsidRPr="00414520">
              <w:rPr>
                <w:rFonts w:ascii="Times New Roman" w:hAnsi="Times New Roman"/>
              </w:rPr>
              <w:t>безплатно</w:t>
            </w:r>
          </w:p>
        </w:tc>
      </w:tr>
      <w:tr w:rsidR="00AA489D"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4C4092" w14:textId="77777777" w:rsidR="00AA489D" w:rsidRPr="004862EE" w:rsidRDefault="00AA489D" w:rsidP="00AA489D">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tcPr>
          <w:p w14:paraId="765607B0" w14:textId="77777777" w:rsidR="00AA489D" w:rsidRPr="004862EE" w:rsidRDefault="00AA489D" w:rsidP="00AA489D">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tcPr>
          <w:p w14:paraId="5D71F0C2" w14:textId="59C393D1"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72E2C33" w14:textId="1567E6F6"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AF4670"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tcPr>
          <w:p w14:paraId="0E2E3BEA" w14:textId="77777777" w:rsidR="00AA489D" w:rsidRPr="00C85DED" w:rsidRDefault="00AA489D" w:rsidP="00AA489D">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EBD31FD"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33704E" w14:textId="77777777" w:rsidR="00AA489D" w:rsidRPr="00414520" w:rsidRDefault="00AA489D" w:rsidP="00AA489D">
            <w:pPr>
              <w:jc w:val="center"/>
              <w:rPr>
                <w:rFonts w:ascii="Times New Roman" w:eastAsia="Calibri" w:hAnsi="Times New Roman"/>
                <w:lang w:val="bg-BG" w:eastAsia="bg-BG"/>
              </w:rPr>
            </w:pPr>
          </w:p>
        </w:tc>
      </w:tr>
      <w:tr w:rsidR="00AA489D"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55D8F8"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2171678E"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69E74AD"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7EECC44" w14:textId="77777777" w:rsidR="00AA489D" w:rsidRPr="00414520" w:rsidRDefault="00AA489D" w:rsidP="00AA489D">
            <w:pPr>
              <w:jc w:val="center"/>
              <w:rPr>
                <w:rFonts w:ascii="Times New Roman" w:eastAsia="Calibri" w:hAnsi="Times New Roman"/>
                <w:lang w:val="bg-BG" w:eastAsia="bg-BG"/>
              </w:rPr>
            </w:pPr>
          </w:p>
        </w:tc>
      </w:tr>
      <w:tr w:rsidR="00AA489D"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52D173" w14:textId="77777777" w:rsidR="00AA489D" w:rsidRPr="000507BD" w:rsidRDefault="00AA489D" w:rsidP="00AA489D">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tcPr>
          <w:p w14:paraId="293A1ECB" w14:textId="77777777" w:rsidR="00AA489D" w:rsidRPr="000507BD" w:rsidRDefault="00AA489D" w:rsidP="00AA489D">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tcPr>
          <w:p w14:paraId="35BC0872" w14:textId="777F78A7" w:rsidR="00AA489D" w:rsidRPr="00414520" w:rsidRDefault="00AA489D" w:rsidP="00AA489D">
            <w:pPr>
              <w:jc w:val="center"/>
              <w:rPr>
                <w:rFonts w:ascii="Times New Roman" w:hAnsi="Times New Roman"/>
              </w:rPr>
            </w:pPr>
            <w:r w:rsidRPr="00414520">
              <w:rPr>
                <w:rFonts w:ascii="Times New Roman" w:hAnsi="Times New Roman"/>
              </w:rPr>
              <w:t>2.50 евро</w:t>
            </w:r>
          </w:p>
        </w:tc>
        <w:tc>
          <w:tcPr>
            <w:tcW w:w="1418" w:type="dxa"/>
            <w:gridSpan w:val="2"/>
            <w:tcBorders>
              <w:top w:val="single" w:sz="4" w:space="0" w:color="auto"/>
              <w:left w:val="single" w:sz="4" w:space="0" w:color="auto"/>
              <w:bottom w:val="single" w:sz="4" w:space="0" w:color="auto"/>
              <w:right w:val="single" w:sz="4" w:space="0" w:color="auto"/>
            </w:tcBorders>
          </w:tcPr>
          <w:p w14:paraId="099CC7D2" w14:textId="10AA0421" w:rsidR="00AA489D" w:rsidRPr="00414520" w:rsidRDefault="00AA489D" w:rsidP="00AA489D">
            <w:pPr>
              <w:jc w:val="center"/>
              <w:rPr>
                <w:rFonts w:ascii="Times New Roman" w:hAnsi="Times New Roman"/>
              </w:rPr>
            </w:pPr>
            <w:r w:rsidRPr="00414520">
              <w:rPr>
                <w:rFonts w:ascii="Times New Roman" w:hAnsi="Times New Roman"/>
              </w:rPr>
              <w:t>4,89 лева</w:t>
            </w:r>
          </w:p>
        </w:tc>
      </w:tr>
      <w:tr w:rsidR="00AA489D"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BA566F" w14:textId="77777777" w:rsidR="00AA489D" w:rsidRPr="000507BD" w:rsidRDefault="00AA489D" w:rsidP="00AA489D">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tcPr>
          <w:p w14:paraId="5D92AE19" w14:textId="77777777" w:rsidR="00AA489D" w:rsidRPr="000507BD" w:rsidRDefault="00AA489D" w:rsidP="00AA489D">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tcPr>
          <w:p w14:paraId="5F2DE3C0" w14:textId="24D00368" w:rsidR="00AA489D" w:rsidRPr="00414520" w:rsidRDefault="00AA489D" w:rsidP="00AA489D">
            <w:pPr>
              <w:jc w:val="center"/>
              <w:rPr>
                <w:rFonts w:ascii="Times New Roman" w:hAnsi="Times New Roman"/>
              </w:rPr>
            </w:pPr>
            <w:r w:rsidRPr="00414520">
              <w:rPr>
                <w:rFonts w:ascii="Times New Roman" w:hAnsi="Times New Roman"/>
              </w:rPr>
              <w:t>5.00 евро</w:t>
            </w:r>
          </w:p>
        </w:tc>
        <w:tc>
          <w:tcPr>
            <w:tcW w:w="1418" w:type="dxa"/>
            <w:gridSpan w:val="2"/>
            <w:tcBorders>
              <w:top w:val="single" w:sz="4" w:space="0" w:color="auto"/>
              <w:left w:val="single" w:sz="4" w:space="0" w:color="auto"/>
              <w:bottom w:val="single" w:sz="4" w:space="0" w:color="auto"/>
              <w:right w:val="single" w:sz="4" w:space="0" w:color="auto"/>
            </w:tcBorders>
          </w:tcPr>
          <w:p w14:paraId="7E872173" w14:textId="5EFE872A" w:rsidR="00AA489D" w:rsidRPr="00414520" w:rsidRDefault="00AA489D" w:rsidP="00AA489D">
            <w:pPr>
              <w:jc w:val="center"/>
              <w:rPr>
                <w:rFonts w:ascii="Times New Roman" w:hAnsi="Times New Roman"/>
              </w:rPr>
            </w:pPr>
            <w:r w:rsidRPr="00414520">
              <w:rPr>
                <w:rFonts w:ascii="Times New Roman" w:hAnsi="Times New Roman"/>
              </w:rPr>
              <w:t>9,78 лева</w:t>
            </w:r>
          </w:p>
        </w:tc>
      </w:tr>
      <w:tr w:rsidR="00AA489D"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1DBEA8" w14:textId="77777777" w:rsidR="00AA489D" w:rsidRPr="000507BD" w:rsidRDefault="00AA489D" w:rsidP="00AA489D">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tcPr>
          <w:p w14:paraId="6927F1D2"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3C74E75F" w14:textId="00C6C39A" w:rsidR="00AA489D" w:rsidRPr="00414520" w:rsidRDefault="00AA489D" w:rsidP="00AA489D">
            <w:pPr>
              <w:jc w:val="center"/>
              <w:rPr>
                <w:rFonts w:ascii="Times New Roman" w:hAnsi="Times New Roman"/>
              </w:rPr>
            </w:pPr>
            <w:r w:rsidRPr="00414520">
              <w:rPr>
                <w:rFonts w:ascii="Times New Roman" w:hAnsi="Times New Roman"/>
              </w:rPr>
              <w:t>50.00 евро</w:t>
            </w:r>
          </w:p>
        </w:tc>
        <w:tc>
          <w:tcPr>
            <w:tcW w:w="1418" w:type="dxa"/>
            <w:gridSpan w:val="2"/>
            <w:tcBorders>
              <w:top w:val="single" w:sz="4" w:space="0" w:color="auto"/>
              <w:left w:val="single" w:sz="4" w:space="0" w:color="auto"/>
              <w:bottom w:val="single" w:sz="4" w:space="0" w:color="auto"/>
              <w:right w:val="single" w:sz="4" w:space="0" w:color="auto"/>
            </w:tcBorders>
          </w:tcPr>
          <w:p w14:paraId="6BDCF86F" w14:textId="1FB1CFA2" w:rsidR="00AA489D" w:rsidRPr="00414520" w:rsidRDefault="00AA489D" w:rsidP="00AA489D">
            <w:pPr>
              <w:jc w:val="center"/>
              <w:rPr>
                <w:rFonts w:ascii="Times New Roman" w:hAnsi="Times New Roman"/>
              </w:rPr>
            </w:pPr>
            <w:r w:rsidRPr="00414520">
              <w:rPr>
                <w:rFonts w:ascii="Times New Roman" w:hAnsi="Times New Roman"/>
              </w:rPr>
              <w:t>97,79 лева</w:t>
            </w:r>
          </w:p>
        </w:tc>
      </w:tr>
      <w:tr w:rsidR="00AA489D"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C4D5A0" w14:textId="77777777" w:rsidR="00AA489D" w:rsidRPr="000507BD" w:rsidRDefault="00AA489D" w:rsidP="00AA489D">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tcPr>
          <w:p w14:paraId="67442A19"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tcPr>
          <w:p w14:paraId="3D0FEC28" w14:textId="0DCAE46D" w:rsidR="00AA489D" w:rsidRPr="00414520" w:rsidRDefault="00AA489D" w:rsidP="00AA489D">
            <w:pPr>
              <w:jc w:val="center"/>
              <w:rPr>
                <w:rFonts w:ascii="Times New Roman" w:hAnsi="Times New Roman"/>
              </w:rPr>
            </w:pPr>
            <w:r w:rsidRPr="00414520">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E383AA" w14:textId="7CB2E92B" w:rsidR="00AA489D" w:rsidRPr="00414520" w:rsidRDefault="00AA489D" w:rsidP="00AA489D">
            <w:pPr>
              <w:jc w:val="center"/>
              <w:rPr>
                <w:rFonts w:ascii="Times New Roman" w:hAnsi="Times New Roman"/>
              </w:rPr>
            </w:pPr>
            <w:r w:rsidRPr="00414520">
              <w:rPr>
                <w:rFonts w:ascii="Times New Roman" w:hAnsi="Times New Roman"/>
              </w:rPr>
              <w:t>117,35 лева</w:t>
            </w:r>
          </w:p>
        </w:tc>
      </w:tr>
      <w:tr w:rsidR="00AA489D"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98F0D8" w14:textId="77777777" w:rsidR="00AA489D" w:rsidRPr="000507BD" w:rsidRDefault="00AA489D" w:rsidP="00AA489D">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tcPr>
          <w:p w14:paraId="435C7C3D"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4E17196F" w14:textId="29161343" w:rsidR="00AA489D" w:rsidRPr="00414520" w:rsidRDefault="00AA489D" w:rsidP="00AA489D">
            <w:pPr>
              <w:jc w:val="cente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67379907" w14:textId="0FBBA1E0" w:rsidR="00AA489D" w:rsidRPr="00414520" w:rsidRDefault="00AA489D" w:rsidP="00AA489D">
            <w:pPr>
              <w:jc w:val="center"/>
              <w:rPr>
                <w:rFonts w:ascii="Times New Roman" w:hAnsi="Times New Roman"/>
              </w:rPr>
            </w:pPr>
            <w:r w:rsidRPr="00414520">
              <w:rPr>
                <w:rFonts w:ascii="Times New Roman" w:hAnsi="Times New Roman"/>
              </w:rPr>
              <w:t>29,34 лева</w:t>
            </w:r>
          </w:p>
        </w:tc>
      </w:tr>
      <w:tr w:rsidR="00AA489D"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8F75F" w14:textId="77777777" w:rsidR="00AA489D" w:rsidRPr="000507BD" w:rsidRDefault="00AA489D" w:rsidP="00AA489D">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tcPr>
          <w:p w14:paraId="3B96C6B6" w14:textId="77777777" w:rsidR="00AA489D" w:rsidRPr="000507BD" w:rsidRDefault="00AA489D" w:rsidP="00AA489D">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22520DBC" w14:textId="57EC5DBF" w:rsidR="00AA489D" w:rsidRPr="00414520" w:rsidRDefault="00AA489D" w:rsidP="00AA489D">
            <w:pPr>
              <w:jc w:val="center"/>
              <w:rPr>
                <w:rFonts w:ascii="Times New Roman" w:hAnsi="Times New Roman"/>
              </w:rPr>
            </w:pPr>
            <w:r w:rsidRPr="00414520">
              <w:rPr>
                <w:rFonts w:ascii="Times New Roman" w:hAnsi="Times New Roman"/>
              </w:rPr>
              <w:t>550.00 евро</w:t>
            </w:r>
          </w:p>
        </w:tc>
        <w:tc>
          <w:tcPr>
            <w:tcW w:w="1418" w:type="dxa"/>
            <w:gridSpan w:val="2"/>
            <w:tcBorders>
              <w:top w:val="single" w:sz="4" w:space="0" w:color="auto"/>
              <w:left w:val="single" w:sz="4" w:space="0" w:color="auto"/>
              <w:bottom w:val="single" w:sz="4" w:space="0" w:color="auto"/>
              <w:right w:val="single" w:sz="4" w:space="0" w:color="auto"/>
            </w:tcBorders>
          </w:tcPr>
          <w:p w14:paraId="40E5A210" w14:textId="0E90EEC7" w:rsidR="00AA489D" w:rsidRPr="00414520" w:rsidRDefault="00AA489D" w:rsidP="00AA489D">
            <w:pPr>
              <w:jc w:val="center"/>
              <w:rPr>
                <w:rFonts w:ascii="Times New Roman" w:hAnsi="Times New Roman"/>
              </w:rPr>
            </w:pPr>
            <w:r w:rsidRPr="00414520">
              <w:rPr>
                <w:rFonts w:ascii="Times New Roman" w:hAnsi="Times New Roman"/>
              </w:rPr>
              <w:t>1075,71 лева</w:t>
            </w:r>
          </w:p>
        </w:tc>
      </w:tr>
      <w:tr w:rsidR="00AA489D"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8F8C8" w14:textId="77777777" w:rsidR="00AA489D" w:rsidRPr="000507BD" w:rsidRDefault="00AA489D" w:rsidP="00AA489D">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tcPr>
          <w:p w14:paraId="462CC09C" w14:textId="77777777" w:rsidR="00AA489D" w:rsidRPr="000507BD" w:rsidRDefault="00AA489D" w:rsidP="00AA489D">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tcPr>
          <w:p w14:paraId="3DE6041A" w14:textId="4D14ACA2" w:rsidR="00AA489D" w:rsidRPr="00414520" w:rsidRDefault="00AA489D" w:rsidP="00AA489D">
            <w:pPr>
              <w:jc w:val="center"/>
              <w:rPr>
                <w:rFonts w:ascii="Times New Roman" w:hAnsi="Times New Roman"/>
              </w:rPr>
            </w:pPr>
            <w:r w:rsidRPr="00414520">
              <w:rPr>
                <w:rFonts w:ascii="Times New Roman" w:hAnsi="Times New Roman"/>
              </w:rPr>
              <w:t>660.00 евро</w:t>
            </w:r>
          </w:p>
        </w:tc>
        <w:tc>
          <w:tcPr>
            <w:tcW w:w="1418" w:type="dxa"/>
            <w:gridSpan w:val="2"/>
            <w:tcBorders>
              <w:top w:val="single" w:sz="4" w:space="0" w:color="auto"/>
              <w:left w:val="single" w:sz="4" w:space="0" w:color="auto"/>
              <w:bottom w:val="single" w:sz="4" w:space="0" w:color="auto"/>
              <w:right w:val="single" w:sz="4" w:space="0" w:color="auto"/>
            </w:tcBorders>
          </w:tcPr>
          <w:p w14:paraId="3C3834B5" w14:textId="14FD1699" w:rsidR="00AA489D" w:rsidRPr="00414520" w:rsidRDefault="00AA489D" w:rsidP="00AA489D">
            <w:pPr>
              <w:jc w:val="center"/>
              <w:rPr>
                <w:rFonts w:ascii="Times New Roman" w:hAnsi="Times New Roman"/>
              </w:rPr>
            </w:pPr>
            <w:r w:rsidRPr="00414520">
              <w:rPr>
                <w:rFonts w:ascii="Times New Roman" w:hAnsi="Times New Roman"/>
              </w:rPr>
              <w:t>1290,85 лева</w:t>
            </w:r>
          </w:p>
        </w:tc>
      </w:tr>
      <w:tr w:rsidR="00AA489D"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82921C" w14:textId="77777777" w:rsidR="00AA489D" w:rsidRPr="003B25DD" w:rsidRDefault="00AA489D" w:rsidP="00AA489D">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5B2C37E1"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68886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744E2AE" w14:textId="77777777" w:rsidR="00AA489D" w:rsidRPr="00414520" w:rsidRDefault="00AA489D" w:rsidP="00AA489D">
            <w:pPr>
              <w:jc w:val="center"/>
              <w:rPr>
                <w:rFonts w:ascii="Times New Roman" w:eastAsia="Calibri" w:hAnsi="Times New Roman"/>
                <w:lang w:val="bg-BG" w:eastAsia="bg-BG"/>
              </w:rPr>
            </w:pPr>
          </w:p>
        </w:tc>
      </w:tr>
      <w:tr w:rsidR="00AA489D"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tcPr>
          <w:p w14:paraId="0D560F24" w14:textId="77777777" w:rsidR="00AA489D" w:rsidRPr="007A27E9" w:rsidRDefault="00AA489D" w:rsidP="00AA489D">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tcPr>
          <w:p w14:paraId="398F82DD" w14:textId="77777777" w:rsidR="00AA489D" w:rsidRPr="007A27E9" w:rsidRDefault="00AA489D" w:rsidP="00AA489D">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19C2742" w14:textId="017B75DD"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6E9AFA0C" w14:textId="614A5E57"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89C8D2" w14:textId="77777777" w:rsidR="00AA489D" w:rsidRPr="007A27E9" w:rsidRDefault="00AA489D" w:rsidP="00AA489D">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tcPr>
          <w:p w14:paraId="2BEA1E52" w14:textId="77777777" w:rsidR="00AA489D" w:rsidRPr="007A27E9" w:rsidRDefault="00AA489D" w:rsidP="00AA489D">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4F99F732" w14:textId="3A9C0E15" w:rsidR="00AA489D" w:rsidRPr="00414520" w:rsidRDefault="00AA489D" w:rsidP="00AA489D">
            <w:pPr>
              <w:jc w:val="center"/>
              <w:rPr>
                <w:rFonts w:ascii="Times New Roman" w:hAnsi="Times New Roman"/>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60AD16F9" w14:textId="7D0CE99B" w:rsidR="00AA489D" w:rsidRPr="00414520" w:rsidRDefault="00AA489D" w:rsidP="00AA489D">
            <w:pPr>
              <w:jc w:val="center"/>
              <w:rPr>
                <w:rFonts w:ascii="Times New Roman" w:hAnsi="Times New Roman"/>
              </w:rPr>
            </w:pPr>
            <w:r w:rsidRPr="00414520">
              <w:rPr>
                <w:rFonts w:ascii="Times New Roman" w:hAnsi="Times New Roman"/>
              </w:rPr>
              <w:t>13,69 лева</w:t>
            </w:r>
          </w:p>
        </w:tc>
      </w:tr>
      <w:tr w:rsidR="00AA489D"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321DE" w14:textId="77777777" w:rsidR="00AA489D" w:rsidRPr="007A27E9" w:rsidRDefault="00AA489D" w:rsidP="00AA489D">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tcPr>
          <w:p w14:paraId="5506FD84" w14:textId="77777777" w:rsidR="00AA489D" w:rsidRPr="007A27E9" w:rsidRDefault="00AA489D" w:rsidP="00AA489D">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08388FD1" w14:textId="66BFAE51" w:rsidR="00AA489D" w:rsidRPr="00414520" w:rsidRDefault="00AA489D" w:rsidP="00AA489D">
            <w:pPr>
              <w:jc w:val="cente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7CF1F6C0" w14:textId="2D9FA77E" w:rsidR="00AA489D" w:rsidRPr="00414520" w:rsidRDefault="00AA489D" w:rsidP="00AA489D">
            <w:pPr>
              <w:jc w:val="center"/>
              <w:rPr>
                <w:rFonts w:ascii="Times New Roman" w:hAnsi="Times New Roman"/>
              </w:rPr>
            </w:pPr>
            <w:r w:rsidRPr="00414520">
              <w:rPr>
                <w:rFonts w:ascii="Times New Roman" w:hAnsi="Times New Roman"/>
              </w:rPr>
              <w:t>129,08 лева</w:t>
            </w:r>
          </w:p>
        </w:tc>
      </w:tr>
      <w:tr w:rsidR="00AA489D"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008726" w14:textId="77777777" w:rsidR="00AA489D" w:rsidRPr="007A27E9" w:rsidRDefault="00AA489D" w:rsidP="00AA489D">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tcPr>
          <w:p w14:paraId="194DA927" w14:textId="77777777" w:rsidR="00AA489D" w:rsidRPr="007A27E9" w:rsidRDefault="00AA489D" w:rsidP="00AA489D">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535F09D2" w14:textId="742C710D" w:rsidR="00AA489D" w:rsidRPr="00414520" w:rsidRDefault="00AA489D" w:rsidP="00AA489D">
            <w:pPr>
              <w:jc w:val="cente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0008902A" w14:textId="7A74D484" w:rsidR="00AA489D" w:rsidRPr="00414520" w:rsidRDefault="00AA489D" w:rsidP="00AA489D">
            <w:pPr>
              <w:jc w:val="center"/>
              <w:rPr>
                <w:rFonts w:ascii="Times New Roman" w:hAnsi="Times New Roman"/>
              </w:rPr>
            </w:pPr>
            <w:r w:rsidRPr="00414520">
              <w:rPr>
                <w:rFonts w:ascii="Times New Roman" w:hAnsi="Times New Roman"/>
              </w:rPr>
              <w:t>29,34 лева</w:t>
            </w:r>
          </w:p>
        </w:tc>
      </w:tr>
      <w:tr w:rsidR="00AA489D"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311AF5" w14:textId="77777777" w:rsidR="00AA489D" w:rsidRPr="007A27E9" w:rsidRDefault="00AA489D" w:rsidP="00AA489D">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tcPr>
          <w:p w14:paraId="75E3E205" w14:textId="77777777" w:rsidR="00AA489D" w:rsidRPr="007A27E9" w:rsidRDefault="00AA489D" w:rsidP="00AA489D">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4262E2C9" w14:textId="66D2C1BA" w:rsidR="00AA489D" w:rsidRPr="00414520" w:rsidRDefault="00AA489D" w:rsidP="00AA489D">
            <w:pPr>
              <w:jc w:val="cente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6A3145B" w14:textId="58FDB8AD" w:rsidR="00AA489D" w:rsidRPr="00414520" w:rsidRDefault="00AA489D" w:rsidP="00AA489D">
            <w:pPr>
              <w:jc w:val="center"/>
              <w:rPr>
                <w:rFonts w:ascii="Times New Roman" w:hAnsi="Times New Roman"/>
              </w:rPr>
            </w:pPr>
            <w:r w:rsidRPr="00414520">
              <w:rPr>
                <w:rFonts w:ascii="Times New Roman" w:hAnsi="Times New Roman"/>
              </w:rPr>
              <w:t>1419,93 лева</w:t>
            </w:r>
          </w:p>
        </w:tc>
      </w:tr>
      <w:tr w:rsidR="00AA489D"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6F0D6C" w14:textId="77777777" w:rsidR="00AA489D" w:rsidRPr="003B25DD" w:rsidRDefault="00AA489D" w:rsidP="00AA489D">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5B62BDF3" w14:textId="77777777" w:rsidR="00AA489D" w:rsidRPr="003B25DD" w:rsidRDefault="00AA489D" w:rsidP="00AA489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761E0BAF"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9B334CD" w14:textId="77777777" w:rsidR="00AA489D" w:rsidRPr="00414520" w:rsidRDefault="00AA489D" w:rsidP="00AA489D">
            <w:pPr>
              <w:jc w:val="center"/>
              <w:rPr>
                <w:rFonts w:ascii="Times New Roman" w:eastAsia="Calibri" w:hAnsi="Times New Roman"/>
                <w:lang w:val="bg-BG" w:eastAsia="bg-BG"/>
              </w:rPr>
            </w:pPr>
          </w:p>
        </w:tc>
      </w:tr>
      <w:tr w:rsidR="00AA489D"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1DFBC"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08D0E879"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51730DC6"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5E43806" w14:textId="18A2A223" w:rsidR="00AA489D" w:rsidRPr="00414520" w:rsidRDefault="00AA489D" w:rsidP="00AA489D">
            <w:pPr>
              <w:jc w:val="center"/>
              <w:rPr>
                <w:rFonts w:ascii="Times New Roman" w:eastAsia="Calibri" w:hAnsi="Times New Roman"/>
                <w:lang w:val="bg-BG" w:eastAsia="bg-BG"/>
              </w:rPr>
            </w:pPr>
          </w:p>
        </w:tc>
      </w:tr>
      <w:tr w:rsidR="00AA489D"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19B0C64"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54372B33"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6381195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AB537CD" w14:textId="77777777" w:rsidR="00AA489D" w:rsidRPr="00414520" w:rsidRDefault="00AA489D" w:rsidP="00AA489D">
            <w:pPr>
              <w:jc w:val="center"/>
              <w:rPr>
                <w:rFonts w:ascii="Times New Roman" w:eastAsia="Calibri" w:hAnsi="Times New Roman"/>
                <w:lang w:val="bg-BG" w:eastAsia="bg-BG"/>
              </w:rPr>
            </w:pPr>
          </w:p>
        </w:tc>
      </w:tr>
      <w:tr w:rsidR="00AA489D"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05537D"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tcPr>
          <w:p w14:paraId="1460AC84"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BC71014" w14:textId="62A21C0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EC0BE15" w14:textId="09D75F5D"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1,96 лева/ на час</w:t>
            </w:r>
          </w:p>
        </w:tc>
      </w:tr>
      <w:tr w:rsidR="00AA489D"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B139B"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tcPr>
          <w:p w14:paraId="14CC19A5"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75009DD7" w14:textId="03CE1CEB"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33B42536" w14:textId="251D559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13,69 лева</w:t>
            </w:r>
          </w:p>
        </w:tc>
      </w:tr>
      <w:tr w:rsidR="00AA489D"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5F09E7"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tcPr>
          <w:p w14:paraId="5F0BBE1B"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6088EDD2" w14:textId="4FE8654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33.00 евро</w:t>
            </w:r>
          </w:p>
        </w:tc>
        <w:tc>
          <w:tcPr>
            <w:tcW w:w="1418" w:type="dxa"/>
            <w:gridSpan w:val="2"/>
            <w:tcBorders>
              <w:top w:val="single" w:sz="4" w:space="0" w:color="auto"/>
              <w:left w:val="single" w:sz="4" w:space="0" w:color="auto"/>
              <w:bottom w:val="single" w:sz="4" w:space="0" w:color="auto"/>
              <w:right w:val="single" w:sz="4" w:space="0" w:color="auto"/>
            </w:tcBorders>
          </w:tcPr>
          <w:p w14:paraId="00186D3B" w14:textId="7DB31786"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64,54 лева</w:t>
            </w:r>
          </w:p>
        </w:tc>
      </w:tr>
      <w:tr w:rsidR="00AA489D"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A9BBA"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tcPr>
          <w:p w14:paraId="1EE4EE90"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4FA0C26F" w14:textId="734FB10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54FF809" w14:textId="4749A0E3"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129,08 лева</w:t>
            </w:r>
          </w:p>
        </w:tc>
      </w:tr>
      <w:tr w:rsidR="00AA489D"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902D1E"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tcPr>
          <w:p w14:paraId="781FAF7D"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29C3536" w14:textId="23DC69B1"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DB23A8C" w14:textId="05ACF05D"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1419,93 лева</w:t>
            </w:r>
          </w:p>
        </w:tc>
      </w:tr>
      <w:tr w:rsidR="00AA489D"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0117DF"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16FDBF8C"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tcPr>
          <w:p w14:paraId="1FAA2951" w14:textId="568DC87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5DFFB887" w14:textId="77777777" w:rsidR="00AA489D" w:rsidRPr="00414520" w:rsidRDefault="00AA489D" w:rsidP="00AA489D">
            <w:pPr>
              <w:jc w:val="center"/>
              <w:rPr>
                <w:rFonts w:ascii="Times New Roman" w:eastAsia="Calibri" w:hAnsi="Times New Roman"/>
                <w:lang w:val="bg-BG" w:eastAsia="bg-BG"/>
              </w:rPr>
            </w:pPr>
          </w:p>
        </w:tc>
      </w:tr>
      <w:tr w:rsidR="00AA489D"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1032A"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tcPr>
          <w:p w14:paraId="15F345FE"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30D0CBAF" w14:textId="66895339"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5522CB12" w14:textId="7184984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2,93 лева/ на час</w:t>
            </w:r>
          </w:p>
        </w:tc>
      </w:tr>
      <w:tr w:rsidR="00AA489D"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A57AD1"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tcPr>
          <w:p w14:paraId="566573CC"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184B14" w14:textId="457603B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10.50 евро</w:t>
            </w:r>
          </w:p>
        </w:tc>
        <w:tc>
          <w:tcPr>
            <w:tcW w:w="1418" w:type="dxa"/>
            <w:gridSpan w:val="2"/>
            <w:tcBorders>
              <w:top w:val="single" w:sz="4" w:space="0" w:color="auto"/>
              <w:left w:val="single" w:sz="4" w:space="0" w:color="auto"/>
              <w:bottom w:val="single" w:sz="4" w:space="0" w:color="auto"/>
              <w:right w:val="single" w:sz="4" w:space="0" w:color="auto"/>
            </w:tcBorders>
          </w:tcPr>
          <w:p w14:paraId="7804FC4E" w14:textId="3F13BA75"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20,54 лева</w:t>
            </w:r>
          </w:p>
        </w:tc>
      </w:tr>
      <w:tr w:rsidR="00AA489D"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B9F3B7"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tcPr>
          <w:p w14:paraId="03C770DA"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1541059C" w14:textId="517F282B"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45.00 евро</w:t>
            </w:r>
          </w:p>
        </w:tc>
        <w:tc>
          <w:tcPr>
            <w:tcW w:w="1418" w:type="dxa"/>
            <w:gridSpan w:val="2"/>
            <w:tcBorders>
              <w:top w:val="single" w:sz="4" w:space="0" w:color="auto"/>
              <w:left w:val="single" w:sz="4" w:space="0" w:color="auto"/>
              <w:bottom w:val="single" w:sz="4" w:space="0" w:color="auto"/>
              <w:right w:val="single" w:sz="4" w:space="0" w:color="auto"/>
            </w:tcBorders>
          </w:tcPr>
          <w:p w14:paraId="7A80DDCD" w14:textId="077DFB0E"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88,01 лева</w:t>
            </w:r>
          </w:p>
        </w:tc>
      </w:tr>
      <w:tr w:rsidR="00AA489D"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9AFC6D"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tcPr>
          <w:p w14:paraId="50D2B178"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DEF3A8F" w14:textId="4B3752A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90.00 евро</w:t>
            </w:r>
          </w:p>
        </w:tc>
        <w:tc>
          <w:tcPr>
            <w:tcW w:w="1418" w:type="dxa"/>
            <w:gridSpan w:val="2"/>
            <w:tcBorders>
              <w:top w:val="single" w:sz="4" w:space="0" w:color="auto"/>
              <w:left w:val="single" w:sz="4" w:space="0" w:color="auto"/>
              <w:bottom w:val="single" w:sz="4" w:space="0" w:color="auto"/>
              <w:right w:val="single" w:sz="4" w:space="0" w:color="auto"/>
            </w:tcBorders>
          </w:tcPr>
          <w:p w14:paraId="1DA6645B" w14:textId="312C491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176,02 лева</w:t>
            </w:r>
          </w:p>
        </w:tc>
      </w:tr>
      <w:tr w:rsidR="00AA489D"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398110"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tcPr>
          <w:p w14:paraId="2B18F923"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81A81A3" w14:textId="77974DA1"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990.00 евро</w:t>
            </w:r>
          </w:p>
        </w:tc>
        <w:tc>
          <w:tcPr>
            <w:tcW w:w="1418" w:type="dxa"/>
            <w:gridSpan w:val="2"/>
            <w:tcBorders>
              <w:top w:val="single" w:sz="4" w:space="0" w:color="auto"/>
              <w:left w:val="single" w:sz="4" w:space="0" w:color="auto"/>
              <w:bottom w:val="single" w:sz="4" w:space="0" w:color="auto"/>
              <w:right w:val="single" w:sz="4" w:space="0" w:color="auto"/>
            </w:tcBorders>
          </w:tcPr>
          <w:p w14:paraId="2BEC46D2" w14:textId="076468EA"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1936,27 лева</w:t>
            </w:r>
          </w:p>
        </w:tc>
      </w:tr>
      <w:tr w:rsidR="00AA489D"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EFFF01" w14:textId="77777777" w:rsidR="00AA489D" w:rsidRPr="003B25DD" w:rsidRDefault="00AA489D" w:rsidP="00AA489D">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7616A7D8" w14:textId="77777777" w:rsidR="00AA489D" w:rsidRPr="00FB2591" w:rsidRDefault="00AA489D" w:rsidP="00AA489D">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tcPr>
          <w:p w14:paraId="5E320B8B"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0F1B9EC" w14:textId="77777777" w:rsidR="00AA489D" w:rsidRPr="00414520" w:rsidRDefault="00AA489D" w:rsidP="00AA489D">
            <w:pPr>
              <w:jc w:val="center"/>
              <w:rPr>
                <w:rFonts w:ascii="Times New Roman" w:eastAsia="Calibri" w:hAnsi="Times New Roman"/>
                <w:lang w:val="bg-BG" w:eastAsia="bg-BG"/>
              </w:rPr>
            </w:pPr>
          </w:p>
        </w:tc>
      </w:tr>
      <w:tr w:rsidR="00AA489D"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EDA108" w14:textId="77777777" w:rsidR="00AA489D" w:rsidRPr="00FB2591" w:rsidRDefault="00AA489D" w:rsidP="00AA489D">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tcPr>
          <w:p w14:paraId="7A477057" w14:textId="1B579E60" w:rsidR="00AA489D" w:rsidRPr="00FB2591" w:rsidRDefault="00AA489D" w:rsidP="00AA489D">
            <w:pPr>
              <w:jc w:val="both"/>
              <w:rPr>
                <w:rFonts w:asciiTheme="majorBidi" w:hAnsiTheme="majorBidi" w:cstheme="majorBidi"/>
                <w:b/>
                <w:bCs/>
              </w:rPr>
            </w:pPr>
            <w:r w:rsidRPr="00FB2591">
              <w:rPr>
                <w:rFonts w:asciiTheme="majorBidi" w:hAnsiTheme="majorBidi" w:cstheme="majorBidi"/>
                <w:b/>
                <w:bCs/>
              </w:rPr>
              <w:t>Паркинг кв. „</w:t>
            </w:r>
            <w:proofErr w:type="gramStart"/>
            <w:r w:rsidRPr="00FB2591">
              <w:rPr>
                <w:rFonts w:asciiTheme="majorBidi" w:hAnsiTheme="majorBidi" w:cstheme="majorBidi"/>
                <w:b/>
                <w:bCs/>
              </w:rPr>
              <w:t>Сарафово“</w:t>
            </w:r>
            <w:r>
              <w:rPr>
                <w:rFonts w:asciiTheme="majorBidi" w:hAnsiTheme="majorBidi" w:cstheme="majorBidi"/>
                <w:b/>
                <w:bCs/>
                <w:lang w:val="bg-BG"/>
              </w:rPr>
              <w:t xml:space="preserve"> </w:t>
            </w:r>
            <w:r>
              <w:rPr>
                <w:rFonts w:ascii="Times New Roman" w:eastAsia="Calibri" w:hAnsi="Times New Roman"/>
                <w:lang w:eastAsia="bg-BG"/>
              </w:rPr>
              <w:t>(</w:t>
            </w:r>
            <w:proofErr w:type="gramEnd"/>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tcPr>
          <w:p w14:paraId="21ADC1E7" w14:textId="77777777" w:rsidR="00AA489D" w:rsidRPr="00414520" w:rsidRDefault="00AA489D" w:rsidP="00AA489D">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21F47DFB" w14:textId="77777777" w:rsidR="00AA489D" w:rsidRPr="00414520" w:rsidRDefault="00AA489D" w:rsidP="00AA489D">
            <w:pPr>
              <w:rPr>
                <w:rFonts w:ascii="Times New Roman" w:hAnsi="Times New Roman"/>
              </w:rPr>
            </w:pPr>
          </w:p>
        </w:tc>
      </w:tr>
      <w:tr w:rsidR="00AA489D"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D0D46E"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tcPr>
          <w:p w14:paraId="5D7275BF" w14:textId="77777777" w:rsidR="00AA489D" w:rsidRPr="00FB2591" w:rsidRDefault="00AA489D" w:rsidP="00AA489D">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0B1C0EE9" w14:textId="17A58B6F" w:rsidR="00AA489D" w:rsidRPr="00414520" w:rsidRDefault="00AA489D" w:rsidP="00AA489D">
            <w:pPr>
              <w:jc w:val="center"/>
              <w:rPr>
                <w:rFonts w:ascii="Times New Roman" w:hAnsi="Times New Roman"/>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E74B10C" w14:textId="4D73796C" w:rsidR="00AA489D" w:rsidRPr="00414520" w:rsidRDefault="00AA489D" w:rsidP="00AA489D">
            <w:pPr>
              <w:rPr>
                <w:rFonts w:ascii="Times New Roman" w:hAnsi="Times New Roman"/>
              </w:rPr>
            </w:pPr>
            <w:r w:rsidRPr="00414520">
              <w:rPr>
                <w:rFonts w:ascii="Times New Roman" w:hAnsi="Times New Roman"/>
              </w:rPr>
              <w:t>0,98 лева/ на час</w:t>
            </w:r>
          </w:p>
        </w:tc>
      </w:tr>
      <w:tr w:rsidR="00AA489D"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AE6B2"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tcPr>
          <w:p w14:paraId="6D811FE4" w14:textId="77777777" w:rsidR="00AA489D" w:rsidRPr="00FB2591" w:rsidRDefault="00AA489D" w:rsidP="00AA489D">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B156F5" w14:textId="1E356AF1" w:rsidR="00AA489D" w:rsidRPr="00414520" w:rsidRDefault="00AA489D" w:rsidP="00AA489D">
            <w:pPr>
              <w:jc w:val="center"/>
              <w:rPr>
                <w:rFonts w:ascii="Times New Roman" w:hAnsi="Times New Roman"/>
              </w:rPr>
            </w:pPr>
            <w:r w:rsidRPr="00414520">
              <w:rPr>
                <w:rFonts w:ascii="Times New Roman" w:hAnsi="Times New Roman"/>
              </w:rPr>
              <w:t>3.50 евро</w:t>
            </w:r>
          </w:p>
        </w:tc>
        <w:tc>
          <w:tcPr>
            <w:tcW w:w="1418" w:type="dxa"/>
            <w:gridSpan w:val="2"/>
            <w:tcBorders>
              <w:top w:val="single" w:sz="4" w:space="0" w:color="auto"/>
              <w:left w:val="single" w:sz="4" w:space="0" w:color="auto"/>
              <w:bottom w:val="single" w:sz="4" w:space="0" w:color="auto"/>
              <w:right w:val="single" w:sz="4" w:space="0" w:color="auto"/>
            </w:tcBorders>
          </w:tcPr>
          <w:p w14:paraId="6761A27C" w14:textId="7C3234F9" w:rsidR="00AA489D" w:rsidRPr="00414520" w:rsidRDefault="00AA489D" w:rsidP="00AA489D">
            <w:pPr>
              <w:rPr>
                <w:rFonts w:ascii="Times New Roman" w:hAnsi="Times New Roman"/>
              </w:rPr>
            </w:pPr>
            <w:r w:rsidRPr="00414520">
              <w:rPr>
                <w:rFonts w:ascii="Times New Roman" w:hAnsi="Times New Roman"/>
              </w:rPr>
              <w:t>6,85 лева</w:t>
            </w:r>
          </w:p>
        </w:tc>
      </w:tr>
      <w:tr w:rsidR="00AA489D"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A88D32"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tcPr>
          <w:p w14:paraId="403D8DC8" w14:textId="2EE7D00C" w:rsidR="00AA489D" w:rsidRPr="004F3E87" w:rsidRDefault="00AA489D" w:rsidP="00AA489D">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14750A99" w14:textId="53A64572" w:rsidR="00AA489D" w:rsidRPr="00414520" w:rsidRDefault="00AA489D" w:rsidP="00AA489D">
            <w:pPr>
              <w:jc w:val="cente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9245A5C" w14:textId="51DED8E9" w:rsidR="00AA489D" w:rsidRPr="00414520" w:rsidRDefault="00AA489D" w:rsidP="00AA489D">
            <w:pPr>
              <w:rPr>
                <w:rFonts w:ascii="Times New Roman" w:hAnsi="Times New Roman"/>
              </w:rPr>
            </w:pPr>
            <w:r w:rsidRPr="00414520">
              <w:rPr>
                <w:rFonts w:ascii="Times New Roman" w:hAnsi="Times New Roman"/>
              </w:rPr>
              <w:t>129,08 лева</w:t>
            </w:r>
          </w:p>
        </w:tc>
      </w:tr>
      <w:tr w:rsidR="00AA489D"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AEAA5"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tcPr>
          <w:p w14:paraId="3358B1F4" w14:textId="405BA537" w:rsidR="00AA489D" w:rsidRPr="004F3E87" w:rsidRDefault="00AA489D" w:rsidP="00AA489D">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6CAFBAC6" w14:textId="0A5437F4" w:rsidR="00AA489D" w:rsidRPr="00414520" w:rsidRDefault="00AA489D" w:rsidP="00AA489D">
            <w:pPr>
              <w:jc w:val="cente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2C9D35AB" w14:textId="1C5F03DE" w:rsidR="00AA489D" w:rsidRPr="00414520" w:rsidRDefault="00AA489D" w:rsidP="00AA489D">
            <w:pPr>
              <w:rPr>
                <w:rFonts w:ascii="Times New Roman" w:hAnsi="Times New Roman"/>
              </w:rPr>
            </w:pPr>
            <w:r w:rsidRPr="00414520">
              <w:rPr>
                <w:rFonts w:ascii="Times New Roman" w:hAnsi="Times New Roman"/>
              </w:rPr>
              <w:t>1419,93 лева</w:t>
            </w:r>
          </w:p>
        </w:tc>
      </w:tr>
      <w:tr w:rsidR="00AA489D"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7871AA"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3AD6F22" w14:textId="77777777" w:rsidR="00AA489D" w:rsidRPr="003B25DD" w:rsidRDefault="00AA489D" w:rsidP="00AA489D">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tcPr>
          <w:p w14:paraId="6F8D4629"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9C998CB" w14:textId="77777777" w:rsidR="00AA489D" w:rsidRPr="00414520" w:rsidRDefault="00AA489D" w:rsidP="00AA489D">
            <w:pPr>
              <w:jc w:val="center"/>
              <w:rPr>
                <w:rFonts w:ascii="Times New Roman" w:eastAsia="Calibri" w:hAnsi="Times New Roman"/>
                <w:lang w:val="bg-BG" w:eastAsia="bg-BG"/>
              </w:rPr>
            </w:pPr>
          </w:p>
        </w:tc>
      </w:tr>
      <w:tr w:rsidR="00AA489D"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43D010"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tcPr>
          <w:p w14:paraId="2491DC64" w14:textId="77777777" w:rsidR="00AA489D" w:rsidRPr="00520EE8" w:rsidRDefault="00AA489D" w:rsidP="00AA489D">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tcPr>
          <w:p w14:paraId="0AC0B55C" w14:textId="04242335" w:rsidR="00AA489D" w:rsidRPr="00414520" w:rsidRDefault="00AA489D" w:rsidP="00AA489D">
            <w:pPr>
              <w:jc w:val="cente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1DFA3369" w14:textId="0FE5E7B3"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безплатно</w:t>
            </w:r>
          </w:p>
        </w:tc>
      </w:tr>
      <w:tr w:rsidR="00AA489D"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1A0BC3"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tcPr>
          <w:p w14:paraId="6B4244B4" w14:textId="77777777" w:rsidR="00AA489D" w:rsidRPr="00520EE8" w:rsidRDefault="00AA489D" w:rsidP="00AA489D">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tcPr>
          <w:p w14:paraId="685299CF" w14:textId="683EDE95" w:rsidR="00AA489D" w:rsidRPr="00414520" w:rsidRDefault="00AA489D" w:rsidP="00AA489D">
            <w:pPr>
              <w:jc w:val="cente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3E3941C" w14:textId="184812F9"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0,98 лева/ на час</w:t>
            </w:r>
          </w:p>
        </w:tc>
      </w:tr>
      <w:tr w:rsidR="00AA489D"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4513EE" w14:textId="77777777" w:rsidR="00AA489D" w:rsidRPr="00520EE8" w:rsidRDefault="00AA489D" w:rsidP="00AA489D">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tcPr>
          <w:p w14:paraId="7C1A6693" w14:textId="77777777" w:rsidR="00AA489D" w:rsidRPr="00520EE8" w:rsidRDefault="00AA489D" w:rsidP="00AA489D">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tcPr>
          <w:p w14:paraId="1BDE22CB" w14:textId="1FB318B6" w:rsidR="00AA489D" w:rsidRPr="00414520" w:rsidRDefault="00AA489D" w:rsidP="00AA489D">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33E9964C" w14:textId="6C7BFFCF"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AA489D"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tcPr>
          <w:p w14:paraId="27E34D35"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tcPr>
          <w:p w14:paraId="5615B063" w14:textId="77777777" w:rsidR="00AA489D" w:rsidRPr="00520EE8" w:rsidRDefault="00AA489D" w:rsidP="00AA489D">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191CA068" w14:textId="7C1D2D18" w:rsidR="00AA489D" w:rsidRPr="00414520" w:rsidRDefault="00AA489D" w:rsidP="00AA489D">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7A427278" w14:textId="78C02745"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AA489D"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AA489D" w:rsidRPr="00A4455B" w:rsidRDefault="00AA489D" w:rsidP="00AA489D">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AA489D" w:rsidRPr="00A4455B" w:rsidRDefault="00AA489D" w:rsidP="00AA489D">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AA489D" w:rsidRPr="00A4455B" w:rsidRDefault="00AA489D" w:rsidP="00AA489D">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B6E54CD" w14:textId="77777777" w:rsidR="00AA489D" w:rsidRPr="00A4455B" w:rsidRDefault="00AA489D" w:rsidP="00AA489D">
            <w:pPr>
              <w:rPr>
                <w:rFonts w:asciiTheme="majorBidi" w:eastAsia="Calibri" w:hAnsiTheme="majorBidi" w:cstheme="majorBidi"/>
                <w:color w:val="000000"/>
                <w:lang w:val="bg-BG" w:eastAsia="bg-BG"/>
              </w:rPr>
            </w:pPr>
          </w:p>
        </w:tc>
      </w:tr>
      <w:tr w:rsidR="00AA489D"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25D79F1A" w:rsidR="00AA489D" w:rsidRPr="00A4455B" w:rsidRDefault="00AA489D" w:rsidP="00AA489D">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B1ED3CB" w14:textId="38AFECC7" w:rsidR="00AA489D" w:rsidRPr="00A4455B" w:rsidRDefault="00AA489D" w:rsidP="00AA489D">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00143527">
              <w:rPr>
                <w:rFonts w:ascii="Times New Roman" w:hAnsi="Times New Roman"/>
                <w:bCs/>
                <w:lang w:val="bg-BG"/>
              </w:rPr>
              <w:t xml:space="preserve">, </w:t>
            </w:r>
            <w:r w:rsidR="00143527" w:rsidRPr="00143527">
              <w:rPr>
                <w:rFonts w:ascii="Times New Roman" w:hAnsi="Times New Roman"/>
                <w:bCs/>
                <w:lang w:val="bg-BG"/>
              </w:rPr>
              <w:t>отм. Протокол №37/28.04.2026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AA489D" w:rsidRPr="00A4455B" w:rsidRDefault="00AA489D" w:rsidP="00AA489D">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567C35" w14:textId="77777777" w:rsidR="00AA489D" w:rsidRPr="00A4455B" w:rsidRDefault="00AA489D" w:rsidP="00AA489D">
            <w:pPr>
              <w:rPr>
                <w:rFonts w:asciiTheme="majorBidi" w:eastAsia="Calibri" w:hAnsiTheme="majorBidi" w:cstheme="majorBidi"/>
                <w:color w:val="000000"/>
                <w:lang w:val="bg-BG" w:eastAsia="bg-BG"/>
              </w:rPr>
            </w:pPr>
          </w:p>
        </w:tc>
      </w:tr>
      <w:tr w:rsidR="00AA489D"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DA05E34" w14:textId="557E700F" w:rsidR="00AA489D" w:rsidRPr="003B25DD" w:rsidRDefault="00AA489D" w:rsidP="00AA489D">
            <w:pPr>
              <w:jc w:val="center"/>
              <w:rPr>
                <w:rFonts w:ascii="Times New Roman" w:eastAsia="Calibri" w:hAnsi="Times New Roman"/>
                <w:b/>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C4AE6E8" w14:textId="5233BD49" w:rsidR="00AA489D" w:rsidRPr="003B25DD" w:rsidRDefault="00AA489D" w:rsidP="00AA489D">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00143527">
              <w:rPr>
                <w:rFonts w:ascii="Times New Roman" w:hAnsi="Times New Roman"/>
                <w:bCs/>
                <w:lang w:val="bg-BG"/>
              </w:rPr>
              <w:t xml:space="preserve">, </w:t>
            </w:r>
            <w:r w:rsidR="00143527" w:rsidRPr="00143527">
              <w:rPr>
                <w:rFonts w:ascii="Times New Roman" w:hAnsi="Times New Roman"/>
                <w:bCs/>
                <w:lang w:val="bg-BG"/>
              </w:rPr>
              <w:t>отм. Протокол №37/28.04.2026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089090E" w14:textId="77777777" w:rsidR="00AA489D" w:rsidRPr="002F00B4" w:rsidRDefault="00AA489D" w:rsidP="00AA489D">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42D2F76" w14:textId="77777777" w:rsidR="00AA489D" w:rsidRPr="002F00B4" w:rsidRDefault="00AA489D" w:rsidP="00AA489D">
            <w:pPr>
              <w:jc w:val="center"/>
              <w:rPr>
                <w:rFonts w:ascii="Times New Roman" w:eastAsia="Calibri" w:hAnsi="Times New Roman"/>
                <w:color w:val="FF0000"/>
                <w:lang w:val="bg-BG" w:eastAsia="bg-BG"/>
              </w:rPr>
            </w:pPr>
          </w:p>
        </w:tc>
      </w:tr>
      <w:tr w:rsidR="00143527" w:rsidRPr="003B25DD" w14:paraId="63265B32"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6C05CE6F" w14:textId="613E1CD9" w:rsidR="00143527" w:rsidRPr="00143527" w:rsidRDefault="00143527" w:rsidP="00143527">
            <w:pPr>
              <w:jc w:val="center"/>
              <w:rPr>
                <w:rFonts w:ascii="Times New Roman" w:eastAsia="Calibri" w:hAnsi="Times New Roman"/>
                <w:b/>
                <w:lang w:val="bg-BG" w:eastAsia="bg-BG"/>
              </w:rPr>
            </w:pPr>
            <w:r w:rsidRPr="00143527">
              <w:rPr>
                <w:rFonts w:ascii="Times New Roman" w:eastAsia="Calibri" w:hAnsi="Times New Roman"/>
                <w:b/>
                <w:lang w:eastAsia="bg-BG"/>
              </w:rPr>
              <w:t>2.</w:t>
            </w:r>
          </w:p>
        </w:tc>
        <w:tc>
          <w:tcPr>
            <w:tcW w:w="6946" w:type="dxa"/>
            <w:tcBorders>
              <w:top w:val="single" w:sz="4" w:space="0" w:color="auto"/>
              <w:left w:val="single" w:sz="4" w:space="0" w:color="auto"/>
              <w:bottom w:val="single" w:sz="4" w:space="0" w:color="auto"/>
              <w:right w:val="single" w:sz="4" w:space="0" w:color="auto"/>
            </w:tcBorders>
          </w:tcPr>
          <w:p w14:paraId="35CD7767" w14:textId="1EB1AF76" w:rsidR="00143527" w:rsidRPr="00232EA5" w:rsidRDefault="00143527" w:rsidP="00143527">
            <w:pPr>
              <w:jc w:val="both"/>
              <w:rPr>
                <w:rFonts w:ascii="Times New Roman" w:eastAsia="Calibri" w:hAnsi="Times New Roman"/>
                <w:b/>
                <w:lang w:val="bg-BG" w:eastAsia="bg-BG"/>
              </w:rPr>
            </w:pPr>
            <w:r w:rsidRPr="00143527">
              <w:rPr>
                <w:rFonts w:ascii="Times New Roman" w:eastAsia="Calibri" w:hAnsi="Times New Roman"/>
                <w:b/>
                <w:lang w:eastAsia="bg-BG"/>
              </w:rPr>
              <w:t>Кратковременно паркиране в определени зони на моторни превозни средства на територията на Община Бургас</w:t>
            </w:r>
            <w:r w:rsidR="00232EA5">
              <w:rPr>
                <w:rFonts w:ascii="Times New Roman" w:eastAsia="Calibri" w:hAnsi="Times New Roman"/>
                <w:b/>
                <w:lang w:val="bg-BG" w:eastAsia="bg-BG"/>
              </w:rPr>
              <w:t xml:space="preserve"> </w:t>
            </w:r>
            <w:r w:rsidR="00232EA5" w:rsidRPr="00232EA5">
              <w:rPr>
                <w:rFonts w:ascii="Times New Roman" w:eastAsia="Calibri" w:hAnsi="Times New Roman"/>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vAlign w:val="center"/>
          </w:tcPr>
          <w:p w14:paraId="266A86A8" w14:textId="77777777" w:rsidR="00143527" w:rsidRPr="002F00B4" w:rsidRDefault="00143527" w:rsidP="00143527">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FBCA582" w14:textId="77777777" w:rsidR="00143527" w:rsidRPr="002F00B4" w:rsidRDefault="00143527" w:rsidP="00143527">
            <w:pPr>
              <w:jc w:val="center"/>
              <w:rPr>
                <w:rFonts w:ascii="Times New Roman" w:eastAsia="Calibri" w:hAnsi="Times New Roman"/>
                <w:color w:val="FF0000"/>
                <w:lang w:val="bg-BG" w:eastAsia="bg-BG"/>
              </w:rPr>
            </w:pPr>
          </w:p>
        </w:tc>
      </w:tr>
      <w:tr w:rsidR="00232EA5" w:rsidRPr="003B25DD" w14:paraId="77A63CE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288C79A4" w14:textId="77777777" w:rsidR="00232EA5" w:rsidRPr="00A030F8" w:rsidRDefault="00232EA5" w:rsidP="00232EA5">
            <w:pPr>
              <w:jc w:val="center"/>
              <w:rPr>
                <w:rFonts w:ascii="Times New Roman" w:eastAsia="Calibri" w:hAnsi="Times New Roman"/>
                <w:b/>
                <w:lang w:eastAsia="bg-BG"/>
              </w:rPr>
            </w:pPr>
          </w:p>
          <w:p w14:paraId="3D5DB150" w14:textId="30235D9F" w:rsidR="00232EA5" w:rsidRPr="003B25DD" w:rsidRDefault="00232EA5" w:rsidP="00232EA5">
            <w:pPr>
              <w:jc w:val="center"/>
              <w:rPr>
                <w:rFonts w:ascii="Times New Roman" w:eastAsia="Calibri" w:hAnsi="Times New Roman"/>
                <w:b/>
                <w:lang w:val="bg-BG" w:eastAsia="bg-BG"/>
              </w:rPr>
            </w:pPr>
            <w:r w:rsidRPr="00A030F8">
              <w:rPr>
                <w:rFonts w:ascii="Times New Roman" w:eastAsia="Calibri" w:hAnsi="Times New Roman"/>
                <w:b/>
                <w:lang w:eastAsia="bg-BG"/>
              </w:rPr>
              <w:t>2.1</w:t>
            </w:r>
          </w:p>
        </w:tc>
        <w:tc>
          <w:tcPr>
            <w:tcW w:w="6946" w:type="dxa"/>
            <w:tcBorders>
              <w:top w:val="single" w:sz="4" w:space="0" w:color="auto"/>
              <w:left w:val="single" w:sz="4" w:space="0" w:color="auto"/>
              <w:bottom w:val="single" w:sz="4" w:space="0" w:color="auto"/>
              <w:right w:val="single" w:sz="4" w:space="0" w:color="auto"/>
            </w:tcBorders>
          </w:tcPr>
          <w:p w14:paraId="4E681451" w14:textId="348058E2" w:rsidR="00232EA5" w:rsidRPr="003B25DD" w:rsidRDefault="00232EA5" w:rsidP="00232EA5">
            <w:pPr>
              <w:jc w:val="both"/>
              <w:rPr>
                <w:rFonts w:ascii="Times New Roman" w:eastAsia="Calibri" w:hAnsi="Times New Roman"/>
                <w:b/>
                <w:lang w:val="bg-BG" w:eastAsia="bg-BG"/>
              </w:rPr>
            </w:pPr>
            <w:r w:rsidRPr="00A030F8">
              <w:rPr>
                <w:rFonts w:ascii="Times New Roman" w:eastAsia="Calibri" w:hAnsi="Times New Roman"/>
                <w:b/>
                <w:lang w:eastAsia="bg-BG"/>
              </w:rPr>
              <w:t>Кратковременно паркиране в обособена Синя зона на</w:t>
            </w:r>
            <w:r w:rsidRPr="00A030F8">
              <w:rPr>
                <w:rFonts w:ascii="Times New Roman" w:eastAsia="Calibri" w:hAnsi="Times New Roman"/>
                <w:lang w:eastAsia="bg-BG"/>
              </w:rPr>
              <w:t xml:space="preserve"> </w:t>
            </w:r>
            <w:r w:rsidRPr="00A030F8">
              <w:rPr>
                <w:rFonts w:ascii="Times New Roman" w:eastAsia="Calibri" w:hAnsi="Times New Roman"/>
                <w:b/>
                <w:lang w:eastAsia="bg-BG"/>
              </w:rPr>
              <w:t>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vAlign w:val="center"/>
          </w:tcPr>
          <w:p w14:paraId="09E0417E" w14:textId="77777777" w:rsidR="00232EA5" w:rsidRPr="002F00B4" w:rsidRDefault="00232EA5" w:rsidP="00232EA5">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B3D3EFC" w14:textId="77777777" w:rsidR="00232EA5" w:rsidRPr="002F00B4" w:rsidRDefault="00232EA5" w:rsidP="00232EA5">
            <w:pPr>
              <w:jc w:val="center"/>
              <w:rPr>
                <w:rFonts w:ascii="Times New Roman" w:eastAsia="Calibri" w:hAnsi="Times New Roman"/>
                <w:color w:val="FF0000"/>
                <w:lang w:val="bg-BG" w:eastAsia="bg-BG"/>
              </w:rPr>
            </w:pPr>
          </w:p>
        </w:tc>
      </w:tr>
      <w:tr w:rsidR="00232EA5" w:rsidRPr="003B25DD" w14:paraId="47F4DAF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3F7C9289" w14:textId="0C7ADD71"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2.1.1</w:t>
            </w:r>
          </w:p>
        </w:tc>
        <w:tc>
          <w:tcPr>
            <w:tcW w:w="6946" w:type="dxa"/>
            <w:tcBorders>
              <w:top w:val="single" w:sz="4" w:space="0" w:color="auto"/>
              <w:left w:val="single" w:sz="4" w:space="0" w:color="auto"/>
              <w:bottom w:val="single" w:sz="4" w:space="0" w:color="auto"/>
              <w:right w:val="single" w:sz="4" w:space="0" w:color="auto"/>
            </w:tcBorders>
          </w:tcPr>
          <w:p w14:paraId="290E7966" w14:textId="3FA58ACF"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2B53F98D" w14:textId="244F7EA9"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F99523D" w14:textId="5143F954"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1,96 лева/ на час</w:t>
            </w:r>
          </w:p>
        </w:tc>
      </w:tr>
      <w:tr w:rsidR="00232EA5" w:rsidRPr="003B25DD" w14:paraId="20BC775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780B8F5" w14:textId="0130E2F2"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2.1.2</w:t>
            </w:r>
          </w:p>
        </w:tc>
        <w:tc>
          <w:tcPr>
            <w:tcW w:w="6946" w:type="dxa"/>
            <w:tcBorders>
              <w:top w:val="single" w:sz="4" w:space="0" w:color="auto"/>
              <w:left w:val="single" w:sz="4" w:space="0" w:color="auto"/>
              <w:bottom w:val="single" w:sz="4" w:space="0" w:color="auto"/>
              <w:right w:val="single" w:sz="4" w:space="0" w:color="auto"/>
            </w:tcBorders>
          </w:tcPr>
          <w:p w14:paraId="40443B36" w14:textId="655214EC" w:rsidR="00232EA5" w:rsidRPr="003B25DD" w:rsidRDefault="00232EA5" w:rsidP="00232EA5">
            <w:pPr>
              <w:tabs>
                <w:tab w:val="left" w:pos="1354"/>
              </w:tabs>
              <w:jc w:val="both"/>
              <w:rPr>
                <w:rFonts w:ascii="Times New Roman" w:eastAsia="Calibri" w:hAnsi="Times New Roman"/>
                <w:lang w:val="bg-BG" w:eastAsia="bg-BG"/>
              </w:rPr>
            </w:pPr>
            <w:r w:rsidRPr="00A030F8">
              <w:rPr>
                <w:rFonts w:ascii="Times New Roman" w:eastAsia="Calibri" w:hAnsi="Times New Roman"/>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030F8">
              <w:rPr>
                <w:rFonts w:ascii="Times New Roman" w:eastAsia="Calibri" w:hAnsi="Times New Roman"/>
                <w:b/>
                <w:bCs/>
                <w:lang w:eastAsia="bg-BG"/>
              </w:rPr>
              <w:t>30 минути</w:t>
            </w:r>
            <w:r w:rsidRPr="00A030F8">
              <w:rPr>
                <w:rFonts w:ascii="Times New Roman" w:eastAsia="Calibri" w:hAnsi="Times New Roman"/>
                <w:lang w:eastAsia="bg-BG"/>
              </w:rPr>
              <w:t xml:space="preserve"> </w:t>
            </w:r>
            <w:r w:rsidRPr="00A030F8">
              <w:rPr>
                <w:rFonts w:ascii="Times New Roman" w:hAnsi="Times New Roman"/>
              </w:rPr>
              <w:t xml:space="preserve"> </w:t>
            </w:r>
          </w:p>
        </w:tc>
        <w:tc>
          <w:tcPr>
            <w:tcW w:w="1275" w:type="dxa"/>
            <w:tcBorders>
              <w:top w:val="single" w:sz="4" w:space="0" w:color="auto"/>
              <w:left w:val="single" w:sz="4" w:space="0" w:color="auto"/>
              <w:bottom w:val="single" w:sz="4" w:space="0" w:color="auto"/>
              <w:right w:val="single" w:sz="4" w:space="0" w:color="auto"/>
            </w:tcBorders>
          </w:tcPr>
          <w:p w14:paraId="14A066E7" w14:textId="3765384C"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3AE93C56" w14:textId="0C1EB636"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0,98 лева/за 30 мин.</w:t>
            </w:r>
          </w:p>
        </w:tc>
      </w:tr>
      <w:tr w:rsidR="00232EA5" w:rsidRPr="003B25DD" w14:paraId="21B1D05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93A7AF3" w14:textId="04B932AF"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2.1.3</w:t>
            </w:r>
          </w:p>
        </w:tc>
        <w:tc>
          <w:tcPr>
            <w:tcW w:w="6946" w:type="dxa"/>
            <w:tcBorders>
              <w:top w:val="single" w:sz="4" w:space="0" w:color="auto"/>
              <w:left w:val="single" w:sz="4" w:space="0" w:color="auto"/>
              <w:bottom w:val="single" w:sz="4" w:space="0" w:color="auto"/>
              <w:right w:val="single" w:sz="4" w:space="0" w:color="auto"/>
            </w:tcBorders>
          </w:tcPr>
          <w:p w14:paraId="538BA746" w14:textId="7D821614"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37A04964" w14:textId="509F6587"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0F5096B1" w14:textId="36102A33"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389,21 лева</w:t>
            </w:r>
          </w:p>
        </w:tc>
      </w:tr>
      <w:tr w:rsidR="00232EA5" w:rsidRPr="003B25DD" w14:paraId="4520F58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3D92F48C" w14:textId="30EB8ABD"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2.1.4</w:t>
            </w:r>
          </w:p>
        </w:tc>
        <w:tc>
          <w:tcPr>
            <w:tcW w:w="6946" w:type="dxa"/>
            <w:tcBorders>
              <w:top w:val="single" w:sz="4" w:space="0" w:color="auto"/>
              <w:left w:val="single" w:sz="4" w:space="0" w:color="auto"/>
              <w:bottom w:val="single" w:sz="4" w:space="0" w:color="auto"/>
              <w:right w:val="single" w:sz="4" w:space="0" w:color="auto"/>
            </w:tcBorders>
          </w:tcPr>
          <w:p w14:paraId="49BC6F42" w14:textId="5962D6B0"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tcPr>
          <w:p w14:paraId="5D050CFE" w14:textId="1DDF834B"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25D05A32" w14:textId="35AF95E1"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58,67 лева</w:t>
            </w:r>
          </w:p>
        </w:tc>
      </w:tr>
      <w:tr w:rsidR="00232EA5" w:rsidRPr="003B25DD" w14:paraId="0191E82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C78DD58" w14:textId="575F6A36"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2.1.5</w:t>
            </w:r>
          </w:p>
        </w:tc>
        <w:tc>
          <w:tcPr>
            <w:tcW w:w="6946" w:type="dxa"/>
            <w:tcBorders>
              <w:top w:val="single" w:sz="4" w:space="0" w:color="auto"/>
              <w:left w:val="single" w:sz="4" w:space="0" w:color="auto"/>
              <w:bottom w:val="single" w:sz="4" w:space="0" w:color="auto"/>
              <w:right w:val="single" w:sz="4" w:space="0" w:color="auto"/>
            </w:tcBorders>
          </w:tcPr>
          <w:p w14:paraId="63D03882" w14:textId="324F7746"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Карта за паркинг автомати „Синя </w:t>
            </w:r>
            <w:proofErr w:type="gramStart"/>
            <w:r w:rsidRPr="00A030F8">
              <w:rPr>
                <w:rFonts w:ascii="Times New Roman" w:eastAsia="Calibri" w:hAnsi="Times New Roman"/>
                <w:lang w:eastAsia="bg-BG"/>
              </w:rPr>
              <w:t>зона“ съгласно</w:t>
            </w:r>
            <w:proofErr w:type="gramEnd"/>
            <w:r w:rsidRPr="00A030F8">
              <w:rPr>
                <w:rFonts w:ascii="Times New Roman" w:eastAsia="Calibri" w:hAnsi="Times New Roman"/>
                <w:lang w:eastAsia="bg-BG"/>
              </w:rPr>
              <w:t xml:space="preserve">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4614AE44" w14:textId="5EC97D9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78EB9A78" w14:textId="23E66E72"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97,79 лева /100 часа</w:t>
            </w:r>
          </w:p>
        </w:tc>
      </w:tr>
      <w:tr w:rsidR="00232EA5" w:rsidRPr="003B25DD" w14:paraId="1ADE9A3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5584E67B" w14:textId="41D8C23E"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2.1.6</w:t>
            </w:r>
          </w:p>
        </w:tc>
        <w:tc>
          <w:tcPr>
            <w:tcW w:w="6946" w:type="dxa"/>
            <w:tcBorders>
              <w:top w:val="single" w:sz="4" w:space="0" w:color="auto"/>
              <w:left w:val="single" w:sz="4" w:space="0" w:color="auto"/>
              <w:bottom w:val="single" w:sz="4" w:space="0" w:color="auto"/>
              <w:right w:val="single" w:sz="4" w:space="0" w:color="auto"/>
            </w:tcBorders>
          </w:tcPr>
          <w:p w14:paraId="668AD83F" w14:textId="329AB676"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Годишна цена за услугата локално паркиране съгласно чл. 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tcPr>
          <w:p w14:paraId="7796CCD7" w14:textId="381BA3E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6F3D39C8" w14:textId="0F3A8BF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117,35 лева</w:t>
            </w:r>
          </w:p>
        </w:tc>
      </w:tr>
      <w:tr w:rsidR="00232EA5" w:rsidRPr="003B25DD" w14:paraId="11F8949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68CF848D" w14:textId="376182F5" w:rsidR="00232EA5" w:rsidRPr="005639F8" w:rsidRDefault="00232EA5" w:rsidP="00232EA5">
            <w:pPr>
              <w:jc w:val="center"/>
              <w:rPr>
                <w:rFonts w:ascii="Times New Roman" w:hAnsi="Times New Roman"/>
                <w:lang w:val="bg-BG" w:eastAsia="bg-BG" w:bidi="bg-BG"/>
              </w:rPr>
            </w:pPr>
            <w:r w:rsidRPr="00A030F8">
              <w:rPr>
                <w:rFonts w:ascii="Times New Roman" w:hAnsi="Times New Roman"/>
                <w:lang w:eastAsia="bg-BG" w:bidi="bg-BG"/>
              </w:rPr>
              <w:t>2.1.7</w:t>
            </w:r>
          </w:p>
        </w:tc>
        <w:tc>
          <w:tcPr>
            <w:tcW w:w="6946" w:type="dxa"/>
            <w:tcBorders>
              <w:top w:val="single" w:sz="4" w:space="0" w:color="auto"/>
              <w:left w:val="single" w:sz="4" w:space="0" w:color="auto"/>
              <w:bottom w:val="single" w:sz="4" w:space="0" w:color="auto"/>
              <w:right w:val="single" w:sz="4" w:space="0" w:color="auto"/>
            </w:tcBorders>
          </w:tcPr>
          <w:p w14:paraId="7C1CFB1F" w14:textId="4AB938F0" w:rsidR="00232EA5" w:rsidRPr="005639F8"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2C43A8E9" w14:textId="6DD0F4FD"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322D6140" w14:textId="0FBCF71F" w:rsidR="00232EA5" w:rsidRPr="002F00B4" w:rsidRDefault="00232EA5" w:rsidP="00232EA5">
            <w:pPr>
              <w:jc w:val="center"/>
              <w:rPr>
                <w:rFonts w:ascii="Times New Roman" w:hAnsi="Times New Roman"/>
                <w:lang w:val="bg-BG" w:eastAsia="bg-BG"/>
              </w:rPr>
            </w:pPr>
            <w:r w:rsidRPr="00A030F8">
              <w:rPr>
                <w:rFonts w:ascii="Times New Roman" w:hAnsi="Times New Roman"/>
              </w:rPr>
              <w:t>195,58 лева</w:t>
            </w:r>
          </w:p>
        </w:tc>
      </w:tr>
      <w:tr w:rsidR="00232EA5" w:rsidRPr="003B25DD" w14:paraId="0563EDE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86A2600" w14:textId="289E3E16" w:rsidR="00232EA5" w:rsidRPr="005639F8" w:rsidRDefault="00232EA5" w:rsidP="00232EA5">
            <w:pPr>
              <w:jc w:val="center"/>
              <w:rPr>
                <w:rFonts w:ascii="Times New Roman" w:eastAsia="Calibri" w:hAnsi="Times New Roman"/>
                <w:color w:val="000000"/>
                <w:lang w:val="bg-BG" w:eastAsia="bg-BG"/>
              </w:rPr>
            </w:pPr>
            <w:r w:rsidRPr="00A030F8">
              <w:rPr>
                <w:rFonts w:ascii="Times New Roman" w:eastAsia="Verdana" w:hAnsi="Times New Roman"/>
                <w:color w:val="000000"/>
                <w:lang w:eastAsia="bg-BG" w:bidi="bg-BG"/>
              </w:rPr>
              <w:t>2.1.8</w:t>
            </w:r>
          </w:p>
        </w:tc>
        <w:tc>
          <w:tcPr>
            <w:tcW w:w="6946" w:type="dxa"/>
            <w:tcBorders>
              <w:top w:val="single" w:sz="4" w:space="0" w:color="auto"/>
              <w:left w:val="single" w:sz="4" w:space="0" w:color="auto"/>
              <w:bottom w:val="single" w:sz="4" w:space="0" w:color="auto"/>
              <w:right w:val="single" w:sz="4" w:space="0" w:color="auto"/>
            </w:tcBorders>
          </w:tcPr>
          <w:p w14:paraId="6B40951B" w14:textId="4D0BD8E4"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0327A705" w14:textId="5A44218B"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1ABDFB71" w14:textId="419D2D0F" w:rsidR="00232EA5" w:rsidRPr="002F00B4" w:rsidRDefault="00232EA5" w:rsidP="00232EA5">
            <w:pPr>
              <w:ind w:firstLine="708"/>
              <w:jc w:val="center"/>
              <w:rPr>
                <w:rFonts w:ascii="Times New Roman" w:hAnsi="Times New Roman"/>
                <w:lang w:val="bg-BG" w:eastAsia="bg-BG"/>
              </w:rPr>
            </w:pPr>
            <w:r w:rsidRPr="00A030F8">
              <w:rPr>
                <w:rFonts w:ascii="Times New Roman" w:hAnsi="Times New Roman"/>
              </w:rPr>
              <w:t>37,16 лева</w:t>
            </w:r>
          </w:p>
        </w:tc>
      </w:tr>
      <w:tr w:rsidR="00232EA5" w:rsidRPr="003B25DD" w14:paraId="281EC6A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65AB68B3" w14:textId="509D7607" w:rsidR="00232EA5" w:rsidRPr="005639F8" w:rsidRDefault="00232EA5" w:rsidP="00232EA5">
            <w:pPr>
              <w:jc w:val="center"/>
              <w:rPr>
                <w:rFonts w:ascii="Times New Roman" w:eastAsia="Calibri" w:hAnsi="Times New Roman"/>
                <w:color w:val="000000"/>
                <w:lang w:val="bg-BG" w:eastAsia="bg-BG"/>
              </w:rPr>
            </w:pPr>
            <w:r w:rsidRPr="00A030F8">
              <w:rPr>
                <w:rFonts w:ascii="Times New Roman" w:eastAsia="Verdana" w:hAnsi="Times New Roman"/>
                <w:color w:val="000000"/>
                <w:lang w:eastAsia="bg-BG" w:bidi="bg-BG"/>
              </w:rPr>
              <w:t>2.1.9</w:t>
            </w:r>
          </w:p>
        </w:tc>
        <w:tc>
          <w:tcPr>
            <w:tcW w:w="6946" w:type="dxa"/>
            <w:tcBorders>
              <w:top w:val="single" w:sz="4" w:space="0" w:color="auto"/>
              <w:left w:val="single" w:sz="4" w:space="0" w:color="auto"/>
              <w:bottom w:val="single" w:sz="4" w:space="0" w:color="auto"/>
              <w:right w:val="single" w:sz="4" w:space="0" w:color="auto"/>
            </w:tcBorders>
          </w:tcPr>
          <w:p w14:paraId="7BDC7F6E" w14:textId="18199219"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w:t>
            </w:r>
            <w:proofErr w:type="gramStart"/>
            <w:r w:rsidRPr="00A030F8">
              <w:rPr>
                <w:rFonts w:ascii="Times New Roman" w:hAnsi="Times New Roman"/>
                <w:lang w:eastAsia="bg-BG" w:bidi="bg-BG"/>
              </w:rPr>
              <w:t>8  от</w:t>
            </w:r>
            <w:proofErr w:type="gramEnd"/>
            <w:r w:rsidRPr="00A030F8">
              <w:rPr>
                <w:rFonts w:ascii="Times New Roman" w:hAnsi="Times New Roman"/>
                <w:lang w:eastAsia="bg-BG" w:bidi="bg-BG"/>
              </w:rPr>
              <w:t xml:space="preserve">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1C9E87D7" w14:textId="2051D8AB"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53B37F12" w14:textId="20EDD249" w:rsidR="00232EA5" w:rsidRPr="002F00B4" w:rsidRDefault="00232EA5" w:rsidP="00232EA5">
            <w:pPr>
              <w:jc w:val="center"/>
              <w:rPr>
                <w:rFonts w:ascii="Times New Roman" w:hAnsi="Times New Roman"/>
                <w:lang w:val="bg-BG" w:eastAsia="bg-BG"/>
              </w:rPr>
            </w:pPr>
            <w:r w:rsidRPr="00A030F8">
              <w:rPr>
                <w:rFonts w:ascii="Times New Roman" w:hAnsi="Times New Roman"/>
              </w:rPr>
              <w:t>14,67 лева</w:t>
            </w:r>
          </w:p>
        </w:tc>
      </w:tr>
      <w:tr w:rsidR="00232EA5" w:rsidRPr="003B25DD" w14:paraId="3B78471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3FB8E5B1" w14:textId="14710246" w:rsidR="00232EA5" w:rsidRPr="005639F8" w:rsidRDefault="00232EA5" w:rsidP="00232EA5">
            <w:pPr>
              <w:jc w:val="center"/>
              <w:rPr>
                <w:rFonts w:ascii="Times New Roman" w:eastAsia="Verdana" w:hAnsi="Times New Roman"/>
                <w:color w:val="000000"/>
                <w:lang w:val="bg-BG" w:eastAsia="bg-BG" w:bidi="bg-BG"/>
              </w:rPr>
            </w:pPr>
            <w:r w:rsidRPr="00A030F8">
              <w:rPr>
                <w:rFonts w:ascii="Times New Roman" w:eastAsia="Verdana" w:hAnsi="Times New Roman"/>
                <w:color w:val="000000"/>
                <w:lang w:eastAsia="bg-BG" w:bidi="bg-BG"/>
              </w:rPr>
              <w:t>2.1.10</w:t>
            </w:r>
          </w:p>
        </w:tc>
        <w:tc>
          <w:tcPr>
            <w:tcW w:w="6946" w:type="dxa"/>
            <w:tcBorders>
              <w:top w:val="single" w:sz="4" w:space="0" w:color="auto"/>
              <w:left w:val="single" w:sz="4" w:space="0" w:color="auto"/>
              <w:bottom w:val="single" w:sz="4" w:space="0" w:color="auto"/>
              <w:right w:val="single" w:sz="4" w:space="0" w:color="auto"/>
            </w:tcBorders>
          </w:tcPr>
          <w:p w14:paraId="33508108" w14:textId="5E214A3E"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7BF727A5" w14:textId="70B8479F"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4C2B7D71" w14:textId="746F81F1" w:rsidR="00232EA5" w:rsidRPr="002F00B4" w:rsidRDefault="00232EA5" w:rsidP="00232EA5">
            <w:pPr>
              <w:jc w:val="center"/>
              <w:rPr>
                <w:rFonts w:ascii="Times New Roman" w:hAnsi="Times New Roman"/>
                <w:lang w:val="bg-BG" w:eastAsia="bg-BG"/>
              </w:rPr>
            </w:pPr>
            <w:r w:rsidRPr="00A030F8">
              <w:rPr>
                <w:rFonts w:ascii="Times New Roman" w:hAnsi="Times New Roman"/>
              </w:rPr>
              <w:t>0,98 лева</w:t>
            </w:r>
          </w:p>
        </w:tc>
      </w:tr>
      <w:tr w:rsidR="00232EA5" w:rsidRPr="003B25DD" w14:paraId="06498B9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04C44E7" w14:textId="40750E2D"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w:t>
            </w:r>
          </w:p>
        </w:tc>
        <w:tc>
          <w:tcPr>
            <w:tcW w:w="6946" w:type="dxa"/>
            <w:tcBorders>
              <w:top w:val="single" w:sz="4" w:space="0" w:color="auto"/>
              <w:left w:val="single" w:sz="4" w:space="0" w:color="auto"/>
              <w:bottom w:val="single" w:sz="4" w:space="0" w:color="auto"/>
              <w:right w:val="single" w:sz="4" w:space="0" w:color="auto"/>
            </w:tcBorders>
          </w:tcPr>
          <w:p w14:paraId="58FC1BF2" w14:textId="54592997" w:rsidR="00232EA5" w:rsidRPr="003B25DD" w:rsidRDefault="00232EA5" w:rsidP="00232EA5">
            <w:pPr>
              <w:rPr>
                <w:rFonts w:ascii="Times New Roman" w:eastAsia="Calibri" w:hAnsi="Times New Roman"/>
                <w:b/>
                <w:lang w:val="bg-BG" w:eastAsia="bg-BG"/>
              </w:rPr>
            </w:pPr>
            <w:r w:rsidRPr="00A030F8">
              <w:rPr>
                <w:rFonts w:ascii="Times New Roman" w:eastAsia="Calibri" w:hAnsi="Times New Roman"/>
                <w:b/>
                <w:lang w:eastAsia="bg-BG"/>
              </w:rPr>
              <w:t>Кратковременно паркиране в обособена Зелена зона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5AC8FE6F" w14:textId="77777777" w:rsidR="00232EA5" w:rsidRPr="002F00B4" w:rsidRDefault="00232EA5" w:rsidP="00232EA5">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BD5DB43" w14:textId="77777777" w:rsidR="00232EA5" w:rsidRPr="002F00B4" w:rsidRDefault="00232EA5" w:rsidP="00232EA5">
            <w:pPr>
              <w:jc w:val="center"/>
              <w:rPr>
                <w:rFonts w:ascii="Times New Roman" w:eastAsia="Calibri" w:hAnsi="Times New Roman"/>
                <w:lang w:val="bg-BG" w:eastAsia="bg-BG"/>
              </w:rPr>
            </w:pPr>
          </w:p>
        </w:tc>
      </w:tr>
      <w:tr w:rsidR="00232EA5" w:rsidRPr="003B25DD" w14:paraId="500F697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4E7D934C" w14:textId="5FFCBADE"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2.2.1</w:t>
            </w:r>
          </w:p>
        </w:tc>
        <w:tc>
          <w:tcPr>
            <w:tcW w:w="6946" w:type="dxa"/>
            <w:tcBorders>
              <w:top w:val="single" w:sz="4" w:space="0" w:color="auto"/>
              <w:left w:val="single" w:sz="4" w:space="0" w:color="auto"/>
              <w:bottom w:val="single" w:sz="4" w:space="0" w:color="auto"/>
              <w:right w:val="single" w:sz="4" w:space="0" w:color="auto"/>
            </w:tcBorders>
          </w:tcPr>
          <w:p w14:paraId="4288AA38" w14:textId="67933BFC"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hAnsi="Times New Roman"/>
                <w:lang w:eastAsia="bg-BG" w:bidi="bg-BG"/>
              </w:rPr>
              <w:t>изм., Протокол № 18/20.12.2024 г.;</w:t>
            </w:r>
            <w:r w:rsidRPr="00A030F8">
              <w:rPr>
                <w:rFonts w:ascii="Times New Roman" w:hAnsi="Times New Roman"/>
                <w:bCs/>
              </w:rPr>
              <w:t xml:space="preserve"> изм. Протокол № 20/25.02.2025 г.</w:t>
            </w:r>
            <w:r w:rsidRPr="00A030F8">
              <w:rPr>
                <w:rFonts w:ascii="Times New Roman" w:hAnsi="Times New Roman"/>
                <w:lang w:eastAsia="bg-BG" w:bidi="bg-BG"/>
              </w:rPr>
              <w:t>)</w:t>
            </w:r>
          </w:p>
        </w:tc>
        <w:tc>
          <w:tcPr>
            <w:tcW w:w="1275" w:type="dxa"/>
            <w:tcBorders>
              <w:top w:val="single" w:sz="4" w:space="0" w:color="auto"/>
              <w:left w:val="single" w:sz="4" w:space="0" w:color="auto"/>
              <w:bottom w:val="single" w:sz="4" w:space="0" w:color="auto"/>
              <w:right w:val="single" w:sz="4" w:space="0" w:color="auto"/>
            </w:tcBorders>
          </w:tcPr>
          <w:p w14:paraId="0FF6F77F" w14:textId="414F15DB"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0816BC0" w14:textId="19095B92"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1,96 лева/ на час</w:t>
            </w:r>
          </w:p>
        </w:tc>
      </w:tr>
      <w:tr w:rsidR="00232EA5" w:rsidRPr="003B25DD" w14:paraId="1B14B9A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A4D9CFE" w14:textId="10A8342D" w:rsidR="00232EA5" w:rsidRPr="00896DDF" w:rsidRDefault="00232EA5" w:rsidP="00232EA5">
            <w:pPr>
              <w:jc w:val="center"/>
              <w:rPr>
                <w:rFonts w:ascii="Times New Roman" w:eastAsia="Calibri" w:hAnsi="Times New Roman"/>
                <w:color w:val="000000"/>
                <w:lang w:val="bg-BG" w:eastAsia="bg-BG"/>
              </w:rPr>
            </w:pPr>
            <w:r w:rsidRPr="00A030F8">
              <w:rPr>
                <w:rFonts w:ascii="Times New Roman" w:eastAsia="Calibri" w:hAnsi="Times New Roman"/>
                <w:color w:val="000000"/>
                <w:lang w:eastAsia="bg-BG"/>
              </w:rPr>
              <w:t>2.2.2</w:t>
            </w:r>
          </w:p>
        </w:tc>
        <w:tc>
          <w:tcPr>
            <w:tcW w:w="6946" w:type="dxa"/>
            <w:tcBorders>
              <w:top w:val="single" w:sz="4" w:space="0" w:color="auto"/>
              <w:left w:val="single" w:sz="4" w:space="0" w:color="auto"/>
              <w:bottom w:val="single" w:sz="4" w:space="0" w:color="auto"/>
              <w:right w:val="single" w:sz="4" w:space="0" w:color="auto"/>
            </w:tcBorders>
          </w:tcPr>
          <w:p w14:paraId="0E8CC745" w14:textId="648279C9" w:rsidR="00232EA5" w:rsidRPr="00896DDF" w:rsidRDefault="00232EA5" w:rsidP="00232EA5">
            <w:pPr>
              <w:jc w:val="both"/>
              <w:rPr>
                <w:rFonts w:ascii="Times New Roman" w:eastAsia="Calibri" w:hAnsi="Times New Roman"/>
                <w:color w:val="000000"/>
                <w:lang w:val="bg-BG" w:eastAsia="bg-BG"/>
              </w:rPr>
            </w:pPr>
            <w:r w:rsidRPr="00A030F8">
              <w:rPr>
                <w:rFonts w:ascii="Times New Roman" w:eastAsia="Calibri" w:hAnsi="Times New Roman"/>
                <w:color w:val="000000"/>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eastAsia="Calibri" w:hAnsi="Times New Roman"/>
                <w:b/>
                <w:color w:val="000000"/>
                <w:lang w:eastAsia="bg-BG"/>
              </w:rPr>
              <w:t xml:space="preserve">за 30 минути </w:t>
            </w:r>
            <w:r w:rsidRPr="00A030F8">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9C55372" w14:textId="61E3C59F" w:rsidR="00232EA5" w:rsidRPr="002F00B4" w:rsidRDefault="00232EA5" w:rsidP="00232EA5">
            <w:pPr>
              <w:jc w:val="center"/>
              <w:rPr>
                <w:rFonts w:ascii="Times New Roman" w:eastAsia="Calibri" w:hAnsi="Times New Roman"/>
                <w:color w:val="000000"/>
                <w:lang w:val="bg-BG" w:eastAsia="bg-BG"/>
              </w:rPr>
            </w:pPr>
            <w:r w:rsidRPr="00A030F8">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6BEDC112" w14:textId="6DC3AE0E" w:rsidR="00232EA5" w:rsidRPr="002F00B4" w:rsidRDefault="00232EA5" w:rsidP="00232EA5">
            <w:pPr>
              <w:jc w:val="center"/>
              <w:rPr>
                <w:rFonts w:ascii="Times New Roman" w:eastAsia="Calibri" w:hAnsi="Times New Roman"/>
                <w:color w:val="000000"/>
                <w:lang w:val="bg-BG" w:eastAsia="bg-BG"/>
              </w:rPr>
            </w:pPr>
            <w:r w:rsidRPr="00A030F8">
              <w:rPr>
                <w:rFonts w:ascii="Times New Roman" w:hAnsi="Times New Roman"/>
              </w:rPr>
              <w:t>0,98 лева/за 30 мин.</w:t>
            </w:r>
          </w:p>
        </w:tc>
      </w:tr>
      <w:tr w:rsidR="00232EA5" w:rsidRPr="003B25DD" w14:paraId="4CB095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52283DA" w14:textId="2494A4F1"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2.2.3</w:t>
            </w:r>
          </w:p>
        </w:tc>
        <w:tc>
          <w:tcPr>
            <w:tcW w:w="6946" w:type="dxa"/>
            <w:tcBorders>
              <w:top w:val="single" w:sz="4" w:space="0" w:color="auto"/>
              <w:left w:val="single" w:sz="4" w:space="0" w:color="auto"/>
              <w:bottom w:val="single" w:sz="4" w:space="0" w:color="auto"/>
              <w:right w:val="single" w:sz="4" w:space="0" w:color="auto"/>
            </w:tcBorders>
          </w:tcPr>
          <w:p w14:paraId="1828E950" w14:textId="11CB7357"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1F4F2CF7" w14:textId="40919A7D"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3A72443C" w14:textId="3CD3F25F"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389,21 лева</w:t>
            </w:r>
          </w:p>
        </w:tc>
      </w:tr>
      <w:tr w:rsidR="00232EA5" w:rsidRPr="003B25DD" w14:paraId="34AFB41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2D6AEC8F" w14:textId="418DA249"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2.2.4</w:t>
            </w:r>
          </w:p>
        </w:tc>
        <w:tc>
          <w:tcPr>
            <w:tcW w:w="6946" w:type="dxa"/>
            <w:tcBorders>
              <w:top w:val="single" w:sz="4" w:space="0" w:color="auto"/>
              <w:left w:val="single" w:sz="4" w:space="0" w:color="auto"/>
              <w:bottom w:val="single" w:sz="4" w:space="0" w:color="auto"/>
              <w:right w:val="single" w:sz="4" w:space="0" w:color="auto"/>
            </w:tcBorders>
          </w:tcPr>
          <w:p w14:paraId="7A01F433" w14:textId="5ED74E21" w:rsidR="00232EA5" w:rsidRPr="003B25DD" w:rsidRDefault="00232EA5" w:rsidP="00232EA5">
            <w:pPr>
              <w:jc w:val="both"/>
              <w:rPr>
                <w:rFonts w:ascii="Times New Roman" w:eastAsia="Calibri" w:hAnsi="Times New Roman"/>
                <w:lang w:val="bg-BG" w:eastAsia="bg-BG"/>
              </w:rPr>
            </w:pPr>
            <w:r w:rsidRPr="00A030F8">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Pr="00A030F8">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380248F5" w14:textId="36D9E07A"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4AB59F5E" w14:textId="1CB4950A"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58,67 лева</w:t>
            </w:r>
          </w:p>
        </w:tc>
      </w:tr>
      <w:tr w:rsidR="00232EA5" w:rsidRPr="003B25DD" w14:paraId="6211554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539D83A4" w14:textId="13337539"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2.2.5</w:t>
            </w:r>
          </w:p>
        </w:tc>
        <w:tc>
          <w:tcPr>
            <w:tcW w:w="6946" w:type="dxa"/>
            <w:tcBorders>
              <w:top w:val="single" w:sz="4" w:space="0" w:color="auto"/>
              <w:left w:val="single" w:sz="4" w:space="0" w:color="auto"/>
              <w:bottom w:val="single" w:sz="4" w:space="0" w:color="auto"/>
              <w:right w:val="single" w:sz="4" w:space="0" w:color="auto"/>
            </w:tcBorders>
          </w:tcPr>
          <w:p w14:paraId="5CD012E0" w14:textId="77C3DD58"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Карта за паркинг автомати „Зелена </w:t>
            </w:r>
            <w:proofErr w:type="gramStart"/>
            <w:r w:rsidRPr="00A030F8">
              <w:rPr>
                <w:rFonts w:ascii="Times New Roman" w:eastAsia="Calibri" w:hAnsi="Times New Roman"/>
                <w:lang w:eastAsia="bg-BG"/>
              </w:rPr>
              <w:t>зона“ съгласно</w:t>
            </w:r>
            <w:proofErr w:type="gramEnd"/>
            <w:r w:rsidRPr="00A030F8">
              <w:rPr>
                <w:rFonts w:ascii="Times New Roman" w:eastAsia="Calibri" w:hAnsi="Times New Roman"/>
                <w:lang w:eastAsia="bg-BG"/>
              </w:rPr>
              <w:t xml:space="preserve">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A030F8">
              <w:rPr>
                <w:rFonts w:ascii="Times New Roman" w:hAnsi="Times New Roman"/>
                <w:b/>
              </w:rPr>
              <w:t xml:space="preserve">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35711596" w14:textId="594A0587"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4E6A60D3" w14:textId="5D41668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97,79 лева /100 часа</w:t>
            </w:r>
          </w:p>
        </w:tc>
      </w:tr>
      <w:tr w:rsidR="00232EA5" w:rsidRPr="003B25DD" w14:paraId="5EDE2C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4E011101" w14:textId="6F5DE22C"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2.2.6</w:t>
            </w:r>
          </w:p>
        </w:tc>
        <w:tc>
          <w:tcPr>
            <w:tcW w:w="6946" w:type="dxa"/>
            <w:tcBorders>
              <w:top w:val="single" w:sz="4" w:space="0" w:color="auto"/>
              <w:left w:val="single" w:sz="4" w:space="0" w:color="auto"/>
              <w:bottom w:val="single" w:sz="4" w:space="0" w:color="auto"/>
              <w:right w:val="single" w:sz="4" w:space="0" w:color="auto"/>
            </w:tcBorders>
          </w:tcPr>
          <w:p w14:paraId="19F64482" w14:textId="384FCD64"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Годишна цена за услугата локално паркиране, по чл. 14, ал.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  </w:t>
            </w:r>
          </w:p>
        </w:tc>
        <w:tc>
          <w:tcPr>
            <w:tcW w:w="1275" w:type="dxa"/>
            <w:tcBorders>
              <w:top w:val="single" w:sz="4" w:space="0" w:color="auto"/>
              <w:left w:val="single" w:sz="4" w:space="0" w:color="auto"/>
              <w:bottom w:val="single" w:sz="4" w:space="0" w:color="auto"/>
              <w:right w:val="single" w:sz="4" w:space="0" w:color="auto"/>
            </w:tcBorders>
          </w:tcPr>
          <w:p w14:paraId="17AEED58" w14:textId="26DB99FD"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2CD412B3" w14:textId="4CD5E77A"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117,35 лева</w:t>
            </w:r>
          </w:p>
        </w:tc>
      </w:tr>
      <w:tr w:rsidR="00232EA5" w:rsidRPr="003B25DD" w14:paraId="026AAEE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C64C5E9" w14:textId="2CBDB1A3"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2.2.7</w:t>
            </w:r>
          </w:p>
        </w:tc>
        <w:tc>
          <w:tcPr>
            <w:tcW w:w="6946" w:type="dxa"/>
            <w:tcBorders>
              <w:top w:val="single" w:sz="4" w:space="0" w:color="auto"/>
              <w:left w:val="single" w:sz="4" w:space="0" w:color="auto"/>
              <w:bottom w:val="single" w:sz="4" w:space="0" w:color="auto"/>
              <w:right w:val="single" w:sz="4" w:space="0" w:color="auto"/>
            </w:tcBorders>
          </w:tcPr>
          <w:p w14:paraId="1109460D" w14:textId="3A118228" w:rsidR="00232EA5" w:rsidRPr="003B25DD" w:rsidRDefault="00232EA5" w:rsidP="00232EA5">
            <w:pPr>
              <w:jc w:val="both"/>
              <w:rPr>
                <w:rFonts w:ascii="Times New Roman" w:eastAsia="Calibri" w:hAnsi="Times New Roman"/>
                <w:lang w:val="bg-BG" w:eastAsia="bg-BG"/>
              </w:rPr>
            </w:pPr>
            <w:r w:rsidRPr="00A030F8">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2BD1225D" w14:textId="4052117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13F03D41" w14:textId="3FFC1A00"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195,58 лева</w:t>
            </w:r>
          </w:p>
        </w:tc>
      </w:tr>
      <w:tr w:rsidR="00232EA5" w:rsidRPr="003B25DD" w14:paraId="535524B9"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51C55213" w14:textId="18615217" w:rsidR="00232EA5" w:rsidRPr="003B25DD" w:rsidRDefault="00232EA5" w:rsidP="00232EA5">
            <w:pPr>
              <w:jc w:val="center"/>
              <w:rPr>
                <w:rFonts w:ascii="Times New Roman" w:hAnsi="Times New Roman"/>
                <w:lang w:val="bg-BG" w:eastAsia="bg-BG" w:bidi="bg-BG"/>
              </w:rPr>
            </w:pPr>
            <w:r w:rsidRPr="00A030F8">
              <w:rPr>
                <w:rFonts w:ascii="Times New Roman" w:hAnsi="Times New Roman"/>
                <w:lang w:eastAsia="bg-BG" w:bidi="bg-BG"/>
              </w:rPr>
              <w:t>2.2.8</w:t>
            </w:r>
          </w:p>
        </w:tc>
        <w:tc>
          <w:tcPr>
            <w:tcW w:w="6946" w:type="dxa"/>
            <w:tcBorders>
              <w:top w:val="single" w:sz="4" w:space="0" w:color="auto"/>
              <w:left w:val="single" w:sz="4" w:space="0" w:color="auto"/>
              <w:bottom w:val="single" w:sz="4" w:space="0" w:color="auto"/>
              <w:right w:val="single" w:sz="4" w:space="0" w:color="auto"/>
            </w:tcBorders>
          </w:tcPr>
          <w:p w14:paraId="19EA818B" w14:textId="05A32034" w:rsidR="00232EA5" w:rsidRPr="00595C1B" w:rsidRDefault="00232EA5" w:rsidP="00232EA5">
            <w:pPr>
              <w:jc w:val="both"/>
              <w:rPr>
                <w:rFonts w:ascii="Times New Roman" w:hAnsi="Times New Roman"/>
              </w:rPr>
            </w:pPr>
            <w:r w:rsidRPr="00A030F8">
              <w:rPr>
                <w:rFonts w:ascii="Times New Roman" w:hAnsi="Times New Roman"/>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5478656C" w14:textId="39593DC9" w:rsidR="00232EA5" w:rsidRPr="002F00B4" w:rsidRDefault="00232EA5" w:rsidP="00232EA5">
            <w:pPr>
              <w:jc w:val="center"/>
              <w:rPr>
                <w:rFonts w:ascii="Times New Roman" w:hAnsi="Times New Roman"/>
              </w:rPr>
            </w:pPr>
            <w:r w:rsidRPr="00A030F8">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29D7B55B" w14:textId="44CB1C94" w:rsidR="00232EA5" w:rsidRPr="002F00B4" w:rsidRDefault="00232EA5" w:rsidP="00232EA5">
            <w:pPr>
              <w:jc w:val="center"/>
              <w:rPr>
                <w:rFonts w:ascii="Times New Roman" w:hAnsi="Times New Roman"/>
              </w:rPr>
            </w:pPr>
            <w:r w:rsidRPr="00A030F8">
              <w:rPr>
                <w:rFonts w:ascii="Times New Roman" w:hAnsi="Times New Roman"/>
              </w:rPr>
              <w:t>37,16 лева</w:t>
            </w:r>
          </w:p>
        </w:tc>
      </w:tr>
      <w:tr w:rsidR="00232EA5" w:rsidRPr="003B25DD" w14:paraId="559DAC6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46E9DAF" w14:textId="067C826E" w:rsidR="00232EA5" w:rsidRPr="003B25DD" w:rsidRDefault="00232EA5" w:rsidP="00232EA5">
            <w:pPr>
              <w:jc w:val="center"/>
              <w:rPr>
                <w:rFonts w:ascii="Times New Roman" w:hAnsi="Times New Roman"/>
                <w:lang w:val="bg-BG" w:eastAsia="bg-BG" w:bidi="bg-BG"/>
              </w:rPr>
            </w:pPr>
            <w:r w:rsidRPr="00A030F8">
              <w:rPr>
                <w:rFonts w:ascii="Times New Roman" w:hAnsi="Times New Roman"/>
                <w:lang w:eastAsia="bg-BG" w:bidi="bg-BG"/>
              </w:rPr>
              <w:t>2.2.9</w:t>
            </w:r>
          </w:p>
        </w:tc>
        <w:tc>
          <w:tcPr>
            <w:tcW w:w="6946" w:type="dxa"/>
            <w:tcBorders>
              <w:top w:val="single" w:sz="4" w:space="0" w:color="auto"/>
              <w:left w:val="single" w:sz="4" w:space="0" w:color="auto"/>
              <w:bottom w:val="single" w:sz="4" w:space="0" w:color="auto"/>
              <w:right w:val="single" w:sz="4" w:space="0" w:color="auto"/>
            </w:tcBorders>
          </w:tcPr>
          <w:p w14:paraId="22A3F933" w14:textId="4CCC6F95"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w:t>
            </w:r>
            <w:proofErr w:type="gramStart"/>
            <w:r w:rsidRPr="00A030F8">
              <w:rPr>
                <w:rFonts w:ascii="Times New Roman" w:hAnsi="Times New Roman"/>
                <w:lang w:eastAsia="bg-BG" w:bidi="bg-BG"/>
              </w:rPr>
              <w:t>8  от</w:t>
            </w:r>
            <w:proofErr w:type="gramEnd"/>
            <w:r w:rsidRPr="00A030F8">
              <w:rPr>
                <w:rFonts w:ascii="Times New Roman" w:hAnsi="Times New Roman"/>
                <w:lang w:eastAsia="bg-BG" w:bidi="bg-BG"/>
              </w:rPr>
              <w:t xml:space="preserve">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0178B57E" w14:textId="3A710387"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29A26231" w14:textId="6ADBB447" w:rsidR="00232EA5" w:rsidRPr="002F00B4" w:rsidRDefault="00232EA5" w:rsidP="00232EA5">
            <w:pPr>
              <w:jc w:val="center"/>
              <w:rPr>
                <w:rFonts w:ascii="Times New Roman" w:hAnsi="Times New Roman"/>
                <w:lang w:val="bg-BG" w:eastAsia="bg-BG"/>
              </w:rPr>
            </w:pPr>
            <w:r w:rsidRPr="00A030F8">
              <w:rPr>
                <w:rFonts w:ascii="Times New Roman" w:hAnsi="Times New Roman"/>
              </w:rPr>
              <w:t>14,67 лева</w:t>
            </w:r>
          </w:p>
        </w:tc>
      </w:tr>
      <w:tr w:rsidR="00232EA5" w:rsidRPr="003B25DD" w14:paraId="5059C03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CEB7A2E" w14:textId="566ECC49" w:rsidR="00232EA5" w:rsidRPr="003B25DD" w:rsidRDefault="00232EA5" w:rsidP="00232EA5">
            <w:pPr>
              <w:jc w:val="center"/>
              <w:rPr>
                <w:rFonts w:ascii="Times New Roman" w:hAnsi="Times New Roman"/>
                <w:lang w:val="bg-BG" w:eastAsia="bg-BG" w:bidi="bg-BG"/>
              </w:rPr>
            </w:pPr>
            <w:r w:rsidRPr="00A030F8">
              <w:rPr>
                <w:rFonts w:ascii="Times New Roman" w:hAnsi="Times New Roman"/>
                <w:lang w:eastAsia="bg-BG" w:bidi="bg-BG"/>
              </w:rPr>
              <w:t>2.2.10</w:t>
            </w:r>
          </w:p>
        </w:tc>
        <w:tc>
          <w:tcPr>
            <w:tcW w:w="6946" w:type="dxa"/>
            <w:tcBorders>
              <w:top w:val="single" w:sz="4" w:space="0" w:color="auto"/>
              <w:left w:val="single" w:sz="4" w:space="0" w:color="auto"/>
              <w:bottom w:val="single" w:sz="4" w:space="0" w:color="auto"/>
              <w:right w:val="single" w:sz="4" w:space="0" w:color="auto"/>
            </w:tcBorders>
          </w:tcPr>
          <w:p w14:paraId="10BB083C" w14:textId="5AD62C41"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5D97BAB7" w14:textId="1195587D"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69648546" w14:textId="58786084" w:rsidR="00232EA5" w:rsidRPr="002F00B4" w:rsidRDefault="00232EA5" w:rsidP="00232EA5">
            <w:pPr>
              <w:jc w:val="center"/>
              <w:rPr>
                <w:rFonts w:ascii="Times New Roman" w:hAnsi="Times New Roman"/>
                <w:lang w:val="bg-BG" w:eastAsia="bg-BG"/>
              </w:rPr>
            </w:pPr>
            <w:r w:rsidRPr="00A030F8">
              <w:rPr>
                <w:rFonts w:ascii="Times New Roman" w:hAnsi="Times New Roman"/>
              </w:rPr>
              <w:t>0,98 лева</w:t>
            </w:r>
          </w:p>
        </w:tc>
      </w:tr>
      <w:tr w:rsidR="00232EA5" w:rsidRPr="003B25DD" w14:paraId="7BA90B0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E31075B" w14:textId="43325BB6"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2.2.11</w:t>
            </w:r>
          </w:p>
        </w:tc>
        <w:tc>
          <w:tcPr>
            <w:tcW w:w="6946" w:type="dxa"/>
            <w:tcBorders>
              <w:top w:val="single" w:sz="4" w:space="0" w:color="auto"/>
              <w:left w:val="single" w:sz="4" w:space="0" w:color="auto"/>
              <w:bottom w:val="single" w:sz="4" w:space="0" w:color="auto"/>
              <w:right w:val="single" w:sz="4" w:space="0" w:color="auto"/>
            </w:tcBorders>
          </w:tcPr>
          <w:p w14:paraId="59F3F910" w14:textId="42733A8A"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„Уикенд </w:t>
            </w:r>
            <w:proofErr w:type="gramStart"/>
            <w:r w:rsidRPr="00A030F8">
              <w:rPr>
                <w:rFonts w:ascii="Times New Roman" w:eastAsia="Calibri" w:hAnsi="Times New Roman"/>
                <w:lang w:eastAsia="bg-BG"/>
              </w:rPr>
              <w:t>пакет“ по</w:t>
            </w:r>
            <w:proofErr w:type="gramEnd"/>
            <w:r w:rsidRPr="00A030F8">
              <w:rPr>
                <w:rFonts w:ascii="Times New Roman" w:eastAsia="Calibri" w:hAnsi="Times New Roman"/>
                <w:lang w:eastAsia="bg-BG"/>
              </w:rPr>
              <w:t xml:space="preserve"> чл. 5, ал. 2, т.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7FA6ADD4" w14:textId="7225549D"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20.00 евро</w:t>
            </w:r>
          </w:p>
        </w:tc>
        <w:tc>
          <w:tcPr>
            <w:tcW w:w="1418" w:type="dxa"/>
            <w:gridSpan w:val="2"/>
            <w:tcBorders>
              <w:top w:val="single" w:sz="4" w:space="0" w:color="auto"/>
              <w:left w:val="single" w:sz="4" w:space="0" w:color="auto"/>
              <w:bottom w:val="single" w:sz="4" w:space="0" w:color="auto"/>
              <w:right w:val="single" w:sz="4" w:space="0" w:color="auto"/>
            </w:tcBorders>
          </w:tcPr>
          <w:p w14:paraId="3867A81C" w14:textId="3ABB574F"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39,12 лева</w:t>
            </w:r>
          </w:p>
        </w:tc>
      </w:tr>
      <w:tr w:rsidR="006D344E" w:rsidRPr="003B25DD" w14:paraId="12F2CD5A"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23F291BA" w14:textId="77777777" w:rsidR="006D344E" w:rsidRPr="00A030F8" w:rsidRDefault="006D344E" w:rsidP="00232EA5">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2BCD5E2B" w14:textId="3573EC2F" w:rsidR="006D344E" w:rsidRPr="00A030F8" w:rsidRDefault="006D344E" w:rsidP="00232EA5">
            <w:pPr>
              <w:jc w:val="both"/>
              <w:rPr>
                <w:rFonts w:ascii="Times New Roman" w:eastAsia="Calibri" w:hAnsi="Times New Roman"/>
                <w:lang w:eastAsia="bg-BG"/>
              </w:rPr>
            </w:pPr>
            <w:r w:rsidRPr="006D344E">
              <w:rPr>
                <w:rFonts w:ascii="Times New Roman" w:eastAsia="Calibri" w:hAnsi="Times New Roman"/>
                <w:b/>
                <w:bCs/>
                <w:lang w:eastAsia="bg-BG"/>
              </w:rPr>
              <w:t>Абонаменти извън зоните.</w:t>
            </w:r>
            <w:r w:rsidRPr="006D344E">
              <w:rPr>
                <w:rFonts w:ascii="Times New Roman" w:eastAsia="Calibri" w:hAnsi="Times New Roman"/>
                <w:lang w:eastAsia="bg-BG"/>
              </w:rPr>
              <w:t xml:space="preserve"> (изм. Протокол №5/19.12.2019 г., изм. Протокол №5/19.12.2023 г., отм. Протокол № 37/28.04.2026 г.)</w:t>
            </w:r>
          </w:p>
        </w:tc>
        <w:tc>
          <w:tcPr>
            <w:tcW w:w="1275" w:type="dxa"/>
            <w:tcBorders>
              <w:top w:val="single" w:sz="4" w:space="0" w:color="auto"/>
              <w:left w:val="single" w:sz="4" w:space="0" w:color="auto"/>
              <w:bottom w:val="single" w:sz="4" w:space="0" w:color="auto"/>
              <w:right w:val="single" w:sz="4" w:space="0" w:color="auto"/>
            </w:tcBorders>
          </w:tcPr>
          <w:p w14:paraId="00A26A0C" w14:textId="77777777" w:rsidR="006D344E" w:rsidRPr="00A030F8" w:rsidRDefault="006D344E" w:rsidP="00232EA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1CAFA57" w14:textId="77777777" w:rsidR="006D344E" w:rsidRPr="00A030F8" w:rsidRDefault="006D344E" w:rsidP="00232EA5">
            <w:pPr>
              <w:jc w:val="center"/>
              <w:rPr>
                <w:rFonts w:ascii="Times New Roman" w:hAnsi="Times New Roman"/>
              </w:rPr>
            </w:pPr>
          </w:p>
        </w:tc>
      </w:tr>
      <w:tr w:rsidR="006D344E" w:rsidRPr="003B25DD" w14:paraId="1B553FA1"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70986F6" w14:textId="77777777" w:rsidR="006D344E" w:rsidRPr="00A030F8" w:rsidRDefault="006D344E" w:rsidP="00232EA5">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638B4270" w14:textId="4E6AE0CC" w:rsidR="006D344E" w:rsidRPr="006D344E" w:rsidRDefault="006D344E" w:rsidP="00232EA5">
            <w:pPr>
              <w:jc w:val="both"/>
              <w:rPr>
                <w:rFonts w:ascii="Times New Roman" w:eastAsia="Calibri" w:hAnsi="Times New Roman"/>
                <w:b/>
                <w:bCs/>
                <w:lan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 </w:t>
            </w:r>
            <w:r w:rsidRPr="00E8193F">
              <w:rPr>
                <w:rFonts w:ascii="Times New Roman" w:eastAsia="Calibri" w:hAnsi="Times New Roman"/>
                <w:lang w:val="bg-BG" w:eastAsia="bg-BG"/>
              </w:rPr>
              <w:t>отм. Протокол № 37/28.04.2026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7080AFEE" w14:textId="77777777" w:rsidR="006D344E" w:rsidRPr="00A030F8" w:rsidRDefault="006D344E" w:rsidP="00232EA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3EA3739" w14:textId="77777777" w:rsidR="006D344E" w:rsidRPr="00A030F8" w:rsidRDefault="006D344E" w:rsidP="00232EA5">
            <w:pPr>
              <w:jc w:val="center"/>
              <w:rPr>
                <w:rFonts w:ascii="Times New Roman" w:hAnsi="Times New Roman"/>
              </w:rPr>
            </w:pPr>
          </w:p>
        </w:tc>
      </w:tr>
      <w:tr w:rsidR="00232EA5" w:rsidRPr="003B25DD" w14:paraId="7748F37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F189848" w14:textId="71132FBE" w:rsidR="00232EA5" w:rsidRPr="00F61A44" w:rsidRDefault="00232EA5" w:rsidP="00232EA5">
            <w:pPr>
              <w:jc w:val="center"/>
              <w:rPr>
                <w:rFonts w:ascii="Times New Roman" w:eastAsia="Calibri" w:hAnsi="Times New Roman"/>
                <w:b/>
                <w:bCs/>
                <w:lang w:val="bg-BG" w:eastAsia="bg-BG"/>
              </w:rPr>
            </w:pPr>
            <w:r w:rsidRPr="00A030F8">
              <w:rPr>
                <w:rFonts w:ascii="Times New Roman" w:eastAsia="Calibri" w:hAnsi="Times New Roman"/>
                <w:lang w:eastAsia="bg-BG"/>
              </w:rPr>
              <w:t>2.3</w:t>
            </w:r>
          </w:p>
        </w:tc>
        <w:tc>
          <w:tcPr>
            <w:tcW w:w="6946" w:type="dxa"/>
            <w:tcBorders>
              <w:top w:val="single" w:sz="4" w:space="0" w:color="auto"/>
              <w:left w:val="single" w:sz="4" w:space="0" w:color="auto"/>
              <w:bottom w:val="single" w:sz="4" w:space="0" w:color="auto"/>
              <w:right w:val="single" w:sz="4" w:space="0" w:color="auto"/>
            </w:tcBorders>
          </w:tcPr>
          <w:p w14:paraId="0D96D781" w14:textId="24387AE3" w:rsidR="00232EA5" w:rsidRPr="003B25DD" w:rsidRDefault="00232EA5" w:rsidP="00232EA5">
            <w:pPr>
              <w:jc w:val="both"/>
              <w:rPr>
                <w:rFonts w:ascii="Times New Roman" w:eastAsia="Calibri" w:hAnsi="Times New Roman"/>
                <w:b/>
                <w:lang w:val="bg-BG" w:eastAsia="bg-BG"/>
              </w:rPr>
            </w:pPr>
            <w:r w:rsidRPr="00A030F8">
              <w:rPr>
                <w:rFonts w:ascii="Times New Roman" w:eastAsia="Calibri" w:hAnsi="Times New Roman"/>
                <w:b/>
                <w:lang w:eastAsia="bg-BG"/>
              </w:rPr>
              <w:t>Служебен абонамент по смисъла на чл.6 ал.1 от Наредбата</w:t>
            </w:r>
            <w:r w:rsidRPr="00A030F8">
              <w:rPr>
                <w:rFonts w:ascii="Times New Roman" w:eastAsia="Calibri" w:hAnsi="Times New Roman"/>
                <w:lang w:eastAsia="bg-BG"/>
              </w:rPr>
              <w:t xml:space="preserve">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6ED61F11" w14:textId="77777777" w:rsidR="00232EA5" w:rsidRPr="002F00B4" w:rsidRDefault="00232EA5" w:rsidP="00232EA5">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772B9A7" w14:textId="77777777" w:rsidR="00232EA5" w:rsidRPr="002F00B4" w:rsidRDefault="00232EA5" w:rsidP="00232EA5">
            <w:pPr>
              <w:jc w:val="center"/>
              <w:rPr>
                <w:rFonts w:ascii="Times New Roman" w:eastAsia="Calibri" w:hAnsi="Times New Roman"/>
                <w:lang w:val="bg-BG" w:eastAsia="bg-BG"/>
              </w:rPr>
            </w:pPr>
          </w:p>
        </w:tc>
      </w:tr>
      <w:tr w:rsidR="00232EA5" w:rsidRPr="003B25DD" w14:paraId="32D76E9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44B1E89D" w14:textId="12DCD2CE"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2.3.1</w:t>
            </w:r>
          </w:p>
        </w:tc>
        <w:tc>
          <w:tcPr>
            <w:tcW w:w="6946" w:type="dxa"/>
            <w:tcBorders>
              <w:top w:val="single" w:sz="4" w:space="0" w:color="auto"/>
              <w:left w:val="single" w:sz="4" w:space="0" w:color="auto"/>
              <w:bottom w:val="single" w:sz="4" w:space="0" w:color="auto"/>
              <w:right w:val="single" w:sz="4" w:space="0" w:color="auto"/>
            </w:tcBorders>
          </w:tcPr>
          <w:p w14:paraId="78359F94" w14:textId="74E72789"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Месечна цена за услугата служебен абонамент по чл. 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 </w:t>
            </w:r>
          </w:p>
        </w:tc>
        <w:tc>
          <w:tcPr>
            <w:tcW w:w="1275" w:type="dxa"/>
            <w:tcBorders>
              <w:top w:val="single" w:sz="4" w:space="0" w:color="auto"/>
              <w:left w:val="single" w:sz="4" w:space="0" w:color="auto"/>
              <w:bottom w:val="single" w:sz="4" w:space="0" w:color="auto"/>
              <w:right w:val="single" w:sz="4" w:space="0" w:color="auto"/>
            </w:tcBorders>
          </w:tcPr>
          <w:p w14:paraId="3C37FB15" w14:textId="7888053C"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4AA83A75" w14:textId="7FB69F42"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389,21 лева</w:t>
            </w:r>
          </w:p>
        </w:tc>
      </w:tr>
      <w:tr w:rsidR="00143527"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E91C25B" w14:textId="77777777" w:rsidR="00143527" w:rsidRPr="003B25DD" w:rsidRDefault="00143527" w:rsidP="00232EA5">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8DA2B0C" w14:textId="61F505BE" w:rsidR="00143527" w:rsidRPr="007B4022" w:rsidRDefault="00143527" w:rsidP="00143527">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w:t>
            </w:r>
            <w:r w:rsidRPr="00232EA5">
              <w:rPr>
                <w:rFonts w:ascii="Times New Roman" w:eastAsia="Calibri" w:hAnsi="Times New Roman"/>
                <w:bCs/>
                <w:lang w:val="bg-BG" w:eastAsia="bg-BG"/>
              </w:rPr>
              <w:t>(изм.  Протокол №26/25.04.2017 г.</w:t>
            </w:r>
            <w:r w:rsidR="00232EA5" w:rsidRPr="00232EA5">
              <w:rPr>
                <w:rFonts w:ascii="Times New Roman" w:eastAsia="Calibri" w:hAnsi="Times New Roman"/>
                <w:bCs/>
                <w:lang w:val="bg-BG" w:eastAsia="bg-BG"/>
              </w:rPr>
              <w:t>, отм. Протокол №37/28.04.2026 г.</w:t>
            </w:r>
            <w:r w:rsidRPr="00232EA5">
              <w:rPr>
                <w:rFonts w:ascii="Times New Roman" w:eastAsia="Calibri"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24B24D4B" w14:textId="7C51A60B" w:rsidR="00143527" w:rsidRPr="002F00B4" w:rsidRDefault="00143527" w:rsidP="00143527">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8A5351B" w14:textId="609735F7" w:rsidR="00143527" w:rsidRPr="002F00B4" w:rsidRDefault="00143527" w:rsidP="00143527">
            <w:pPr>
              <w:jc w:val="center"/>
              <w:rPr>
                <w:rFonts w:ascii="Times New Roman" w:eastAsia="Calibri" w:hAnsi="Times New Roman"/>
                <w:b/>
                <w:bCs/>
                <w:lang w:val="bg-BG" w:eastAsia="bg-BG"/>
              </w:rPr>
            </w:pPr>
          </w:p>
        </w:tc>
      </w:tr>
      <w:tr w:rsidR="00434579" w:rsidRPr="003B25DD" w14:paraId="251A0A64"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DCF8FDC" w14:textId="77777777" w:rsidR="00434579" w:rsidRPr="00434579" w:rsidRDefault="00434579" w:rsidP="00434579">
            <w:pPr>
              <w:jc w:val="center"/>
              <w:rPr>
                <w:rFonts w:ascii="Times New Roman" w:eastAsia="Calibri" w:hAnsi="Times New Roman"/>
                <w:b/>
                <w:bCs/>
                <w:color w:val="000000"/>
                <w:lang w:eastAsia="bg-BG"/>
              </w:rPr>
            </w:pPr>
            <w:r w:rsidRPr="00434579">
              <w:rPr>
                <w:rFonts w:ascii="Times New Roman" w:eastAsia="Calibri" w:hAnsi="Times New Roman"/>
                <w:b/>
                <w:bCs/>
                <w:color w:val="000000"/>
                <w:lang w:eastAsia="bg-BG"/>
              </w:rPr>
              <w:t>3.</w:t>
            </w:r>
          </w:p>
          <w:p w14:paraId="75D6FD85" w14:textId="77777777" w:rsidR="00434579" w:rsidRPr="00434579" w:rsidRDefault="00434579" w:rsidP="00434579">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3C8DA37" w14:textId="5DCFDCF9" w:rsidR="00434579" w:rsidRPr="00434579" w:rsidRDefault="00434579" w:rsidP="00434579">
            <w:pPr>
              <w:jc w:val="both"/>
              <w:rPr>
                <w:rFonts w:ascii="Times New Roman" w:eastAsia="Calibri" w:hAnsi="Times New Roman"/>
                <w:b/>
                <w:bCs/>
                <w:lang w:val="bg-BG" w:eastAsia="bg-BG"/>
              </w:rPr>
            </w:pPr>
            <w:r w:rsidRPr="00434579">
              <w:rPr>
                <w:rFonts w:ascii="Times New Roman" w:eastAsia="Calibri" w:hAnsi="Times New Roman"/>
                <w:b/>
                <w:bCs/>
                <w:lang w:eastAsia="bg-BG"/>
              </w:rPr>
              <w:t>Цена за отговорно пазене на преместен автомобил на основание чл. 171, т. 5, б. „</w:t>
            </w:r>
            <w:proofErr w:type="gramStart"/>
            <w:r w:rsidRPr="00434579">
              <w:rPr>
                <w:rFonts w:ascii="Times New Roman" w:eastAsia="Calibri" w:hAnsi="Times New Roman"/>
                <w:b/>
                <w:bCs/>
                <w:lang w:eastAsia="bg-BG"/>
              </w:rPr>
              <w:t>б“ от</w:t>
            </w:r>
            <w:proofErr w:type="gramEnd"/>
            <w:r w:rsidRPr="00434579">
              <w:rPr>
                <w:rFonts w:ascii="Times New Roman" w:eastAsia="Calibri" w:hAnsi="Times New Roman"/>
                <w:b/>
                <w:bCs/>
                <w:lang w:eastAsia="bg-BG"/>
              </w:rPr>
              <w:t xml:space="preserve"> ЗДвП </w:t>
            </w:r>
            <w:r w:rsidRPr="00434579">
              <w:rPr>
                <w:rFonts w:ascii="Times New Roman" w:eastAsia="Calibri" w:hAnsi="Times New Roman"/>
                <w:bCs/>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tcPr>
          <w:p w14:paraId="5B685668" w14:textId="3D569EE6" w:rsidR="00434579" w:rsidRPr="00434579" w:rsidRDefault="00434579" w:rsidP="00434579">
            <w:pPr>
              <w:jc w:val="center"/>
              <w:rPr>
                <w:rFonts w:ascii="Times New Roman" w:eastAsia="Calibri" w:hAnsi="Times New Roman"/>
                <w:b/>
                <w:bCs/>
                <w:lang w:val="bg-BG" w:eastAsia="bg-BG"/>
              </w:rPr>
            </w:pPr>
            <w:r w:rsidRPr="00434579">
              <w:rPr>
                <w:rFonts w:ascii="Times New Roman" w:hAnsi="Times New Roman"/>
              </w:rPr>
              <w:t>над 2 часа /1,00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CC7B93C" w14:textId="3F1AC34F" w:rsidR="00434579" w:rsidRPr="00434579" w:rsidRDefault="00434579" w:rsidP="00434579">
            <w:pPr>
              <w:jc w:val="center"/>
              <w:rPr>
                <w:rFonts w:ascii="Times New Roman" w:eastAsia="Calibri" w:hAnsi="Times New Roman"/>
                <w:b/>
                <w:bCs/>
                <w:lang w:val="bg-BG" w:eastAsia="bg-BG"/>
              </w:rPr>
            </w:pPr>
            <w:r w:rsidRPr="00434579">
              <w:rPr>
                <w:rFonts w:ascii="Times New Roman" w:hAnsi="Times New Roman"/>
              </w:rPr>
              <w:t>над 2 часа/ 1,96 на час</w:t>
            </w:r>
          </w:p>
        </w:tc>
      </w:tr>
      <w:tr w:rsidR="00434579"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tcPr>
          <w:p w14:paraId="23712E30" w14:textId="77777777" w:rsidR="00434579" w:rsidRPr="003B25DD" w:rsidRDefault="00434579" w:rsidP="00434579">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05B31D"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DB54AE9" w14:textId="77777777"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F078B49" w14:textId="77777777" w:rsidR="00434579" w:rsidRPr="003B25DD" w:rsidRDefault="00434579" w:rsidP="00434579">
            <w:pPr>
              <w:jc w:val="center"/>
              <w:rPr>
                <w:rFonts w:ascii="Times New Roman" w:eastAsia="Calibri" w:hAnsi="Times New Roman"/>
                <w:lang w:val="bg-BG" w:eastAsia="bg-BG"/>
              </w:rPr>
            </w:pPr>
          </w:p>
        </w:tc>
      </w:tr>
      <w:tr w:rsidR="00434579"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6BA9EC" w14:textId="77777777" w:rsidR="00434579" w:rsidRPr="003B25DD" w:rsidRDefault="00434579" w:rsidP="00434579">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3662A292" w14:textId="773C52FE" w:rsidR="00434579" w:rsidRPr="003B25DD" w:rsidRDefault="00434579" w:rsidP="00434579">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1037ABB" w14:textId="77777777"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D881A8B" w14:textId="77777777" w:rsidR="00434579" w:rsidRPr="003B25DD" w:rsidRDefault="00434579" w:rsidP="00434579">
            <w:pPr>
              <w:jc w:val="center"/>
              <w:rPr>
                <w:rFonts w:ascii="Times New Roman" w:eastAsia="Calibri" w:hAnsi="Times New Roman"/>
                <w:lang w:val="bg-BG" w:eastAsia="bg-BG"/>
              </w:rPr>
            </w:pPr>
          </w:p>
        </w:tc>
      </w:tr>
      <w:tr w:rsidR="00434579"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6C5D843" w14:textId="77777777" w:rsidR="00434579" w:rsidRPr="007B4022" w:rsidRDefault="00434579" w:rsidP="0043457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1F067FB2" w14:textId="77777777" w:rsidR="00434579" w:rsidRPr="007B4022" w:rsidRDefault="00434579" w:rsidP="00434579">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tcPr>
          <w:p w14:paraId="575DA528" w14:textId="36E04862"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E95D309" w14:textId="2871F567" w:rsidR="00434579" w:rsidRPr="003B25DD" w:rsidRDefault="00434579" w:rsidP="00434579">
            <w:pPr>
              <w:jc w:val="center"/>
              <w:rPr>
                <w:rFonts w:ascii="Times New Roman" w:eastAsia="Calibri" w:hAnsi="Times New Roman"/>
                <w:lang w:val="bg-BG" w:eastAsia="bg-BG"/>
              </w:rPr>
            </w:pPr>
          </w:p>
        </w:tc>
      </w:tr>
      <w:tr w:rsidR="00434579"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tcPr>
          <w:p w14:paraId="3977275C"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B2DCC9D" w14:textId="77777777" w:rsidR="00434579" w:rsidRPr="003B25DD" w:rsidRDefault="00434579" w:rsidP="00434579">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70F74DC" w14:textId="0A6B8352" w:rsidR="00434579" w:rsidRPr="002F00B4" w:rsidRDefault="00434579" w:rsidP="00434579">
            <w:pPr>
              <w:jc w:val="center"/>
              <w:rPr>
                <w:rFonts w:ascii="Times New Roman" w:eastAsia="Calibri" w:hAnsi="Times New Roman"/>
                <w:lang w:val="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702DCE2" w14:textId="59998EB8" w:rsidR="00434579" w:rsidRPr="002F00B4" w:rsidRDefault="00434579" w:rsidP="00434579">
            <w:pPr>
              <w:jc w:val="center"/>
              <w:rPr>
                <w:rFonts w:ascii="Times New Roman" w:eastAsia="Calibri" w:hAnsi="Times New Roman"/>
                <w:lang w:val="bg-BG"/>
              </w:rPr>
            </w:pPr>
            <w:r w:rsidRPr="002F00B4">
              <w:rPr>
                <w:rFonts w:ascii="Times New Roman" w:hAnsi="Times New Roman"/>
              </w:rPr>
              <w:t>1,96 лева/ на час</w:t>
            </w:r>
          </w:p>
        </w:tc>
      </w:tr>
      <w:tr w:rsidR="00434579"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C42647"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75FD5D16" w14:textId="77777777" w:rsidR="00434579" w:rsidRPr="003B25DD" w:rsidRDefault="00434579" w:rsidP="00434579">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13E91965"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07FE9AA" w14:textId="77777777" w:rsidR="00434579" w:rsidRPr="003B25DD" w:rsidRDefault="00434579" w:rsidP="00434579">
            <w:pPr>
              <w:jc w:val="center"/>
              <w:rPr>
                <w:rFonts w:ascii="Times New Roman" w:eastAsia="Calibri" w:hAnsi="Times New Roman"/>
                <w:lang w:val="bg-BG"/>
              </w:rPr>
            </w:pPr>
          </w:p>
        </w:tc>
      </w:tr>
      <w:tr w:rsidR="00434579"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77AAF9"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EE6E734" w14:textId="77777777" w:rsidR="00434579" w:rsidRPr="003B25DD" w:rsidRDefault="00434579" w:rsidP="00434579">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4B407A13"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3980FFC" w14:textId="77777777" w:rsidR="00434579" w:rsidRPr="003B25DD" w:rsidRDefault="00434579" w:rsidP="00434579">
            <w:pPr>
              <w:jc w:val="center"/>
              <w:rPr>
                <w:rFonts w:ascii="Times New Roman" w:eastAsia="Calibri" w:hAnsi="Times New Roman"/>
                <w:lang w:val="bg-BG"/>
              </w:rPr>
            </w:pPr>
          </w:p>
        </w:tc>
      </w:tr>
      <w:tr w:rsidR="00434579"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B497A7"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6B2AC1CC" w14:textId="77777777" w:rsidR="00434579" w:rsidRPr="003B25DD" w:rsidRDefault="00434579" w:rsidP="00434579">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6259B109"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5E97EE9" w14:textId="77777777" w:rsidR="00434579" w:rsidRPr="003B25DD" w:rsidRDefault="00434579" w:rsidP="00434579">
            <w:pPr>
              <w:jc w:val="center"/>
              <w:rPr>
                <w:rFonts w:ascii="Times New Roman" w:eastAsia="Calibri" w:hAnsi="Times New Roman"/>
                <w:lang w:val="bg-BG"/>
              </w:rPr>
            </w:pPr>
          </w:p>
        </w:tc>
      </w:tr>
      <w:tr w:rsidR="00434579"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3C309C" w14:textId="77777777" w:rsidR="00434579" w:rsidRPr="007B4022" w:rsidRDefault="00434579" w:rsidP="0043457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tcPr>
          <w:p w14:paraId="322198E7" w14:textId="77777777" w:rsidR="00434579" w:rsidRPr="007B4022" w:rsidRDefault="00434579" w:rsidP="00434579">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tcPr>
          <w:p w14:paraId="4DF3B3A7"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193FF06D" w14:textId="77777777" w:rsidR="00434579" w:rsidRPr="003B25DD" w:rsidRDefault="00434579" w:rsidP="00434579">
            <w:pPr>
              <w:jc w:val="center"/>
              <w:rPr>
                <w:rFonts w:ascii="Times New Roman" w:eastAsia="Calibri" w:hAnsi="Times New Roman"/>
                <w:lang w:val="bg-BG"/>
              </w:rPr>
            </w:pPr>
          </w:p>
        </w:tc>
      </w:tr>
      <w:tr w:rsidR="00434579"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584EE" w14:textId="77777777" w:rsidR="00434579" w:rsidRPr="007B4022" w:rsidRDefault="00434579" w:rsidP="00434579">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1E99945" w14:textId="77777777" w:rsidR="00434579" w:rsidRPr="007B4022" w:rsidRDefault="00434579" w:rsidP="00434579">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A9BABD" w14:textId="7C49A0E5" w:rsidR="00434579" w:rsidRPr="00FA6397" w:rsidRDefault="00434579" w:rsidP="00434579">
            <w:pP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6DDA39" w14:textId="5BB146B4" w:rsidR="00434579" w:rsidRPr="00FA6397" w:rsidRDefault="00434579" w:rsidP="00434579">
            <w:pPr>
              <w:jc w:val="center"/>
              <w:rPr>
                <w:rFonts w:ascii="Times New Roman" w:eastAsia="Calibri" w:hAnsi="Times New Roman"/>
                <w:lang w:val="bg-BG"/>
              </w:rPr>
            </w:pPr>
          </w:p>
        </w:tc>
      </w:tr>
      <w:tr w:rsidR="00434579"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E8AAEC"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tcPr>
          <w:p w14:paraId="47F1DF20" w14:textId="77777777" w:rsidR="00434579" w:rsidRPr="00AA68F0" w:rsidRDefault="00434579" w:rsidP="00434579">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tcPr>
          <w:p w14:paraId="25099BBA" w14:textId="259BC2DE" w:rsidR="00434579" w:rsidRPr="00FA6397" w:rsidRDefault="00434579" w:rsidP="00434579">
            <w:pPr>
              <w:rPr>
                <w:rFonts w:ascii="Times New Roman" w:hAnsi="Times New Roman"/>
              </w:rPr>
            </w:pPr>
            <w:r w:rsidRPr="00FA6397">
              <w:rPr>
                <w:rFonts w:ascii="Times New Roman" w:hAnsi="Times New Roman"/>
              </w:rPr>
              <w:t>20.45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CA804E2" w14:textId="1666CA42" w:rsidR="00434579" w:rsidRPr="00FA6397" w:rsidRDefault="00434579" w:rsidP="00434579">
            <w:pPr>
              <w:jc w:val="center"/>
              <w:rPr>
                <w:rFonts w:ascii="Times New Roman" w:hAnsi="Times New Roman"/>
              </w:rPr>
            </w:pPr>
            <w:r w:rsidRPr="00FA6397">
              <w:rPr>
                <w:rFonts w:ascii="Times New Roman" w:hAnsi="Times New Roman"/>
              </w:rPr>
              <w:t>40,00 лева на велосипед</w:t>
            </w:r>
          </w:p>
        </w:tc>
      </w:tr>
      <w:tr w:rsidR="00434579"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623B87"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tcPr>
          <w:p w14:paraId="4B9293FE" w14:textId="77777777" w:rsidR="00434579" w:rsidRPr="00AA68F0" w:rsidRDefault="00434579" w:rsidP="00434579">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tcPr>
          <w:p w14:paraId="51444AF8" w14:textId="7E3755ED" w:rsidR="00434579" w:rsidRPr="00FA6397" w:rsidRDefault="00434579" w:rsidP="00434579">
            <w:pPr>
              <w:rPr>
                <w:rFonts w:ascii="Times New Roman" w:hAnsi="Times New Roman"/>
              </w:rPr>
            </w:pPr>
            <w:r w:rsidRPr="00FA6397">
              <w:rPr>
                <w:rFonts w:ascii="Times New Roman" w:hAnsi="Times New Roman"/>
              </w:rPr>
              <w:t>17.90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43FCE1D0" w14:textId="0F4386EF" w:rsidR="00434579" w:rsidRPr="00FA6397" w:rsidRDefault="00434579" w:rsidP="00434579">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434579"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tcPr>
          <w:p w14:paraId="7456C889"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tcPr>
          <w:p w14:paraId="4058361E" w14:textId="77777777" w:rsidR="00434579" w:rsidRPr="00AA68F0" w:rsidRDefault="00434579" w:rsidP="00434579">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tcPr>
          <w:p w14:paraId="1320EA9A" w14:textId="00E912A3" w:rsidR="00434579" w:rsidRPr="00FA6397" w:rsidRDefault="00434579" w:rsidP="00434579">
            <w:pPr>
              <w:rPr>
                <w:rFonts w:ascii="Times New Roman" w:hAnsi="Times New Roman"/>
              </w:rPr>
            </w:pPr>
            <w:r w:rsidRPr="00FA6397">
              <w:rPr>
                <w:rFonts w:ascii="Times New Roman" w:hAnsi="Times New Roman"/>
              </w:rPr>
              <w:t>15.34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0D4D748" w14:textId="32CF6CEA" w:rsidR="00434579" w:rsidRPr="00FA6397" w:rsidRDefault="00434579" w:rsidP="00434579">
            <w:pPr>
              <w:jc w:val="center"/>
              <w:rPr>
                <w:rFonts w:ascii="Times New Roman" w:hAnsi="Times New Roman"/>
              </w:rPr>
            </w:pPr>
            <w:r w:rsidRPr="00FA6397">
              <w:rPr>
                <w:rFonts w:ascii="Times New Roman" w:hAnsi="Times New Roman"/>
              </w:rPr>
              <w:t>30,00 лева на велосипед</w:t>
            </w:r>
          </w:p>
        </w:tc>
      </w:tr>
      <w:tr w:rsidR="00434579"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11F485"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tcPr>
          <w:p w14:paraId="3DDE6018" w14:textId="77777777" w:rsidR="00434579" w:rsidRPr="00AA68F0" w:rsidRDefault="00434579" w:rsidP="00434579">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tcPr>
          <w:p w14:paraId="17194107" w14:textId="30AEB9B0" w:rsidR="00434579" w:rsidRPr="00FA6397" w:rsidRDefault="00434579" w:rsidP="00434579">
            <w:pPr>
              <w:rPr>
                <w:rFonts w:ascii="Times New Roman" w:hAnsi="Times New Roman"/>
              </w:rPr>
            </w:pPr>
            <w:r w:rsidRPr="00FA6397">
              <w:rPr>
                <w:rFonts w:ascii="Times New Roman" w:hAnsi="Times New Roman"/>
              </w:rPr>
              <w:t>12.78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3EE067E2" w14:textId="0609E37B" w:rsidR="00434579" w:rsidRPr="00FA6397" w:rsidRDefault="00434579" w:rsidP="00434579">
            <w:pPr>
              <w:jc w:val="center"/>
              <w:rPr>
                <w:rFonts w:ascii="Times New Roman" w:hAnsi="Times New Roman"/>
              </w:rPr>
            </w:pPr>
            <w:r w:rsidRPr="00FA6397">
              <w:rPr>
                <w:rFonts w:ascii="Times New Roman" w:hAnsi="Times New Roman"/>
              </w:rPr>
              <w:t>25,00 лева на велосипед</w:t>
            </w:r>
          </w:p>
        </w:tc>
      </w:tr>
      <w:tr w:rsidR="00434579"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4740F2"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tcPr>
          <w:p w14:paraId="1E93621A" w14:textId="77777777" w:rsidR="00434579" w:rsidRPr="00AA68F0" w:rsidRDefault="00434579" w:rsidP="00434579">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tcPr>
          <w:p w14:paraId="17273F49" w14:textId="7E7D4C65" w:rsidR="00434579" w:rsidRPr="00FA6397" w:rsidRDefault="00434579" w:rsidP="00434579">
            <w:pPr>
              <w:rPr>
                <w:rFonts w:ascii="Times New Roman" w:hAnsi="Times New Roman"/>
              </w:rPr>
            </w:pPr>
            <w:r w:rsidRPr="00FA6397">
              <w:rPr>
                <w:rFonts w:ascii="Times New Roman" w:hAnsi="Times New Roman"/>
              </w:rPr>
              <w:t>10.23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57B3A411" w14:textId="2782C26B" w:rsidR="00434579" w:rsidRPr="00FA6397" w:rsidRDefault="00434579" w:rsidP="00434579">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434579"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D4BAB" w14:textId="77777777" w:rsidR="00434579" w:rsidRPr="00126046" w:rsidRDefault="00434579" w:rsidP="00434579">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tcPr>
          <w:p w14:paraId="05FCA542" w14:textId="77777777" w:rsidR="00434579" w:rsidRPr="00126046" w:rsidRDefault="00434579" w:rsidP="00434579">
            <w:pPr>
              <w:jc w:val="both"/>
              <w:rPr>
                <w:rFonts w:ascii="Times New Roman" w:hAnsi="Times New Roman"/>
                <w:b/>
                <w:bCs/>
              </w:rPr>
            </w:pPr>
            <w:r w:rsidRPr="00126046">
              <w:rPr>
                <w:rFonts w:ascii="Times New Roman" w:hAnsi="Times New Roman"/>
                <w:b/>
                <w:bCs/>
              </w:rPr>
              <w:t xml:space="preserve">„Месечен абонамент – „Вело </w:t>
            </w:r>
            <w:proofErr w:type="gramStart"/>
            <w:r w:rsidRPr="00126046">
              <w:rPr>
                <w:rFonts w:ascii="Times New Roman" w:hAnsi="Times New Roman"/>
                <w:b/>
                <w:bCs/>
              </w:rPr>
              <w:t>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w:t>
            </w:r>
            <w:proofErr w:type="gramEnd"/>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tcPr>
          <w:p w14:paraId="485C890D" w14:textId="0A5BAC33" w:rsidR="00434579" w:rsidRPr="00FA6397" w:rsidRDefault="00434579" w:rsidP="00434579">
            <w:pPr>
              <w:rPr>
                <w:rFonts w:ascii="Times New Roman" w:hAnsi="Times New Roman"/>
              </w:rPr>
            </w:pPr>
            <w:r w:rsidRPr="00FA6397">
              <w:rPr>
                <w:rFonts w:ascii="Times New Roman" w:hAnsi="Times New Roman"/>
              </w:rPr>
              <w:t>5.00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1029AC8" w14:textId="1A4BDDFA" w:rsidR="00434579" w:rsidRPr="00FA6397" w:rsidRDefault="00434579" w:rsidP="00434579">
            <w:pPr>
              <w:jc w:val="center"/>
              <w:rPr>
                <w:rFonts w:ascii="Times New Roman" w:hAnsi="Times New Roman"/>
              </w:rPr>
            </w:pPr>
            <w:r w:rsidRPr="00FA6397">
              <w:rPr>
                <w:rFonts w:ascii="Times New Roman" w:hAnsi="Times New Roman"/>
              </w:rPr>
              <w:t>9,78 лева на месец</w:t>
            </w:r>
          </w:p>
        </w:tc>
      </w:tr>
      <w:tr w:rsidR="00434579"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95077E" w14:textId="77777777" w:rsidR="00434579" w:rsidRPr="00126046" w:rsidRDefault="00434579" w:rsidP="0043457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tcPr>
          <w:p w14:paraId="4C4D1C5A" w14:textId="77777777" w:rsidR="00434579" w:rsidRPr="00137F2B" w:rsidRDefault="00434579" w:rsidP="0043457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5458FA6" w14:textId="77777777" w:rsidR="00434579" w:rsidRPr="00126046" w:rsidRDefault="00434579" w:rsidP="00434579">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8A49CD0" w14:textId="77777777" w:rsidR="00434579" w:rsidRPr="00126046" w:rsidRDefault="00434579" w:rsidP="00434579">
            <w:pPr>
              <w:jc w:val="center"/>
              <w:rPr>
                <w:rFonts w:ascii="Times New Roman" w:hAnsi="Times New Roman"/>
              </w:rPr>
            </w:pPr>
          </w:p>
        </w:tc>
      </w:tr>
      <w:tr w:rsidR="00434579"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99A3C3" w14:textId="77777777" w:rsidR="00434579" w:rsidRPr="00126046" w:rsidRDefault="00434579" w:rsidP="0043457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tcPr>
          <w:p w14:paraId="1B2C3932" w14:textId="77777777" w:rsidR="00434579" w:rsidRPr="00126046" w:rsidRDefault="00434579" w:rsidP="0043457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A9B0657" w14:textId="77777777" w:rsidR="00434579" w:rsidRPr="00126046" w:rsidRDefault="00434579" w:rsidP="00434579">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84EDC8B" w14:textId="77777777" w:rsidR="00434579" w:rsidRPr="00126046" w:rsidRDefault="00434579" w:rsidP="00434579">
            <w:pPr>
              <w:rPr>
                <w:rFonts w:ascii="Times New Roman" w:hAnsi="Times New Roman"/>
              </w:rPr>
            </w:pPr>
          </w:p>
        </w:tc>
      </w:tr>
      <w:tr w:rsidR="00434579"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A86293" w14:textId="77777777" w:rsidR="00434579" w:rsidRPr="00970454" w:rsidRDefault="00434579" w:rsidP="0043457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tcPr>
          <w:p w14:paraId="15DA73AD" w14:textId="77777777" w:rsidR="00434579" w:rsidRPr="00970454" w:rsidRDefault="00434579" w:rsidP="00434579">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8947841"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2D64F98" w14:textId="77777777" w:rsidR="00434579" w:rsidRPr="003B25DD" w:rsidRDefault="00434579" w:rsidP="00434579">
            <w:pPr>
              <w:jc w:val="center"/>
              <w:rPr>
                <w:rFonts w:ascii="Times New Roman" w:eastAsia="Calibri" w:hAnsi="Times New Roman"/>
                <w:lang w:val="bg-BG"/>
              </w:rPr>
            </w:pPr>
          </w:p>
        </w:tc>
      </w:tr>
      <w:tr w:rsidR="00434579"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93E620"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7CF00FB8" w14:textId="77777777" w:rsidR="00434579" w:rsidRPr="003B25DD" w:rsidRDefault="00434579" w:rsidP="0043457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20980B98" w14:textId="37B100E3" w:rsidR="00434579" w:rsidRPr="003B25DD" w:rsidRDefault="00434579" w:rsidP="00434579">
            <w:pPr>
              <w:spacing w:after="200"/>
              <w:jc w:val="center"/>
              <w:rPr>
                <w:rFonts w:ascii="Times New Roman" w:eastAsiaTheme="minorHAnsi" w:hAnsi="Times New Roman"/>
                <w:color w:val="000000" w:themeColor="text1"/>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401828A" w14:textId="3E1C4E34" w:rsidR="00434579" w:rsidRPr="003B25DD" w:rsidRDefault="00434579" w:rsidP="00434579">
            <w:pPr>
              <w:spacing w:after="200"/>
              <w:jc w:val="center"/>
              <w:rPr>
                <w:rFonts w:ascii="Times New Roman" w:eastAsiaTheme="minorHAnsi" w:hAnsi="Times New Roman"/>
                <w:color w:val="000000" w:themeColor="text1"/>
                <w:lang w:val="bg-BG"/>
              </w:rPr>
            </w:pPr>
          </w:p>
        </w:tc>
      </w:tr>
      <w:tr w:rsidR="00434579"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1852BB" w14:textId="77777777" w:rsidR="00434579" w:rsidRPr="00137F2B" w:rsidRDefault="00434579" w:rsidP="00434579">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3C2AA401" w14:textId="77777777" w:rsidR="00434579" w:rsidRPr="003B25DD" w:rsidRDefault="00434579" w:rsidP="00434579">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E28C8F" w14:textId="15697468" w:rsidR="00434579" w:rsidRPr="008A7A4D" w:rsidRDefault="00434579" w:rsidP="00434579">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gridSpan w:val="2"/>
            <w:tcBorders>
              <w:top w:val="single" w:sz="4" w:space="0" w:color="auto"/>
              <w:left w:val="single" w:sz="4" w:space="0" w:color="auto"/>
              <w:bottom w:val="single" w:sz="4" w:space="0" w:color="auto"/>
              <w:right w:val="single" w:sz="4" w:space="0" w:color="auto"/>
            </w:tcBorders>
          </w:tcPr>
          <w:p w14:paraId="70372DC0" w14:textId="5CF3F689" w:rsidR="00434579" w:rsidRPr="008A7A4D" w:rsidRDefault="00434579" w:rsidP="00434579">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434579"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D6CC03" w14:textId="77777777" w:rsidR="00434579" w:rsidRPr="00137F2B" w:rsidRDefault="00434579" w:rsidP="00434579">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tcPr>
          <w:p w14:paraId="495D4962" w14:textId="77777777" w:rsidR="00434579" w:rsidRPr="00137F2B" w:rsidRDefault="00434579" w:rsidP="00434579">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tcPr>
          <w:p w14:paraId="1AD51A95" w14:textId="0FF0D186" w:rsidR="00434579" w:rsidRPr="008A7A4D" w:rsidRDefault="00434579" w:rsidP="00434579">
            <w:pPr>
              <w:jc w:val="center"/>
              <w:rPr>
                <w:rFonts w:ascii="Times New Roman" w:hAnsi="Times New Roman"/>
              </w:rPr>
            </w:pPr>
            <w:r w:rsidRPr="008A7A4D">
              <w:rPr>
                <w:rFonts w:ascii="Times New Roman" w:hAnsi="Times New Roman"/>
              </w:rPr>
              <w:t>9.80 евро</w:t>
            </w:r>
          </w:p>
        </w:tc>
        <w:tc>
          <w:tcPr>
            <w:tcW w:w="1418" w:type="dxa"/>
            <w:gridSpan w:val="2"/>
            <w:tcBorders>
              <w:top w:val="single" w:sz="4" w:space="0" w:color="auto"/>
              <w:left w:val="single" w:sz="4" w:space="0" w:color="auto"/>
              <w:bottom w:val="single" w:sz="4" w:space="0" w:color="auto"/>
              <w:right w:val="single" w:sz="4" w:space="0" w:color="auto"/>
            </w:tcBorders>
          </w:tcPr>
          <w:p w14:paraId="7C6981C5" w14:textId="1262A1D1" w:rsidR="00434579" w:rsidRPr="008A7A4D" w:rsidRDefault="00434579" w:rsidP="00434579">
            <w:pPr>
              <w:jc w:val="center"/>
              <w:rPr>
                <w:rFonts w:ascii="Times New Roman" w:hAnsi="Times New Roman"/>
              </w:rPr>
            </w:pPr>
            <w:r w:rsidRPr="008A7A4D">
              <w:rPr>
                <w:rFonts w:ascii="Times New Roman" w:hAnsi="Times New Roman"/>
              </w:rPr>
              <w:t>19,17 лева</w:t>
            </w:r>
          </w:p>
        </w:tc>
      </w:tr>
      <w:tr w:rsidR="00434579"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0C8CBC" w14:textId="77777777" w:rsidR="00434579" w:rsidRPr="00933DCA" w:rsidRDefault="00434579" w:rsidP="00434579">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vAlign w:val="bottom"/>
          </w:tcPr>
          <w:p w14:paraId="117FB9AE" w14:textId="77777777" w:rsidR="00434579" w:rsidRPr="003B25DD" w:rsidRDefault="00434579" w:rsidP="00434579">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C02F038" w14:textId="63534D82" w:rsidR="00434579" w:rsidRPr="008A7A4D" w:rsidRDefault="00434579" w:rsidP="00434579">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gridSpan w:val="2"/>
            <w:tcBorders>
              <w:top w:val="single" w:sz="4" w:space="0" w:color="auto"/>
              <w:left w:val="single" w:sz="4" w:space="0" w:color="auto"/>
              <w:bottom w:val="single" w:sz="4" w:space="0" w:color="auto"/>
              <w:right w:val="single" w:sz="4" w:space="0" w:color="auto"/>
            </w:tcBorders>
          </w:tcPr>
          <w:p w14:paraId="47C69465" w14:textId="0DD16958" w:rsidR="00434579" w:rsidRPr="008A7A4D" w:rsidRDefault="00434579" w:rsidP="00434579">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434579"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5496E4" w14:textId="77777777" w:rsidR="00434579" w:rsidRPr="0040113F" w:rsidRDefault="00434579" w:rsidP="00434579">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tcPr>
          <w:p w14:paraId="482D4BD2" w14:textId="77777777" w:rsidR="00434579" w:rsidRPr="0040113F" w:rsidRDefault="00434579" w:rsidP="00434579">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0CC28A77" w14:textId="18855B43" w:rsidR="00434579" w:rsidRPr="00421A7B" w:rsidRDefault="00434579" w:rsidP="00434579"/>
        </w:tc>
        <w:tc>
          <w:tcPr>
            <w:tcW w:w="1418" w:type="dxa"/>
            <w:gridSpan w:val="2"/>
            <w:tcBorders>
              <w:top w:val="single" w:sz="4" w:space="0" w:color="auto"/>
              <w:left w:val="single" w:sz="4" w:space="0" w:color="auto"/>
              <w:bottom w:val="single" w:sz="4" w:space="0" w:color="auto"/>
              <w:right w:val="single" w:sz="4" w:space="0" w:color="auto"/>
            </w:tcBorders>
          </w:tcPr>
          <w:p w14:paraId="1E46AA8F" w14:textId="5246CBD5" w:rsidR="00434579" w:rsidRDefault="00434579" w:rsidP="00434579"/>
        </w:tc>
      </w:tr>
      <w:tr w:rsidR="00434579"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D66235"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4B8258BB" w14:textId="77777777" w:rsidR="00434579" w:rsidRPr="003B25DD" w:rsidRDefault="00434579" w:rsidP="00434579">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292D0BA" w14:textId="7BC62E78"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4.50 евро</w:t>
            </w:r>
          </w:p>
        </w:tc>
        <w:tc>
          <w:tcPr>
            <w:tcW w:w="1418" w:type="dxa"/>
            <w:gridSpan w:val="2"/>
            <w:tcBorders>
              <w:top w:val="single" w:sz="4" w:space="0" w:color="auto"/>
              <w:left w:val="single" w:sz="4" w:space="0" w:color="auto"/>
              <w:bottom w:val="single" w:sz="4" w:space="0" w:color="auto"/>
              <w:right w:val="single" w:sz="4" w:space="0" w:color="auto"/>
            </w:tcBorders>
          </w:tcPr>
          <w:p w14:paraId="355E64C2" w14:textId="5C9B2F2C"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8,80 лева</w:t>
            </w:r>
          </w:p>
        </w:tc>
      </w:tr>
      <w:tr w:rsidR="00434579"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CAAF68" w14:textId="77777777" w:rsidR="00434579"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tcPr>
          <w:p w14:paraId="2BB80CAA" w14:textId="77777777" w:rsidR="00434579" w:rsidRPr="003B25DD" w:rsidRDefault="00434579" w:rsidP="00434579">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ECA9991" w14:textId="2DE654CE" w:rsidR="00434579" w:rsidRPr="003C383C" w:rsidRDefault="00434579" w:rsidP="00434579">
            <w:pPr>
              <w:jc w:val="center"/>
              <w:rPr>
                <w:rFonts w:ascii="Times New Roman" w:eastAsia="Verdana" w:hAnsi="Times New Roman"/>
                <w:lang w:val="bg-BG" w:eastAsia="bg-BG"/>
              </w:rPr>
            </w:pPr>
            <w:r w:rsidRPr="003C383C">
              <w:rPr>
                <w:rFonts w:ascii="Times New Roman" w:hAnsi="Times New Roman"/>
              </w:rPr>
              <w:t>3.90 евро</w:t>
            </w:r>
          </w:p>
        </w:tc>
        <w:tc>
          <w:tcPr>
            <w:tcW w:w="1418" w:type="dxa"/>
            <w:gridSpan w:val="2"/>
            <w:tcBorders>
              <w:top w:val="single" w:sz="4" w:space="0" w:color="auto"/>
              <w:left w:val="single" w:sz="4" w:space="0" w:color="auto"/>
              <w:bottom w:val="single" w:sz="4" w:space="0" w:color="auto"/>
              <w:right w:val="single" w:sz="4" w:space="0" w:color="auto"/>
            </w:tcBorders>
          </w:tcPr>
          <w:p w14:paraId="4D723846" w14:textId="39C4440E" w:rsidR="00434579" w:rsidRPr="003C383C" w:rsidRDefault="00434579" w:rsidP="00434579">
            <w:pPr>
              <w:jc w:val="center"/>
              <w:rPr>
                <w:rFonts w:ascii="Times New Roman" w:eastAsia="Verdana" w:hAnsi="Times New Roman"/>
                <w:bCs/>
                <w:lang w:val="bg-BG" w:eastAsia="bg-BG"/>
              </w:rPr>
            </w:pPr>
            <w:r w:rsidRPr="003C383C">
              <w:rPr>
                <w:rFonts w:ascii="Times New Roman" w:hAnsi="Times New Roman"/>
              </w:rPr>
              <w:t>7,63 лева</w:t>
            </w:r>
          </w:p>
        </w:tc>
      </w:tr>
      <w:tr w:rsidR="00434579"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C915F9"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B5CE31F" w14:textId="77777777" w:rsidR="00434579" w:rsidRPr="003B25DD" w:rsidRDefault="00434579" w:rsidP="00434579">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35820B28" w14:textId="22A43D1F"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2.20 евро</w:t>
            </w:r>
          </w:p>
        </w:tc>
        <w:tc>
          <w:tcPr>
            <w:tcW w:w="1418" w:type="dxa"/>
            <w:gridSpan w:val="2"/>
            <w:tcBorders>
              <w:top w:val="single" w:sz="4" w:space="0" w:color="auto"/>
              <w:left w:val="single" w:sz="4" w:space="0" w:color="auto"/>
              <w:bottom w:val="single" w:sz="4" w:space="0" w:color="auto"/>
              <w:right w:val="single" w:sz="4" w:space="0" w:color="auto"/>
            </w:tcBorders>
          </w:tcPr>
          <w:p w14:paraId="58F2D0C6" w14:textId="7AC23E7C"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4,30 лева</w:t>
            </w:r>
          </w:p>
        </w:tc>
      </w:tr>
      <w:tr w:rsidR="00434579"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2D6317" w14:textId="77777777" w:rsidR="00434579" w:rsidRPr="00CB3E15" w:rsidRDefault="00434579" w:rsidP="0043457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tcPr>
          <w:p w14:paraId="203F16B0" w14:textId="77777777" w:rsidR="00434579" w:rsidRPr="00DA5DD7" w:rsidRDefault="00434579" w:rsidP="00434579">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tcPr>
          <w:p w14:paraId="2F5633A8" w14:textId="2FCE50D4"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gridSpan w:val="2"/>
            <w:tcBorders>
              <w:top w:val="single" w:sz="4" w:space="0" w:color="auto"/>
              <w:left w:val="single" w:sz="4" w:space="0" w:color="auto"/>
              <w:bottom w:val="single" w:sz="4" w:space="0" w:color="auto"/>
              <w:right w:val="single" w:sz="4" w:space="0" w:color="auto"/>
            </w:tcBorders>
          </w:tcPr>
          <w:p w14:paraId="19088615" w14:textId="22B606D0"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1,96 лева</w:t>
            </w:r>
          </w:p>
        </w:tc>
      </w:tr>
      <w:tr w:rsidR="00434579"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0F8F56" w14:textId="77777777" w:rsidR="00434579" w:rsidRPr="00CB3E15" w:rsidRDefault="00434579" w:rsidP="0043457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tcPr>
          <w:p w14:paraId="0DFAA3F2" w14:textId="77777777" w:rsidR="00434579" w:rsidRPr="00DA5DD7" w:rsidRDefault="00434579" w:rsidP="00434579">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tcPr>
          <w:p w14:paraId="63703C40" w14:textId="3C30174E"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63C44C13" w14:textId="1BFAD897"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0,98 лева</w:t>
            </w:r>
          </w:p>
        </w:tc>
      </w:tr>
      <w:tr w:rsidR="00434579"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2E3911" w14:textId="77777777" w:rsidR="00434579" w:rsidRPr="00CB3E15" w:rsidRDefault="00434579" w:rsidP="0043457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tcPr>
          <w:p w14:paraId="1A500DAE" w14:textId="77777777" w:rsidR="00434579" w:rsidRPr="00DA5DD7" w:rsidRDefault="00434579" w:rsidP="00434579">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0C299126" w14:textId="03A086B7" w:rsidR="00434579" w:rsidRPr="00DA5DD7" w:rsidRDefault="00434579" w:rsidP="00434579">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1B2167A" w14:textId="1AFC73AA" w:rsidR="00434579" w:rsidRPr="00DA5DD7" w:rsidRDefault="00434579" w:rsidP="00434579">
            <w:pPr>
              <w:rPr>
                <w:rFonts w:ascii="Times New Roman" w:eastAsia="Calibri" w:hAnsi="Times New Roman"/>
                <w:color w:val="000000"/>
                <w:lang w:val="bg-BG" w:eastAsia="bg-BG"/>
              </w:rPr>
            </w:pPr>
          </w:p>
        </w:tc>
      </w:tr>
      <w:tr w:rsidR="00434579"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433947" w14:textId="77777777" w:rsidR="00434579" w:rsidRPr="00DA5DD7" w:rsidRDefault="00434579" w:rsidP="00434579">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tcPr>
          <w:p w14:paraId="16F9625D" w14:textId="77777777" w:rsidR="00434579" w:rsidRPr="00DA5DD7" w:rsidRDefault="00434579" w:rsidP="00434579">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tcPr>
          <w:p w14:paraId="783F5024" w14:textId="1CC54298" w:rsidR="00434579" w:rsidRPr="003C383C" w:rsidRDefault="00434579" w:rsidP="00434579">
            <w:pPr>
              <w:jc w:val="center"/>
              <w:rPr>
                <w:rFonts w:ascii="Times New Roman" w:eastAsia="Calibri" w:hAnsi="Times New Roman"/>
                <w:lang w:val="bg-BG"/>
              </w:rPr>
            </w:pPr>
            <w:r w:rsidRPr="003C383C">
              <w:rPr>
                <w:rFonts w:ascii="Times New Roman" w:hAnsi="Times New Roman"/>
              </w:rPr>
              <w:t>6.14 евро</w:t>
            </w:r>
          </w:p>
        </w:tc>
        <w:tc>
          <w:tcPr>
            <w:tcW w:w="1418" w:type="dxa"/>
            <w:gridSpan w:val="2"/>
            <w:tcBorders>
              <w:top w:val="single" w:sz="4" w:space="0" w:color="auto"/>
              <w:left w:val="single" w:sz="4" w:space="0" w:color="auto"/>
              <w:bottom w:val="single" w:sz="4" w:space="0" w:color="auto"/>
              <w:right w:val="single" w:sz="4" w:space="0" w:color="auto"/>
            </w:tcBorders>
          </w:tcPr>
          <w:p w14:paraId="2FF2646C" w14:textId="36B2696F" w:rsidR="00434579" w:rsidRPr="003C383C" w:rsidRDefault="00434579" w:rsidP="00434579">
            <w:pPr>
              <w:jc w:val="center"/>
              <w:rPr>
                <w:rFonts w:ascii="Times New Roman" w:eastAsia="Calibri" w:hAnsi="Times New Roman"/>
                <w:lang w:val="bg-BG"/>
              </w:rPr>
            </w:pPr>
            <w:r w:rsidRPr="003C383C">
              <w:rPr>
                <w:rFonts w:ascii="Times New Roman" w:hAnsi="Times New Roman"/>
              </w:rPr>
              <w:t>12,00 лева</w:t>
            </w:r>
          </w:p>
        </w:tc>
      </w:tr>
      <w:tr w:rsidR="00434579"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A378BE" w14:textId="77777777" w:rsidR="00434579" w:rsidRPr="004F042B" w:rsidRDefault="00434579" w:rsidP="00434579">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tcPr>
          <w:p w14:paraId="325C1C2B" w14:textId="77777777" w:rsidR="00434579" w:rsidRPr="00A02932" w:rsidRDefault="00434579" w:rsidP="00434579">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2B1687A" w14:textId="54326C4B" w:rsidR="00434579" w:rsidRPr="003C383C" w:rsidRDefault="00434579" w:rsidP="00434579">
            <w:pPr>
              <w:jc w:val="center"/>
              <w:rPr>
                <w:rFonts w:ascii="Times New Roman" w:eastAsia="Calibri" w:hAnsi="Times New Roman"/>
                <w:lang w:val="bg-BG"/>
              </w:rPr>
            </w:pPr>
            <w:r w:rsidRPr="003C383C">
              <w:rPr>
                <w:rFonts w:ascii="Times New Roman" w:hAnsi="Times New Roman"/>
              </w:rPr>
              <w:t>79.76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01D568" w14:textId="70F1B4A0" w:rsidR="00434579" w:rsidRPr="003C383C" w:rsidRDefault="00434579" w:rsidP="00434579">
            <w:pPr>
              <w:jc w:val="center"/>
              <w:rPr>
                <w:rFonts w:ascii="Times New Roman" w:eastAsia="Calibri" w:hAnsi="Times New Roman"/>
                <w:lang w:val="bg-BG"/>
              </w:rPr>
            </w:pPr>
            <w:r w:rsidRPr="003C383C">
              <w:rPr>
                <w:rFonts w:ascii="Times New Roman" w:hAnsi="Times New Roman"/>
              </w:rPr>
              <w:t>156 лева на месец</w:t>
            </w:r>
          </w:p>
        </w:tc>
      </w:tr>
      <w:tr w:rsidR="00434579"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9C185A" w14:textId="77777777" w:rsidR="00434579" w:rsidRPr="00A02932" w:rsidRDefault="00434579" w:rsidP="00434579">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tcPr>
          <w:p w14:paraId="565F0E3C" w14:textId="77777777" w:rsidR="00434579" w:rsidRPr="00A02932" w:rsidRDefault="00434579" w:rsidP="00434579">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7B1EFF6" w14:textId="5E65E43F" w:rsidR="00434579" w:rsidRPr="003C383C" w:rsidRDefault="00434579" w:rsidP="00434579">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04F73E1" w14:textId="370CDAA9" w:rsidR="00434579" w:rsidRPr="003C383C" w:rsidRDefault="00434579" w:rsidP="00434579">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434579"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E4EE12" w14:textId="77777777" w:rsidR="00434579" w:rsidRPr="00A02932" w:rsidRDefault="00434579" w:rsidP="00434579">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tcPr>
          <w:p w14:paraId="2A8DFA36" w14:textId="77777777" w:rsidR="00434579" w:rsidRPr="00A02932" w:rsidRDefault="00434579" w:rsidP="00434579">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23C4C302" w14:textId="032D68C1" w:rsidR="00434579" w:rsidRPr="003C383C" w:rsidRDefault="00434579" w:rsidP="00434579">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E79F1F3" w14:textId="0018620C" w:rsidR="00434579" w:rsidRPr="003C383C" w:rsidRDefault="00434579" w:rsidP="00434579">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434579"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D93AB" w14:textId="77777777" w:rsidR="00434579" w:rsidRPr="00CB3E15" w:rsidRDefault="00434579" w:rsidP="00434579">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tcPr>
          <w:p w14:paraId="77F6E800" w14:textId="77777777" w:rsidR="00434579" w:rsidRPr="00084282" w:rsidRDefault="00434579" w:rsidP="00434579">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562F42E2" w14:textId="166E57D2" w:rsidR="00434579" w:rsidRPr="00084282" w:rsidRDefault="00434579" w:rsidP="00434579">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E25ADBE" w14:textId="64657827" w:rsidR="00434579" w:rsidRPr="00084282" w:rsidRDefault="00434579" w:rsidP="00434579">
            <w:pPr>
              <w:jc w:val="center"/>
              <w:rPr>
                <w:rFonts w:asciiTheme="majorBidi" w:eastAsia="Calibri" w:hAnsiTheme="majorBidi" w:cstheme="majorBidi"/>
                <w:color w:val="000000"/>
                <w:lang w:val="bg-BG" w:eastAsia="bg-BG"/>
              </w:rPr>
            </w:pPr>
          </w:p>
        </w:tc>
      </w:tr>
      <w:tr w:rsidR="00434579"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34065E"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tcPr>
          <w:p w14:paraId="2CE531B2" w14:textId="77777777" w:rsidR="00434579" w:rsidRPr="00084282" w:rsidRDefault="00434579" w:rsidP="00434579">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6FB042B7" w14:textId="0649A0F4"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57FC6A81" w14:textId="76B5C7CD"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434579"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6E3771"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tcPr>
          <w:p w14:paraId="1951C325" w14:textId="77777777" w:rsidR="00434579" w:rsidRPr="00084282" w:rsidRDefault="00434579" w:rsidP="00434579">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70B814CA" w14:textId="571CCB1E"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61028BFB" w14:textId="1F96241F"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434579"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206E05"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tcPr>
          <w:p w14:paraId="7D298BE8" w14:textId="77777777" w:rsidR="00434579" w:rsidRPr="00084282" w:rsidRDefault="00434579" w:rsidP="00434579">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3DE9382B" w14:textId="04C5C2CB"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71CB13F" w14:textId="5E040F70"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434579"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51E67"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tcPr>
          <w:p w14:paraId="6A8C4236" w14:textId="77777777" w:rsidR="00434579" w:rsidRPr="00084282" w:rsidRDefault="00434579" w:rsidP="00434579">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21D507EE" w14:textId="5E5E74C1"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49E0809" w14:textId="0DE19660"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434579"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FF49F0"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tcPr>
          <w:p w14:paraId="61C44C6F" w14:textId="77777777" w:rsidR="00434579" w:rsidRPr="00084282" w:rsidRDefault="00434579" w:rsidP="00434579">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42B52CC5" w14:textId="22529122"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83515E" w14:textId="549677ED"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434579"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2FAC2F"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tcPr>
          <w:p w14:paraId="1BED4977"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Предоставяне на рекламна площ </w:t>
            </w:r>
            <w:proofErr w:type="gramStart"/>
            <w:r w:rsidRPr="00084282">
              <w:rPr>
                <w:rFonts w:asciiTheme="majorBidi" w:hAnsiTheme="majorBidi" w:cstheme="majorBidi"/>
              </w:rPr>
              <w:t>на  Автогара</w:t>
            </w:r>
            <w:proofErr w:type="gramEnd"/>
            <w:r w:rsidRPr="00084282">
              <w:rPr>
                <w:rFonts w:asciiTheme="majorBidi" w:hAnsiTheme="majorBidi" w:cstheme="majorBidi"/>
              </w:rPr>
              <w:t xml:space="preserve"> „Юг </w:t>
            </w:r>
            <w:r>
              <w:rPr>
                <w:rFonts w:asciiTheme="majorBidi" w:hAnsiTheme="majorBidi" w:cstheme="majorBidi"/>
              </w:rPr>
              <w:t>–</w:t>
            </w:r>
            <w:r w:rsidRPr="00084282">
              <w:rPr>
                <w:rFonts w:asciiTheme="majorBidi" w:hAnsiTheme="majorBidi" w:cstheme="majorBidi"/>
              </w:rPr>
              <w:t xml:space="preserve"> </w:t>
            </w:r>
            <w:proofErr w:type="gramStart"/>
            <w:r w:rsidRPr="00084282">
              <w:rPr>
                <w:rFonts w:asciiTheme="majorBidi" w:hAnsiTheme="majorBidi" w:cstheme="majorBidi"/>
              </w:rPr>
              <w:t>Бургас“</w:t>
            </w:r>
            <w:proofErr w:type="gramEnd"/>
            <w:r w:rsidRPr="00084282">
              <w:rPr>
                <w:rFonts w:asciiTheme="majorBidi" w:hAnsiTheme="majorBidi" w:cstheme="majorBidi"/>
              </w:rPr>
              <w:t>, Централна спирка „</w:t>
            </w:r>
            <w:proofErr w:type="gramStart"/>
            <w:r w:rsidRPr="00084282">
              <w:rPr>
                <w:rFonts w:asciiTheme="majorBidi" w:hAnsiTheme="majorBidi" w:cstheme="majorBidi"/>
              </w:rPr>
              <w:t>Александровска“</w:t>
            </w:r>
            <w:proofErr w:type="gramEnd"/>
            <w:r w:rsidRPr="00084282">
              <w:rPr>
                <w:rFonts w:asciiTheme="majorBidi" w:hAnsiTheme="majorBidi" w:cstheme="majorBidi"/>
              </w:rPr>
              <w:t xml:space="preserve">, Терминал „Меден </w:t>
            </w:r>
            <w:proofErr w:type="gramStart"/>
            <w:r w:rsidRPr="00084282">
              <w:rPr>
                <w:rFonts w:asciiTheme="majorBidi" w:hAnsiTheme="majorBidi" w:cstheme="majorBidi"/>
              </w:rPr>
              <w:t>Рудник“</w:t>
            </w:r>
            <w:proofErr w:type="gramEnd"/>
          </w:p>
        </w:tc>
        <w:tc>
          <w:tcPr>
            <w:tcW w:w="1275" w:type="dxa"/>
            <w:tcBorders>
              <w:top w:val="single" w:sz="4" w:space="0" w:color="auto"/>
              <w:left w:val="single" w:sz="4" w:space="0" w:color="auto"/>
              <w:bottom w:val="single" w:sz="4" w:space="0" w:color="auto"/>
              <w:right w:val="single" w:sz="4" w:space="0" w:color="auto"/>
            </w:tcBorders>
          </w:tcPr>
          <w:p w14:paraId="79280B28" w14:textId="667F4EB1" w:rsidR="00434579" w:rsidRPr="00084282" w:rsidRDefault="00434579" w:rsidP="00434579">
            <w:pPr>
              <w:jc w:val="center"/>
              <w:rPr>
                <w:rFonts w:asciiTheme="majorBidi" w:hAnsiTheme="majorBidi" w:cstheme="majorBidi"/>
              </w:rPr>
            </w:pPr>
          </w:p>
        </w:tc>
        <w:tc>
          <w:tcPr>
            <w:tcW w:w="1418" w:type="dxa"/>
            <w:gridSpan w:val="2"/>
            <w:tcBorders>
              <w:top w:val="single" w:sz="4" w:space="0" w:color="auto"/>
              <w:left w:val="single" w:sz="4" w:space="0" w:color="auto"/>
              <w:bottom w:val="single" w:sz="4" w:space="0" w:color="auto"/>
              <w:right w:val="single" w:sz="4" w:space="0" w:color="auto"/>
            </w:tcBorders>
          </w:tcPr>
          <w:p w14:paraId="1040EED3" w14:textId="34C13939" w:rsidR="00434579" w:rsidRPr="00084282" w:rsidRDefault="00434579" w:rsidP="00434579">
            <w:pPr>
              <w:jc w:val="center"/>
              <w:rPr>
                <w:rFonts w:asciiTheme="majorBidi" w:hAnsiTheme="majorBidi" w:cstheme="majorBidi"/>
              </w:rPr>
            </w:pPr>
          </w:p>
        </w:tc>
      </w:tr>
      <w:tr w:rsidR="00434579"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B7413D"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tcPr>
          <w:p w14:paraId="4F4EB7EC"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19F2AEC1" w14:textId="09BAA063" w:rsidR="00434579" w:rsidRPr="005B08D0" w:rsidRDefault="00434579" w:rsidP="00434579">
            <w:pPr>
              <w:jc w:val="center"/>
              <w:rPr>
                <w:rFonts w:ascii="Times New Roman" w:hAnsi="Times New Roman"/>
              </w:rPr>
            </w:pPr>
            <w:r w:rsidRPr="005B08D0">
              <w:rPr>
                <w:rFonts w:ascii="Times New Roman" w:hAnsi="Times New Roman"/>
              </w:rPr>
              <w:t>51.13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E26E9AC" w14:textId="593E21A4" w:rsidR="00434579" w:rsidRPr="005B08D0" w:rsidRDefault="00434579" w:rsidP="00434579">
            <w:pPr>
              <w:jc w:val="center"/>
              <w:rPr>
                <w:rFonts w:ascii="Times New Roman" w:hAnsi="Times New Roman"/>
              </w:rPr>
            </w:pPr>
            <w:r w:rsidRPr="005B08D0">
              <w:rPr>
                <w:rFonts w:ascii="Times New Roman" w:hAnsi="Times New Roman"/>
              </w:rPr>
              <w:t>100 лева на месец</w:t>
            </w:r>
          </w:p>
        </w:tc>
      </w:tr>
      <w:tr w:rsidR="00434579"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E629621"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tcPr>
          <w:p w14:paraId="072655E5"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64B9E6DD" w14:textId="15223B62" w:rsidR="00434579" w:rsidRPr="005B08D0" w:rsidRDefault="00434579" w:rsidP="00434579">
            <w:pPr>
              <w:jc w:val="center"/>
              <w:rPr>
                <w:rFonts w:ascii="Times New Roman" w:hAnsi="Times New Roman"/>
              </w:rPr>
            </w:pPr>
            <w:r w:rsidRPr="005B08D0">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DAA0B9" w14:textId="6743B983" w:rsidR="00434579" w:rsidRPr="005B08D0" w:rsidRDefault="00434579" w:rsidP="00434579">
            <w:pPr>
              <w:jc w:val="center"/>
              <w:rPr>
                <w:rFonts w:ascii="Times New Roman" w:hAnsi="Times New Roman"/>
              </w:rPr>
            </w:pPr>
            <w:r w:rsidRPr="005B08D0">
              <w:rPr>
                <w:rFonts w:ascii="Times New Roman" w:hAnsi="Times New Roman"/>
              </w:rPr>
              <w:t>200 лева на месец</w:t>
            </w:r>
          </w:p>
        </w:tc>
      </w:tr>
      <w:tr w:rsidR="00434579"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F25330"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tcPr>
          <w:p w14:paraId="246E1236"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DBD56D1" w14:textId="67906838" w:rsidR="00434579" w:rsidRPr="005B08D0" w:rsidRDefault="00434579" w:rsidP="00434579">
            <w:pPr>
              <w:jc w:val="center"/>
              <w:rPr>
                <w:rFonts w:ascii="Times New Roman" w:hAnsi="Times New Roman"/>
              </w:rPr>
            </w:pPr>
            <w:r w:rsidRPr="005B08D0">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3B8686A" w14:textId="21BE017E" w:rsidR="00434579" w:rsidRPr="005B08D0" w:rsidRDefault="00434579" w:rsidP="00434579">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434579"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FDD9BC"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tcPr>
          <w:p w14:paraId="2C96C8C8"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FA15F13" w14:textId="114C0DE7" w:rsidR="00434579" w:rsidRPr="005B08D0" w:rsidRDefault="00434579" w:rsidP="00434579">
            <w:pPr>
              <w:jc w:val="center"/>
              <w:rPr>
                <w:rFonts w:ascii="Times New Roman" w:hAnsi="Times New Roman"/>
              </w:rPr>
            </w:pPr>
            <w:r w:rsidRPr="005B08D0">
              <w:rPr>
                <w:rFonts w:ascii="Times New Roman" w:hAnsi="Times New Roman"/>
              </w:rPr>
              <w:t>153.39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CC91B24" w14:textId="2DBE0334" w:rsidR="00434579" w:rsidRPr="005B08D0" w:rsidRDefault="00434579" w:rsidP="00434579">
            <w:pPr>
              <w:jc w:val="center"/>
              <w:rPr>
                <w:rFonts w:ascii="Times New Roman" w:hAnsi="Times New Roman"/>
              </w:rPr>
            </w:pPr>
            <w:r w:rsidRPr="005B08D0">
              <w:rPr>
                <w:rFonts w:ascii="Times New Roman" w:hAnsi="Times New Roman"/>
              </w:rPr>
              <w:t>300 лева на месец</w:t>
            </w:r>
          </w:p>
        </w:tc>
      </w:tr>
      <w:tr w:rsidR="00434579"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9A2DDF" w14:textId="77777777" w:rsidR="00434579" w:rsidRPr="00313E71" w:rsidRDefault="00434579" w:rsidP="00434579">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tcPr>
          <w:p w14:paraId="78DE8053" w14:textId="77777777" w:rsidR="00434579" w:rsidRPr="00313E71" w:rsidRDefault="00434579" w:rsidP="00434579">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tcPr>
          <w:p w14:paraId="0AEDF8D3" w14:textId="77777777" w:rsidR="00434579" w:rsidRPr="00313E71" w:rsidRDefault="00434579" w:rsidP="00434579">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666F761D" w14:textId="77777777" w:rsidR="00434579" w:rsidRPr="00313E71" w:rsidRDefault="00434579" w:rsidP="00434579">
            <w:pPr>
              <w:rPr>
                <w:rFonts w:asciiTheme="majorBidi" w:eastAsia="Calibri" w:hAnsiTheme="majorBidi" w:cstheme="majorBidi"/>
                <w:color w:val="000000"/>
                <w:lang w:val="bg-BG"/>
              </w:rPr>
            </w:pPr>
          </w:p>
        </w:tc>
      </w:tr>
      <w:tr w:rsidR="00434579"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4A6C4A" w14:textId="77777777" w:rsidR="00434579" w:rsidRPr="00685032" w:rsidRDefault="00434579" w:rsidP="0043457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tcPr>
          <w:p w14:paraId="762936AF" w14:textId="77777777" w:rsidR="00434579" w:rsidRPr="00F221AF" w:rsidRDefault="00434579" w:rsidP="00434579">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14:paraId="2623D5AE" w14:textId="14E33B8F" w:rsidR="00434579" w:rsidRPr="00313E71" w:rsidRDefault="00434579" w:rsidP="00434579">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7C942A9" w14:textId="3DCFE2DD" w:rsidR="00434579" w:rsidRPr="00313E71" w:rsidRDefault="00434579" w:rsidP="00434579">
            <w:pPr>
              <w:rPr>
                <w:rFonts w:asciiTheme="majorBidi" w:eastAsia="Calibri" w:hAnsiTheme="majorBidi" w:cstheme="majorBidi"/>
                <w:color w:val="000000"/>
                <w:lang w:val="bg-BG"/>
              </w:rPr>
            </w:pPr>
          </w:p>
        </w:tc>
      </w:tr>
      <w:tr w:rsidR="00434579"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668EB3" w14:textId="77777777" w:rsidR="00434579" w:rsidRPr="00CB3E15" w:rsidRDefault="00434579" w:rsidP="00434579">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tcPr>
          <w:p w14:paraId="7D7D4B08" w14:textId="77777777" w:rsidR="00434579" w:rsidRPr="00F221AF" w:rsidRDefault="00434579" w:rsidP="00434579">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AB46239" w14:textId="4CCA4014"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5290957" w14:textId="28AFD47B"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434579"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1550D" w14:textId="77777777" w:rsidR="00434579" w:rsidRPr="00CB3E15" w:rsidRDefault="00434579" w:rsidP="00434579">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tcPr>
          <w:p w14:paraId="2F28B189" w14:textId="77777777" w:rsidR="00434579" w:rsidRPr="00F221AF" w:rsidRDefault="00434579" w:rsidP="00434579">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72F9821" w14:textId="0261802C"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7EC0F25" w14:textId="2A3EA94D"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434579"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tcPr>
          <w:p w14:paraId="57AB87D1" w14:textId="77777777" w:rsidR="00434579" w:rsidRPr="00CB3E15" w:rsidRDefault="00434579" w:rsidP="00434579">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tcPr>
          <w:p w14:paraId="6A863D5B" w14:textId="77777777" w:rsidR="00434579" w:rsidRPr="00F221AF" w:rsidRDefault="00434579" w:rsidP="00434579">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AECC37F" w14:textId="11989FF4"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814A725" w14:textId="69E26B9B"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434579"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434579" w:rsidRPr="00685032" w:rsidRDefault="00434579" w:rsidP="00434579">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434579" w:rsidRPr="00685032" w:rsidRDefault="00434579" w:rsidP="00434579">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434579" w:rsidRPr="00EF53DD" w:rsidRDefault="00434579" w:rsidP="00434579">
            <w:pPr>
              <w:rPr>
                <w:rFonts w:ascii="Times New Roman" w:eastAsia="Calibri" w:hAnsi="Times New Roman"/>
                <w:color w:val="000000"/>
                <w:lang w:val="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5425889" w14:textId="64F12B74" w:rsidR="00434579" w:rsidRPr="00EF53DD" w:rsidRDefault="00434579" w:rsidP="00434579">
            <w:pPr>
              <w:rPr>
                <w:rFonts w:ascii="Times New Roman" w:eastAsia="Calibri" w:hAnsi="Times New Roman"/>
                <w:color w:val="000000"/>
                <w:lang w:val="bg-BG"/>
              </w:rPr>
            </w:pPr>
            <w:r w:rsidRPr="00EF53DD">
              <w:rPr>
                <w:rFonts w:ascii="Times New Roman" w:hAnsi="Times New Roman"/>
              </w:rPr>
              <w:t xml:space="preserve"> </w:t>
            </w:r>
          </w:p>
        </w:tc>
      </w:tr>
      <w:tr w:rsidR="00434579"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434579" w:rsidRPr="00685032" w:rsidRDefault="00434579" w:rsidP="00434579">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434579" w:rsidRPr="00685032" w:rsidRDefault="00434579" w:rsidP="00434579">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434579" w:rsidRPr="00EF53DD" w:rsidRDefault="00434579" w:rsidP="00434579">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FB7B21" w14:textId="0E186ABF" w:rsidR="00434579" w:rsidRPr="00EF53DD" w:rsidRDefault="00434579" w:rsidP="00434579">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434579"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434579" w:rsidRPr="00685032" w:rsidRDefault="00434579" w:rsidP="00434579">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434579" w:rsidRPr="00685032" w:rsidRDefault="00434579" w:rsidP="00434579">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1E6376D" w14:textId="256A4FF9"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434579"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434579" w:rsidRPr="00685032" w:rsidRDefault="00434579" w:rsidP="00434579">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434579" w:rsidRPr="00685032" w:rsidRDefault="00434579" w:rsidP="00434579">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B33FF9" w14:textId="5D566511"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434579"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434579" w:rsidRPr="00685032" w:rsidRDefault="00434579" w:rsidP="0043457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434579" w:rsidRPr="00685032" w:rsidRDefault="00434579" w:rsidP="00434579">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7489989B" w14:textId="1D241681" w:rsidR="00434579" w:rsidRPr="00EF53DD" w:rsidRDefault="00434579" w:rsidP="00434579">
            <w:pPr>
              <w:jc w:val="center"/>
              <w:rPr>
                <w:rFonts w:ascii="Times New Roman" w:eastAsia="Calibri" w:hAnsi="Times New Roman"/>
                <w:lang w:val="bg-BG" w:eastAsia="bg-BG"/>
              </w:rPr>
            </w:pPr>
          </w:p>
        </w:tc>
      </w:tr>
      <w:tr w:rsidR="00434579"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0458EBB" w14:textId="6369CB30"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434579"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434579" w:rsidRPr="00D36E94" w:rsidRDefault="00434579" w:rsidP="00434579">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824A1F6" w14:textId="4278465C"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434579"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B569CB8" w14:textId="6EBA940B"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434579"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434579" w:rsidRPr="00D36E94" w:rsidRDefault="00434579" w:rsidP="00434579">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434579" w:rsidRPr="00D36E94" w:rsidRDefault="00434579" w:rsidP="00434579">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BD83EF4" w14:textId="5E0B74F2"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 xml:space="preserve"> </w:t>
            </w:r>
          </w:p>
        </w:tc>
      </w:tr>
      <w:tr w:rsidR="00434579"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B393B0E" w14:textId="4E951CEC"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434579"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FFE45B4" w14:textId="7AA8DE9C"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434579"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2A409A0" w14:textId="17FE24A1"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434579"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434579" w:rsidRPr="00D36E94" w:rsidRDefault="00434579" w:rsidP="00434579">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434579" w:rsidRPr="00D36E94" w:rsidRDefault="00434579" w:rsidP="00434579">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63849BDE" w14:textId="089AF18F" w:rsidR="00434579" w:rsidRPr="00EF53DD" w:rsidRDefault="00434579" w:rsidP="00434579">
            <w:pPr>
              <w:jc w:val="center"/>
              <w:rPr>
                <w:rFonts w:ascii="Times New Roman" w:eastAsia="Calibri" w:hAnsi="Times New Roman"/>
                <w:color w:val="000000"/>
                <w:lang w:val="bg-BG" w:eastAsia="bg-BG"/>
              </w:rPr>
            </w:pPr>
          </w:p>
        </w:tc>
      </w:tr>
      <w:tr w:rsidR="00434579"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434579"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434579" w:rsidRPr="004B1256" w:rsidRDefault="00434579" w:rsidP="00434579">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A537090" w14:textId="2070532A"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434579"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51093E" w14:textId="26F6C265"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434579"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B5675FB" w14:textId="1A9E5FC4"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434579"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434579" w:rsidRPr="00ED2A95" w:rsidRDefault="00434579" w:rsidP="00434579">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434579" w:rsidRPr="00ED2A95" w:rsidRDefault="00434579" w:rsidP="00434579">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434579" w:rsidRPr="00EF53DD" w:rsidRDefault="00434579" w:rsidP="00434579">
            <w:pPr>
              <w:jc w:val="cente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53A1DC4" w14:textId="7000B30E" w:rsidR="00434579" w:rsidRPr="00EF53DD" w:rsidRDefault="00434579" w:rsidP="00434579">
            <w:pPr>
              <w:jc w:val="center"/>
              <w:rPr>
                <w:rFonts w:ascii="Times New Roman" w:eastAsia="Calibri" w:hAnsi="Times New Roman"/>
                <w:color w:val="000000"/>
                <w:lang w:val="bg-BG" w:eastAsia="bg-BG"/>
              </w:rPr>
            </w:pPr>
          </w:p>
        </w:tc>
      </w:tr>
      <w:tr w:rsidR="00434579"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434579" w:rsidRPr="00ED2A95" w:rsidRDefault="00434579" w:rsidP="00434579">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434579" w:rsidRPr="00ED2A95" w:rsidRDefault="00434579" w:rsidP="00434579">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5FE41B7" w14:textId="6C7BD91A"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434579"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434579" w:rsidRPr="00D36E94" w:rsidRDefault="00434579" w:rsidP="00434579">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434579" w:rsidRPr="00D36E94" w:rsidRDefault="00434579" w:rsidP="00434579">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434579" w:rsidRPr="00D36E94" w:rsidRDefault="00434579" w:rsidP="00434579">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E521998" w14:textId="77777777" w:rsidR="00434579" w:rsidRPr="00D36E94" w:rsidRDefault="00434579" w:rsidP="00434579">
            <w:pPr>
              <w:jc w:val="center"/>
              <w:rPr>
                <w:rFonts w:asciiTheme="majorBidi" w:eastAsia="Calibri" w:hAnsiTheme="majorBidi" w:cstheme="majorBidi"/>
                <w:color w:val="000000"/>
                <w:lang w:val="bg-BG" w:eastAsia="bg-BG"/>
              </w:rPr>
            </w:pPr>
          </w:p>
        </w:tc>
      </w:tr>
      <w:tr w:rsidR="00434579"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1E4428"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29B043" w14:textId="77777777" w:rsidR="00434579" w:rsidRPr="003B25DD" w:rsidRDefault="00434579" w:rsidP="00434579">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vAlign w:val="center"/>
          </w:tcPr>
          <w:p w14:paraId="025BCC64" w14:textId="77777777"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6BCC7D6" w14:textId="77777777" w:rsidR="00434579" w:rsidRPr="003B25DD" w:rsidRDefault="00434579" w:rsidP="00434579">
            <w:pPr>
              <w:jc w:val="center"/>
              <w:rPr>
                <w:rFonts w:ascii="Times New Roman" w:eastAsia="Calibri" w:hAnsi="Times New Roman"/>
                <w:lang w:val="bg-BG" w:eastAsia="bg-BG"/>
              </w:rPr>
            </w:pPr>
          </w:p>
        </w:tc>
      </w:tr>
      <w:tr w:rsidR="00434579"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A5D26A" w14:textId="77777777" w:rsidR="00434579" w:rsidRPr="001E78B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86042D" w14:textId="77777777" w:rsidR="00434579" w:rsidRPr="001E78BD" w:rsidRDefault="00434579" w:rsidP="00434579">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vAlign w:val="center"/>
          </w:tcPr>
          <w:p w14:paraId="365AF9C1" w14:textId="77777777" w:rsidR="00434579" w:rsidRPr="001E78B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B2C3EEC" w14:textId="77777777" w:rsidR="00434579" w:rsidRPr="001E78BD" w:rsidRDefault="00434579" w:rsidP="00434579">
            <w:pPr>
              <w:jc w:val="center"/>
              <w:rPr>
                <w:rFonts w:ascii="Times New Roman" w:eastAsia="Calibri" w:hAnsi="Times New Roman"/>
                <w:lang w:val="bg-BG" w:eastAsia="bg-BG"/>
              </w:rPr>
            </w:pPr>
          </w:p>
        </w:tc>
      </w:tr>
      <w:tr w:rsidR="00434579"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B4E6A9" w14:textId="77777777" w:rsidR="00434579" w:rsidRPr="001E78BD" w:rsidRDefault="00434579" w:rsidP="0043457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2019D1C" w14:textId="77777777" w:rsidR="00434579" w:rsidRPr="001E78BD" w:rsidRDefault="00434579" w:rsidP="00434579">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tcPr>
          <w:p w14:paraId="72F53274" w14:textId="77777777" w:rsidR="00434579" w:rsidRPr="001E78B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39D92F0" w14:textId="77777777" w:rsidR="00434579" w:rsidRPr="001E78BD" w:rsidRDefault="00434579" w:rsidP="00434579">
            <w:pPr>
              <w:jc w:val="center"/>
              <w:rPr>
                <w:rFonts w:ascii="Times New Roman" w:eastAsia="Calibri" w:hAnsi="Times New Roman"/>
                <w:lang w:val="bg-BG" w:eastAsia="bg-BG"/>
              </w:rPr>
            </w:pPr>
          </w:p>
        </w:tc>
      </w:tr>
      <w:tr w:rsidR="00434579"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03FC38" w14:textId="77777777" w:rsidR="00434579" w:rsidRPr="001E78BD" w:rsidRDefault="00434579" w:rsidP="0043457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FB50E" w14:textId="7E50821E" w:rsidR="00434579" w:rsidRPr="001E78BD" w:rsidRDefault="00434579" w:rsidP="00434579">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Pr>
                <w:rFonts w:ascii="Times New Roman" w:hAnsi="Times New Roman"/>
                <w:bCs/>
                <w:lang w:val="bg-BG" w:eastAsia="bg-BG"/>
              </w:rPr>
              <w:t>, изм. Протокол №30/28.10.2025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901A336" w14:textId="77777777" w:rsidR="00434579" w:rsidRPr="001E78B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EDF599C" w14:textId="77777777" w:rsidR="00434579" w:rsidRPr="001E78BD" w:rsidRDefault="00434579" w:rsidP="00434579">
            <w:pPr>
              <w:jc w:val="center"/>
              <w:rPr>
                <w:rFonts w:ascii="Times New Roman" w:eastAsiaTheme="minorHAnsi" w:hAnsi="Times New Roman"/>
                <w:b/>
                <w:lang w:val="bg-BG" w:eastAsia="bg-BG"/>
              </w:rPr>
            </w:pPr>
          </w:p>
        </w:tc>
      </w:tr>
      <w:tr w:rsidR="00434579"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6E9E3"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E675CCA"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0E5F9B7C" w14:textId="5228B560" w:rsidR="00434579" w:rsidRPr="00355865" w:rsidRDefault="00434579" w:rsidP="00434579">
            <w:pPr>
              <w:jc w:val="center"/>
              <w:rPr>
                <w:rFonts w:ascii="Times New Roman" w:hAnsi="Times New Roman"/>
                <w:lang w:val="bg-BG"/>
              </w:rPr>
            </w:pPr>
            <w:r w:rsidRPr="00355865">
              <w:rPr>
                <w:rFonts w:ascii="Times New Roman" w:hAnsi="Times New Roman"/>
                <w:lang w:val="bg-BG"/>
              </w:rPr>
              <w:t>21.48 евро</w:t>
            </w:r>
          </w:p>
        </w:tc>
        <w:tc>
          <w:tcPr>
            <w:tcW w:w="1418" w:type="dxa"/>
            <w:gridSpan w:val="2"/>
            <w:tcBorders>
              <w:top w:val="single" w:sz="4" w:space="0" w:color="auto"/>
              <w:left w:val="single" w:sz="4" w:space="0" w:color="auto"/>
              <w:bottom w:val="single" w:sz="4" w:space="0" w:color="auto"/>
              <w:right w:val="single" w:sz="4" w:space="0" w:color="auto"/>
            </w:tcBorders>
          </w:tcPr>
          <w:p w14:paraId="04DC9F52" w14:textId="1AA01ABD" w:rsidR="00434579" w:rsidRPr="00355865" w:rsidRDefault="00434579" w:rsidP="00434579">
            <w:pPr>
              <w:jc w:val="center"/>
              <w:rPr>
                <w:rFonts w:ascii="Times New Roman" w:hAnsi="Times New Roman"/>
                <w:lang w:val="bg-BG"/>
              </w:rPr>
            </w:pPr>
            <w:r w:rsidRPr="00355865">
              <w:rPr>
                <w:rFonts w:ascii="Times New Roman" w:hAnsi="Times New Roman"/>
                <w:lang w:val="bg-BG"/>
              </w:rPr>
              <w:t>42.01 лева</w:t>
            </w:r>
          </w:p>
        </w:tc>
      </w:tr>
      <w:tr w:rsidR="00434579"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7A77B6"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4F764E"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tcPr>
          <w:p w14:paraId="4E7A6B79" w14:textId="14ABFB62"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4979D254" w14:textId="0086F2DA" w:rsidR="00434579" w:rsidRPr="00355865" w:rsidRDefault="00434579" w:rsidP="00434579">
            <w:pPr>
              <w:jc w:val="center"/>
              <w:rPr>
                <w:rFonts w:ascii="Times New Roman" w:hAnsi="Times New Roman"/>
                <w:lang w:val="bg-BG"/>
              </w:rPr>
            </w:pPr>
            <w:r w:rsidRPr="00355865">
              <w:rPr>
                <w:rFonts w:ascii="Times New Roman" w:hAnsi="Times New Roman"/>
                <w:lang w:val="bg-BG"/>
              </w:rPr>
              <w:t>20.01 лева</w:t>
            </w:r>
          </w:p>
        </w:tc>
      </w:tr>
      <w:tr w:rsidR="00434579"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293568"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F27AAB"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tcPr>
          <w:p w14:paraId="1658F28D" w14:textId="4D67D4D9"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gridSpan w:val="2"/>
            <w:tcBorders>
              <w:top w:val="single" w:sz="4" w:space="0" w:color="auto"/>
              <w:left w:val="single" w:sz="4" w:space="0" w:color="auto"/>
              <w:bottom w:val="single" w:sz="4" w:space="0" w:color="auto"/>
              <w:right w:val="single" w:sz="4" w:space="0" w:color="auto"/>
            </w:tcBorders>
          </w:tcPr>
          <w:p w14:paraId="6D5DCB6F" w14:textId="5359B2BB" w:rsidR="00434579" w:rsidRPr="00355865" w:rsidRDefault="00434579" w:rsidP="00434579">
            <w:pPr>
              <w:jc w:val="center"/>
              <w:rPr>
                <w:rFonts w:ascii="Times New Roman" w:hAnsi="Times New Roman"/>
                <w:lang w:val="bg-BG"/>
              </w:rPr>
            </w:pPr>
            <w:r w:rsidRPr="00355865">
              <w:rPr>
                <w:rFonts w:ascii="Times New Roman" w:hAnsi="Times New Roman"/>
                <w:lang w:val="bg-BG"/>
              </w:rPr>
              <w:t>18.01 лева</w:t>
            </w:r>
          </w:p>
        </w:tc>
      </w:tr>
      <w:tr w:rsidR="00434579"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88BFD4"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340F90"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tcPr>
          <w:p w14:paraId="004608B8" w14:textId="014AAA3C"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gridSpan w:val="2"/>
            <w:tcBorders>
              <w:top w:val="single" w:sz="4" w:space="0" w:color="auto"/>
              <w:left w:val="single" w:sz="4" w:space="0" w:color="auto"/>
              <w:bottom w:val="single" w:sz="4" w:space="0" w:color="auto"/>
              <w:right w:val="single" w:sz="4" w:space="0" w:color="auto"/>
            </w:tcBorders>
          </w:tcPr>
          <w:p w14:paraId="19C922A2" w14:textId="25402082" w:rsidR="00434579" w:rsidRPr="00355865" w:rsidRDefault="00434579" w:rsidP="00434579">
            <w:pPr>
              <w:jc w:val="center"/>
              <w:rPr>
                <w:rFonts w:ascii="Times New Roman" w:hAnsi="Times New Roman"/>
                <w:lang w:val="bg-BG"/>
              </w:rPr>
            </w:pPr>
            <w:r w:rsidRPr="00355865">
              <w:rPr>
                <w:rFonts w:ascii="Times New Roman" w:hAnsi="Times New Roman"/>
                <w:lang w:val="bg-BG"/>
              </w:rPr>
              <w:t>48.02 лева</w:t>
            </w:r>
          </w:p>
        </w:tc>
      </w:tr>
      <w:tr w:rsidR="00434579"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41FCAF"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782CB"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tcPr>
          <w:p w14:paraId="51B16895" w14:textId="35A6B9FB"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gridSpan w:val="2"/>
            <w:tcBorders>
              <w:top w:val="single" w:sz="4" w:space="0" w:color="auto"/>
              <w:left w:val="single" w:sz="4" w:space="0" w:color="auto"/>
              <w:bottom w:val="single" w:sz="4" w:space="0" w:color="auto"/>
              <w:right w:val="single" w:sz="4" w:space="0" w:color="auto"/>
            </w:tcBorders>
          </w:tcPr>
          <w:p w14:paraId="1E05F6DF" w14:textId="3396D146" w:rsidR="00434579" w:rsidRPr="00355865" w:rsidRDefault="00434579" w:rsidP="00434579">
            <w:pPr>
              <w:jc w:val="center"/>
              <w:rPr>
                <w:rFonts w:ascii="Times New Roman" w:hAnsi="Times New Roman"/>
                <w:lang w:val="bg-BG"/>
              </w:rPr>
            </w:pPr>
            <w:r w:rsidRPr="00355865">
              <w:rPr>
                <w:rFonts w:ascii="Times New Roman" w:hAnsi="Times New Roman"/>
                <w:lang w:val="bg-BG"/>
              </w:rPr>
              <w:t>50.40 лева</w:t>
            </w:r>
          </w:p>
        </w:tc>
      </w:tr>
      <w:tr w:rsidR="00434579"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6FBB48"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7708BE1"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53B2FE98" w14:textId="3038F380"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gridSpan w:val="2"/>
            <w:tcBorders>
              <w:top w:val="single" w:sz="4" w:space="0" w:color="auto"/>
              <w:left w:val="single" w:sz="4" w:space="0" w:color="auto"/>
              <w:bottom w:val="single" w:sz="4" w:space="0" w:color="auto"/>
              <w:right w:val="single" w:sz="4" w:space="0" w:color="auto"/>
            </w:tcBorders>
          </w:tcPr>
          <w:p w14:paraId="14DDEE7B" w14:textId="6B6F5542" w:rsidR="00434579" w:rsidRPr="00355865" w:rsidRDefault="00434579" w:rsidP="00434579">
            <w:pPr>
              <w:jc w:val="center"/>
              <w:rPr>
                <w:rFonts w:ascii="Times New Roman" w:hAnsi="Times New Roman"/>
                <w:lang w:val="bg-BG"/>
              </w:rPr>
            </w:pPr>
            <w:r w:rsidRPr="00355865">
              <w:rPr>
                <w:rFonts w:ascii="Times New Roman" w:hAnsi="Times New Roman"/>
                <w:lang w:val="bg-BG"/>
              </w:rPr>
              <w:t>52.01 лева</w:t>
            </w:r>
          </w:p>
        </w:tc>
      </w:tr>
      <w:tr w:rsidR="00434579"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10FDD3"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6E67AF9" w14:textId="30C392AA" w:rsidR="00434579" w:rsidRDefault="00434579" w:rsidP="00434579">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434579" w:rsidRDefault="00434579" w:rsidP="00434579">
            <w:pPr>
              <w:jc w:val="both"/>
              <w:rPr>
                <w:rFonts w:ascii="Times New Roman" w:hAnsi="Times New Roman"/>
                <w:lang w:val="bg-BG" w:eastAsia="bg-BG"/>
              </w:rPr>
            </w:pPr>
          </w:p>
          <w:p w14:paraId="65CBBBAE" w14:textId="77777777" w:rsidR="00434579" w:rsidRPr="001E78BD" w:rsidRDefault="00434579" w:rsidP="00434579">
            <w:pPr>
              <w:jc w:val="both"/>
              <w:rPr>
                <w:rFonts w:ascii="Times New Roman" w:hAnsi="Times New Roman"/>
                <w:lang w:val="bg-BG" w:eastAsia="bg-BG"/>
              </w:rPr>
            </w:pPr>
          </w:p>
          <w:p w14:paraId="53084479" w14:textId="3B4D89D4" w:rsidR="00434579" w:rsidRDefault="00434579" w:rsidP="00434579">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434579" w:rsidRPr="001E78BD" w:rsidRDefault="00434579" w:rsidP="00434579">
            <w:pPr>
              <w:jc w:val="both"/>
              <w:rPr>
                <w:rFonts w:ascii="Times New Roman" w:hAnsi="Times New Roman"/>
                <w:lang w:val="bg-BG" w:eastAsia="bg-BG"/>
              </w:rPr>
            </w:pPr>
          </w:p>
          <w:p w14:paraId="7F37C1A0" w14:textId="55AF3D5D" w:rsidR="00434579" w:rsidRDefault="00434579" w:rsidP="00434579">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434579" w:rsidRPr="001E78BD" w:rsidRDefault="00434579" w:rsidP="00434579">
            <w:pPr>
              <w:rPr>
                <w:rFonts w:ascii="Times New Roman" w:hAnsi="Times New Roman"/>
                <w:lang w:val="bg-BG" w:eastAsia="bg-BG"/>
              </w:rPr>
            </w:pPr>
          </w:p>
          <w:p w14:paraId="190C1801" w14:textId="77777777" w:rsidR="00434579" w:rsidRPr="001E78BD" w:rsidRDefault="00434579" w:rsidP="00434579">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tcPr>
          <w:p w14:paraId="4E30D56D" w14:textId="00B6768D" w:rsidR="00434579" w:rsidRPr="00355865" w:rsidRDefault="00434579" w:rsidP="00434579">
            <w:pPr>
              <w:jc w:val="center"/>
              <w:rPr>
                <w:rFonts w:ascii="Times New Roman" w:hAnsi="Times New Roman"/>
                <w:lang w:val="bg-BG"/>
              </w:rPr>
            </w:pPr>
            <w:r w:rsidRPr="00355865">
              <w:rPr>
                <w:rFonts w:ascii="Times New Roman" w:hAnsi="Times New Roman"/>
                <w:lang w:val="bg-BG"/>
              </w:rPr>
              <w:t>58.29 евро</w:t>
            </w:r>
          </w:p>
          <w:p w14:paraId="427887AC" w14:textId="77777777" w:rsidR="00434579" w:rsidRPr="00355865" w:rsidRDefault="00434579" w:rsidP="00434579">
            <w:pPr>
              <w:jc w:val="center"/>
              <w:rPr>
                <w:rFonts w:ascii="Times New Roman" w:hAnsi="Times New Roman"/>
                <w:lang w:val="bg-BG"/>
              </w:rPr>
            </w:pPr>
          </w:p>
          <w:p w14:paraId="24F9997E" w14:textId="77777777" w:rsidR="00434579" w:rsidRPr="00355865" w:rsidRDefault="00434579" w:rsidP="00434579">
            <w:pPr>
              <w:jc w:val="center"/>
              <w:rPr>
                <w:rFonts w:ascii="Times New Roman" w:hAnsi="Times New Roman"/>
                <w:lang w:val="bg-BG"/>
              </w:rPr>
            </w:pPr>
            <w:r w:rsidRPr="00355865">
              <w:rPr>
                <w:rFonts w:ascii="Times New Roman" w:hAnsi="Times New Roman"/>
                <w:lang w:val="bg-BG"/>
              </w:rPr>
              <w:t>0.83 евро</w:t>
            </w:r>
          </w:p>
          <w:p w14:paraId="16823F9B" w14:textId="77777777" w:rsidR="00434579" w:rsidRPr="00355865" w:rsidRDefault="00434579" w:rsidP="00434579">
            <w:pPr>
              <w:jc w:val="center"/>
              <w:rPr>
                <w:rFonts w:ascii="Times New Roman" w:hAnsi="Times New Roman"/>
                <w:lang w:val="bg-BG"/>
              </w:rPr>
            </w:pPr>
          </w:p>
          <w:p w14:paraId="1DCEE611" w14:textId="77777777" w:rsidR="00434579" w:rsidRPr="00355865" w:rsidRDefault="00434579" w:rsidP="00434579">
            <w:pPr>
              <w:jc w:val="center"/>
              <w:rPr>
                <w:rFonts w:ascii="Times New Roman" w:hAnsi="Times New Roman"/>
                <w:lang w:val="bg-BG"/>
              </w:rPr>
            </w:pPr>
            <w:r w:rsidRPr="00355865">
              <w:rPr>
                <w:rFonts w:ascii="Times New Roman" w:hAnsi="Times New Roman"/>
                <w:lang w:val="bg-BG"/>
              </w:rPr>
              <w:t>1.23 евро</w:t>
            </w:r>
          </w:p>
          <w:p w14:paraId="255CDBF7" w14:textId="77777777" w:rsidR="00434579" w:rsidRPr="00355865" w:rsidRDefault="00434579" w:rsidP="00434579">
            <w:pPr>
              <w:jc w:val="center"/>
              <w:rPr>
                <w:rFonts w:ascii="Times New Roman" w:hAnsi="Times New Roman"/>
                <w:lang w:val="bg-BG"/>
              </w:rPr>
            </w:pPr>
          </w:p>
          <w:p w14:paraId="766F58A3" w14:textId="77777777" w:rsidR="00434579" w:rsidRPr="00355865" w:rsidRDefault="00434579" w:rsidP="00434579">
            <w:pPr>
              <w:jc w:val="center"/>
              <w:rPr>
                <w:rFonts w:ascii="Times New Roman" w:hAnsi="Times New Roman"/>
                <w:lang w:val="bg-BG"/>
              </w:rPr>
            </w:pPr>
            <w:r w:rsidRPr="00355865">
              <w:rPr>
                <w:rFonts w:ascii="Times New Roman" w:hAnsi="Times New Roman"/>
                <w:lang w:val="bg-BG"/>
              </w:rPr>
              <w:t>2.46 евро</w:t>
            </w:r>
          </w:p>
          <w:p w14:paraId="46D40D1E" w14:textId="2926BD17" w:rsidR="00434579" w:rsidRPr="00355865" w:rsidRDefault="00434579" w:rsidP="00434579">
            <w:pPr>
              <w:widowControl w:val="0"/>
              <w:autoSpaceDE w:val="0"/>
              <w:autoSpaceDN w:val="0"/>
              <w:adjustRightInd w:val="0"/>
              <w:jc w:val="center"/>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C3C8E97" w14:textId="77777777" w:rsidR="00434579" w:rsidRPr="00355865" w:rsidRDefault="00434579" w:rsidP="00434579">
            <w:pPr>
              <w:rPr>
                <w:rFonts w:ascii="Times New Roman" w:hAnsi="Times New Roman"/>
                <w:lang w:val="bg-BG"/>
              </w:rPr>
            </w:pPr>
            <w:r w:rsidRPr="00355865">
              <w:rPr>
                <w:rFonts w:ascii="Times New Roman" w:hAnsi="Times New Roman"/>
                <w:lang w:val="bg-BG"/>
              </w:rPr>
              <w:t xml:space="preserve">114.01 лева </w:t>
            </w:r>
          </w:p>
          <w:p w14:paraId="1A371485" w14:textId="77777777" w:rsidR="00434579" w:rsidRPr="00355865" w:rsidRDefault="00434579" w:rsidP="00434579">
            <w:pPr>
              <w:rPr>
                <w:rFonts w:ascii="Times New Roman" w:hAnsi="Times New Roman"/>
                <w:lang w:val="bg-BG"/>
              </w:rPr>
            </w:pPr>
          </w:p>
          <w:p w14:paraId="4E1AE7BD" w14:textId="77777777" w:rsidR="00434579" w:rsidRPr="00355865" w:rsidRDefault="00434579" w:rsidP="00434579">
            <w:pPr>
              <w:rPr>
                <w:rFonts w:ascii="Times New Roman" w:hAnsi="Times New Roman"/>
                <w:lang w:val="bg-BG"/>
              </w:rPr>
            </w:pPr>
            <w:r w:rsidRPr="00355865">
              <w:rPr>
                <w:rFonts w:ascii="Times New Roman" w:hAnsi="Times New Roman"/>
                <w:lang w:val="bg-BG"/>
              </w:rPr>
              <w:t>1.62 лева</w:t>
            </w:r>
          </w:p>
          <w:p w14:paraId="79392B0D" w14:textId="77777777" w:rsidR="00434579" w:rsidRPr="00355865" w:rsidRDefault="00434579" w:rsidP="00434579">
            <w:pPr>
              <w:rPr>
                <w:rFonts w:ascii="Times New Roman" w:hAnsi="Times New Roman"/>
                <w:lang w:val="bg-BG"/>
              </w:rPr>
            </w:pPr>
          </w:p>
          <w:p w14:paraId="2135996C" w14:textId="77777777" w:rsidR="00434579" w:rsidRPr="00355865" w:rsidRDefault="00434579" w:rsidP="00434579">
            <w:pPr>
              <w:rPr>
                <w:rFonts w:ascii="Times New Roman" w:hAnsi="Times New Roman"/>
                <w:lang w:val="bg-BG"/>
              </w:rPr>
            </w:pPr>
            <w:r w:rsidRPr="00355865">
              <w:rPr>
                <w:rFonts w:ascii="Times New Roman" w:hAnsi="Times New Roman"/>
                <w:lang w:val="bg-BG"/>
              </w:rPr>
              <w:t>2.41 лева</w:t>
            </w:r>
          </w:p>
          <w:p w14:paraId="204B75EA" w14:textId="77777777" w:rsidR="00434579" w:rsidRPr="00355865" w:rsidRDefault="00434579" w:rsidP="00434579">
            <w:pPr>
              <w:rPr>
                <w:rFonts w:ascii="Times New Roman" w:hAnsi="Times New Roman"/>
                <w:lang w:val="bg-BG"/>
              </w:rPr>
            </w:pPr>
          </w:p>
          <w:p w14:paraId="715D9EE0" w14:textId="09F755E5"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434579"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766BA8"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40CE57E"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tcPr>
          <w:p w14:paraId="2DCD0E55" w14:textId="51073D4A"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gridSpan w:val="2"/>
            <w:tcBorders>
              <w:top w:val="single" w:sz="4" w:space="0" w:color="auto"/>
              <w:left w:val="single" w:sz="4" w:space="0" w:color="auto"/>
              <w:bottom w:val="single" w:sz="4" w:space="0" w:color="auto"/>
              <w:right w:val="single" w:sz="4" w:space="0" w:color="auto"/>
            </w:tcBorders>
          </w:tcPr>
          <w:p w14:paraId="2EAB9A96" w14:textId="79412ABD" w:rsidR="00434579" w:rsidRPr="00355865" w:rsidRDefault="00434579" w:rsidP="00434579">
            <w:pPr>
              <w:jc w:val="center"/>
              <w:rPr>
                <w:rFonts w:ascii="Times New Roman" w:hAnsi="Times New Roman"/>
                <w:lang w:val="bg-BG"/>
              </w:rPr>
            </w:pPr>
            <w:r w:rsidRPr="00355865">
              <w:rPr>
                <w:rFonts w:ascii="Times New Roman" w:hAnsi="Times New Roman"/>
                <w:lang w:val="bg-BG"/>
              </w:rPr>
              <w:t>6000.02 лева</w:t>
            </w:r>
          </w:p>
        </w:tc>
      </w:tr>
      <w:tr w:rsidR="00434579"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DAE7CD"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BFB8A20"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tcPr>
          <w:p w14:paraId="3BEEC1C5" w14:textId="4199F342"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gridSpan w:val="2"/>
            <w:tcBorders>
              <w:top w:val="single" w:sz="4" w:space="0" w:color="auto"/>
              <w:left w:val="single" w:sz="4" w:space="0" w:color="auto"/>
              <w:bottom w:val="single" w:sz="4" w:space="0" w:color="auto"/>
              <w:right w:val="single" w:sz="4" w:space="0" w:color="auto"/>
            </w:tcBorders>
          </w:tcPr>
          <w:p w14:paraId="518C7BBB" w14:textId="47091706" w:rsidR="00434579" w:rsidRPr="00355865" w:rsidRDefault="00434579" w:rsidP="00434579">
            <w:pPr>
              <w:jc w:val="center"/>
              <w:rPr>
                <w:rFonts w:ascii="Times New Roman" w:hAnsi="Times New Roman"/>
                <w:lang w:val="bg-BG"/>
              </w:rPr>
            </w:pPr>
            <w:r w:rsidRPr="00355865">
              <w:rPr>
                <w:rFonts w:ascii="Times New Roman" w:hAnsi="Times New Roman"/>
                <w:lang w:val="bg-BG"/>
              </w:rPr>
              <w:t>410.41 лева</w:t>
            </w:r>
          </w:p>
        </w:tc>
      </w:tr>
      <w:tr w:rsidR="00434579"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E194984"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B2617CE"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tcPr>
          <w:p w14:paraId="7F6C2548" w14:textId="1F317A6A"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gridSpan w:val="2"/>
            <w:tcBorders>
              <w:top w:val="single" w:sz="4" w:space="0" w:color="auto"/>
              <w:left w:val="single" w:sz="4" w:space="0" w:color="auto"/>
              <w:bottom w:val="single" w:sz="4" w:space="0" w:color="auto"/>
              <w:right w:val="single" w:sz="4" w:space="0" w:color="auto"/>
            </w:tcBorders>
          </w:tcPr>
          <w:p w14:paraId="72DF2746" w14:textId="3D44643A" w:rsidR="00434579" w:rsidRPr="00355865" w:rsidRDefault="00434579" w:rsidP="00434579">
            <w:pPr>
              <w:jc w:val="center"/>
              <w:rPr>
                <w:rFonts w:ascii="Times New Roman" w:hAnsi="Times New Roman"/>
                <w:lang w:val="bg-BG"/>
              </w:rPr>
            </w:pPr>
            <w:r w:rsidRPr="00355865">
              <w:rPr>
                <w:rFonts w:ascii="Times New Roman" w:hAnsi="Times New Roman"/>
                <w:lang w:val="bg-BG"/>
              </w:rPr>
              <w:t>220.81 лева</w:t>
            </w:r>
          </w:p>
        </w:tc>
      </w:tr>
      <w:tr w:rsidR="00434579"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DD195A"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22297E5"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7429EBF4" w14:textId="5AD9ED3C"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gridSpan w:val="2"/>
            <w:tcBorders>
              <w:top w:val="single" w:sz="4" w:space="0" w:color="auto"/>
              <w:left w:val="single" w:sz="4" w:space="0" w:color="auto"/>
              <w:bottom w:val="single" w:sz="4" w:space="0" w:color="auto"/>
              <w:right w:val="single" w:sz="4" w:space="0" w:color="auto"/>
            </w:tcBorders>
          </w:tcPr>
          <w:p w14:paraId="074DDF96" w14:textId="3ED2AF34" w:rsidR="00434579" w:rsidRPr="00355865" w:rsidRDefault="00434579" w:rsidP="00434579">
            <w:pPr>
              <w:jc w:val="center"/>
              <w:rPr>
                <w:rFonts w:ascii="Times New Roman" w:hAnsi="Times New Roman"/>
                <w:lang w:val="bg-BG"/>
              </w:rPr>
            </w:pPr>
            <w:r w:rsidRPr="00355865">
              <w:rPr>
                <w:rFonts w:ascii="Times New Roman" w:hAnsi="Times New Roman"/>
                <w:lang w:val="bg-BG"/>
              </w:rPr>
              <w:t>86.41 лева</w:t>
            </w:r>
          </w:p>
        </w:tc>
      </w:tr>
      <w:tr w:rsidR="00434579"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652EF"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F8829A" w14:textId="77777777" w:rsidR="00434579" w:rsidRPr="005E758D" w:rsidRDefault="00434579" w:rsidP="00434579">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434579" w:rsidRPr="001E78BD" w:rsidRDefault="00434579" w:rsidP="00434579">
            <w:pPr>
              <w:jc w:val="center"/>
              <w:rPr>
                <w:rFonts w:ascii="Times New Roman" w:hAnsi="Times New Roman"/>
                <w:lang w:val="bg-BG"/>
              </w:rPr>
            </w:pPr>
            <w:r w:rsidRPr="005E758D">
              <w:rPr>
                <w:rFonts w:ascii="Times New Roman" w:hAnsi="Times New Roman"/>
                <w:b/>
                <w:lang w:val="bg-BG"/>
              </w:rPr>
              <w:t xml:space="preserve">„ОП „Обреден комплекс –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 изм. Протокол №30/28.10.2025 г.)</w:t>
            </w:r>
            <w:r w:rsidRPr="001E78BD">
              <w:rPr>
                <w:rFonts w:ascii="Times New Roman" w:hAnsi="Times New Roman"/>
                <w:lang w:val="bg-BG"/>
              </w:rPr>
              <w:t xml:space="preserve"> </w:t>
            </w:r>
          </w:p>
          <w:p w14:paraId="68089803" w14:textId="77777777" w:rsidR="00434579" w:rsidRPr="001E78BD" w:rsidRDefault="00434579" w:rsidP="00434579">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2CBC98A4" w14:textId="77777777" w:rsidR="00434579" w:rsidRPr="001E78BD" w:rsidRDefault="00434579" w:rsidP="00434579">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A38851F" w14:textId="77777777" w:rsidR="00434579" w:rsidRPr="001E78BD" w:rsidRDefault="00434579" w:rsidP="00434579">
            <w:pPr>
              <w:jc w:val="both"/>
              <w:rPr>
                <w:rFonts w:ascii="Times New Roman" w:hAnsi="Times New Roman"/>
                <w:lang w:val="bg-BG"/>
              </w:rPr>
            </w:pPr>
          </w:p>
        </w:tc>
      </w:tr>
      <w:tr w:rsidR="00434579"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B72602"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tcPr>
          <w:p w14:paraId="283A074D" w14:textId="49F9AD0A"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tcPr>
          <w:p w14:paraId="5536D004" w14:textId="0BCBEEF6" w:rsidR="00434579" w:rsidRPr="00C14087" w:rsidRDefault="00434579" w:rsidP="00434579">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32D70863" w14:textId="3D95C4CB" w:rsidR="00434579" w:rsidRPr="00C14087" w:rsidRDefault="00434579" w:rsidP="00434579">
            <w:pPr>
              <w:jc w:val="center"/>
              <w:rPr>
                <w:rFonts w:ascii="Times New Roman" w:hAnsi="Times New Roman"/>
                <w:lang w:val="bg-BG"/>
              </w:rPr>
            </w:pPr>
            <w:r w:rsidRPr="00C14087">
              <w:rPr>
                <w:rFonts w:ascii="Times New Roman" w:hAnsi="Times New Roman"/>
                <w:lang w:val="bg-BG"/>
              </w:rPr>
              <w:t>39,12лева</w:t>
            </w:r>
          </w:p>
        </w:tc>
      </w:tr>
      <w:tr w:rsidR="00434579"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BDA254"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tcPr>
          <w:p w14:paraId="6A0931ED" w14:textId="0E028591"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7DCD40E3" w14:textId="280324A3" w:rsidR="00434579" w:rsidRPr="00C14087" w:rsidRDefault="00434579" w:rsidP="00434579">
            <w:pPr>
              <w:jc w:val="center"/>
              <w:rPr>
                <w:rFonts w:ascii="Times New Roman" w:hAnsi="Times New Roman"/>
                <w:lang w:val="bg-BG"/>
              </w:rPr>
            </w:pPr>
            <w:r w:rsidRPr="00C14087">
              <w:rPr>
                <w:rFonts w:ascii="Times New Roman" w:hAnsi="Times New Roman"/>
                <w:lang w:val="bg-BG"/>
              </w:rPr>
              <w:t>30евро</w:t>
            </w:r>
          </w:p>
        </w:tc>
        <w:tc>
          <w:tcPr>
            <w:tcW w:w="1418" w:type="dxa"/>
            <w:gridSpan w:val="2"/>
            <w:tcBorders>
              <w:top w:val="single" w:sz="4" w:space="0" w:color="auto"/>
              <w:left w:val="single" w:sz="4" w:space="0" w:color="auto"/>
              <w:bottom w:val="single" w:sz="4" w:space="0" w:color="auto"/>
              <w:right w:val="single" w:sz="4" w:space="0" w:color="auto"/>
            </w:tcBorders>
          </w:tcPr>
          <w:p w14:paraId="463F44F8" w14:textId="16C4CA0E" w:rsidR="00434579" w:rsidRPr="00C14087" w:rsidRDefault="00434579" w:rsidP="00434579">
            <w:pPr>
              <w:jc w:val="center"/>
              <w:rPr>
                <w:rFonts w:ascii="Times New Roman" w:hAnsi="Times New Roman"/>
                <w:lang w:val="bg-BG"/>
              </w:rPr>
            </w:pPr>
            <w:r w:rsidRPr="00C14087">
              <w:rPr>
                <w:rFonts w:ascii="Times New Roman" w:hAnsi="Times New Roman"/>
                <w:lang w:val="bg-BG"/>
              </w:rPr>
              <w:t>58,67лева</w:t>
            </w:r>
          </w:p>
        </w:tc>
      </w:tr>
      <w:tr w:rsidR="00434579"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E53D91"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tcPr>
          <w:p w14:paraId="3B77D5A4" w14:textId="04717954"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tcPr>
          <w:p w14:paraId="7F4BD90E" w14:textId="3FCA9AC1" w:rsidR="00434579" w:rsidRPr="00C14087" w:rsidRDefault="00434579" w:rsidP="00434579">
            <w:pPr>
              <w:jc w:val="center"/>
              <w:rPr>
                <w:rFonts w:ascii="Times New Roman" w:hAnsi="Times New Roman"/>
                <w:lang w:val="bg-BG"/>
              </w:rPr>
            </w:pPr>
            <w:r w:rsidRPr="00C14087">
              <w:rPr>
                <w:rFonts w:ascii="Times New Roman" w:hAnsi="Times New Roman"/>
                <w:lang w:val="bg-BG"/>
              </w:rPr>
              <w:t>65евро</w:t>
            </w:r>
          </w:p>
        </w:tc>
        <w:tc>
          <w:tcPr>
            <w:tcW w:w="1418" w:type="dxa"/>
            <w:gridSpan w:val="2"/>
            <w:tcBorders>
              <w:top w:val="single" w:sz="4" w:space="0" w:color="auto"/>
              <w:left w:val="single" w:sz="4" w:space="0" w:color="auto"/>
              <w:bottom w:val="single" w:sz="4" w:space="0" w:color="auto"/>
              <w:right w:val="single" w:sz="4" w:space="0" w:color="auto"/>
            </w:tcBorders>
          </w:tcPr>
          <w:p w14:paraId="1BD2DE2E" w14:textId="3C8EDB3E" w:rsidR="00434579" w:rsidRPr="00C14087" w:rsidRDefault="00434579" w:rsidP="00434579">
            <w:pPr>
              <w:jc w:val="center"/>
              <w:rPr>
                <w:rFonts w:ascii="Times New Roman" w:hAnsi="Times New Roman"/>
                <w:lang w:val="bg-BG"/>
              </w:rPr>
            </w:pPr>
            <w:r w:rsidRPr="00C14087">
              <w:rPr>
                <w:rFonts w:ascii="Times New Roman" w:hAnsi="Times New Roman"/>
                <w:lang w:val="bg-BG"/>
              </w:rPr>
              <w:t>127,13лева</w:t>
            </w:r>
          </w:p>
        </w:tc>
      </w:tr>
      <w:tr w:rsidR="00434579"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71587D"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tcPr>
          <w:p w14:paraId="455C5773" w14:textId="25E3769D"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0293BEC8" w14:textId="108CA067" w:rsidR="00434579" w:rsidRPr="00C14087" w:rsidRDefault="00434579" w:rsidP="00434579">
            <w:pPr>
              <w:jc w:val="center"/>
              <w:rPr>
                <w:rFonts w:ascii="Times New Roman" w:hAnsi="Times New Roman"/>
                <w:lang w:val="bg-BG"/>
              </w:rPr>
            </w:pPr>
            <w:r w:rsidRPr="00C14087">
              <w:rPr>
                <w:rFonts w:ascii="Times New Roman" w:hAnsi="Times New Roman"/>
                <w:lang w:val="bg-BG"/>
              </w:rPr>
              <w:t>80евро</w:t>
            </w:r>
          </w:p>
        </w:tc>
        <w:tc>
          <w:tcPr>
            <w:tcW w:w="1418" w:type="dxa"/>
            <w:gridSpan w:val="2"/>
            <w:tcBorders>
              <w:top w:val="single" w:sz="4" w:space="0" w:color="auto"/>
              <w:left w:val="single" w:sz="4" w:space="0" w:color="auto"/>
              <w:bottom w:val="single" w:sz="4" w:space="0" w:color="auto"/>
              <w:right w:val="single" w:sz="4" w:space="0" w:color="auto"/>
            </w:tcBorders>
          </w:tcPr>
          <w:p w14:paraId="790AB6A0" w14:textId="51C95F31" w:rsidR="00434579" w:rsidRPr="00C14087" w:rsidRDefault="00434579" w:rsidP="00434579">
            <w:pPr>
              <w:jc w:val="center"/>
              <w:rPr>
                <w:rFonts w:ascii="Times New Roman" w:hAnsi="Times New Roman"/>
                <w:lang w:val="bg-BG"/>
              </w:rPr>
            </w:pPr>
            <w:r w:rsidRPr="00C14087">
              <w:rPr>
                <w:rFonts w:ascii="Times New Roman" w:hAnsi="Times New Roman"/>
                <w:lang w:val="bg-BG"/>
              </w:rPr>
              <w:t>156,47 лева</w:t>
            </w:r>
          </w:p>
        </w:tc>
      </w:tr>
      <w:tr w:rsidR="00434579"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9C6C17"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tcPr>
          <w:p w14:paraId="41EB6A99" w14:textId="338CCE6D"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tcPr>
          <w:p w14:paraId="7F654AEB" w14:textId="65395AB1" w:rsidR="00434579" w:rsidRPr="00C14087" w:rsidRDefault="00434579" w:rsidP="00434579">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6BF80351" w14:textId="49DA2C93" w:rsidR="00434579" w:rsidRPr="00C14087" w:rsidRDefault="00434579" w:rsidP="00434579">
            <w:pPr>
              <w:jc w:val="center"/>
              <w:rPr>
                <w:rFonts w:ascii="Times New Roman" w:hAnsi="Times New Roman"/>
                <w:lang w:val="bg-BG"/>
              </w:rPr>
            </w:pPr>
            <w:r w:rsidRPr="00C14087">
              <w:rPr>
                <w:rFonts w:ascii="Times New Roman" w:hAnsi="Times New Roman"/>
                <w:lang w:val="bg-BG"/>
              </w:rPr>
              <w:t>195,58 лева</w:t>
            </w:r>
          </w:p>
        </w:tc>
      </w:tr>
      <w:tr w:rsidR="00434579"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840E9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tcPr>
          <w:p w14:paraId="47303AE7" w14:textId="084395F0"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2050826B" w14:textId="43ECF5BD" w:rsidR="00434579" w:rsidRPr="00C14087" w:rsidRDefault="00434579" w:rsidP="00434579">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4BA7F5D2" w14:textId="2565265D" w:rsidR="00434579" w:rsidRPr="00C14087" w:rsidRDefault="00434579" w:rsidP="00434579">
            <w:pPr>
              <w:jc w:val="center"/>
              <w:rPr>
                <w:rFonts w:ascii="Times New Roman" w:hAnsi="Times New Roman"/>
                <w:lang w:val="bg-BG"/>
              </w:rPr>
            </w:pPr>
            <w:r w:rsidRPr="00C14087">
              <w:rPr>
                <w:rFonts w:ascii="Times New Roman" w:hAnsi="Times New Roman"/>
                <w:lang w:val="bg-BG"/>
              </w:rPr>
              <w:t>254,26 лева</w:t>
            </w:r>
          </w:p>
        </w:tc>
      </w:tr>
      <w:tr w:rsidR="00434579"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0EC88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tcPr>
          <w:p w14:paraId="292F61EC" w14:textId="50DE2A6B"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19CC58C7" w14:textId="179D6C0D" w:rsidR="00434579" w:rsidRPr="00C14087" w:rsidRDefault="00434579" w:rsidP="00434579">
            <w:pPr>
              <w:jc w:val="center"/>
              <w:rPr>
                <w:rFonts w:ascii="Times New Roman" w:hAnsi="Times New Roman"/>
                <w:lang w:val="bg-BG"/>
              </w:rPr>
            </w:pPr>
            <w:r w:rsidRPr="00C14087">
              <w:rPr>
                <w:rFonts w:ascii="Times New Roman" w:hAnsi="Times New Roman"/>
                <w:lang w:val="bg-BG"/>
              </w:rPr>
              <w:t>110евро</w:t>
            </w:r>
          </w:p>
        </w:tc>
        <w:tc>
          <w:tcPr>
            <w:tcW w:w="1418" w:type="dxa"/>
            <w:gridSpan w:val="2"/>
            <w:tcBorders>
              <w:top w:val="single" w:sz="4" w:space="0" w:color="auto"/>
              <w:left w:val="single" w:sz="4" w:space="0" w:color="auto"/>
              <w:bottom w:val="single" w:sz="4" w:space="0" w:color="auto"/>
              <w:right w:val="single" w:sz="4" w:space="0" w:color="auto"/>
            </w:tcBorders>
          </w:tcPr>
          <w:p w14:paraId="4F768D0E" w14:textId="748B82BF" w:rsidR="00434579" w:rsidRPr="00C14087" w:rsidRDefault="00434579" w:rsidP="00434579">
            <w:pPr>
              <w:jc w:val="center"/>
              <w:rPr>
                <w:rFonts w:ascii="Times New Roman" w:hAnsi="Times New Roman"/>
                <w:lang w:val="bg-BG"/>
              </w:rPr>
            </w:pPr>
            <w:r w:rsidRPr="00C14087">
              <w:rPr>
                <w:rFonts w:ascii="Times New Roman" w:hAnsi="Times New Roman"/>
                <w:lang w:val="bg-BG"/>
              </w:rPr>
              <w:t>215,14 лева</w:t>
            </w:r>
          </w:p>
        </w:tc>
      </w:tr>
      <w:tr w:rsidR="00434579"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CF1F3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tcPr>
          <w:p w14:paraId="7BEE81CF" w14:textId="245113C3"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07F6DECF" w14:textId="3F946A61" w:rsidR="00434579" w:rsidRPr="00C14087" w:rsidRDefault="00434579" w:rsidP="00434579">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24CE6160" w14:textId="1A0D8FF7" w:rsidR="00434579" w:rsidRPr="00C14087" w:rsidRDefault="00434579" w:rsidP="00434579">
            <w:pPr>
              <w:jc w:val="center"/>
              <w:rPr>
                <w:rFonts w:ascii="Times New Roman" w:hAnsi="Times New Roman"/>
                <w:lang w:val="bg-BG"/>
              </w:rPr>
            </w:pPr>
            <w:r w:rsidRPr="00C14087">
              <w:rPr>
                <w:rFonts w:ascii="Times New Roman" w:hAnsi="Times New Roman"/>
                <w:lang w:val="bg-BG"/>
              </w:rPr>
              <w:t>254,26 лева</w:t>
            </w:r>
          </w:p>
        </w:tc>
      </w:tr>
      <w:tr w:rsidR="00434579"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C7FC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tcPr>
          <w:p w14:paraId="637E8447" w14:textId="05D9E12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07A57E39" w14:textId="2B360C84" w:rsidR="00434579" w:rsidRPr="00C14087" w:rsidRDefault="00434579" w:rsidP="00434579">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72E80FCB" w14:textId="160C085C" w:rsidR="00434579" w:rsidRPr="00C14087" w:rsidRDefault="00434579" w:rsidP="00434579">
            <w:pPr>
              <w:jc w:val="center"/>
              <w:rPr>
                <w:rFonts w:ascii="Times New Roman" w:hAnsi="Times New Roman"/>
                <w:lang w:val="bg-BG"/>
              </w:rPr>
            </w:pPr>
            <w:r w:rsidRPr="00C14087">
              <w:rPr>
                <w:rFonts w:ascii="Times New Roman" w:hAnsi="Times New Roman"/>
                <w:lang w:val="bg-BG"/>
              </w:rPr>
              <w:t>254,26 лева</w:t>
            </w:r>
          </w:p>
        </w:tc>
      </w:tr>
      <w:tr w:rsidR="00434579"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C9A5E8"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tcPr>
          <w:p w14:paraId="7DEE77D0" w14:textId="0F031587"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40777227" w14:textId="14661258" w:rsidR="00434579" w:rsidRPr="00C14087" w:rsidRDefault="00434579" w:rsidP="00434579">
            <w:pPr>
              <w:jc w:val="center"/>
              <w:rPr>
                <w:rFonts w:ascii="Times New Roman" w:hAnsi="Times New Roman"/>
                <w:lang w:val="bg-BG"/>
              </w:rPr>
            </w:pPr>
            <w:r w:rsidRPr="00C14087">
              <w:rPr>
                <w:rFonts w:ascii="Times New Roman" w:hAnsi="Times New Roman"/>
                <w:lang w:val="bg-BG"/>
              </w:rPr>
              <w:t>170евро</w:t>
            </w:r>
          </w:p>
        </w:tc>
        <w:tc>
          <w:tcPr>
            <w:tcW w:w="1418" w:type="dxa"/>
            <w:gridSpan w:val="2"/>
            <w:tcBorders>
              <w:top w:val="single" w:sz="4" w:space="0" w:color="auto"/>
              <w:left w:val="single" w:sz="4" w:space="0" w:color="auto"/>
              <w:bottom w:val="single" w:sz="4" w:space="0" w:color="auto"/>
              <w:right w:val="single" w:sz="4" w:space="0" w:color="auto"/>
            </w:tcBorders>
          </w:tcPr>
          <w:p w14:paraId="41632B4B" w14:textId="1B3D8237" w:rsidR="00434579" w:rsidRPr="00C14087" w:rsidRDefault="00434579" w:rsidP="00434579">
            <w:pPr>
              <w:jc w:val="center"/>
              <w:rPr>
                <w:rFonts w:ascii="Times New Roman" w:hAnsi="Times New Roman"/>
                <w:lang w:val="bg-BG"/>
              </w:rPr>
            </w:pPr>
            <w:r w:rsidRPr="00C14087">
              <w:rPr>
                <w:rFonts w:ascii="Times New Roman" w:hAnsi="Times New Roman"/>
                <w:lang w:val="bg-BG"/>
              </w:rPr>
              <w:t>332,49 лева</w:t>
            </w:r>
          </w:p>
        </w:tc>
      </w:tr>
      <w:tr w:rsidR="00434579"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D6624"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tcPr>
          <w:p w14:paraId="59744101" w14:textId="58C4CDAA"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tcPr>
          <w:p w14:paraId="5BEE999B" w14:textId="1BB55EEF" w:rsidR="00434579" w:rsidRPr="00C14087" w:rsidRDefault="00434579" w:rsidP="00434579">
            <w:pPr>
              <w:jc w:val="center"/>
              <w:rPr>
                <w:rFonts w:ascii="Times New Roman" w:hAnsi="Times New Roman"/>
                <w:lang w:val="bg-BG"/>
              </w:rPr>
            </w:pPr>
            <w:r w:rsidRPr="00C14087">
              <w:rPr>
                <w:rFonts w:ascii="Times New Roman" w:hAnsi="Times New Roman"/>
                <w:lang w:val="bg-BG"/>
              </w:rPr>
              <w:t>51евро</w:t>
            </w:r>
          </w:p>
        </w:tc>
        <w:tc>
          <w:tcPr>
            <w:tcW w:w="1418" w:type="dxa"/>
            <w:gridSpan w:val="2"/>
            <w:tcBorders>
              <w:top w:val="single" w:sz="4" w:space="0" w:color="auto"/>
              <w:left w:val="single" w:sz="4" w:space="0" w:color="auto"/>
              <w:bottom w:val="single" w:sz="4" w:space="0" w:color="auto"/>
              <w:right w:val="single" w:sz="4" w:space="0" w:color="auto"/>
            </w:tcBorders>
          </w:tcPr>
          <w:p w14:paraId="6B87ABC5" w14:textId="7BC65EFE" w:rsidR="00434579" w:rsidRPr="00C14087" w:rsidRDefault="00434579" w:rsidP="00434579">
            <w:pPr>
              <w:jc w:val="center"/>
              <w:rPr>
                <w:rFonts w:ascii="Times New Roman" w:hAnsi="Times New Roman"/>
                <w:lang w:val="bg-BG"/>
              </w:rPr>
            </w:pPr>
            <w:r w:rsidRPr="00C14087">
              <w:rPr>
                <w:rFonts w:ascii="Times New Roman" w:hAnsi="Times New Roman"/>
                <w:lang w:val="bg-BG"/>
              </w:rPr>
              <w:t>99,75</w:t>
            </w:r>
          </w:p>
        </w:tc>
      </w:tr>
      <w:tr w:rsidR="00434579"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033E3F5" w14:textId="77777777" w:rsidR="00434579" w:rsidRPr="001E78BD" w:rsidRDefault="00434579" w:rsidP="00434579">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tcPr>
          <w:p w14:paraId="11BD1050" w14:textId="527CF74F" w:rsidR="00434579" w:rsidRPr="00C14087" w:rsidRDefault="00434579" w:rsidP="00434579">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tcPr>
          <w:p w14:paraId="1D278C87" w14:textId="6E13EEE5" w:rsidR="00434579" w:rsidRPr="00C14087" w:rsidRDefault="00434579" w:rsidP="00434579">
            <w:pPr>
              <w:jc w:val="center"/>
              <w:rPr>
                <w:rFonts w:ascii="Times New Roman" w:hAnsi="Times New Roman"/>
                <w:b/>
                <w:lang w:val="bg-BG"/>
              </w:rPr>
            </w:pPr>
            <w:r w:rsidRPr="00C14087">
              <w:rPr>
                <w:rFonts w:ascii="Times New Roman" w:hAnsi="Times New Roman"/>
                <w:lang w:val="bg-BG"/>
              </w:rPr>
              <w:t>102евро</w:t>
            </w:r>
          </w:p>
        </w:tc>
        <w:tc>
          <w:tcPr>
            <w:tcW w:w="1418" w:type="dxa"/>
            <w:gridSpan w:val="2"/>
            <w:tcBorders>
              <w:top w:val="single" w:sz="4" w:space="0" w:color="auto"/>
              <w:left w:val="single" w:sz="4" w:space="0" w:color="auto"/>
              <w:bottom w:val="single" w:sz="4" w:space="0" w:color="auto"/>
              <w:right w:val="single" w:sz="4" w:space="0" w:color="auto"/>
            </w:tcBorders>
          </w:tcPr>
          <w:p w14:paraId="1146EB1E" w14:textId="3663AE3D" w:rsidR="00434579" w:rsidRPr="00C14087" w:rsidRDefault="00434579" w:rsidP="00434579">
            <w:pPr>
              <w:jc w:val="center"/>
              <w:rPr>
                <w:rFonts w:ascii="Times New Roman" w:hAnsi="Times New Roman"/>
                <w:b/>
                <w:lang w:val="bg-BG"/>
              </w:rPr>
            </w:pPr>
            <w:r w:rsidRPr="00C14087">
              <w:rPr>
                <w:rFonts w:ascii="Times New Roman" w:hAnsi="Times New Roman"/>
                <w:lang w:val="bg-BG"/>
              </w:rPr>
              <w:t>199,49 лева</w:t>
            </w:r>
          </w:p>
        </w:tc>
      </w:tr>
      <w:tr w:rsidR="00434579"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CEAEBD" w14:textId="77777777" w:rsidR="00434579" w:rsidRPr="001E78BD" w:rsidRDefault="00434579" w:rsidP="00434579">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tcPr>
          <w:p w14:paraId="3D126067" w14:textId="4FAF0141" w:rsidR="00434579" w:rsidRPr="00C14087" w:rsidRDefault="00434579" w:rsidP="00434579">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tcPr>
          <w:p w14:paraId="05091DCC" w14:textId="50F8AB44" w:rsidR="00434579" w:rsidRPr="00C14087" w:rsidRDefault="00434579" w:rsidP="00434579">
            <w:pPr>
              <w:jc w:val="center"/>
              <w:rPr>
                <w:rFonts w:ascii="Times New Roman" w:hAnsi="Times New Roman"/>
                <w:b/>
                <w:lang w:val="bg-BG"/>
              </w:rPr>
            </w:pPr>
            <w:r w:rsidRPr="00C14087">
              <w:rPr>
                <w:rFonts w:ascii="Times New Roman" w:hAnsi="Times New Roman"/>
                <w:lang w:val="bg-BG"/>
              </w:rPr>
              <w:t>153евро</w:t>
            </w:r>
          </w:p>
        </w:tc>
        <w:tc>
          <w:tcPr>
            <w:tcW w:w="1418" w:type="dxa"/>
            <w:gridSpan w:val="2"/>
            <w:tcBorders>
              <w:top w:val="single" w:sz="4" w:space="0" w:color="auto"/>
              <w:left w:val="single" w:sz="4" w:space="0" w:color="auto"/>
              <w:bottom w:val="single" w:sz="4" w:space="0" w:color="auto"/>
              <w:right w:val="single" w:sz="4" w:space="0" w:color="auto"/>
            </w:tcBorders>
          </w:tcPr>
          <w:p w14:paraId="49C8CE6F" w14:textId="1FBE0589" w:rsidR="00434579" w:rsidRPr="00C14087" w:rsidRDefault="00434579" w:rsidP="00434579">
            <w:pPr>
              <w:jc w:val="center"/>
              <w:rPr>
                <w:rFonts w:ascii="Times New Roman" w:hAnsi="Times New Roman"/>
                <w:b/>
                <w:lang w:val="bg-BG"/>
              </w:rPr>
            </w:pPr>
            <w:r w:rsidRPr="00C14087">
              <w:rPr>
                <w:rFonts w:ascii="Times New Roman" w:hAnsi="Times New Roman"/>
                <w:lang w:val="bg-BG"/>
              </w:rPr>
              <w:t>299,24 лева</w:t>
            </w:r>
          </w:p>
        </w:tc>
      </w:tr>
      <w:tr w:rsidR="00434579"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60AADE"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tcPr>
          <w:p w14:paraId="6F87D41F" w14:textId="5A00AE30" w:rsidR="00434579" w:rsidRPr="00C14087" w:rsidRDefault="00434579" w:rsidP="00434579">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tcPr>
          <w:p w14:paraId="48E1A26C" w14:textId="6CABDCAA" w:rsidR="00434579" w:rsidRPr="00C14087" w:rsidRDefault="00434579" w:rsidP="00434579">
            <w:pPr>
              <w:jc w:val="center"/>
              <w:rPr>
                <w:rFonts w:ascii="Times New Roman" w:hAnsi="Times New Roman"/>
                <w:lang w:val="bg-BG"/>
              </w:rPr>
            </w:pPr>
            <w:r w:rsidRPr="00C14087">
              <w:rPr>
                <w:rFonts w:ascii="Times New Roman" w:hAnsi="Times New Roman"/>
                <w:lang w:val="bg-BG"/>
              </w:rPr>
              <w:t>128евро</w:t>
            </w:r>
          </w:p>
        </w:tc>
        <w:tc>
          <w:tcPr>
            <w:tcW w:w="1418" w:type="dxa"/>
            <w:gridSpan w:val="2"/>
            <w:tcBorders>
              <w:top w:val="single" w:sz="4" w:space="0" w:color="auto"/>
              <w:left w:val="single" w:sz="4" w:space="0" w:color="auto"/>
              <w:bottom w:val="single" w:sz="4" w:space="0" w:color="auto"/>
              <w:right w:val="single" w:sz="4" w:space="0" w:color="auto"/>
            </w:tcBorders>
          </w:tcPr>
          <w:p w14:paraId="1320D823" w14:textId="02784E6B" w:rsidR="00434579" w:rsidRPr="00C14087" w:rsidRDefault="00434579" w:rsidP="00434579">
            <w:pPr>
              <w:jc w:val="center"/>
              <w:rPr>
                <w:rFonts w:ascii="Times New Roman" w:hAnsi="Times New Roman"/>
                <w:lang w:val="bg-BG"/>
              </w:rPr>
            </w:pPr>
            <w:r w:rsidRPr="00C14087">
              <w:rPr>
                <w:rFonts w:ascii="Times New Roman" w:hAnsi="Times New Roman"/>
                <w:lang w:val="bg-BG"/>
              </w:rPr>
              <w:t>250,35 лева</w:t>
            </w:r>
          </w:p>
        </w:tc>
      </w:tr>
      <w:tr w:rsidR="00434579"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5079C2"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tcPr>
          <w:p w14:paraId="125BC572" w14:textId="2A58AAB6"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tcPr>
          <w:p w14:paraId="65B26234" w14:textId="7359C0E7" w:rsidR="00434579" w:rsidRPr="00C14087" w:rsidRDefault="00434579" w:rsidP="00434579">
            <w:pPr>
              <w:jc w:val="center"/>
              <w:rPr>
                <w:rFonts w:ascii="Times New Roman" w:hAnsi="Times New Roman"/>
                <w:lang w:val="bg-BG"/>
              </w:rPr>
            </w:pPr>
            <w:r w:rsidRPr="00C14087">
              <w:rPr>
                <w:rFonts w:ascii="Times New Roman" w:hAnsi="Times New Roman"/>
                <w:lang w:val="bg-BG"/>
              </w:rPr>
              <w:t>25евро</w:t>
            </w:r>
          </w:p>
        </w:tc>
        <w:tc>
          <w:tcPr>
            <w:tcW w:w="1418" w:type="dxa"/>
            <w:gridSpan w:val="2"/>
            <w:tcBorders>
              <w:top w:val="single" w:sz="4" w:space="0" w:color="auto"/>
              <w:left w:val="single" w:sz="4" w:space="0" w:color="auto"/>
              <w:bottom w:val="single" w:sz="4" w:space="0" w:color="auto"/>
              <w:right w:val="single" w:sz="4" w:space="0" w:color="auto"/>
            </w:tcBorders>
          </w:tcPr>
          <w:p w14:paraId="076E6326" w14:textId="221D9098" w:rsidR="00434579" w:rsidRPr="00C14087" w:rsidRDefault="00434579" w:rsidP="00434579">
            <w:pPr>
              <w:jc w:val="center"/>
              <w:rPr>
                <w:rFonts w:ascii="Times New Roman" w:hAnsi="Times New Roman"/>
                <w:lang w:val="bg-BG"/>
              </w:rPr>
            </w:pPr>
            <w:r w:rsidRPr="00C14087">
              <w:rPr>
                <w:rFonts w:ascii="Times New Roman" w:hAnsi="Times New Roman"/>
                <w:lang w:val="bg-BG"/>
              </w:rPr>
              <w:t>48,90 лева</w:t>
            </w:r>
          </w:p>
        </w:tc>
      </w:tr>
      <w:tr w:rsidR="00434579"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E5E38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tcPr>
          <w:p w14:paraId="5757CFCC" w14:textId="4C9AC790"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tcPr>
          <w:p w14:paraId="5ECB9FB2" w14:textId="755FCA17"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4BA60A8" w14:textId="738B0FDE"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99506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tcPr>
          <w:p w14:paraId="53AD41C6" w14:textId="6C3EF8F9"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tcPr>
          <w:p w14:paraId="38C12D09" w14:textId="77010B46" w:rsidR="00434579" w:rsidRPr="00C14087" w:rsidRDefault="00434579" w:rsidP="00434579">
            <w:pPr>
              <w:jc w:val="center"/>
              <w:rPr>
                <w:rFonts w:ascii="Times New Roman" w:hAnsi="Times New Roman"/>
                <w:lang w:val="bg-BG"/>
              </w:rPr>
            </w:pPr>
            <w:r w:rsidRPr="00C14087">
              <w:rPr>
                <w:rFonts w:ascii="Times New Roman" w:hAnsi="Times New Roman"/>
                <w:lang w:val="bg-BG"/>
              </w:rPr>
              <w:t>28евро</w:t>
            </w:r>
          </w:p>
        </w:tc>
        <w:tc>
          <w:tcPr>
            <w:tcW w:w="1418" w:type="dxa"/>
            <w:gridSpan w:val="2"/>
            <w:tcBorders>
              <w:top w:val="single" w:sz="4" w:space="0" w:color="auto"/>
              <w:left w:val="single" w:sz="4" w:space="0" w:color="auto"/>
              <w:bottom w:val="single" w:sz="4" w:space="0" w:color="auto"/>
              <w:right w:val="single" w:sz="4" w:space="0" w:color="auto"/>
            </w:tcBorders>
          </w:tcPr>
          <w:p w14:paraId="65E97F85" w14:textId="57ADD5DF" w:rsidR="00434579" w:rsidRPr="00C14087" w:rsidRDefault="00434579" w:rsidP="00434579">
            <w:pPr>
              <w:jc w:val="center"/>
              <w:rPr>
                <w:rFonts w:ascii="Times New Roman" w:hAnsi="Times New Roman"/>
                <w:lang w:val="bg-BG"/>
              </w:rPr>
            </w:pPr>
            <w:r w:rsidRPr="00C14087">
              <w:rPr>
                <w:rFonts w:ascii="Times New Roman" w:hAnsi="Times New Roman"/>
                <w:lang w:val="bg-BG"/>
              </w:rPr>
              <w:t>54,76 лева</w:t>
            </w:r>
          </w:p>
        </w:tc>
      </w:tr>
      <w:tr w:rsidR="00434579"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52BD3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tcPr>
          <w:p w14:paraId="6A323614" w14:textId="75804372"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tcPr>
          <w:p w14:paraId="23519F91" w14:textId="5AF18B70"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D6352A6" w14:textId="4F43BB07"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0BD4A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tcPr>
          <w:p w14:paraId="30E8B400" w14:textId="42BF544E"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tcPr>
          <w:p w14:paraId="6A4E2E7A" w14:textId="6EF58C27" w:rsidR="00434579" w:rsidRPr="00C14087" w:rsidRDefault="00434579" w:rsidP="00434579">
            <w:pPr>
              <w:jc w:val="center"/>
              <w:rPr>
                <w:rFonts w:ascii="Times New Roman" w:hAnsi="Times New Roman"/>
                <w:lang w:val="bg-BG"/>
              </w:rPr>
            </w:pPr>
            <w:r w:rsidRPr="00C14087">
              <w:rPr>
                <w:rFonts w:ascii="Times New Roman" w:hAnsi="Times New Roman"/>
                <w:lang w:val="bg-BG"/>
              </w:rPr>
              <w:t>38евро</w:t>
            </w:r>
          </w:p>
        </w:tc>
        <w:tc>
          <w:tcPr>
            <w:tcW w:w="1418" w:type="dxa"/>
            <w:gridSpan w:val="2"/>
            <w:tcBorders>
              <w:top w:val="single" w:sz="4" w:space="0" w:color="auto"/>
              <w:left w:val="single" w:sz="4" w:space="0" w:color="auto"/>
              <w:bottom w:val="single" w:sz="4" w:space="0" w:color="auto"/>
              <w:right w:val="single" w:sz="4" w:space="0" w:color="auto"/>
            </w:tcBorders>
          </w:tcPr>
          <w:p w14:paraId="5459ED4A" w14:textId="1550531C" w:rsidR="00434579" w:rsidRPr="00C14087" w:rsidRDefault="00434579" w:rsidP="00434579">
            <w:pPr>
              <w:jc w:val="center"/>
              <w:rPr>
                <w:rFonts w:ascii="Times New Roman" w:hAnsi="Times New Roman"/>
                <w:lang w:val="bg-BG"/>
              </w:rPr>
            </w:pPr>
            <w:r w:rsidRPr="00C14087">
              <w:rPr>
                <w:rFonts w:ascii="Times New Roman" w:hAnsi="Times New Roman"/>
                <w:lang w:val="bg-BG"/>
              </w:rPr>
              <w:t>74,32 лева</w:t>
            </w:r>
          </w:p>
        </w:tc>
      </w:tr>
      <w:tr w:rsidR="00434579"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1D2F3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tcPr>
          <w:p w14:paraId="64A9D594" w14:textId="6B3CCFD7"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tcPr>
          <w:p w14:paraId="62738560" w14:textId="392B2A3D" w:rsidR="00434579" w:rsidRPr="00C14087" w:rsidRDefault="00434579" w:rsidP="00434579">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04D0A253" w14:textId="4A624BAB" w:rsidR="00434579" w:rsidRPr="00C14087" w:rsidRDefault="00434579" w:rsidP="00434579">
            <w:pPr>
              <w:jc w:val="center"/>
              <w:rPr>
                <w:rFonts w:ascii="Times New Roman" w:hAnsi="Times New Roman"/>
                <w:lang w:val="bg-BG"/>
              </w:rPr>
            </w:pPr>
            <w:r w:rsidRPr="00C14087">
              <w:rPr>
                <w:rFonts w:ascii="Times New Roman" w:hAnsi="Times New Roman"/>
                <w:lang w:val="bg-BG"/>
              </w:rPr>
              <w:t>70,41 лева</w:t>
            </w:r>
          </w:p>
        </w:tc>
      </w:tr>
      <w:tr w:rsidR="00434579"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60AC7D"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tcPr>
          <w:p w14:paraId="49C61FEF" w14:textId="194382D9"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tcPr>
          <w:p w14:paraId="50C3FC93" w14:textId="5C4CACCF"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BD6AB3" w14:textId="6666A7DC"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E084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tcPr>
          <w:p w14:paraId="063026EC" w14:textId="14AA091F"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tcPr>
          <w:p w14:paraId="0051D5C6" w14:textId="7E4CFA94"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E82BC95" w14:textId="314865D8"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1B5C7E"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tcPr>
          <w:p w14:paraId="24B82A76" w14:textId="2E6F8232"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tcPr>
          <w:p w14:paraId="4841BECB" w14:textId="38E91180"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1D4147FE" w14:textId="2316E335"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89CC8E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tcPr>
          <w:p w14:paraId="21D3DBE0" w14:textId="5369F144"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7A6DC51" w14:textId="639B8FB5" w:rsidR="00434579" w:rsidRPr="00C14087" w:rsidRDefault="00434579" w:rsidP="00434579">
            <w:pPr>
              <w:jc w:val="center"/>
              <w:rPr>
                <w:rFonts w:ascii="Times New Roman" w:hAnsi="Times New Roman"/>
                <w:lang w:val="bg-BG"/>
              </w:rPr>
            </w:pPr>
            <w:r w:rsidRPr="00C14087">
              <w:rPr>
                <w:rFonts w:ascii="Times New Roman" w:hAnsi="Times New Roman"/>
                <w:lang w:val="bg-BG"/>
              </w:rPr>
              <w:t>1023евро</w:t>
            </w:r>
          </w:p>
        </w:tc>
        <w:tc>
          <w:tcPr>
            <w:tcW w:w="1418" w:type="dxa"/>
            <w:gridSpan w:val="2"/>
            <w:tcBorders>
              <w:top w:val="single" w:sz="4" w:space="0" w:color="auto"/>
              <w:left w:val="single" w:sz="4" w:space="0" w:color="auto"/>
              <w:bottom w:val="single" w:sz="4" w:space="0" w:color="auto"/>
              <w:right w:val="single" w:sz="4" w:space="0" w:color="auto"/>
            </w:tcBorders>
          </w:tcPr>
          <w:p w14:paraId="375EF541" w14:textId="292114B1" w:rsidR="00434579" w:rsidRPr="00C14087" w:rsidRDefault="00434579" w:rsidP="00434579">
            <w:pPr>
              <w:jc w:val="center"/>
              <w:rPr>
                <w:rFonts w:ascii="Times New Roman" w:hAnsi="Times New Roman"/>
                <w:lang w:val="bg-BG"/>
              </w:rPr>
            </w:pPr>
            <w:r w:rsidRPr="00C14087">
              <w:rPr>
                <w:rFonts w:ascii="Times New Roman" w:hAnsi="Times New Roman"/>
                <w:lang w:val="bg-BG"/>
              </w:rPr>
              <w:t>2000,81 лева</w:t>
            </w:r>
          </w:p>
        </w:tc>
      </w:tr>
      <w:tr w:rsidR="00434579"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4F15C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tcPr>
          <w:p w14:paraId="14030A60" w14:textId="6EFE9D0E"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3B1B640" w14:textId="6ED4915F" w:rsidR="00434579" w:rsidRPr="00C14087" w:rsidRDefault="00434579" w:rsidP="00434579">
            <w:pPr>
              <w:jc w:val="center"/>
              <w:rPr>
                <w:rFonts w:ascii="Times New Roman" w:hAnsi="Times New Roman"/>
                <w:lang w:val="bg-BG"/>
              </w:rPr>
            </w:pPr>
            <w:r w:rsidRPr="00C14087">
              <w:rPr>
                <w:rFonts w:ascii="Times New Roman" w:hAnsi="Times New Roman"/>
                <w:lang w:val="bg-BG"/>
              </w:rPr>
              <w:t>511евро</w:t>
            </w:r>
          </w:p>
        </w:tc>
        <w:tc>
          <w:tcPr>
            <w:tcW w:w="1418" w:type="dxa"/>
            <w:gridSpan w:val="2"/>
            <w:tcBorders>
              <w:top w:val="single" w:sz="4" w:space="0" w:color="auto"/>
              <w:left w:val="single" w:sz="4" w:space="0" w:color="auto"/>
              <w:bottom w:val="single" w:sz="4" w:space="0" w:color="auto"/>
              <w:right w:val="single" w:sz="4" w:space="0" w:color="auto"/>
            </w:tcBorders>
          </w:tcPr>
          <w:p w14:paraId="63A9A9FD" w14:textId="1E8C69D3" w:rsidR="00434579" w:rsidRPr="00C14087" w:rsidRDefault="00434579" w:rsidP="00434579">
            <w:pPr>
              <w:jc w:val="center"/>
              <w:rPr>
                <w:rFonts w:ascii="Times New Roman" w:hAnsi="Times New Roman"/>
                <w:lang w:val="bg-BG"/>
              </w:rPr>
            </w:pPr>
            <w:r w:rsidRPr="00C14087">
              <w:rPr>
                <w:rFonts w:ascii="Times New Roman" w:hAnsi="Times New Roman"/>
                <w:lang w:val="bg-BG"/>
              </w:rPr>
              <w:t>999,43 лева</w:t>
            </w:r>
          </w:p>
        </w:tc>
      </w:tr>
      <w:tr w:rsidR="00434579"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815FA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tcPr>
          <w:p w14:paraId="644077D7" w14:textId="0BBBF76C"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184266F3" w14:textId="02F9E29B" w:rsidR="00434579" w:rsidRPr="00C14087" w:rsidRDefault="00434579" w:rsidP="00434579">
            <w:pPr>
              <w:jc w:val="center"/>
              <w:rPr>
                <w:rFonts w:ascii="Times New Roman" w:hAnsi="Times New Roman"/>
                <w:lang w:val="bg-BG"/>
              </w:rPr>
            </w:pPr>
            <w:r w:rsidRPr="00C14087">
              <w:rPr>
                <w:rFonts w:ascii="Times New Roman" w:hAnsi="Times New Roman"/>
                <w:lang w:val="bg-BG"/>
              </w:rPr>
              <w:t>409евро</w:t>
            </w:r>
          </w:p>
        </w:tc>
        <w:tc>
          <w:tcPr>
            <w:tcW w:w="1418" w:type="dxa"/>
            <w:gridSpan w:val="2"/>
            <w:tcBorders>
              <w:top w:val="single" w:sz="4" w:space="0" w:color="auto"/>
              <w:left w:val="single" w:sz="4" w:space="0" w:color="auto"/>
              <w:bottom w:val="single" w:sz="4" w:space="0" w:color="auto"/>
              <w:right w:val="single" w:sz="4" w:space="0" w:color="auto"/>
            </w:tcBorders>
          </w:tcPr>
          <w:p w14:paraId="467424B6" w14:textId="39871D52" w:rsidR="00434579" w:rsidRPr="00C14087" w:rsidRDefault="00434579" w:rsidP="00434579">
            <w:pPr>
              <w:jc w:val="center"/>
              <w:rPr>
                <w:rFonts w:ascii="Times New Roman" w:hAnsi="Times New Roman"/>
                <w:lang w:val="bg-BG"/>
              </w:rPr>
            </w:pPr>
            <w:r w:rsidRPr="00C14087">
              <w:rPr>
                <w:rFonts w:ascii="Times New Roman" w:hAnsi="Times New Roman"/>
                <w:lang w:val="bg-BG"/>
              </w:rPr>
              <w:t>799,93 лева</w:t>
            </w:r>
          </w:p>
        </w:tc>
      </w:tr>
      <w:tr w:rsidR="00434579"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7C82B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tcPr>
          <w:p w14:paraId="5EAE6B62" w14:textId="3A316E1B"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645A7973" w14:textId="308C00AA" w:rsidR="00434579" w:rsidRPr="00C14087" w:rsidRDefault="00434579" w:rsidP="00434579">
            <w:pPr>
              <w:jc w:val="center"/>
              <w:rPr>
                <w:rFonts w:ascii="Times New Roman" w:hAnsi="Times New Roman"/>
                <w:lang w:val="bg-BG"/>
              </w:rPr>
            </w:pPr>
            <w:r w:rsidRPr="00C14087">
              <w:rPr>
                <w:rFonts w:ascii="Times New Roman" w:hAnsi="Times New Roman"/>
                <w:lang w:val="bg-BG"/>
              </w:rPr>
              <w:t>307евро</w:t>
            </w:r>
          </w:p>
        </w:tc>
        <w:tc>
          <w:tcPr>
            <w:tcW w:w="1418" w:type="dxa"/>
            <w:gridSpan w:val="2"/>
            <w:tcBorders>
              <w:top w:val="single" w:sz="4" w:space="0" w:color="auto"/>
              <w:left w:val="single" w:sz="4" w:space="0" w:color="auto"/>
              <w:bottom w:val="single" w:sz="4" w:space="0" w:color="auto"/>
              <w:right w:val="single" w:sz="4" w:space="0" w:color="auto"/>
            </w:tcBorders>
          </w:tcPr>
          <w:p w14:paraId="7DF20B5D" w14:textId="1E51742B" w:rsidR="00434579" w:rsidRPr="00C14087" w:rsidRDefault="00434579" w:rsidP="00434579">
            <w:pPr>
              <w:jc w:val="center"/>
              <w:rPr>
                <w:rFonts w:ascii="Times New Roman" w:hAnsi="Times New Roman"/>
                <w:lang w:val="bg-BG"/>
              </w:rPr>
            </w:pPr>
            <w:r w:rsidRPr="00C14087">
              <w:rPr>
                <w:rFonts w:ascii="Times New Roman" w:hAnsi="Times New Roman"/>
                <w:lang w:val="bg-BG"/>
              </w:rPr>
              <w:t>600,44 лева</w:t>
            </w:r>
          </w:p>
        </w:tc>
      </w:tr>
      <w:tr w:rsidR="00434579"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57ABD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tcPr>
          <w:p w14:paraId="2D6802B7" w14:textId="45D02D9B"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tcPr>
          <w:p w14:paraId="0A3CF562" w14:textId="6816EDDC" w:rsidR="00434579" w:rsidRPr="00C14087" w:rsidRDefault="00434579" w:rsidP="00434579">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5F9E6E57" w14:textId="46B07441" w:rsidR="00434579" w:rsidRPr="00C14087" w:rsidRDefault="00434579" w:rsidP="00434579">
            <w:pPr>
              <w:jc w:val="center"/>
              <w:rPr>
                <w:rFonts w:ascii="Times New Roman" w:hAnsi="Times New Roman"/>
                <w:lang w:val="bg-BG"/>
              </w:rPr>
            </w:pPr>
            <w:r w:rsidRPr="00C14087">
              <w:rPr>
                <w:rFonts w:ascii="Times New Roman" w:hAnsi="Times New Roman"/>
                <w:lang w:val="bg-BG"/>
              </w:rPr>
              <w:t>195,58 лева</w:t>
            </w:r>
          </w:p>
        </w:tc>
      </w:tr>
      <w:tr w:rsidR="00434579"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AE8F98"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tcPr>
          <w:p w14:paraId="22C7BBC6" w14:textId="206A719D"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tcPr>
          <w:p w14:paraId="637B50A7" w14:textId="33F00FB5" w:rsidR="00434579" w:rsidRPr="00C14087" w:rsidRDefault="00434579" w:rsidP="00434579">
            <w:pPr>
              <w:jc w:val="center"/>
              <w:rPr>
                <w:rFonts w:ascii="Times New Roman" w:hAnsi="Times New Roman"/>
                <w:lang w:val="bg-BG"/>
              </w:rPr>
            </w:pPr>
            <w:r w:rsidRPr="00C14087">
              <w:rPr>
                <w:rFonts w:ascii="Times New Roman" w:hAnsi="Times New Roman"/>
                <w:lang w:val="bg-BG"/>
              </w:rPr>
              <w:t>150евро</w:t>
            </w:r>
          </w:p>
        </w:tc>
        <w:tc>
          <w:tcPr>
            <w:tcW w:w="1418" w:type="dxa"/>
            <w:gridSpan w:val="2"/>
            <w:tcBorders>
              <w:top w:val="single" w:sz="4" w:space="0" w:color="auto"/>
              <w:left w:val="single" w:sz="4" w:space="0" w:color="auto"/>
              <w:bottom w:val="single" w:sz="4" w:space="0" w:color="auto"/>
              <w:right w:val="single" w:sz="4" w:space="0" w:color="auto"/>
            </w:tcBorders>
          </w:tcPr>
          <w:p w14:paraId="0CD1F994" w14:textId="173FC228" w:rsidR="00434579" w:rsidRPr="00C14087" w:rsidRDefault="00434579" w:rsidP="00434579">
            <w:pPr>
              <w:jc w:val="center"/>
              <w:rPr>
                <w:rFonts w:ascii="Times New Roman" w:hAnsi="Times New Roman"/>
                <w:lang w:val="bg-BG"/>
              </w:rPr>
            </w:pPr>
            <w:r w:rsidRPr="00C14087">
              <w:rPr>
                <w:rFonts w:ascii="Times New Roman" w:hAnsi="Times New Roman"/>
                <w:lang w:val="bg-BG"/>
              </w:rPr>
              <w:t>293,37 лева</w:t>
            </w:r>
          </w:p>
        </w:tc>
      </w:tr>
      <w:tr w:rsidR="00434579"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8069B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tcPr>
          <w:p w14:paraId="7C6466D2" w14:textId="4BEB739A"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tcPr>
          <w:p w14:paraId="32C9824C" w14:textId="07CBA479" w:rsidR="00434579" w:rsidRPr="00C14087" w:rsidRDefault="00434579" w:rsidP="00434579">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79868C2" w14:textId="5C7092C9" w:rsidR="00434579" w:rsidRPr="00C14087" w:rsidRDefault="00434579" w:rsidP="00434579">
            <w:pPr>
              <w:jc w:val="center"/>
              <w:rPr>
                <w:rFonts w:ascii="Times New Roman" w:hAnsi="Times New Roman"/>
                <w:lang w:val="bg-BG"/>
              </w:rPr>
            </w:pPr>
            <w:r w:rsidRPr="00C14087">
              <w:rPr>
                <w:rFonts w:ascii="Times New Roman" w:hAnsi="Times New Roman"/>
                <w:lang w:val="bg-BG"/>
              </w:rPr>
              <w:t>68,45</w:t>
            </w:r>
          </w:p>
        </w:tc>
      </w:tr>
      <w:tr w:rsidR="00434579"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9E2AB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tcPr>
          <w:p w14:paraId="1ADAC0D9" w14:textId="7D8F0C7F"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tcPr>
          <w:p w14:paraId="5525080B" w14:textId="5D66A059" w:rsidR="00434579" w:rsidRPr="00C14087" w:rsidRDefault="00434579" w:rsidP="00434579">
            <w:pPr>
              <w:jc w:val="center"/>
              <w:rPr>
                <w:rFonts w:ascii="Times New Roman" w:hAnsi="Times New Roman"/>
                <w:lang w:val="bg-BG"/>
              </w:rPr>
            </w:pPr>
            <w:r w:rsidRPr="00C14087">
              <w:rPr>
                <w:rFonts w:ascii="Times New Roman" w:hAnsi="Times New Roman"/>
                <w:lang w:val="bg-BG"/>
              </w:rPr>
              <w:t>650евро</w:t>
            </w:r>
          </w:p>
        </w:tc>
        <w:tc>
          <w:tcPr>
            <w:tcW w:w="1418" w:type="dxa"/>
            <w:gridSpan w:val="2"/>
            <w:tcBorders>
              <w:top w:val="single" w:sz="4" w:space="0" w:color="auto"/>
              <w:left w:val="single" w:sz="4" w:space="0" w:color="auto"/>
              <w:bottom w:val="single" w:sz="4" w:space="0" w:color="auto"/>
              <w:right w:val="single" w:sz="4" w:space="0" w:color="auto"/>
            </w:tcBorders>
          </w:tcPr>
          <w:p w14:paraId="08B26537" w14:textId="5480CA95" w:rsidR="00434579" w:rsidRPr="00C14087" w:rsidRDefault="00434579" w:rsidP="00434579">
            <w:pPr>
              <w:jc w:val="center"/>
              <w:rPr>
                <w:rFonts w:ascii="Times New Roman" w:hAnsi="Times New Roman"/>
                <w:lang w:val="bg-BG"/>
              </w:rPr>
            </w:pPr>
            <w:r w:rsidRPr="00C14087">
              <w:rPr>
                <w:rFonts w:ascii="Times New Roman" w:hAnsi="Times New Roman"/>
                <w:lang w:val="bg-BG"/>
              </w:rPr>
              <w:t>1271,29 лева</w:t>
            </w:r>
          </w:p>
        </w:tc>
      </w:tr>
      <w:tr w:rsidR="00434579"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9A97B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tcPr>
          <w:p w14:paraId="0CBB7BB0" w14:textId="53413644"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tcPr>
          <w:p w14:paraId="0F84BC92" w14:textId="2C4F9FAF" w:rsidR="00434579" w:rsidRPr="00C14087" w:rsidRDefault="00434579" w:rsidP="00434579">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242F844" w14:textId="78C83506" w:rsidR="00434579" w:rsidRPr="00C14087" w:rsidRDefault="00434579" w:rsidP="00434579">
            <w:pPr>
              <w:jc w:val="center"/>
              <w:rPr>
                <w:rFonts w:ascii="Times New Roman" w:hAnsi="Times New Roman"/>
                <w:lang w:val="bg-BG"/>
              </w:rPr>
            </w:pPr>
            <w:r w:rsidRPr="00C14087">
              <w:rPr>
                <w:rFonts w:ascii="Times New Roman" w:hAnsi="Times New Roman"/>
                <w:lang w:val="bg-BG"/>
              </w:rPr>
              <w:t>68,45 лева</w:t>
            </w:r>
          </w:p>
        </w:tc>
      </w:tr>
      <w:tr w:rsidR="00434579"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C567E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tcPr>
          <w:p w14:paraId="2330EE54" w14:textId="2AE45749"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tcPr>
          <w:p w14:paraId="2733D054" w14:textId="2449F717"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CBE8C2" w14:textId="38A5752A"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84B7C3"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tcPr>
          <w:p w14:paraId="678AA5A7" w14:textId="318E2421"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tcPr>
          <w:p w14:paraId="4D01F493" w14:textId="4A24777D" w:rsidR="00434579" w:rsidRPr="00C14087" w:rsidRDefault="00434579" w:rsidP="00434579">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F107D5F" w14:textId="12188E31" w:rsidR="00434579" w:rsidRPr="00C14087" w:rsidRDefault="00434579" w:rsidP="00434579">
            <w:pPr>
              <w:jc w:val="center"/>
              <w:rPr>
                <w:rFonts w:ascii="Times New Roman" w:hAnsi="Times New Roman"/>
                <w:lang w:val="bg-BG"/>
              </w:rPr>
            </w:pPr>
            <w:r w:rsidRPr="00C14087">
              <w:rPr>
                <w:rFonts w:ascii="Times New Roman" w:hAnsi="Times New Roman"/>
                <w:lang w:val="bg-BG"/>
              </w:rPr>
              <w:t>60,63 лева</w:t>
            </w:r>
          </w:p>
        </w:tc>
      </w:tr>
      <w:tr w:rsidR="00434579"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8C820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tcPr>
          <w:p w14:paraId="79656084" w14:textId="338C2D8D"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tcPr>
          <w:p w14:paraId="4134B292" w14:textId="0A67C1B2" w:rsidR="00434579" w:rsidRPr="00C14087" w:rsidRDefault="00434579" w:rsidP="00434579">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1DB36661" w14:textId="1568562F" w:rsidR="00434579" w:rsidRPr="00C14087" w:rsidRDefault="00434579" w:rsidP="00434579">
            <w:pPr>
              <w:jc w:val="center"/>
              <w:rPr>
                <w:rFonts w:ascii="Times New Roman" w:hAnsi="Times New Roman"/>
                <w:lang w:val="bg-BG"/>
              </w:rPr>
            </w:pPr>
            <w:r w:rsidRPr="00C14087">
              <w:rPr>
                <w:rFonts w:ascii="Times New Roman" w:hAnsi="Times New Roman"/>
                <w:lang w:val="bg-BG"/>
              </w:rPr>
              <w:t>19,56 лева</w:t>
            </w:r>
          </w:p>
        </w:tc>
      </w:tr>
      <w:tr w:rsidR="00434579"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F882458"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tcPr>
          <w:p w14:paraId="04E7400E" w14:textId="6024FC4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tcPr>
          <w:p w14:paraId="369104C5" w14:textId="6B639668" w:rsidR="00434579" w:rsidRPr="00C14087" w:rsidRDefault="00434579" w:rsidP="00434579">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7470CF6E" w14:textId="727689BE" w:rsidR="00434579" w:rsidRPr="00C14087" w:rsidRDefault="00434579" w:rsidP="00434579">
            <w:pPr>
              <w:jc w:val="center"/>
              <w:rPr>
                <w:rFonts w:ascii="Times New Roman" w:hAnsi="Times New Roman"/>
                <w:lang w:val="bg-BG"/>
              </w:rPr>
            </w:pPr>
            <w:r w:rsidRPr="00C14087">
              <w:rPr>
                <w:rFonts w:ascii="Times New Roman" w:hAnsi="Times New Roman"/>
                <w:lang w:val="bg-BG"/>
              </w:rPr>
              <w:t>60,63 лева</w:t>
            </w:r>
          </w:p>
        </w:tc>
      </w:tr>
      <w:tr w:rsidR="00434579"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82656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tcPr>
          <w:p w14:paraId="3178E1C2" w14:textId="368A547A"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tcPr>
          <w:p w14:paraId="057991F1" w14:textId="307C022F" w:rsidR="00434579" w:rsidRPr="00C14087" w:rsidRDefault="00434579" w:rsidP="00434579">
            <w:pPr>
              <w:jc w:val="center"/>
              <w:rPr>
                <w:rFonts w:ascii="Times New Roman" w:hAnsi="Times New Roman"/>
                <w:lang w:val="bg-BG"/>
              </w:rPr>
            </w:pPr>
            <w:r w:rsidRPr="00C14087">
              <w:rPr>
                <w:rFonts w:ascii="Times New Roman" w:hAnsi="Times New Roman"/>
                <w:lang w:val="bg-BG"/>
              </w:rPr>
              <w:t>450евро</w:t>
            </w:r>
          </w:p>
        </w:tc>
        <w:tc>
          <w:tcPr>
            <w:tcW w:w="1418" w:type="dxa"/>
            <w:gridSpan w:val="2"/>
            <w:tcBorders>
              <w:top w:val="single" w:sz="4" w:space="0" w:color="auto"/>
              <w:left w:val="single" w:sz="4" w:space="0" w:color="auto"/>
              <w:bottom w:val="single" w:sz="4" w:space="0" w:color="auto"/>
              <w:right w:val="single" w:sz="4" w:space="0" w:color="auto"/>
            </w:tcBorders>
          </w:tcPr>
          <w:p w14:paraId="23E08273" w14:textId="7FBDA3D6" w:rsidR="00434579" w:rsidRPr="00C14087" w:rsidRDefault="00434579" w:rsidP="00434579">
            <w:pPr>
              <w:jc w:val="center"/>
              <w:rPr>
                <w:rFonts w:ascii="Times New Roman" w:hAnsi="Times New Roman"/>
                <w:lang w:val="bg-BG"/>
              </w:rPr>
            </w:pPr>
            <w:r w:rsidRPr="00C14087">
              <w:rPr>
                <w:rFonts w:ascii="Times New Roman" w:hAnsi="Times New Roman"/>
                <w:lang w:val="bg-BG"/>
              </w:rPr>
              <w:t>880,12 лева</w:t>
            </w:r>
          </w:p>
        </w:tc>
      </w:tr>
      <w:tr w:rsidR="00434579"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9612E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tcPr>
          <w:p w14:paraId="6260A5B3" w14:textId="12B75BAB"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tcPr>
          <w:p w14:paraId="30C1A62F" w14:textId="1E0E732E" w:rsidR="00434579" w:rsidRPr="00C14087" w:rsidRDefault="00434579" w:rsidP="00434579">
            <w:pPr>
              <w:jc w:val="center"/>
              <w:rPr>
                <w:rFonts w:ascii="Times New Roman" w:hAnsi="Times New Roman"/>
                <w:lang w:val="bg-BG"/>
              </w:rPr>
            </w:pPr>
            <w:r w:rsidRPr="00C14087">
              <w:rPr>
                <w:rFonts w:ascii="Times New Roman" w:hAnsi="Times New Roman"/>
                <w:lang w:val="bg-BG"/>
              </w:rPr>
              <w:t>5евро</w:t>
            </w:r>
          </w:p>
        </w:tc>
        <w:tc>
          <w:tcPr>
            <w:tcW w:w="1418" w:type="dxa"/>
            <w:gridSpan w:val="2"/>
            <w:tcBorders>
              <w:top w:val="single" w:sz="4" w:space="0" w:color="auto"/>
              <w:left w:val="single" w:sz="4" w:space="0" w:color="auto"/>
              <w:bottom w:val="single" w:sz="4" w:space="0" w:color="auto"/>
              <w:right w:val="single" w:sz="4" w:space="0" w:color="auto"/>
            </w:tcBorders>
          </w:tcPr>
          <w:p w14:paraId="101130F8" w14:textId="6AA86A1E" w:rsidR="00434579" w:rsidRPr="00C14087" w:rsidRDefault="00434579" w:rsidP="00434579">
            <w:pPr>
              <w:jc w:val="center"/>
              <w:rPr>
                <w:rFonts w:ascii="Times New Roman" w:hAnsi="Times New Roman"/>
                <w:lang w:val="bg-BG"/>
              </w:rPr>
            </w:pPr>
            <w:r w:rsidRPr="00C14087">
              <w:rPr>
                <w:rFonts w:ascii="Times New Roman" w:hAnsi="Times New Roman"/>
                <w:lang w:val="bg-BG"/>
              </w:rPr>
              <w:t>9,78 лева</w:t>
            </w:r>
          </w:p>
        </w:tc>
      </w:tr>
      <w:tr w:rsidR="00434579"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B8773"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tcPr>
          <w:p w14:paraId="2F67E4FA" w14:textId="2FD7E141"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tcPr>
          <w:p w14:paraId="3FC80604" w14:textId="1A5A3A58" w:rsidR="00434579" w:rsidRPr="00C14087" w:rsidRDefault="00434579" w:rsidP="00434579">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779B9976" w14:textId="62BADBBA" w:rsidR="00434579" w:rsidRPr="00C14087" w:rsidRDefault="00434579" w:rsidP="00434579">
            <w:pPr>
              <w:jc w:val="center"/>
              <w:rPr>
                <w:rFonts w:ascii="Times New Roman" w:hAnsi="Times New Roman"/>
                <w:lang w:val="bg-BG"/>
              </w:rPr>
            </w:pPr>
            <w:r w:rsidRPr="00C14087">
              <w:rPr>
                <w:rFonts w:ascii="Times New Roman" w:hAnsi="Times New Roman"/>
                <w:lang w:val="bg-BG"/>
              </w:rPr>
              <w:t>15,65 лева</w:t>
            </w:r>
          </w:p>
        </w:tc>
      </w:tr>
      <w:tr w:rsidR="00434579"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52C61E"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tcPr>
          <w:p w14:paraId="558771D2" w14:textId="62948C60"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tcPr>
          <w:p w14:paraId="4826681F" w14:textId="05CA8C75"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4753725" w14:textId="7AF20E40"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377794"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tcPr>
          <w:p w14:paraId="1FF333EC" w14:textId="790F24A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tcPr>
          <w:p w14:paraId="501B9F54" w14:textId="5B390399"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EBC3501" w14:textId="3A084DC3"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7527E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tcPr>
          <w:p w14:paraId="488938D7" w14:textId="5AA458F6"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tcPr>
          <w:p w14:paraId="53565B1C" w14:textId="082F34D2" w:rsidR="00434579" w:rsidRPr="00C14087" w:rsidRDefault="00434579" w:rsidP="00434579">
            <w:pPr>
              <w:jc w:val="center"/>
              <w:rPr>
                <w:rFonts w:ascii="Times New Roman" w:hAnsi="Times New Roman"/>
                <w:lang w:val="bg-BG"/>
              </w:rPr>
            </w:pPr>
            <w:r w:rsidRPr="00C14087">
              <w:rPr>
                <w:rFonts w:ascii="Times New Roman" w:hAnsi="Times New Roman"/>
                <w:lang w:val="bg-BG"/>
              </w:rPr>
              <w:t>0,30евро</w:t>
            </w:r>
          </w:p>
        </w:tc>
        <w:tc>
          <w:tcPr>
            <w:tcW w:w="1418" w:type="dxa"/>
            <w:gridSpan w:val="2"/>
            <w:tcBorders>
              <w:top w:val="single" w:sz="4" w:space="0" w:color="auto"/>
              <w:left w:val="single" w:sz="4" w:space="0" w:color="auto"/>
              <w:bottom w:val="single" w:sz="4" w:space="0" w:color="auto"/>
              <w:right w:val="single" w:sz="4" w:space="0" w:color="auto"/>
            </w:tcBorders>
          </w:tcPr>
          <w:p w14:paraId="32F21432" w14:textId="1DE0034A" w:rsidR="00434579" w:rsidRPr="00C14087" w:rsidRDefault="00434579" w:rsidP="00434579">
            <w:pPr>
              <w:jc w:val="center"/>
              <w:rPr>
                <w:rFonts w:ascii="Times New Roman" w:hAnsi="Times New Roman"/>
                <w:lang w:val="bg-BG"/>
              </w:rPr>
            </w:pPr>
            <w:r w:rsidRPr="00C14087">
              <w:rPr>
                <w:rFonts w:ascii="Times New Roman" w:hAnsi="Times New Roman"/>
                <w:lang w:val="bg-BG"/>
              </w:rPr>
              <w:t>0,59 лева</w:t>
            </w:r>
          </w:p>
        </w:tc>
      </w:tr>
      <w:tr w:rsidR="00434579"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12552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tcPr>
          <w:p w14:paraId="355A9835" w14:textId="0E5B9D87"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tcPr>
          <w:p w14:paraId="6F8E0291" w14:textId="682259E1"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3605624C" w14:textId="6D14ECD8"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2B98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tcPr>
          <w:p w14:paraId="45640399" w14:textId="61C64FA9"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tcPr>
          <w:p w14:paraId="28EAEE15" w14:textId="44946256"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7BC6BE0" w14:textId="456FD38A"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D96E17"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tcPr>
          <w:p w14:paraId="14612D11" w14:textId="6EAAD2E6"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6F0AAE4E" w14:textId="31C8B470"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7CDCAF8" w14:textId="68BDEDFB"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73195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tcPr>
          <w:p w14:paraId="059FABB9" w14:textId="47DF05E5"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598B8384" w14:textId="4C898321" w:rsidR="00434579" w:rsidRPr="00C14087" w:rsidRDefault="00434579" w:rsidP="00434579">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8413857" w14:textId="6E65FCD7" w:rsidR="00434579" w:rsidRPr="00C14087" w:rsidRDefault="00434579" w:rsidP="00434579">
            <w:pPr>
              <w:jc w:val="center"/>
              <w:rPr>
                <w:rFonts w:ascii="Times New Roman" w:hAnsi="Times New Roman"/>
                <w:lang w:val="bg-BG"/>
              </w:rPr>
            </w:pPr>
            <w:r w:rsidRPr="00C14087">
              <w:rPr>
                <w:rFonts w:ascii="Times New Roman" w:hAnsi="Times New Roman"/>
                <w:lang w:val="bg-BG"/>
              </w:rPr>
              <w:t>60,63 лева</w:t>
            </w:r>
          </w:p>
        </w:tc>
      </w:tr>
      <w:tr w:rsidR="00434579"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C687EC"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tcPr>
          <w:p w14:paraId="43590E59" w14:textId="2E7356C2" w:rsidR="00434579" w:rsidRPr="00C14087" w:rsidDel="00DB59C0" w:rsidRDefault="00434579" w:rsidP="00434579">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tcPr>
          <w:p w14:paraId="4A884D37" w14:textId="7834FBF4"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6A070B7F" w14:textId="192F0D65"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70,41 лева</w:t>
            </w:r>
          </w:p>
        </w:tc>
      </w:tr>
      <w:tr w:rsidR="00434579"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F26D8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tcPr>
          <w:p w14:paraId="3860614E" w14:textId="501021A8" w:rsidR="00434579" w:rsidRPr="00C14087" w:rsidDel="00DB59C0" w:rsidRDefault="00434579" w:rsidP="00434579">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tcPr>
          <w:p w14:paraId="6481CCF1" w14:textId="027321F8"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46евро</w:t>
            </w:r>
          </w:p>
        </w:tc>
        <w:tc>
          <w:tcPr>
            <w:tcW w:w="1418" w:type="dxa"/>
            <w:gridSpan w:val="2"/>
            <w:tcBorders>
              <w:top w:val="single" w:sz="4" w:space="0" w:color="auto"/>
              <w:left w:val="single" w:sz="4" w:space="0" w:color="auto"/>
              <w:bottom w:val="single" w:sz="4" w:space="0" w:color="auto"/>
              <w:right w:val="single" w:sz="4" w:space="0" w:color="auto"/>
            </w:tcBorders>
          </w:tcPr>
          <w:p w14:paraId="62A0310F" w14:textId="6F5F72BC"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89,97 лева</w:t>
            </w:r>
          </w:p>
        </w:tc>
      </w:tr>
      <w:tr w:rsidR="00434579"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5C6717"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tcPr>
          <w:p w14:paraId="17EBCCDA" w14:textId="0ABD9503" w:rsidR="00434579" w:rsidRPr="00C14087" w:rsidRDefault="00434579" w:rsidP="00434579">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4C1E8576" w14:textId="73D8724D"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49F2D788" w14:textId="656D2157"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4D1E2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tcPr>
          <w:p w14:paraId="0E8ACE42" w14:textId="1E90E399" w:rsidR="00434579" w:rsidRPr="00C14087" w:rsidRDefault="00434579" w:rsidP="00434579">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tcPr>
          <w:p w14:paraId="7E1778C3" w14:textId="15C1234E" w:rsidR="00434579" w:rsidRPr="00C14087" w:rsidRDefault="00434579" w:rsidP="00434579">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6580D948" w14:textId="5B188504" w:rsidR="00434579" w:rsidRPr="00C14087" w:rsidRDefault="00434579" w:rsidP="00434579">
            <w:pPr>
              <w:jc w:val="center"/>
              <w:rPr>
                <w:rFonts w:ascii="Times New Roman" w:hAnsi="Times New Roman"/>
                <w:lang w:val="bg-BG"/>
              </w:rPr>
            </w:pPr>
            <w:r w:rsidRPr="00C14087">
              <w:rPr>
                <w:rFonts w:ascii="Times New Roman" w:hAnsi="Times New Roman"/>
                <w:lang w:val="bg-BG"/>
              </w:rPr>
              <w:t>25,43 лева</w:t>
            </w:r>
          </w:p>
        </w:tc>
      </w:tr>
      <w:tr w:rsidR="00434579"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2C72D5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tcPr>
          <w:p w14:paraId="1E23C903" w14:textId="4C6101A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tcPr>
          <w:p w14:paraId="5DE34078" w14:textId="16782D2E" w:rsidR="00434579" w:rsidRPr="00C14087" w:rsidRDefault="00434579" w:rsidP="00434579">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722D2743" w14:textId="4A92ED65" w:rsidR="00434579" w:rsidRPr="00C14087" w:rsidRDefault="00434579" w:rsidP="00434579">
            <w:pPr>
              <w:jc w:val="center"/>
              <w:rPr>
                <w:rFonts w:ascii="Times New Roman" w:hAnsi="Times New Roman"/>
                <w:lang w:val="bg-BG"/>
              </w:rPr>
            </w:pPr>
            <w:r w:rsidRPr="00C14087">
              <w:rPr>
                <w:rFonts w:ascii="Times New Roman" w:hAnsi="Times New Roman"/>
                <w:lang w:val="bg-BG"/>
              </w:rPr>
              <w:t>25,43 лева</w:t>
            </w:r>
          </w:p>
        </w:tc>
      </w:tr>
      <w:tr w:rsidR="00434579"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54C60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tcPr>
          <w:p w14:paraId="393CEF07" w14:textId="737F05CB" w:rsidR="00434579" w:rsidRPr="00C14087" w:rsidRDefault="00434579" w:rsidP="00434579">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tcPr>
          <w:p w14:paraId="71AAB149" w14:textId="1A930705" w:rsidR="00434579" w:rsidRPr="00C14087" w:rsidRDefault="00434579" w:rsidP="00434579">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3C60443E" w14:textId="11B688C4" w:rsidR="00434579" w:rsidRPr="00C14087" w:rsidRDefault="00434579" w:rsidP="00434579">
            <w:pPr>
              <w:jc w:val="center"/>
              <w:rPr>
                <w:rFonts w:ascii="Times New Roman" w:hAnsi="Times New Roman"/>
                <w:lang w:val="bg-BG"/>
              </w:rPr>
            </w:pPr>
            <w:r w:rsidRPr="00C14087">
              <w:rPr>
                <w:rFonts w:ascii="Times New Roman" w:hAnsi="Times New Roman"/>
                <w:lang w:val="bg-BG"/>
              </w:rPr>
              <w:t>15,65 лева</w:t>
            </w:r>
          </w:p>
        </w:tc>
      </w:tr>
      <w:tr w:rsidR="00434579"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F1545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tcPr>
          <w:p w14:paraId="3B3E0DA3" w14:textId="5A333E20" w:rsidR="00434579" w:rsidRPr="00C14087" w:rsidRDefault="00434579" w:rsidP="00434579">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tcPr>
          <w:p w14:paraId="569DF351" w14:textId="780D05A4"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48C40BF" w14:textId="243FAD68"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2AE96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tcPr>
          <w:p w14:paraId="5B48F766" w14:textId="368B85E1" w:rsidR="00434579" w:rsidRPr="00C14087" w:rsidRDefault="00434579" w:rsidP="00434579">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1947DBF3" w14:textId="703CA861"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74CDAF39" w14:textId="4A028F09"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EE53E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tcPr>
          <w:p w14:paraId="291499EF" w14:textId="3D355CC4" w:rsidR="00434579" w:rsidRPr="00C14087" w:rsidRDefault="00434579" w:rsidP="00434579">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tcPr>
          <w:p w14:paraId="16622C56" w14:textId="52ACEB32" w:rsidR="00434579" w:rsidRPr="00C14087" w:rsidRDefault="00434579" w:rsidP="00434579">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4F4B8FCC" w14:textId="629E66AD" w:rsidR="00434579" w:rsidRPr="00C14087" w:rsidRDefault="00434579" w:rsidP="00434579">
            <w:pPr>
              <w:jc w:val="center"/>
              <w:rPr>
                <w:rFonts w:ascii="Times New Roman" w:hAnsi="Times New Roman"/>
                <w:lang w:val="bg-BG"/>
              </w:rPr>
            </w:pPr>
            <w:r w:rsidRPr="00C14087">
              <w:rPr>
                <w:rFonts w:ascii="Times New Roman" w:hAnsi="Times New Roman"/>
                <w:lang w:val="bg-BG"/>
              </w:rPr>
              <w:t>25,43 лева</w:t>
            </w:r>
          </w:p>
        </w:tc>
      </w:tr>
      <w:tr w:rsidR="00434579"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A759C"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tcPr>
          <w:p w14:paraId="7A4EA148" w14:textId="341F0C2B" w:rsidR="00434579" w:rsidRPr="00C14087" w:rsidRDefault="00434579" w:rsidP="00434579">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tcPr>
          <w:p w14:paraId="358E4F87" w14:textId="1B59A1B6" w:rsidR="00434579" w:rsidRPr="00C14087" w:rsidRDefault="00434579" w:rsidP="00434579">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2F8DB800" w14:textId="30988051" w:rsidR="00434579" w:rsidRPr="00C14087" w:rsidRDefault="00434579" w:rsidP="00434579">
            <w:pPr>
              <w:jc w:val="center"/>
              <w:rPr>
                <w:rFonts w:ascii="Times New Roman" w:hAnsi="Times New Roman"/>
                <w:lang w:val="bg-BG"/>
              </w:rPr>
            </w:pPr>
            <w:r w:rsidRPr="00C14087">
              <w:rPr>
                <w:rFonts w:ascii="Times New Roman" w:hAnsi="Times New Roman"/>
                <w:lang w:val="bg-BG"/>
              </w:rPr>
              <w:t>39,12 лева</w:t>
            </w:r>
          </w:p>
        </w:tc>
      </w:tr>
      <w:tr w:rsidR="00434579"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6A68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tcPr>
          <w:p w14:paraId="242E481B" w14:textId="64FB8222"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tcPr>
          <w:p w14:paraId="1E90F1DA" w14:textId="161CAA3F" w:rsidR="00434579" w:rsidRPr="00C14087" w:rsidRDefault="00434579" w:rsidP="00434579">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399AFAF5" w14:textId="164ADD6D" w:rsidR="00434579" w:rsidRPr="00C14087" w:rsidRDefault="00434579" w:rsidP="00434579">
            <w:pPr>
              <w:jc w:val="center"/>
              <w:rPr>
                <w:rFonts w:ascii="Times New Roman" w:hAnsi="Times New Roman"/>
                <w:lang w:val="bg-BG"/>
              </w:rPr>
            </w:pPr>
            <w:r w:rsidRPr="00C14087">
              <w:rPr>
                <w:rFonts w:ascii="Times New Roman" w:hAnsi="Times New Roman"/>
                <w:lang w:val="bg-BG"/>
              </w:rPr>
              <w:t>19,56 лева</w:t>
            </w:r>
          </w:p>
        </w:tc>
      </w:tr>
      <w:tr w:rsidR="00434579"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E5F49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tcPr>
          <w:p w14:paraId="6DE61F52" w14:textId="70468D84"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tcPr>
          <w:p w14:paraId="304C8966" w14:textId="418E4B48" w:rsidR="00434579" w:rsidRPr="00C14087" w:rsidRDefault="00434579" w:rsidP="00434579">
            <w:pPr>
              <w:jc w:val="center"/>
              <w:rPr>
                <w:rFonts w:ascii="Times New Roman" w:hAnsi="Times New Roman"/>
                <w:lang w:val="bg-BG"/>
              </w:rPr>
            </w:pPr>
            <w:r w:rsidRPr="00C14087">
              <w:rPr>
                <w:rFonts w:ascii="Times New Roman" w:hAnsi="Times New Roman"/>
                <w:lang w:val="bg-BG"/>
              </w:rPr>
              <w:t>41евро</w:t>
            </w:r>
          </w:p>
        </w:tc>
        <w:tc>
          <w:tcPr>
            <w:tcW w:w="1418" w:type="dxa"/>
            <w:gridSpan w:val="2"/>
            <w:tcBorders>
              <w:top w:val="single" w:sz="4" w:space="0" w:color="auto"/>
              <w:left w:val="single" w:sz="4" w:space="0" w:color="auto"/>
              <w:bottom w:val="single" w:sz="4" w:space="0" w:color="auto"/>
              <w:right w:val="single" w:sz="4" w:space="0" w:color="auto"/>
            </w:tcBorders>
          </w:tcPr>
          <w:p w14:paraId="033FDB29" w14:textId="709A3C3A" w:rsidR="00434579" w:rsidRPr="00C14087" w:rsidRDefault="00434579" w:rsidP="00434579">
            <w:pPr>
              <w:jc w:val="center"/>
              <w:rPr>
                <w:rFonts w:ascii="Times New Roman" w:hAnsi="Times New Roman"/>
                <w:lang w:val="bg-BG"/>
              </w:rPr>
            </w:pPr>
            <w:r w:rsidRPr="00C14087">
              <w:rPr>
                <w:rFonts w:ascii="Times New Roman" w:hAnsi="Times New Roman"/>
                <w:lang w:val="bg-BG"/>
              </w:rPr>
              <w:t>80,19 лева</w:t>
            </w:r>
          </w:p>
        </w:tc>
      </w:tr>
      <w:tr w:rsidR="00434579"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4E5F43"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tcPr>
          <w:p w14:paraId="00A97F9C" w14:textId="354A9C1D" w:rsidR="00434579" w:rsidRPr="00C14087" w:rsidRDefault="00434579" w:rsidP="00434579">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tcPr>
          <w:p w14:paraId="0191373A" w14:textId="4A9BA7AE"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3B005E59" w14:textId="59A23CB5"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7074B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tcPr>
          <w:p w14:paraId="7F3AEBF1" w14:textId="56261D88" w:rsidR="00434579" w:rsidRPr="00C14087" w:rsidRDefault="00434579" w:rsidP="00434579">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tcPr>
          <w:p w14:paraId="127A7DBB" w14:textId="50124D1E"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036281C" w14:textId="589527A2"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FB8601"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tcPr>
          <w:p w14:paraId="6550CD72" w14:textId="3DE5FB80" w:rsidR="00434579" w:rsidRPr="00C14087" w:rsidRDefault="00434579" w:rsidP="00434579">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tcPr>
          <w:p w14:paraId="67E67CA2" w14:textId="5E5DE6D4"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1048341D" w14:textId="229D2E59"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C8440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E66721" w14:textId="77777777" w:rsidR="00434579" w:rsidRPr="001E78BD" w:rsidRDefault="00434579" w:rsidP="00434579">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C0F4BBC"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1D930C1" w14:textId="77777777" w:rsidR="00434579" w:rsidRPr="001E78BD" w:rsidRDefault="00434579" w:rsidP="00434579">
            <w:pPr>
              <w:jc w:val="center"/>
              <w:rPr>
                <w:rFonts w:ascii="Times New Roman" w:hAnsi="Times New Roman"/>
                <w:lang w:val="bg-BG"/>
              </w:rPr>
            </w:pPr>
          </w:p>
        </w:tc>
      </w:tr>
      <w:tr w:rsidR="00434579"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C32A19" w14:textId="77777777" w:rsidR="00434579" w:rsidRPr="001E78BD" w:rsidRDefault="00434579" w:rsidP="00434579">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32B621" w14:textId="77777777" w:rsidR="00434579" w:rsidRDefault="00434579" w:rsidP="00434579">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434579" w:rsidRPr="001E78BD" w:rsidRDefault="00434579" w:rsidP="00434579">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vAlign w:val="center"/>
          </w:tcPr>
          <w:p w14:paraId="566993EE"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B5CEE86" w14:textId="77777777" w:rsidR="00434579" w:rsidRPr="001E78BD" w:rsidRDefault="00434579" w:rsidP="00434579">
            <w:pPr>
              <w:jc w:val="center"/>
              <w:rPr>
                <w:rFonts w:ascii="Times New Roman" w:hAnsi="Times New Roman"/>
                <w:lang w:val="bg-BG"/>
              </w:rPr>
            </w:pPr>
          </w:p>
        </w:tc>
      </w:tr>
      <w:tr w:rsidR="00434579"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C7EEA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11A74D2" w14:textId="28539520" w:rsidR="00434579" w:rsidRPr="001E78BD" w:rsidRDefault="00434579" w:rsidP="00434579">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vAlign w:val="center"/>
          </w:tcPr>
          <w:p w14:paraId="4F00906D"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3B19444" w14:textId="77777777" w:rsidR="00434579" w:rsidRPr="001E78BD" w:rsidRDefault="00434579" w:rsidP="00434579">
            <w:pPr>
              <w:jc w:val="center"/>
              <w:rPr>
                <w:rFonts w:ascii="Times New Roman" w:hAnsi="Times New Roman"/>
                <w:lang w:val="bg-BG"/>
              </w:rPr>
            </w:pPr>
          </w:p>
        </w:tc>
      </w:tr>
      <w:tr w:rsidR="00434579"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4E496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635128" w14:textId="77777777" w:rsidR="00434579" w:rsidRPr="001E78BD" w:rsidRDefault="00434579" w:rsidP="00434579">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434579" w:rsidRPr="001E78BD" w:rsidRDefault="00434579" w:rsidP="00434579">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14:paraId="2F71D7AF"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D6C251F" w14:textId="77777777" w:rsidR="00434579" w:rsidRPr="001E78BD" w:rsidRDefault="00434579" w:rsidP="00434579">
            <w:pPr>
              <w:jc w:val="center"/>
              <w:rPr>
                <w:rFonts w:ascii="Times New Roman" w:hAnsi="Times New Roman"/>
                <w:lang w:val="bg-BG"/>
              </w:rPr>
            </w:pPr>
          </w:p>
        </w:tc>
      </w:tr>
      <w:tr w:rsidR="00434579"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703F5A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B5B2E1" w14:textId="77777777" w:rsidR="00434579" w:rsidRDefault="00434579" w:rsidP="00434579">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434579" w:rsidRPr="00531552" w:rsidRDefault="00434579" w:rsidP="00434579">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vAlign w:val="center"/>
          </w:tcPr>
          <w:p w14:paraId="08AD675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F62C6A0" w14:textId="77777777" w:rsidR="00434579" w:rsidRPr="001E78BD" w:rsidRDefault="00434579" w:rsidP="00434579">
            <w:pPr>
              <w:jc w:val="center"/>
              <w:rPr>
                <w:rFonts w:ascii="Times New Roman" w:hAnsi="Times New Roman"/>
                <w:lang w:val="bg-BG"/>
              </w:rPr>
            </w:pPr>
          </w:p>
        </w:tc>
      </w:tr>
      <w:tr w:rsidR="00434579"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2BC72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8418CE" w14:textId="77777777" w:rsidR="00434579" w:rsidRPr="001E78BD" w:rsidRDefault="00434579" w:rsidP="00434579">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vAlign w:val="center"/>
          </w:tcPr>
          <w:p w14:paraId="48B8776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7CA22E1" w14:textId="77777777" w:rsidR="00434579" w:rsidRPr="001E78BD" w:rsidRDefault="00434579" w:rsidP="00434579">
            <w:pPr>
              <w:jc w:val="center"/>
              <w:rPr>
                <w:rFonts w:ascii="Times New Roman" w:hAnsi="Times New Roman"/>
                <w:lang w:val="bg-BG"/>
              </w:rPr>
            </w:pPr>
          </w:p>
        </w:tc>
      </w:tr>
      <w:tr w:rsidR="00434579"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39C93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99E26"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tcPr>
          <w:p w14:paraId="1964D6D2" w14:textId="488BFF8A" w:rsidR="00434579" w:rsidRPr="00135FB8" w:rsidRDefault="00434579" w:rsidP="00434579">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4C9206E9" w14:textId="02B242F8" w:rsidR="00434579" w:rsidRPr="00135FB8" w:rsidRDefault="00434579" w:rsidP="00434579">
            <w:pPr>
              <w:jc w:val="center"/>
              <w:rPr>
                <w:rFonts w:ascii="Times New Roman" w:hAnsi="Times New Roman"/>
                <w:lang w:val="bg-BG"/>
              </w:rPr>
            </w:pPr>
            <w:r w:rsidRPr="00135FB8">
              <w:rPr>
                <w:rFonts w:ascii="Times New Roman" w:hAnsi="Times New Roman"/>
              </w:rPr>
              <w:t>30,51 лева</w:t>
            </w:r>
          </w:p>
        </w:tc>
      </w:tr>
      <w:tr w:rsidR="00434579"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35B33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29CB4E"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5694653" w14:textId="59DD6C4A" w:rsidR="00434579" w:rsidRPr="00135FB8" w:rsidRDefault="00434579" w:rsidP="00434579">
            <w:pPr>
              <w:jc w:val="center"/>
              <w:rPr>
                <w:rFonts w:ascii="Times New Roman" w:hAnsi="Times New Roman"/>
                <w:lang w:val="bg-BG"/>
              </w:rPr>
            </w:pPr>
            <w:r w:rsidRPr="00135FB8">
              <w:rPr>
                <w:rFonts w:ascii="Times New Roman" w:hAnsi="Times New Roman"/>
              </w:rPr>
              <w:t>7,80 евро</w:t>
            </w:r>
          </w:p>
        </w:tc>
        <w:tc>
          <w:tcPr>
            <w:tcW w:w="1418" w:type="dxa"/>
            <w:gridSpan w:val="2"/>
            <w:tcBorders>
              <w:top w:val="single" w:sz="4" w:space="0" w:color="auto"/>
              <w:left w:val="single" w:sz="4" w:space="0" w:color="auto"/>
              <w:bottom w:val="single" w:sz="4" w:space="0" w:color="auto"/>
              <w:right w:val="single" w:sz="4" w:space="0" w:color="auto"/>
            </w:tcBorders>
          </w:tcPr>
          <w:p w14:paraId="12BBD9F0" w14:textId="1E660FF8" w:rsidR="00434579" w:rsidRPr="00135FB8" w:rsidRDefault="00434579" w:rsidP="00434579">
            <w:pPr>
              <w:jc w:val="center"/>
              <w:rPr>
                <w:rFonts w:ascii="Times New Roman" w:hAnsi="Times New Roman"/>
                <w:lang w:val="bg-BG"/>
              </w:rPr>
            </w:pPr>
            <w:r w:rsidRPr="00135FB8">
              <w:rPr>
                <w:rFonts w:ascii="Times New Roman" w:hAnsi="Times New Roman"/>
              </w:rPr>
              <w:t>15,26 лева</w:t>
            </w:r>
          </w:p>
        </w:tc>
      </w:tr>
      <w:tr w:rsidR="00434579"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FEEA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A45C9B"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tcPr>
          <w:p w14:paraId="27818685"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12587C" w14:textId="77777777" w:rsidR="00434579" w:rsidRPr="00135FB8" w:rsidRDefault="00434579" w:rsidP="00434579">
            <w:pPr>
              <w:jc w:val="center"/>
              <w:rPr>
                <w:rFonts w:ascii="Times New Roman" w:hAnsi="Times New Roman"/>
                <w:lang w:val="bg-BG"/>
              </w:rPr>
            </w:pPr>
          </w:p>
        </w:tc>
      </w:tr>
      <w:tr w:rsidR="00434579"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7B0D9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6C4BA29"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426971A" w14:textId="4EA6DBA7" w:rsidR="00434579" w:rsidRPr="00135FB8" w:rsidRDefault="00434579" w:rsidP="00434579">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677FA2F9" w14:textId="6FF87BAF" w:rsidR="00434579" w:rsidRPr="00135FB8" w:rsidRDefault="00434579" w:rsidP="00434579">
            <w:pPr>
              <w:jc w:val="center"/>
              <w:rPr>
                <w:rFonts w:ascii="Times New Roman" w:hAnsi="Times New Roman"/>
              </w:rPr>
            </w:pPr>
            <w:r w:rsidRPr="00135FB8">
              <w:rPr>
                <w:rFonts w:ascii="Times New Roman" w:hAnsi="Times New Roman"/>
              </w:rPr>
              <w:t>72,76 лева</w:t>
            </w:r>
          </w:p>
        </w:tc>
      </w:tr>
      <w:tr w:rsidR="00434579"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4B908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F39E8D" w14:textId="77777777" w:rsidR="00434579" w:rsidRPr="001E78BD" w:rsidRDefault="00434579" w:rsidP="00434579">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D163A19" w14:textId="6C4971BA" w:rsidR="00434579" w:rsidRPr="00135FB8" w:rsidRDefault="00434579" w:rsidP="00434579">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18BFB7BD" w14:textId="169BE09C" w:rsidR="00434579" w:rsidRPr="00135FB8" w:rsidRDefault="00434579" w:rsidP="00434579">
            <w:pPr>
              <w:jc w:val="center"/>
              <w:rPr>
                <w:rFonts w:ascii="Times New Roman" w:hAnsi="Times New Roman"/>
              </w:rPr>
            </w:pPr>
            <w:r w:rsidRPr="00135FB8">
              <w:rPr>
                <w:rFonts w:ascii="Times New Roman" w:hAnsi="Times New Roman"/>
              </w:rPr>
              <w:t>30,51 лева</w:t>
            </w:r>
          </w:p>
        </w:tc>
      </w:tr>
      <w:tr w:rsidR="00434579"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9EB77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F184E2"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83A978" w14:textId="472AC480" w:rsidR="00434579" w:rsidRPr="00135FB8" w:rsidRDefault="00434579" w:rsidP="00434579">
            <w:pPr>
              <w:jc w:val="center"/>
              <w:rPr>
                <w:rFonts w:ascii="Times New Roman" w:hAnsi="Times New Roman"/>
                <w:lang w:val="bg-BG"/>
              </w:rPr>
            </w:pPr>
            <w:r w:rsidRPr="00135FB8">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09327D" w14:textId="693144E0" w:rsidR="00434579" w:rsidRPr="00135FB8" w:rsidRDefault="00434579" w:rsidP="00434579">
            <w:pPr>
              <w:jc w:val="center"/>
              <w:rPr>
                <w:rFonts w:ascii="Times New Roman" w:hAnsi="Times New Roman"/>
              </w:rPr>
            </w:pPr>
            <w:r w:rsidRPr="00135FB8">
              <w:rPr>
                <w:rFonts w:ascii="Times New Roman" w:hAnsi="Times New Roman"/>
              </w:rPr>
              <w:t>24,64 лева/час</w:t>
            </w:r>
          </w:p>
        </w:tc>
      </w:tr>
      <w:tr w:rsidR="00434579"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CE0889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E5E246"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tcPr>
          <w:p w14:paraId="1A267F5C"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1F09D80" w14:textId="77777777" w:rsidR="00434579" w:rsidRPr="00135FB8" w:rsidRDefault="00434579" w:rsidP="00434579">
            <w:pPr>
              <w:jc w:val="center"/>
              <w:rPr>
                <w:rFonts w:ascii="Times New Roman" w:hAnsi="Times New Roman"/>
                <w:lang w:val="bg-BG"/>
              </w:rPr>
            </w:pPr>
          </w:p>
        </w:tc>
      </w:tr>
      <w:tr w:rsidR="00434579"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9BA9F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5D4049B"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1C177AB" w14:textId="1417B73D" w:rsidR="00434579" w:rsidRPr="00135FB8" w:rsidRDefault="00434579" w:rsidP="00434579">
            <w:pPr>
              <w:jc w:val="center"/>
              <w:rPr>
                <w:rFonts w:ascii="Times New Roman" w:hAnsi="Times New Roman"/>
                <w:lang w:val="bg-BG"/>
              </w:rPr>
            </w:pPr>
            <w:r w:rsidRPr="00135FB8">
              <w:rPr>
                <w:rFonts w:ascii="Times New Roman" w:hAnsi="Times New Roman"/>
              </w:rPr>
              <w:t xml:space="preserve">12,60 евро </w:t>
            </w:r>
          </w:p>
        </w:tc>
        <w:tc>
          <w:tcPr>
            <w:tcW w:w="1418" w:type="dxa"/>
            <w:gridSpan w:val="2"/>
            <w:tcBorders>
              <w:top w:val="single" w:sz="4" w:space="0" w:color="auto"/>
              <w:left w:val="single" w:sz="4" w:space="0" w:color="auto"/>
              <w:bottom w:val="single" w:sz="4" w:space="0" w:color="auto"/>
              <w:right w:val="single" w:sz="4" w:space="0" w:color="auto"/>
            </w:tcBorders>
          </w:tcPr>
          <w:p w14:paraId="761887ED" w14:textId="02F43AAA" w:rsidR="00434579" w:rsidRPr="00135FB8" w:rsidRDefault="00434579" w:rsidP="00434579">
            <w:pPr>
              <w:jc w:val="center"/>
              <w:rPr>
                <w:rFonts w:ascii="Times New Roman" w:hAnsi="Times New Roman"/>
                <w:lang w:val="bg-BG"/>
              </w:rPr>
            </w:pPr>
            <w:r w:rsidRPr="00135FB8">
              <w:rPr>
                <w:rFonts w:ascii="Times New Roman" w:hAnsi="Times New Roman"/>
              </w:rPr>
              <w:t>24,64 лева</w:t>
            </w:r>
          </w:p>
        </w:tc>
      </w:tr>
      <w:tr w:rsidR="00434579"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0FBEB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1522D6"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E66533" w14:textId="0A32A718"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48C5403A" w14:textId="5C2141C8"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A4351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795160F"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tcPr>
          <w:p w14:paraId="1D7C1677" w14:textId="39A50DC5" w:rsidR="00434579" w:rsidRPr="00135FB8" w:rsidRDefault="00434579" w:rsidP="00434579">
            <w:pPr>
              <w:jc w:val="center"/>
              <w:rPr>
                <w:rFonts w:ascii="Times New Roman" w:hAnsi="Times New Roman"/>
                <w:lang w:val="bg-BG"/>
              </w:rPr>
            </w:pPr>
            <w:r w:rsidRPr="00135FB8">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76A4FA" w14:textId="14FBE8C0" w:rsidR="00434579" w:rsidRPr="00135FB8" w:rsidRDefault="00434579" w:rsidP="00434579">
            <w:pPr>
              <w:jc w:val="center"/>
              <w:rPr>
                <w:rFonts w:ascii="Times New Roman" w:hAnsi="Times New Roman"/>
                <w:lang w:val="bg-BG"/>
              </w:rPr>
            </w:pPr>
            <w:r w:rsidRPr="00135FB8">
              <w:rPr>
                <w:rFonts w:ascii="Times New Roman" w:hAnsi="Times New Roman"/>
              </w:rPr>
              <w:t>15,26 лева/час</w:t>
            </w:r>
          </w:p>
        </w:tc>
      </w:tr>
      <w:tr w:rsidR="00434579"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20DD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58D70D"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tcPr>
          <w:p w14:paraId="4C3EFC8B"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76B2CC6" w14:textId="77777777" w:rsidR="00434579" w:rsidRPr="00135FB8" w:rsidRDefault="00434579" w:rsidP="00434579">
            <w:pPr>
              <w:jc w:val="center"/>
              <w:rPr>
                <w:rFonts w:ascii="Times New Roman" w:hAnsi="Times New Roman"/>
                <w:lang w:val="bg-BG"/>
              </w:rPr>
            </w:pPr>
          </w:p>
        </w:tc>
      </w:tr>
      <w:tr w:rsidR="00434579"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F77FA3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8C5DA95" w14:textId="77777777" w:rsidR="00434579" w:rsidRPr="007E5902" w:rsidRDefault="00434579" w:rsidP="00434579">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95F431F" w14:textId="2F47278F"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669ED08E" w14:textId="4C3EE7A6"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24,64 лева</w:t>
            </w:r>
          </w:p>
        </w:tc>
      </w:tr>
      <w:tr w:rsidR="00434579"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A73D6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EA8B2E" w14:textId="77777777" w:rsidR="00434579" w:rsidRPr="007E5902" w:rsidRDefault="00434579" w:rsidP="00434579">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EA2E7E" w14:textId="3B004F34"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40655E4" w14:textId="02603DCA"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12,32 лева</w:t>
            </w:r>
          </w:p>
        </w:tc>
      </w:tr>
      <w:tr w:rsidR="00434579"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229E9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F2B30A4"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6F5F458" w14:textId="412F1618" w:rsidR="00434579" w:rsidRPr="00135FB8" w:rsidRDefault="00434579" w:rsidP="00434579">
            <w:pPr>
              <w:jc w:val="center"/>
              <w:rPr>
                <w:rFonts w:ascii="Times New Roman" w:hAnsi="Times New Roman"/>
                <w:lang w:val="bg-BG"/>
              </w:rPr>
            </w:pPr>
            <w:r w:rsidRPr="00135FB8">
              <w:rPr>
                <w:rFonts w:ascii="Times New Roman" w:hAnsi="Times New Roman"/>
              </w:rPr>
              <w:t>7,80евро/час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4ABBBF8" w14:textId="3DCAB4C7" w:rsidR="00434579" w:rsidRPr="00135FB8" w:rsidRDefault="00434579" w:rsidP="00434579">
            <w:pPr>
              <w:jc w:val="center"/>
              <w:rPr>
                <w:rFonts w:ascii="Times New Roman" w:hAnsi="Times New Roman"/>
                <w:lang w:val="bg-BG"/>
              </w:rPr>
            </w:pPr>
            <w:r w:rsidRPr="00135FB8">
              <w:rPr>
                <w:rFonts w:ascii="Times New Roman" w:hAnsi="Times New Roman"/>
              </w:rPr>
              <w:t>15,26 лева/час</w:t>
            </w:r>
          </w:p>
        </w:tc>
      </w:tr>
      <w:tr w:rsidR="00434579"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5F04B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458EF7"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tcPr>
          <w:p w14:paraId="518A7E6F"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92146F5" w14:textId="77777777" w:rsidR="00434579" w:rsidRPr="00135FB8" w:rsidRDefault="00434579" w:rsidP="00434579">
            <w:pPr>
              <w:jc w:val="center"/>
              <w:rPr>
                <w:rFonts w:ascii="Times New Roman" w:hAnsi="Times New Roman"/>
                <w:lang w:val="bg-BG"/>
              </w:rPr>
            </w:pPr>
          </w:p>
        </w:tc>
      </w:tr>
      <w:tr w:rsidR="00434579"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AFAD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3366367"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890109B" w14:textId="45BB5ECF" w:rsidR="00434579" w:rsidRPr="00135FB8" w:rsidRDefault="00434579" w:rsidP="00434579">
            <w:pPr>
              <w:jc w:val="center"/>
              <w:rPr>
                <w:rFonts w:ascii="Times New Roman" w:hAnsi="Times New Roman"/>
                <w:lang w:val="bg-BG"/>
              </w:rPr>
            </w:pPr>
            <w:r w:rsidRPr="00135FB8">
              <w:rPr>
                <w:rFonts w:ascii="Times New Roman" w:hAnsi="Times New Roman"/>
              </w:rPr>
              <w:t>18,60 евро</w:t>
            </w:r>
          </w:p>
        </w:tc>
        <w:tc>
          <w:tcPr>
            <w:tcW w:w="1418" w:type="dxa"/>
            <w:gridSpan w:val="2"/>
            <w:tcBorders>
              <w:top w:val="single" w:sz="4" w:space="0" w:color="auto"/>
              <w:left w:val="single" w:sz="4" w:space="0" w:color="auto"/>
              <w:bottom w:val="single" w:sz="4" w:space="0" w:color="auto"/>
              <w:right w:val="single" w:sz="4" w:space="0" w:color="auto"/>
            </w:tcBorders>
          </w:tcPr>
          <w:p w14:paraId="39D9C7E6" w14:textId="336484C3" w:rsidR="00434579" w:rsidRPr="00135FB8" w:rsidRDefault="00434579" w:rsidP="00434579">
            <w:pPr>
              <w:jc w:val="center"/>
              <w:rPr>
                <w:rFonts w:ascii="Times New Roman" w:hAnsi="Times New Roman"/>
                <w:lang w:val="bg-BG"/>
              </w:rPr>
            </w:pPr>
            <w:r w:rsidRPr="00135FB8">
              <w:rPr>
                <w:rFonts w:ascii="Times New Roman" w:hAnsi="Times New Roman"/>
              </w:rPr>
              <w:t>36,38 лева</w:t>
            </w:r>
          </w:p>
        </w:tc>
      </w:tr>
      <w:tr w:rsidR="00434579"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00CBE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9C43E7"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AE5B19C" w14:textId="43A630F1"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08DB8C76" w14:textId="61A6000A"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24D66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141506F"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1B77C47"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7279458" w14:textId="77777777" w:rsidR="00434579" w:rsidRPr="00135FB8" w:rsidRDefault="00434579" w:rsidP="00434579">
            <w:pPr>
              <w:jc w:val="center"/>
              <w:rPr>
                <w:rFonts w:ascii="Times New Roman" w:hAnsi="Times New Roman"/>
                <w:lang w:val="bg-BG"/>
              </w:rPr>
            </w:pPr>
          </w:p>
        </w:tc>
      </w:tr>
      <w:tr w:rsidR="00434579"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AF5D6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DA048C2" w14:textId="77777777" w:rsidR="00434579" w:rsidRPr="001E78BD" w:rsidRDefault="00434579" w:rsidP="00434579">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191427BA" w14:textId="4B59D7B0" w:rsidR="00434579" w:rsidRPr="00135FB8" w:rsidRDefault="00434579" w:rsidP="00434579">
            <w:pPr>
              <w:jc w:val="center"/>
              <w:rPr>
                <w:rFonts w:ascii="Times New Roman" w:hAnsi="Times New Roman"/>
                <w:lang w:val="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3544B79A" w14:textId="30A98D87" w:rsidR="00434579" w:rsidRPr="00135FB8" w:rsidRDefault="00434579" w:rsidP="00434579">
            <w:pPr>
              <w:jc w:val="center"/>
              <w:rPr>
                <w:rFonts w:ascii="Times New Roman" w:hAnsi="Times New Roman"/>
                <w:lang w:val="bg-BG"/>
              </w:rPr>
            </w:pPr>
            <w:r w:rsidRPr="00135FB8">
              <w:rPr>
                <w:rFonts w:ascii="Times New Roman" w:hAnsi="Times New Roman"/>
              </w:rPr>
              <w:t>24,64 лева</w:t>
            </w:r>
          </w:p>
        </w:tc>
      </w:tr>
      <w:tr w:rsidR="00434579"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690DB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3F6066"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361F0C2" w14:textId="7221E2C4" w:rsidR="00434579" w:rsidRPr="00135FB8" w:rsidRDefault="00434579" w:rsidP="00434579">
            <w:pPr>
              <w:jc w:val="center"/>
              <w:rPr>
                <w:rFonts w:ascii="Times New Roman" w:hAnsi="Times New Roman"/>
                <w:lang w:val="bg-BG"/>
              </w:rPr>
            </w:pPr>
            <w:r w:rsidRPr="00135FB8">
              <w:rPr>
                <w:rFonts w:ascii="Times New Roman" w:hAnsi="Times New Roman"/>
              </w:rPr>
              <w:t>24,60 евро</w:t>
            </w:r>
          </w:p>
        </w:tc>
        <w:tc>
          <w:tcPr>
            <w:tcW w:w="1418" w:type="dxa"/>
            <w:gridSpan w:val="2"/>
            <w:tcBorders>
              <w:top w:val="single" w:sz="4" w:space="0" w:color="auto"/>
              <w:left w:val="single" w:sz="4" w:space="0" w:color="auto"/>
              <w:bottom w:val="single" w:sz="4" w:space="0" w:color="auto"/>
              <w:right w:val="single" w:sz="4" w:space="0" w:color="auto"/>
            </w:tcBorders>
          </w:tcPr>
          <w:p w14:paraId="0F5E3C2A" w14:textId="7FA83833" w:rsidR="00434579" w:rsidRPr="00135FB8" w:rsidRDefault="00434579" w:rsidP="00434579">
            <w:pPr>
              <w:jc w:val="center"/>
              <w:rPr>
                <w:rFonts w:ascii="Times New Roman" w:hAnsi="Times New Roman"/>
                <w:lang w:val="bg-BG"/>
              </w:rPr>
            </w:pPr>
            <w:r w:rsidRPr="00135FB8">
              <w:rPr>
                <w:rFonts w:ascii="Times New Roman" w:hAnsi="Times New Roman"/>
              </w:rPr>
              <w:t>48,11 лева</w:t>
            </w:r>
          </w:p>
        </w:tc>
      </w:tr>
      <w:tr w:rsidR="00434579"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F5610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597375C"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5338FA6" w14:textId="37553922" w:rsidR="00434579" w:rsidRPr="00135FB8" w:rsidRDefault="00434579" w:rsidP="00434579">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61ABB3B" w14:textId="7A6D838B" w:rsidR="00434579" w:rsidRPr="00135FB8" w:rsidRDefault="00434579" w:rsidP="00434579">
            <w:pPr>
              <w:jc w:val="center"/>
              <w:rPr>
                <w:rFonts w:ascii="Times New Roman" w:hAnsi="Times New Roman"/>
                <w:lang w:val="bg-BG"/>
              </w:rPr>
            </w:pPr>
            <w:r w:rsidRPr="00135FB8">
              <w:rPr>
                <w:rFonts w:ascii="Times New Roman" w:hAnsi="Times New Roman"/>
              </w:rPr>
              <w:t>72,76 лева</w:t>
            </w:r>
          </w:p>
        </w:tc>
      </w:tr>
      <w:tr w:rsidR="00434579"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EB935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9816B72"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tcPr>
          <w:p w14:paraId="1503B647"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A748EAB" w14:textId="77777777" w:rsidR="00434579" w:rsidRPr="00135FB8" w:rsidRDefault="00434579" w:rsidP="00434579">
            <w:pPr>
              <w:jc w:val="center"/>
              <w:rPr>
                <w:rFonts w:ascii="Times New Roman" w:hAnsi="Times New Roman"/>
                <w:lang w:val="bg-BG"/>
              </w:rPr>
            </w:pPr>
          </w:p>
        </w:tc>
      </w:tr>
      <w:tr w:rsidR="00434579"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91C9F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FEA2B0"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EB4011E" w14:textId="3320BDD4"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6A9BCB2A" w14:textId="68A50150"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F013F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3C0A5B"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566347B" w14:textId="5FADFAC8" w:rsidR="00434579" w:rsidRPr="00135FB8" w:rsidRDefault="00434579" w:rsidP="00434579">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F809FB" w14:textId="712712B4" w:rsidR="00434579" w:rsidRPr="00135FB8" w:rsidRDefault="00434579" w:rsidP="00434579">
            <w:pPr>
              <w:jc w:val="center"/>
              <w:rPr>
                <w:rFonts w:ascii="Times New Roman" w:hAnsi="Times New Roman"/>
                <w:lang w:val="bg-BG"/>
              </w:rPr>
            </w:pPr>
            <w:r w:rsidRPr="00135FB8">
              <w:rPr>
                <w:rFonts w:ascii="Times New Roman" w:hAnsi="Times New Roman"/>
              </w:rPr>
              <w:t>6,45 лева</w:t>
            </w:r>
          </w:p>
        </w:tc>
      </w:tr>
      <w:tr w:rsidR="00434579"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BBC07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3D45CBD"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34F6BCFE"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8BD1956" w14:textId="77777777" w:rsidR="00434579" w:rsidRPr="00135FB8" w:rsidRDefault="00434579" w:rsidP="00434579">
            <w:pPr>
              <w:jc w:val="center"/>
              <w:rPr>
                <w:rFonts w:ascii="Times New Roman" w:hAnsi="Times New Roman"/>
                <w:lang w:val="bg-BG"/>
              </w:rPr>
            </w:pPr>
          </w:p>
        </w:tc>
      </w:tr>
      <w:tr w:rsidR="00434579"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5B9CC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9A640D"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8FCED76" w14:textId="04FDD6E6"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A2E9E30" w14:textId="781FDD98"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F1B42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098129B"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0E9C20" w14:textId="0028C8A5" w:rsidR="00434579" w:rsidRPr="00135FB8" w:rsidRDefault="00434579" w:rsidP="00434579">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884CF8" w14:textId="76885E76" w:rsidR="00434579" w:rsidRPr="00135FB8" w:rsidRDefault="00434579" w:rsidP="00434579">
            <w:pPr>
              <w:jc w:val="center"/>
              <w:rPr>
                <w:rFonts w:ascii="Times New Roman" w:hAnsi="Times New Roman"/>
                <w:lang w:val="bg-BG"/>
              </w:rPr>
            </w:pPr>
            <w:r w:rsidRPr="00135FB8">
              <w:rPr>
                <w:rFonts w:ascii="Times New Roman" w:hAnsi="Times New Roman"/>
              </w:rPr>
              <w:t>6,45 лева</w:t>
            </w:r>
          </w:p>
        </w:tc>
      </w:tr>
      <w:tr w:rsidR="00434579"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498CD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ADFEC1" w14:textId="77777777" w:rsidR="00434579" w:rsidRPr="00872AC9" w:rsidRDefault="00434579" w:rsidP="00434579">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1337B5" w14:textId="60038F30" w:rsidR="00434579" w:rsidRPr="00135FB8" w:rsidRDefault="00434579" w:rsidP="00434579">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214D15DD" w14:textId="1F3A5D26" w:rsidR="00434579" w:rsidRPr="00135FB8" w:rsidRDefault="00434579" w:rsidP="00434579">
            <w:pPr>
              <w:jc w:val="center"/>
              <w:rPr>
                <w:rFonts w:ascii="Times New Roman" w:hAnsi="Times New Roman"/>
                <w:lang w:val="bg-BG"/>
              </w:rPr>
            </w:pPr>
            <w:r w:rsidRPr="00135FB8">
              <w:rPr>
                <w:rFonts w:ascii="Times New Roman" w:hAnsi="Times New Roman"/>
              </w:rPr>
              <w:t>6,45 лева</w:t>
            </w:r>
          </w:p>
        </w:tc>
      </w:tr>
      <w:tr w:rsidR="00434579"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35C77A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D67DC9A" w14:textId="77777777" w:rsidR="00434579" w:rsidRPr="00872AC9" w:rsidRDefault="00434579" w:rsidP="00434579">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tcPr>
          <w:p w14:paraId="6486AEA0" w14:textId="2C76985A" w:rsidR="00434579" w:rsidRPr="00135FB8" w:rsidRDefault="00434579" w:rsidP="00434579">
            <w:pPr>
              <w:jc w:val="center"/>
              <w:rPr>
                <w:rFonts w:ascii="Times New Roman" w:hAnsi="Times New Roman"/>
                <w:b/>
                <w:bCs/>
                <w:lang w:val="bg-BG"/>
              </w:rPr>
            </w:pPr>
            <w:r w:rsidRPr="00135FB8">
              <w:rPr>
                <w:rFonts w:ascii="Times New Roman" w:hAnsi="Times New Roman"/>
              </w:rPr>
              <w:t xml:space="preserve">7,80 евро </w:t>
            </w:r>
          </w:p>
        </w:tc>
        <w:tc>
          <w:tcPr>
            <w:tcW w:w="1418" w:type="dxa"/>
            <w:gridSpan w:val="2"/>
            <w:tcBorders>
              <w:top w:val="single" w:sz="4" w:space="0" w:color="auto"/>
              <w:left w:val="single" w:sz="4" w:space="0" w:color="auto"/>
              <w:bottom w:val="single" w:sz="4" w:space="0" w:color="auto"/>
              <w:right w:val="single" w:sz="4" w:space="0" w:color="auto"/>
            </w:tcBorders>
          </w:tcPr>
          <w:p w14:paraId="1DE6102F" w14:textId="3ACC1AF4" w:rsidR="00434579" w:rsidRPr="00135FB8" w:rsidRDefault="00434579" w:rsidP="00434579">
            <w:pPr>
              <w:jc w:val="center"/>
              <w:rPr>
                <w:rFonts w:ascii="Times New Roman" w:hAnsi="Times New Roman"/>
                <w:lang w:val="bg-BG"/>
              </w:rPr>
            </w:pPr>
            <w:r w:rsidRPr="00135FB8">
              <w:rPr>
                <w:rFonts w:ascii="Times New Roman" w:hAnsi="Times New Roman"/>
              </w:rPr>
              <w:t>15,26 лева</w:t>
            </w:r>
          </w:p>
        </w:tc>
      </w:tr>
      <w:tr w:rsidR="00434579"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B0FB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C76640" w14:textId="77777777" w:rsidR="00434579" w:rsidRPr="001E78BD" w:rsidRDefault="00434579" w:rsidP="0043457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1FAAA5F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0AE440E" w14:textId="77777777" w:rsidR="00434579" w:rsidRPr="001E78BD" w:rsidRDefault="00434579" w:rsidP="00434579">
            <w:pPr>
              <w:jc w:val="center"/>
              <w:rPr>
                <w:rFonts w:ascii="Times New Roman" w:hAnsi="Times New Roman"/>
                <w:lang w:val="bg-BG"/>
              </w:rPr>
            </w:pPr>
          </w:p>
        </w:tc>
      </w:tr>
      <w:tr w:rsidR="00434579"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041C3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BB5222"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D4AA842" w14:textId="63F300AA" w:rsidR="00434579" w:rsidRPr="00EB1509" w:rsidRDefault="00434579" w:rsidP="00434579">
            <w:pPr>
              <w:jc w:val="center"/>
              <w:rPr>
                <w:rFonts w:ascii="Times New Roman" w:hAnsi="Times New Roman"/>
                <w:lang w:val="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425D7E0" w14:textId="0BE766D5" w:rsidR="00434579" w:rsidRPr="00EB1509" w:rsidRDefault="00434579" w:rsidP="00434579">
            <w:pPr>
              <w:jc w:val="center"/>
              <w:rPr>
                <w:rFonts w:ascii="Times New Roman" w:hAnsi="Times New Roman"/>
                <w:lang w:val="bg-BG"/>
              </w:rPr>
            </w:pPr>
            <w:r w:rsidRPr="00EB1509">
              <w:rPr>
                <w:rFonts w:ascii="Times New Roman" w:hAnsi="Times New Roman"/>
              </w:rPr>
              <w:t>108,55 лева/час</w:t>
            </w:r>
          </w:p>
        </w:tc>
      </w:tr>
      <w:tr w:rsidR="00434579"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C0DA9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8FE1B3" w14:textId="77777777" w:rsidR="00434579" w:rsidRPr="001E78BD" w:rsidRDefault="00434579" w:rsidP="0043457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tcPr>
          <w:p w14:paraId="6DD264FE" w14:textId="622D66BB" w:rsidR="00434579" w:rsidRPr="00EB1509" w:rsidRDefault="00434579" w:rsidP="0043457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B7963BA" w14:textId="3F52881E"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9B3FA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BE4C9D9" w14:textId="77777777" w:rsidR="00434579" w:rsidRPr="001E78BD" w:rsidRDefault="00434579" w:rsidP="0043457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tcPr>
          <w:p w14:paraId="032052D1" w14:textId="217BBE2F" w:rsidR="00434579" w:rsidRPr="00EB1509" w:rsidRDefault="00434579" w:rsidP="0043457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A15CC42" w14:textId="4799BF44"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45F275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174B469" w14:textId="77777777" w:rsidR="00434579" w:rsidRPr="001E78BD" w:rsidRDefault="00434579" w:rsidP="0043457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tcPr>
          <w:p w14:paraId="0539F7FD" w14:textId="16B3B652" w:rsidR="00434579" w:rsidRPr="00EB1509" w:rsidRDefault="00434579" w:rsidP="0043457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BEB53AB" w14:textId="7472C2E3"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66FA7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CA490C2"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0524C48" w14:textId="5AE7FAB6" w:rsidR="00434579" w:rsidRPr="00EB1509" w:rsidRDefault="00434579" w:rsidP="0043457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045058C" w14:textId="1A27B23E" w:rsidR="00434579" w:rsidRPr="00EB1509" w:rsidRDefault="00434579" w:rsidP="00434579">
            <w:pPr>
              <w:jc w:val="center"/>
              <w:rPr>
                <w:rFonts w:ascii="Times New Roman" w:hAnsi="Times New Roman"/>
                <w:lang w:val="bg-BG"/>
              </w:rPr>
            </w:pPr>
            <w:r w:rsidRPr="00EB1509">
              <w:rPr>
                <w:rFonts w:ascii="Times New Roman" w:hAnsi="Times New Roman"/>
              </w:rPr>
              <w:t>24,64 лева/час</w:t>
            </w:r>
          </w:p>
        </w:tc>
      </w:tr>
      <w:tr w:rsidR="00434579"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297AC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573C98"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FBC5E13" w14:textId="5E8334F1" w:rsidR="00434579" w:rsidRPr="00EB1509" w:rsidRDefault="00434579" w:rsidP="0043457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871C3FC" w14:textId="21C03CEE" w:rsidR="00434579" w:rsidRPr="00EB1509" w:rsidRDefault="00434579" w:rsidP="00434579">
            <w:pPr>
              <w:jc w:val="center"/>
              <w:rPr>
                <w:rFonts w:ascii="Times New Roman" w:hAnsi="Times New Roman"/>
                <w:lang w:val="bg-BG"/>
              </w:rPr>
            </w:pPr>
            <w:r w:rsidRPr="00EB1509">
              <w:rPr>
                <w:rFonts w:ascii="Times New Roman" w:hAnsi="Times New Roman"/>
              </w:rPr>
              <w:t>24,64 лева/час</w:t>
            </w:r>
          </w:p>
        </w:tc>
      </w:tr>
      <w:tr w:rsidR="00434579"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CD6C5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C21F25"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E31AA9B" w14:textId="5BCB56D7" w:rsidR="00434579" w:rsidRPr="00EB1509" w:rsidRDefault="00434579" w:rsidP="0043457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6ABFD2" w14:textId="05775162" w:rsidR="00434579" w:rsidRPr="00EB1509" w:rsidRDefault="00434579" w:rsidP="00434579">
            <w:pPr>
              <w:jc w:val="center"/>
              <w:rPr>
                <w:rFonts w:ascii="Times New Roman" w:hAnsi="Times New Roman"/>
                <w:lang w:val="bg-BG"/>
              </w:rPr>
            </w:pPr>
            <w:r w:rsidRPr="00EB1509">
              <w:rPr>
                <w:rFonts w:ascii="Times New Roman" w:hAnsi="Times New Roman"/>
              </w:rPr>
              <w:t>12,32 лева/час</w:t>
            </w:r>
          </w:p>
        </w:tc>
      </w:tr>
      <w:tr w:rsidR="00434579"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337B4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C0DBDEC"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63BB9C4" w14:textId="56DF8D8A" w:rsidR="00434579" w:rsidRPr="00EB1509" w:rsidRDefault="00434579" w:rsidP="0043457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52530F" w14:textId="6350EA67" w:rsidR="00434579" w:rsidRPr="00EB1509" w:rsidRDefault="00434579" w:rsidP="00434579">
            <w:pPr>
              <w:jc w:val="center"/>
              <w:rPr>
                <w:rFonts w:ascii="Times New Roman" w:hAnsi="Times New Roman"/>
                <w:lang w:val="bg-BG"/>
              </w:rPr>
            </w:pPr>
            <w:r w:rsidRPr="00EB1509">
              <w:rPr>
                <w:rFonts w:ascii="Times New Roman" w:hAnsi="Times New Roman"/>
              </w:rPr>
              <w:t>12,32 лева/час</w:t>
            </w:r>
          </w:p>
        </w:tc>
      </w:tr>
      <w:tr w:rsidR="00434579"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325CA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1902C7"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38C6828" w14:textId="79737B7C" w:rsidR="00434579" w:rsidRPr="00EB1509" w:rsidRDefault="00434579" w:rsidP="0043457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C849488" w14:textId="0553BD97" w:rsidR="00434579" w:rsidRPr="00EB1509" w:rsidRDefault="00434579" w:rsidP="00434579">
            <w:pPr>
              <w:jc w:val="center"/>
              <w:rPr>
                <w:rFonts w:ascii="Times New Roman" w:hAnsi="Times New Roman"/>
                <w:lang w:val="bg-BG"/>
              </w:rPr>
            </w:pPr>
            <w:r w:rsidRPr="00EB1509">
              <w:rPr>
                <w:rFonts w:ascii="Times New Roman" w:hAnsi="Times New Roman"/>
              </w:rPr>
              <w:t>24,64 лева/час</w:t>
            </w:r>
          </w:p>
        </w:tc>
      </w:tr>
      <w:tr w:rsidR="00434579"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C83FB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B42157E"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tcPr>
          <w:p w14:paraId="613F68D3" w14:textId="3B1107A5" w:rsidR="00434579" w:rsidRPr="00EB1509" w:rsidRDefault="00434579" w:rsidP="00434579">
            <w:pPr>
              <w:jc w:val="center"/>
              <w:rPr>
                <w:rFonts w:ascii="Times New Roman" w:hAnsi="Times New Roman"/>
                <w:lang w:val="bg-BG"/>
              </w:rPr>
            </w:pPr>
            <w:r w:rsidRPr="00EB1509">
              <w:rPr>
                <w:rFonts w:ascii="Times New Roman" w:hAnsi="Times New Roman"/>
              </w:rPr>
              <w:t>9,30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8A54FC7" w14:textId="35E4FF12" w:rsidR="00434579" w:rsidRPr="00EB1509" w:rsidRDefault="00434579" w:rsidP="00434579">
            <w:pPr>
              <w:jc w:val="center"/>
              <w:rPr>
                <w:rFonts w:ascii="Times New Roman" w:hAnsi="Times New Roman"/>
                <w:lang w:val="bg-BG"/>
              </w:rPr>
            </w:pPr>
            <w:r w:rsidRPr="00EB1509">
              <w:rPr>
                <w:rFonts w:ascii="Times New Roman" w:hAnsi="Times New Roman"/>
              </w:rPr>
              <w:t>18,19 лева/час</w:t>
            </w:r>
          </w:p>
        </w:tc>
      </w:tr>
      <w:tr w:rsidR="00434579"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4F977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3D76D"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tcPr>
          <w:p w14:paraId="631C46D7" w14:textId="61F15E64" w:rsidR="00434579" w:rsidRPr="00EB1509" w:rsidRDefault="00434579" w:rsidP="00434579">
            <w:pPr>
              <w:jc w:val="center"/>
              <w:rPr>
                <w:rFonts w:ascii="Times New Roman" w:hAnsi="Times New Roman"/>
                <w:lang w:val="bg-BG"/>
              </w:rPr>
            </w:pPr>
            <w:r w:rsidRPr="00EB1509">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ED68291" w14:textId="516C88D3"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E3260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437C26D"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A2A932F" w14:textId="1E426A95" w:rsidR="00434579" w:rsidRPr="00EB1509" w:rsidRDefault="00434579" w:rsidP="0043457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E5D45C5" w14:textId="0A8E0E24" w:rsidR="00434579" w:rsidRPr="00EB1509" w:rsidRDefault="00434579" w:rsidP="00434579">
            <w:pPr>
              <w:jc w:val="center"/>
              <w:rPr>
                <w:rFonts w:ascii="Times New Roman" w:hAnsi="Times New Roman"/>
                <w:lang w:val="bg-BG"/>
              </w:rPr>
            </w:pPr>
            <w:r w:rsidRPr="00EB1509">
              <w:rPr>
                <w:rFonts w:ascii="Times New Roman" w:hAnsi="Times New Roman"/>
              </w:rPr>
              <w:t>12,32 лева/час</w:t>
            </w:r>
          </w:p>
        </w:tc>
      </w:tr>
      <w:tr w:rsidR="00434579"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28FE9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CBAD68C" w14:textId="77777777" w:rsidR="00434579" w:rsidRPr="001E78BD" w:rsidRDefault="00434579" w:rsidP="0043457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46C5727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FC5B1D0" w14:textId="77777777" w:rsidR="00434579" w:rsidRPr="001E78BD" w:rsidRDefault="00434579" w:rsidP="00434579">
            <w:pPr>
              <w:jc w:val="center"/>
              <w:rPr>
                <w:rFonts w:ascii="Times New Roman" w:hAnsi="Times New Roman"/>
                <w:lang w:val="bg-BG"/>
              </w:rPr>
            </w:pPr>
          </w:p>
        </w:tc>
      </w:tr>
      <w:tr w:rsidR="00434579"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6482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E7C396C" w14:textId="77777777" w:rsidR="00434579" w:rsidRPr="00FE336C" w:rsidRDefault="00434579" w:rsidP="0043457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vAlign w:val="center"/>
          </w:tcPr>
          <w:p w14:paraId="3EB3B1EF" w14:textId="77777777" w:rsidR="00434579" w:rsidRPr="00FE336C" w:rsidRDefault="00434579" w:rsidP="00434579">
            <w:pPr>
              <w:jc w:val="center"/>
              <w:rPr>
                <w:rFonts w:asciiTheme="majorBid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EBE0587" w14:textId="77777777" w:rsidR="00434579" w:rsidRPr="00FE336C" w:rsidRDefault="00434579" w:rsidP="00434579">
            <w:pPr>
              <w:jc w:val="center"/>
              <w:rPr>
                <w:rFonts w:asciiTheme="majorBidi" w:hAnsiTheme="majorBidi" w:cstheme="majorBidi"/>
                <w:color w:val="000000"/>
                <w:lang w:val="bg-BG" w:eastAsia="bg-BG"/>
              </w:rPr>
            </w:pPr>
          </w:p>
        </w:tc>
      </w:tr>
      <w:tr w:rsidR="00434579"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D091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4A3D770"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C8C89D4" w14:textId="6472B1E5"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6904EF3" w14:textId="1ABBDDFD"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60,44 лева/час</w:t>
            </w:r>
          </w:p>
        </w:tc>
      </w:tr>
      <w:tr w:rsidR="00434579"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933B53"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E57DE74"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BFDF95C" w14:textId="127075E6"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9540381" w14:textId="486A7321"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75,10 лева/час</w:t>
            </w:r>
          </w:p>
        </w:tc>
      </w:tr>
      <w:tr w:rsidR="00434579"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917CD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96F249C" w14:textId="77777777" w:rsidR="00434579" w:rsidRPr="00FE336C" w:rsidRDefault="00434579" w:rsidP="0043457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tcPr>
          <w:p w14:paraId="37DC7314" w14:textId="77777777" w:rsidR="00434579" w:rsidRPr="00EB1509"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F378A3A" w14:textId="77777777" w:rsidR="00434579" w:rsidRPr="00EB1509" w:rsidRDefault="00434579" w:rsidP="00434579">
            <w:pPr>
              <w:jc w:val="center"/>
              <w:rPr>
                <w:rFonts w:ascii="Times New Roman" w:hAnsi="Times New Roman"/>
                <w:color w:val="000000"/>
                <w:lang w:val="bg-BG" w:eastAsia="bg-BG"/>
              </w:rPr>
            </w:pPr>
          </w:p>
        </w:tc>
      </w:tr>
      <w:tr w:rsidR="00434579"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89690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E8DF8EB"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9339FF" w14:textId="53382C96"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624B152" w14:textId="583FE716"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54,57 лева/час</w:t>
            </w:r>
          </w:p>
        </w:tc>
      </w:tr>
      <w:tr w:rsidR="00434579"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876713"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8A2071"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050B4F0B" w14:textId="26B287E1"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DE4111F" w14:textId="4BA47FDF"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75,10 лева/час</w:t>
            </w:r>
          </w:p>
        </w:tc>
      </w:tr>
      <w:tr w:rsidR="00434579"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6C521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966E89" w14:textId="77777777" w:rsidR="00434579" w:rsidRPr="00FE336C" w:rsidRDefault="00434579" w:rsidP="0043457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1B555D" w14:textId="6FC56A73"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A69139" w14:textId="09FB5A6C"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60,44 лева/час</w:t>
            </w:r>
          </w:p>
        </w:tc>
      </w:tr>
      <w:tr w:rsidR="00434579"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CA6B9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D5BFE"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tcPr>
          <w:p w14:paraId="320EC94F" w14:textId="77777777" w:rsidR="00434579" w:rsidRPr="00EB1509"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C4DB1B7" w14:textId="77777777" w:rsidR="00434579" w:rsidRPr="00EB1509" w:rsidRDefault="00434579" w:rsidP="00434579">
            <w:pPr>
              <w:jc w:val="center"/>
              <w:rPr>
                <w:rFonts w:ascii="Times New Roman" w:hAnsi="Times New Roman"/>
                <w:color w:val="000000"/>
                <w:lang w:val="bg-BG" w:eastAsia="bg-BG"/>
              </w:rPr>
            </w:pPr>
          </w:p>
        </w:tc>
      </w:tr>
      <w:tr w:rsidR="00434579"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CDDFE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127CD3"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24B8C95" w14:textId="49D314C0"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75D197B" w14:textId="5DBFDC05"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108,55 лева/час</w:t>
            </w:r>
          </w:p>
        </w:tc>
      </w:tr>
      <w:tr w:rsidR="00434579"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3517F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5076B"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695A5F8C" w14:textId="5ADED88D"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B10693B" w14:textId="0C772C2E"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150,21 лева/час</w:t>
            </w:r>
          </w:p>
        </w:tc>
      </w:tr>
      <w:tr w:rsidR="00434579"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5259D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4D198B" w14:textId="77777777" w:rsidR="00434579" w:rsidRPr="00FE336C" w:rsidRDefault="00434579" w:rsidP="0043457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tcPr>
          <w:p w14:paraId="22D9C92E" w14:textId="73F7D9C9"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807C1D4" w14:textId="4FB7E56C"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180,13 лева/час</w:t>
            </w:r>
          </w:p>
        </w:tc>
      </w:tr>
      <w:tr w:rsidR="00434579"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BAC1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600D7" w14:textId="77777777" w:rsidR="00434579" w:rsidRPr="00FE336C" w:rsidRDefault="00434579" w:rsidP="0043457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60B1611" w14:textId="7B6B50CD"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61,50 евро</w:t>
            </w:r>
          </w:p>
        </w:tc>
        <w:tc>
          <w:tcPr>
            <w:tcW w:w="1418" w:type="dxa"/>
            <w:gridSpan w:val="2"/>
            <w:tcBorders>
              <w:top w:val="single" w:sz="4" w:space="0" w:color="auto"/>
              <w:left w:val="single" w:sz="4" w:space="0" w:color="auto"/>
              <w:bottom w:val="single" w:sz="4" w:space="0" w:color="auto"/>
              <w:right w:val="single" w:sz="4" w:space="0" w:color="auto"/>
            </w:tcBorders>
          </w:tcPr>
          <w:p w14:paraId="625A5B79" w14:textId="49E3B86C"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120,28 лева</w:t>
            </w:r>
          </w:p>
        </w:tc>
      </w:tr>
      <w:tr w:rsidR="00434579"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44E07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06AEB75" w14:textId="13DA056A" w:rsidR="00434579" w:rsidRPr="004A3088" w:rsidRDefault="00434579" w:rsidP="00434579">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НАЕМ ЛЕГЛОВА БАЗА </w:t>
            </w:r>
            <w:r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 xml:space="preserve">IV. НАЕМ ЛЕГЛОВА БАЗА Съгласно Решение на ОС по т. 2 </w:t>
            </w:r>
            <w:proofErr w:type="gramStart"/>
            <w:r w:rsidRPr="004A3088">
              <w:rPr>
                <w:rFonts w:ascii="Times New Roman" w:hAnsi="Times New Roman"/>
                <w:b/>
                <w:bCs/>
                <w:i/>
                <w:iCs/>
                <w:color w:val="000000"/>
              </w:rPr>
              <w:t>( Протокол</w:t>
            </w:r>
            <w:proofErr w:type="gramEnd"/>
            <w:r w:rsidRPr="004A3088">
              <w:rPr>
                <w:rFonts w:ascii="Times New Roman" w:hAnsi="Times New Roman"/>
                <w:b/>
                <w:bCs/>
                <w:i/>
                <w:iCs/>
                <w:color w:val="000000"/>
              </w:rPr>
              <w:t xml:space="preserve"> №3) от 27.11.2019 г. сградата на Младежки международен център, изградена по проект № BGLD-2.001-0002 „Създаване на Младежки международен център – </w:t>
            </w:r>
            <w:proofErr w:type="gramStart"/>
            <w:r w:rsidRPr="004A3088">
              <w:rPr>
                <w:rFonts w:ascii="Times New Roman" w:hAnsi="Times New Roman"/>
                <w:b/>
                <w:bCs/>
                <w:i/>
                <w:iCs/>
                <w:color w:val="000000"/>
              </w:rPr>
              <w:t>Бургас“</w:t>
            </w:r>
            <w:proofErr w:type="gramEnd"/>
            <w:r w:rsidRPr="004A3088">
              <w:rPr>
                <w:rFonts w:ascii="Times New Roman" w:hAnsi="Times New Roman"/>
                <w:b/>
                <w:bCs/>
                <w:i/>
                <w:iCs/>
                <w:color w:val="000000"/>
              </w:rPr>
              <w:t xml:space="preserve">, реализиран по Програма „Местно развитие, намаляване на бедността и подобрено включване на уязвими </w:t>
            </w:r>
            <w:proofErr w:type="gramStart"/>
            <w:r w:rsidRPr="004A3088">
              <w:rPr>
                <w:rFonts w:ascii="Times New Roman" w:hAnsi="Times New Roman"/>
                <w:b/>
                <w:bCs/>
                <w:i/>
                <w:iCs/>
                <w:color w:val="000000"/>
              </w:rPr>
              <w:t>групи“</w:t>
            </w:r>
            <w:proofErr w:type="gramEnd"/>
            <w:r w:rsidRPr="004A3088">
              <w:rPr>
                <w:rFonts w:ascii="Times New Roman" w:hAnsi="Times New Roman"/>
                <w:b/>
                <w:bCs/>
                <w:i/>
                <w:iCs/>
                <w:color w:val="000000"/>
              </w:rPr>
              <w:t>,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434579" w:rsidRPr="004A3088" w:rsidRDefault="00434579" w:rsidP="00434579">
            <w:pPr>
              <w:ind w:right="-57"/>
              <w:contextualSpacing/>
              <w:jc w:val="both"/>
              <w:rPr>
                <w:rFonts w:ascii="Times New Roman" w:hAnsi="Times New Roman"/>
                <w:b/>
                <w:bCs/>
                <w:lang w:val="bg-BG"/>
              </w:rPr>
            </w:pPr>
          </w:p>
          <w:p w14:paraId="393DA9E6" w14:textId="77777777" w:rsidR="00434579" w:rsidRPr="00A63EB9" w:rsidRDefault="00434579" w:rsidP="00434579">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DABB160" w14:textId="77777777" w:rsidR="00434579" w:rsidRPr="00A63EB9"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EC07B08" w14:textId="77777777" w:rsidR="00434579" w:rsidRPr="00A63EB9" w:rsidRDefault="00434579" w:rsidP="00434579">
            <w:pPr>
              <w:rPr>
                <w:rFonts w:ascii="Times New Roman" w:hAnsi="Times New Roman"/>
                <w:lang w:val="bg-BG"/>
              </w:rPr>
            </w:pPr>
          </w:p>
        </w:tc>
      </w:tr>
      <w:tr w:rsidR="00434579"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4CB5F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434579" w:rsidRPr="00C81213" w:rsidRDefault="00434579" w:rsidP="00434579">
            <w:pPr>
              <w:jc w:val="center"/>
              <w:rPr>
                <w:rFonts w:ascii="Times New Roman" w:hAnsi="Times New Roman"/>
                <w:color w:val="000000"/>
                <w:lang w:eastAsia="bg-BG"/>
              </w:rPr>
            </w:pPr>
            <w:r w:rsidRPr="00C81213">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0DD49DC3" w14:textId="380C416B" w:rsidR="00434579" w:rsidRPr="00C81213" w:rsidRDefault="00434579" w:rsidP="00434579">
            <w:pPr>
              <w:jc w:val="center"/>
              <w:rPr>
                <w:rFonts w:ascii="Times New Roman" w:hAnsi="Times New Roman"/>
                <w:color w:val="000000"/>
                <w:lang w:eastAsia="bg-BG"/>
              </w:rPr>
            </w:pPr>
            <w:r w:rsidRPr="00C81213">
              <w:rPr>
                <w:rFonts w:ascii="Times New Roman" w:hAnsi="Times New Roman"/>
              </w:rPr>
              <w:t>42,25 лева</w:t>
            </w:r>
          </w:p>
        </w:tc>
      </w:tr>
      <w:tr w:rsidR="00434579"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BA8D7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434579" w:rsidRPr="00C81213" w:rsidRDefault="00434579" w:rsidP="00434579">
            <w:pPr>
              <w:jc w:val="center"/>
              <w:rPr>
                <w:rFonts w:ascii="Times New Roman" w:hAnsi="Times New Roman"/>
                <w:color w:val="000000"/>
                <w:lang w:eastAsia="bg-BG"/>
              </w:rPr>
            </w:pPr>
            <w:r w:rsidRPr="00C81213">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EAC56B1" w14:textId="44CC7CC1" w:rsidR="00434579" w:rsidRPr="00C81213" w:rsidRDefault="00434579" w:rsidP="00434579">
            <w:pPr>
              <w:jc w:val="center"/>
              <w:rPr>
                <w:rFonts w:ascii="Times New Roman" w:hAnsi="Times New Roman"/>
                <w:color w:val="000000"/>
                <w:lang w:eastAsia="bg-BG"/>
              </w:rPr>
            </w:pPr>
            <w:r w:rsidRPr="00C81213">
              <w:rPr>
                <w:rFonts w:ascii="Times New Roman" w:hAnsi="Times New Roman"/>
              </w:rPr>
              <w:t>72,76 лева</w:t>
            </w:r>
          </w:p>
        </w:tc>
      </w:tr>
      <w:tr w:rsidR="00434579"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597DA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434579" w:rsidRPr="00C81213" w:rsidRDefault="00434579" w:rsidP="00434579">
            <w:pPr>
              <w:jc w:val="center"/>
              <w:rPr>
                <w:rFonts w:ascii="Times New Roman" w:hAnsi="Times New Roman"/>
                <w:color w:val="000000"/>
                <w:lang w:eastAsia="bg-BG"/>
              </w:rPr>
            </w:pPr>
            <w:r w:rsidRPr="00C81213">
              <w:rPr>
                <w:rFonts w:ascii="Times New Roman" w:hAnsi="Times New Roman"/>
              </w:rPr>
              <w:t>46,20 евро</w:t>
            </w:r>
          </w:p>
        </w:tc>
        <w:tc>
          <w:tcPr>
            <w:tcW w:w="1418" w:type="dxa"/>
            <w:gridSpan w:val="2"/>
            <w:tcBorders>
              <w:top w:val="single" w:sz="4" w:space="0" w:color="auto"/>
              <w:left w:val="single" w:sz="4" w:space="0" w:color="auto"/>
              <w:bottom w:val="single" w:sz="4" w:space="0" w:color="auto"/>
              <w:right w:val="single" w:sz="4" w:space="0" w:color="auto"/>
            </w:tcBorders>
          </w:tcPr>
          <w:p w14:paraId="623F4C44" w14:textId="2D42EF6E" w:rsidR="00434579" w:rsidRPr="00C81213" w:rsidRDefault="00434579" w:rsidP="00434579">
            <w:pPr>
              <w:jc w:val="center"/>
              <w:rPr>
                <w:rFonts w:ascii="Times New Roman" w:hAnsi="Times New Roman"/>
                <w:color w:val="000000"/>
                <w:lang w:eastAsia="bg-BG"/>
              </w:rPr>
            </w:pPr>
            <w:r w:rsidRPr="00C81213">
              <w:rPr>
                <w:rFonts w:ascii="Times New Roman" w:hAnsi="Times New Roman"/>
              </w:rPr>
              <w:t>90,36 лева</w:t>
            </w:r>
          </w:p>
        </w:tc>
      </w:tr>
      <w:tr w:rsidR="00434579"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85A04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434579" w:rsidRPr="00C81213" w:rsidRDefault="00434579" w:rsidP="00434579">
            <w:pPr>
              <w:jc w:val="center"/>
              <w:rPr>
                <w:rFonts w:ascii="Times New Roman" w:hAnsi="Times New Roman"/>
                <w:color w:val="000000"/>
                <w:lang w:eastAsia="bg-BG"/>
              </w:rPr>
            </w:pPr>
            <w:r w:rsidRPr="00C81213">
              <w:rPr>
                <w:rFonts w:ascii="Times New Roman" w:hAnsi="Times New Roman"/>
              </w:rPr>
              <w:t>55,50 евро</w:t>
            </w:r>
          </w:p>
        </w:tc>
        <w:tc>
          <w:tcPr>
            <w:tcW w:w="1418" w:type="dxa"/>
            <w:gridSpan w:val="2"/>
            <w:tcBorders>
              <w:top w:val="single" w:sz="4" w:space="0" w:color="auto"/>
              <w:left w:val="single" w:sz="4" w:space="0" w:color="auto"/>
              <w:bottom w:val="single" w:sz="4" w:space="0" w:color="auto"/>
              <w:right w:val="single" w:sz="4" w:space="0" w:color="auto"/>
            </w:tcBorders>
          </w:tcPr>
          <w:p w14:paraId="376FA1E0" w14:textId="4AC34E63" w:rsidR="00434579" w:rsidRPr="00C81213" w:rsidRDefault="00434579" w:rsidP="00434579">
            <w:pPr>
              <w:jc w:val="center"/>
              <w:rPr>
                <w:rFonts w:ascii="Times New Roman" w:hAnsi="Times New Roman"/>
                <w:color w:val="000000"/>
                <w:lang w:eastAsia="bg-BG"/>
              </w:rPr>
            </w:pPr>
            <w:r w:rsidRPr="00C81213">
              <w:rPr>
                <w:rFonts w:ascii="Times New Roman" w:hAnsi="Times New Roman"/>
              </w:rPr>
              <w:t>108,55 лева</w:t>
            </w:r>
          </w:p>
        </w:tc>
      </w:tr>
      <w:tr w:rsidR="00434579"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823C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3929957" w14:textId="77777777" w:rsidR="00434579" w:rsidRPr="00782382" w:rsidRDefault="00434579" w:rsidP="00434579">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434579" w:rsidRDefault="00434579" w:rsidP="00434579">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434579" w:rsidRPr="00782382" w:rsidRDefault="00434579" w:rsidP="00434579">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EE42C9C" w14:textId="77777777" w:rsidR="00434579" w:rsidRPr="00782382"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2902760" w14:textId="77777777" w:rsidR="00434579" w:rsidRPr="00782382" w:rsidRDefault="00434579" w:rsidP="00434579">
            <w:pPr>
              <w:jc w:val="center"/>
              <w:rPr>
                <w:rFonts w:ascii="Times New Roman" w:hAnsi="Times New Roman"/>
                <w:lang w:val="bg-BG"/>
              </w:rPr>
            </w:pPr>
          </w:p>
        </w:tc>
      </w:tr>
      <w:tr w:rsidR="00434579"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87B82D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565B33" w14:textId="25C1A423" w:rsidR="00434579" w:rsidRPr="009F19E5" w:rsidRDefault="00434579" w:rsidP="00434579">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tcPr>
          <w:p w14:paraId="3CF5941C" w14:textId="7AE6989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gridSpan w:val="2"/>
            <w:tcBorders>
              <w:top w:val="single" w:sz="4" w:space="0" w:color="auto"/>
              <w:left w:val="single" w:sz="4" w:space="0" w:color="auto"/>
              <w:bottom w:val="single" w:sz="4" w:space="0" w:color="auto"/>
              <w:right w:val="single" w:sz="4" w:space="0" w:color="auto"/>
            </w:tcBorders>
          </w:tcPr>
          <w:p w14:paraId="343FD52F" w14:textId="6D0DF6D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30,51 лв/месец</w:t>
            </w:r>
          </w:p>
        </w:tc>
      </w:tr>
      <w:tr w:rsidR="00434579"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B8A0A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FF941A7" w14:textId="769A82F7" w:rsidR="00434579" w:rsidRPr="009F19E5" w:rsidRDefault="00434579" w:rsidP="00434579">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tcPr>
          <w:p w14:paraId="085862B0"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CEA433" w14:textId="77777777" w:rsidR="00434579" w:rsidRPr="009F19E5" w:rsidRDefault="00434579" w:rsidP="00434579">
            <w:pPr>
              <w:jc w:val="center"/>
              <w:rPr>
                <w:rFonts w:ascii="Times New Roman" w:hAnsi="Times New Roman"/>
                <w:color w:val="000000"/>
                <w:lang w:val="bg-BG" w:eastAsia="bg-BG"/>
              </w:rPr>
            </w:pPr>
          </w:p>
        </w:tc>
      </w:tr>
      <w:tr w:rsidR="00434579"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63168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64E5BA" w14:textId="738D83EF"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1.</w:t>
            </w:r>
            <w:r>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tcPr>
          <w:p w14:paraId="24CE0DDA"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FF632A6" w14:textId="77777777" w:rsidR="00434579" w:rsidRPr="009F19E5" w:rsidRDefault="00434579" w:rsidP="00434579">
            <w:pPr>
              <w:jc w:val="center"/>
              <w:rPr>
                <w:rFonts w:ascii="Times New Roman" w:hAnsi="Times New Roman"/>
                <w:color w:val="000000"/>
                <w:lang w:val="bg-BG" w:eastAsia="bg-BG"/>
              </w:rPr>
            </w:pPr>
          </w:p>
        </w:tc>
      </w:tr>
      <w:tr w:rsidR="00434579"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E0079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8EDB08" w14:textId="3FE8A8A5"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97592D4" w14:textId="55A795B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55,20 евро</w:t>
            </w:r>
          </w:p>
        </w:tc>
        <w:tc>
          <w:tcPr>
            <w:tcW w:w="1418" w:type="dxa"/>
            <w:gridSpan w:val="2"/>
            <w:tcBorders>
              <w:top w:val="single" w:sz="4" w:space="0" w:color="auto"/>
              <w:left w:val="single" w:sz="4" w:space="0" w:color="auto"/>
              <w:bottom w:val="single" w:sz="4" w:space="0" w:color="auto"/>
              <w:right w:val="single" w:sz="4" w:space="0" w:color="auto"/>
            </w:tcBorders>
          </w:tcPr>
          <w:p w14:paraId="5E8EAF72" w14:textId="0C174C3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434579"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1A363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59E31B9" w14:textId="4B045E8A"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0E64EF7" w14:textId="356E5667"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6E701B84" w14:textId="37563A0E"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53,98 лева</w:t>
            </w:r>
          </w:p>
        </w:tc>
      </w:tr>
      <w:tr w:rsidR="00434579"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30DA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D509C3C" w14:textId="75F98CF5"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2.</w:t>
            </w:r>
            <w:r>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78868355"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695667" w14:textId="77777777" w:rsidR="00434579" w:rsidRPr="009F19E5" w:rsidRDefault="00434579" w:rsidP="00434579">
            <w:pPr>
              <w:jc w:val="center"/>
              <w:rPr>
                <w:rFonts w:ascii="Times New Roman" w:hAnsi="Times New Roman"/>
                <w:color w:val="000000"/>
                <w:lang w:val="bg-BG" w:eastAsia="bg-BG"/>
              </w:rPr>
            </w:pPr>
          </w:p>
        </w:tc>
      </w:tr>
      <w:tr w:rsidR="00434579"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D2A4B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05D239" w14:textId="0D7B7D46"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B5EDB6D" w14:textId="6612F0DF"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0114D538" w14:textId="0D24D2B4"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53,98 лева</w:t>
            </w:r>
          </w:p>
        </w:tc>
      </w:tr>
      <w:tr w:rsidR="00434579"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7617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9226D3" w14:textId="09018C1F"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44E824B3" w14:textId="2CAED8A1"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8D4BBC6" w14:textId="44A671BE"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26,99 лева</w:t>
            </w:r>
          </w:p>
        </w:tc>
      </w:tr>
      <w:tr w:rsidR="00434579"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31C09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B72227" w14:textId="6056A319"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3.</w:t>
            </w:r>
            <w:r>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tcPr>
          <w:p w14:paraId="17A5E0DA"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1AFC4E4" w14:textId="77777777" w:rsidR="00434579" w:rsidRPr="009F19E5" w:rsidRDefault="00434579" w:rsidP="00434579">
            <w:pPr>
              <w:jc w:val="center"/>
              <w:rPr>
                <w:rFonts w:ascii="Times New Roman" w:hAnsi="Times New Roman"/>
                <w:color w:val="000000"/>
                <w:lang w:val="bg-BG" w:eastAsia="bg-BG"/>
              </w:rPr>
            </w:pPr>
          </w:p>
        </w:tc>
      </w:tr>
      <w:tr w:rsidR="00434579"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BE92D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1455CB" w14:textId="42A0B799"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82C00BE" w14:textId="487DA90F"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4B257B79" w14:textId="75AA23B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53,98 лева</w:t>
            </w:r>
          </w:p>
        </w:tc>
      </w:tr>
      <w:tr w:rsidR="00434579"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49D60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A3B9B6" w14:textId="6BD8D427"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0C182A54" w14:textId="259E958C"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61C81C4" w14:textId="4062D442"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26,99 лева</w:t>
            </w:r>
          </w:p>
        </w:tc>
      </w:tr>
      <w:tr w:rsidR="00434579"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F873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A43A3EB" w14:textId="7B99CBE1"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4.</w:t>
            </w:r>
            <w:r>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tcPr>
          <w:p w14:paraId="6FF46521"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DD89F5F" w14:textId="77777777" w:rsidR="00434579" w:rsidRPr="009F19E5" w:rsidRDefault="00434579" w:rsidP="00434579">
            <w:pPr>
              <w:jc w:val="center"/>
              <w:rPr>
                <w:rFonts w:ascii="Times New Roman" w:hAnsi="Times New Roman"/>
                <w:color w:val="000000"/>
                <w:lang w:val="bg-BG" w:eastAsia="bg-BG"/>
              </w:rPr>
            </w:pPr>
          </w:p>
        </w:tc>
      </w:tr>
      <w:tr w:rsidR="00434579"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EFC2E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015B938" w14:textId="7749C966"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5C6F58E2" w14:textId="3FFA322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36B1B124" w14:textId="5E69CCBC"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42,25 лева</w:t>
            </w:r>
          </w:p>
        </w:tc>
      </w:tr>
      <w:tr w:rsidR="00434579"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7D64C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913EA7" w14:textId="016AA04E"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61D6443" w14:textId="4452AE1A"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009C1EC8" w14:textId="6C9A5231"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21,12 лева</w:t>
            </w:r>
          </w:p>
        </w:tc>
      </w:tr>
      <w:tr w:rsidR="00434579"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0A660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FA1B42" w14:textId="679FAB3F"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5.</w:t>
            </w:r>
            <w:r>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tcPr>
          <w:p w14:paraId="21F4A432"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4BD753" w14:textId="77777777" w:rsidR="00434579" w:rsidRPr="009F19E5" w:rsidRDefault="00434579" w:rsidP="00434579">
            <w:pPr>
              <w:jc w:val="center"/>
              <w:rPr>
                <w:rFonts w:ascii="Times New Roman" w:hAnsi="Times New Roman"/>
                <w:color w:val="000000"/>
                <w:lang w:val="bg-BG" w:eastAsia="bg-BG"/>
              </w:rPr>
            </w:pPr>
          </w:p>
        </w:tc>
      </w:tr>
      <w:tr w:rsidR="00434579"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826CD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F9627A7" w14:textId="245A9E34"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E7C30AB" w14:textId="52799FE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2D640BD4" w14:textId="1BB7CD3C"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42,25 лева</w:t>
            </w:r>
          </w:p>
        </w:tc>
      </w:tr>
      <w:tr w:rsidR="00434579"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E1B37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AF0318" w14:textId="1787DBD2"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3169D43" w14:textId="382A924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759C029B" w14:textId="39E3CDAB"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21,12 лева</w:t>
            </w:r>
          </w:p>
        </w:tc>
      </w:tr>
      <w:tr w:rsidR="00434579"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5908B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B06791" w14:textId="1AB49988" w:rsidR="00434579" w:rsidRPr="009F19E5" w:rsidRDefault="00434579" w:rsidP="00434579">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tcPr>
          <w:p w14:paraId="5581EEA8"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4AD79B8" w14:textId="77777777" w:rsidR="00434579" w:rsidRPr="009F19E5" w:rsidRDefault="00434579" w:rsidP="00434579">
            <w:pPr>
              <w:jc w:val="center"/>
              <w:rPr>
                <w:rFonts w:ascii="Times New Roman" w:hAnsi="Times New Roman"/>
                <w:color w:val="000000"/>
                <w:lang w:val="bg-BG" w:eastAsia="bg-BG"/>
              </w:rPr>
            </w:pPr>
          </w:p>
        </w:tc>
      </w:tr>
      <w:tr w:rsidR="00434579"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0FDB8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66BB70" w14:textId="4B55B650"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tcPr>
          <w:p w14:paraId="0C31A469" w14:textId="5A1ED98A"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7D1933" w14:textId="5F7012C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24,64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80E83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59C01B" w14:textId="74130CE7"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tcPr>
          <w:p w14:paraId="0A2B86C8" w14:textId="320A1B6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DE5842" w14:textId="6083434D"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18,78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2144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81B931" w14:textId="4226025C" w:rsidR="00434579" w:rsidRPr="009F19E5" w:rsidRDefault="00434579" w:rsidP="00434579">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tcPr>
          <w:p w14:paraId="0DAA8A3C" w14:textId="63A1180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285D5D2" w14:textId="087B581B"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15,26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762D1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AADB2DD" w14:textId="4E1214C9"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tcPr>
          <w:p w14:paraId="64B38F64" w14:textId="6B9B151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790D7A1" w14:textId="6DC38CC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12,91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32138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243892" w14:textId="58515231"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tcPr>
          <w:p w14:paraId="209B3606" w14:textId="0260B18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7436C1" w14:textId="1FAB9A9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10,56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36513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D78F44" w14:textId="2F5E1CCB"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tcPr>
          <w:p w14:paraId="649FF214" w14:textId="75D47739"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16C2F4" w14:textId="49965692"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12,91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56D84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EB482CC" w14:textId="0E6B1058"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tcPr>
          <w:p w14:paraId="5E0AA5DF" w14:textId="16FD3AC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98A4D14" w14:textId="7BF718F4"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12,91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5012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09B7B8" w14:textId="7F2630C9"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tcPr>
          <w:p w14:paraId="74D9C80F" w14:textId="345B4B2F"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1DCECD2" w14:textId="5CCD13FD"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12,91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E0447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AAED800" w14:textId="78188817"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tcPr>
          <w:p w14:paraId="20A16B3E" w14:textId="3E5C8C99"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B9BEB15" w14:textId="01E0781D"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10,56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13D57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F13276" w14:textId="305BAA18"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tcPr>
          <w:p w14:paraId="0B29B8DB" w14:textId="5B6844C9"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A550D2" w14:textId="55692891"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10,56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3BD1C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CEB03B9" w14:textId="2564473C" w:rsidR="00434579" w:rsidRPr="009F19E5" w:rsidRDefault="00434579" w:rsidP="00434579">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tcPr>
          <w:p w14:paraId="6EFAC0F9" w14:textId="0BAC89D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4C9F876" w14:textId="5CCCB63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12,91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07CBE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25658E" w14:textId="65E3DD08" w:rsidR="00434579" w:rsidRPr="009F19E5" w:rsidRDefault="00434579" w:rsidP="00434579">
            <w:pPr>
              <w:ind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5AB5EB4D" w14:textId="2605A50E"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010C656" w14:textId="20259956" w:rsidR="00434579" w:rsidRPr="002D0C32" w:rsidRDefault="00434579" w:rsidP="00434579">
            <w:pPr>
              <w:jc w:val="center"/>
              <w:rPr>
                <w:rFonts w:ascii="Times New Roman" w:hAnsi="Times New Roman"/>
              </w:rPr>
            </w:pPr>
            <w:r w:rsidRPr="009F19E5">
              <w:rPr>
                <w:rFonts w:ascii="Times New Roman" w:hAnsi="Times New Roman"/>
              </w:rPr>
              <w:t xml:space="preserve">18,78 </w:t>
            </w:r>
            <w:proofErr w:type="gramStart"/>
            <w:r w:rsidRPr="009F19E5">
              <w:rPr>
                <w:rFonts w:ascii="Times New Roman" w:hAnsi="Times New Roman"/>
              </w:rPr>
              <w:t>лв./</w:t>
            </w:r>
            <w:proofErr w:type="gramEnd"/>
            <w:r w:rsidRPr="009F19E5">
              <w:rPr>
                <w:rFonts w:ascii="Times New Roman" w:hAnsi="Times New Roman"/>
              </w:rPr>
              <w:t>час</w:t>
            </w:r>
          </w:p>
        </w:tc>
      </w:tr>
      <w:tr w:rsidR="00434579" w:rsidRPr="002D0C32" w14:paraId="04C639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38038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3261F19" w14:textId="593CE908" w:rsidR="00434579" w:rsidRPr="002D0C32" w:rsidRDefault="00434579" w:rsidP="00434579">
            <w:pPr>
              <w:autoSpaceDE w:val="0"/>
              <w:autoSpaceDN w:val="0"/>
              <w:adjustRightInd w:val="0"/>
              <w:rPr>
                <w:rFonts w:ascii="Times New Roman" w:hAnsi="Times New Roman"/>
                <w:color w:val="000000"/>
                <w:szCs w:val="20"/>
                <w:lang w:val="bg-BG" w:eastAsia="bg-BG"/>
              </w:rPr>
            </w:pPr>
            <w:r w:rsidRPr="002D0C32">
              <w:rPr>
                <w:rFonts w:ascii="Times New Roman" w:hAnsi="Times New Roman"/>
                <w:color w:val="000000"/>
                <w:szCs w:val="20"/>
                <w:lang w:val="bg-BG" w:eastAsia="bg-BG"/>
              </w:rPr>
              <w:t xml:space="preserve">Ползване на фоайе и общи части – коридори  </w:t>
            </w:r>
          </w:p>
          <w:p w14:paraId="11ECC08B" w14:textId="77777777" w:rsidR="00434579" w:rsidRPr="002D0C32" w:rsidRDefault="00434579" w:rsidP="00434579">
            <w:pPr>
              <w:ind w:left="178" w:right="-57"/>
              <w:contextualSpacing/>
              <w:jc w:val="both"/>
              <w:rPr>
                <w:rFonts w:ascii="Times New Roman" w:hAnsi="Times New Roman"/>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42A34E31" w14:textId="5DB2695E" w:rsidR="00434579" w:rsidRPr="002D0C32" w:rsidRDefault="00434579" w:rsidP="00434579">
            <w:pPr>
              <w:jc w:val="center"/>
              <w:rPr>
                <w:rFonts w:ascii="Times New Roman" w:hAnsi="Times New Roman"/>
              </w:rPr>
            </w:pPr>
            <w:r w:rsidRPr="002D0C32">
              <w:rPr>
                <w:rFonts w:ascii="Times New Roman" w:hAnsi="Times New Roman"/>
                <w:color w:val="000000"/>
                <w:szCs w:val="20"/>
                <w:lang w:val="bg-BG" w:eastAsia="bg-BG"/>
              </w:rPr>
              <w:t xml:space="preserve">9,60 евро/час </w:t>
            </w:r>
          </w:p>
        </w:tc>
        <w:tc>
          <w:tcPr>
            <w:tcW w:w="1418" w:type="dxa"/>
            <w:gridSpan w:val="2"/>
            <w:tcBorders>
              <w:top w:val="single" w:sz="4" w:space="0" w:color="auto"/>
              <w:left w:val="single" w:sz="4" w:space="0" w:color="auto"/>
              <w:bottom w:val="single" w:sz="4" w:space="0" w:color="auto"/>
              <w:right w:val="single" w:sz="4" w:space="0" w:color="auto"/>
            </w:tcBorders>
          </w:tcPr>
          <w:p w14:paraId="0DFB8266" w14:textId="20811AFC" w:rsidR="00434579" w:rsidRPr="002D0C32" w:rsidRDefault="00434579" w:rsidP="00434579">
            <w:pPr>
              <w:jc w:val="center"/>
              <w:rPr>
                <w:rFonts w:ascii="Times New Roman" w:hAnsi="Times New Roman"/>
              </w:rPr>
            </w:pPr>
            <w:r w:rsidRPr="002D0C32">
              <w:rPr>
                <w:rFonts w:ascii="Times New Roman" w:hAnsi="Times New Roman"/>
                <w:color w:val="000000"/>
                <w:szCs w:val="20"/>
                <w:lang w:val="bg-BG" w:eastAsia="bg-BG"/>
              </w:rPr>
              <w:t>18,78 лв./час</w:t>
            </w:r>
          </w:p>
        </w:tc>
      </w:tr>
      <w:tr w:rsidR="00434579"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51246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0ED81DF" w14:textId="60915062" w:rsidR="00434579" w:rsidRPr="002E1671" w:rsidRDefault="00434579" w:rsidP="00434579">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tcPr>
          <w:p w14:paraId="029BF952"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34B85FD5" w14:textId="77777777" w:rsidR="00434579" w:rsidRPr="002E1671" w:rsidRDefault="00434579" w:rsidP="00434579">
            <w:pPr>
              <w:jc w:val="center"/>
              <w:rPr>
                <w:rFonts w:ascii="Times New Roman" w:hAnsi="Times New Roman"/>
              </w:rPr>
            </w:pPr>
          </w:p>
        </w:tc>
      </w:tr>
      <w:tr w:rsidR="00434579"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E2471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1CE5F20" w14:textId="41C5A0C9"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tcPr>
          <w:p w14:paraId="55242EAF"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681FC42B" w14:textId="77777777" w:rsidR="00434579" w:rsidRPr="002E1671" w:rsidRDefault="00434579" w:rsidP="00434579">
            <w:pPr>
              <w:jc w:val="center"/>
              <w:rPr>
                <w:rFonts w:ascii="Times New Roman" w:hAnsi="Times New Roman"/>
              </w:rPr>
            </w:pPr>
          </w:p>
        </w:tc>
      </w:tr>
      <w:tr w:rsidR="00434579"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9ED8E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F2FF64" w14:textId="55B6090C"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tcPr>
          <w:p w14:paraId="6D3C5606" w14:textId="4385FCE2" w:rsidR="00434579" w:rsidRPr="002E1671" w:rsidRDefault="00434579" w:rsidP="00434579">
            <w:pPr>
              <w:jc w:val="center"/>
              <w:rPr>
                <w:rFonts w:ascii="Times New Roman" w:hAnsi="Times New Roman"/>
              </w:rPr>
            </w:pPr>
            <w:r w:rsidRPr="002E1671">
              <w:rPr>
                <w:rFonts w:ascii="Times New Roman" w:hAnsi="Times New Roman"/>
              </w:rPr>
              <w:t>6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BD14F2" w14:textId="064336AF" w:rsidR="00434579" w:rsidRPr="002E1671" w:rsidRDefault="00434579" w:rsidP="00434579">
            <w:pPr>
              <w:jc w:val="center"/>
              <w:rPr>
                <w:rFonts w:ascii="Times New Roman" w:hAnsi="Times New Roman"/>
              </w:rPr>
            </w:pPr>
            <w:r w:rsidRPr="002E1671">
              <w:rPr>
                <w:rFonts w:ascii="Times New Roman" w:hAnsi="Times New Roman"/>
              </w:rPr>
              <w:t xml:space="preserve">11,73 </w:t>
            </w:r>
            <w:proofErr w:type="gramStart"/>
            <w:r w:rsidRPr="002E1671">
              <w:rPr>
                <w:rFonts w:ascii="Times New Roman" w:hAnsi="Times New Roman"/>
              </w:rPr>
              <w:t>лв./</w:t>
            </w:r>
            <w:proofErr w:type="gramEnd"/>
            <w:r w:rsidRPr="002E1671">
              <w:rPr>
                <w:rFonts w:ascii="Times New Roman" w:hAnsi="Times New Roman"/>
              </w:rPr>
              <w:t>час</w:t>
            </w:r>
          </w:p>
        </w:tc>
      </w:tr>
      <w:tr w:rsidR="00434579"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F89B9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C769F17" w14:textId="5B957D1D"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tcPr>
          <w:p w14:paraId="2DC21304" w14:textId="10ED9B74" w:rsidR="00434579" w:rsidRPr="002E1671" w:rsidRDefault="00434579" w:rsidP="00434579">
            <w:pPr>
              <w:jc w:val="center"/>
              <w:rPr>
                <w:rFonts w:ascii="Times New Roman" w:hAnsi="Times New Roman"/>
              </w:rPr>
            </w:pPr>
            <w:r w:rsidRPr="002E1671">
              <w:rPr>
                <w:rFonts w:ascii="Times New Roman" w:hAnsi="Times New Roman"/>
              </w:rPr>
              <w:t>3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9605C3E" w14:textId="0671636C" w:rsidR="00434579" w:rsidRPr="002E1671" w:rsidRDefault="00434579" w:rsidP="00434579">
            <w:pPr>
              <w:jc w:val="center"/>
              <w:rPr>
                <w:rFonts w:ascii="Times New Roman" w:hAnsi="Times New Roman"/>
              </w:rPr>
            </w:pPr>
            <w:r w:rsidRPr="002E1671">
              <w:rPr>
                <w:rFonts w:ascii="Times New Roman" w:hAnsi="Times New Roman"/>
              </w:rPr>
              <w:t xml:space="preserve">5,87 </w:t>
            </w:r>
            <w:proofErr w:type="gramStart"/>
            <w:r w:rsidRPr="002E1671">
              <w:rPr>
                <w:rFonts w:ascii="Times New Roman" w:hAnsi="Times New Roman"/>
              </w:rPr>
              <w:t>лв./</w:t>
            </w:r>
            <w:proofErr w:type="gramEnd"/>
            <w:r w:rsidRPr="002E1671">
              <w:rPr>
                <w:rFonts w:ascii="Times New Roman" w:hAnsi="Times New Roman"/>
              </w:rPr>
              <w:t>час</w:t>
            </w:r>
          </w:p>
        </w:tc>
      </w:tr>
      <w:tr w:rsidR="00434579"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10F0A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3ED8FBC" w14:textId="46FFD524"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tcPr>
          <w:p w14:paraId="5BB00160"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A31B72A" w14:textId="77777777" w:rsidR="00434579" w:rsidRPr="002E1671" w:rsidRDefault="00434579" w:rsidP="00434579">
            <w:pPr>
              <w:jc w:val="center"/>
              <w:rPr>
                <w:rFonts w:ascii="Times New Roman" w:hAnsi="Times New Roman"/>
              </w:rPr>
            </w:pPr>
          </w:p>
        </w:tc>
      </w:tr>
      <w:tr w:rsidR="00434579"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169D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052813" w14:textId="5FA094AD"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tcPr>
          <w:p w14:paraId="4ADF6719" w14:textId="2E749F71" w:rsidR="00434579" w:rsidRPr="002E1671" w:rsidRDefault="00434579" w:rsidP="00434579">
            <w:pPr>
              <w:jc w:val="center"/>
              <w:rPr>
                <w:rFonts w:ascii="Times New Roman" w:hAnsi="Times New Roman"/>
              </w:rPr>
            </w:pPr>
            <w:r w:rsidRPr="002E1671">
              <w:rPr>
                <w:rFonts w:ascii="Times New Roman" w:hAnsi="Times New Roman"/>
              </w:rPr>
              <w:t>24 евро</w:t>
            </w:r>
          </w:p>
        </w:tc>
        <w:tc>
          <w:tcPr>
            <w:tcW w:w="1418" w:type="dxa"/>
            <w:gridSpan w:val="2"/>
            <w:tcBorders>
              <w:top w:val="single" w:sz="4" w:space="0" w:color="auto"/>
              <w:left w:val="single" w:sz="4" w:space="0" w:color="auto"/>
              <w:bottom w:val="single" w:sz="4" w:space="0" w:color="auto"/>
              <w:right w:val="single" w:sz="4" w:space="0" w:color="auto"/>
            </w:tcBorders>
          </w:tcPr>
          <w:p w14:paraId="77831035" w14:textId="4B158FC9" w:rsidR="00434579" w:rsidRPr="002E1671" w:rsidRDefault="00434579" w:rsidP="00434579">
            <w:pPr>
              <w:jc w:val="center"/>
              <w:rPr>
                <w:rFonts w:ascii="Times New Roman" w:hAnsi="Times New Roman"/>
              </w:rPr>
            </w:pPr>
            <w:r w:rsidRPr="002E1671">
              <w:rPr>
                <w:rFonts w:ascii="Times New Roman" w:hAnsi="Times New Roman"/>
              </w:rPr>
              <w:t>46,94 лева</w:t>
            </w:r>
          </w:p>
        </w:tc>
      </w:tr>
      <w:tr w:rsidR="00434579"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5BF7D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3F7341" w14:textId="1539F4C7"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tcPr>
          <w:p w14:paraId="46356C64" w14:textId="6B703934" w:rsidR="00434579" w:rsidRPr="002E1671" w:rsidRDefault="00434579" w:rsidP="00434579">
            <w:pPr>
              <w:jc w:val="center"/>
              <w:rPr>
                <w:rFonts w:ascii="Times New Roman" w:hAnsi="Times New Roman"/>
              </w:rPr>
            </w:pPr>
            <w:r w:rsidRPr="002E1671">
              <w:rPr>
                <w:rFonts w:ascii="Times New Roman" w:hAnsi="Times New Roman"/>
              </w:rPr>
              <w:t xml:space="preserve">12 евро </w:t>
            </w:r>
          </w:p>
        </w:tc>
        <w:tc>
          <w:tcPr>
            <w:tcW w:w="1418" w:type="dxa"/>
            <w:gridSpan w:val="2"/>
            <w:tcBorders>
              <w:top w:val="single" w:sz="4" w:space="0" w:color="auto"/>
              <w:left w:val="single" w:sz="4" w:space="0" w:color="auto"/>
              <w:bottom w:val="single" w:sz="4" w:space="0" w:color="auto"/>
              <w:right w:val="single" w:sz="4" w:space="0" w:color="auto"/>
            </w:tcBorders>
          </w:tcPr>
          <w:p w14:paraId="0A8C01C3" w14:textId="4B4F6199" w:rsidR="00434579" w:rsidRPr="002E1671" w:rsidRDefault="00434579" w:rsidP="00434579">
            <w:pPr>
              <w:jc w:val="center"/>
              <w:rPr>
                <w:rFonts w:ascii="Times New Roman" w:hAnsi="Times New Roman"/>
              </w:rPr>
            </w:pPr>
            <w:r w:rsidRPr="002E1671">
              <w:rPr>
                <w:rFonts w:ascii="Times New Roman" w:hAnsi="Times New Roman"/>
              </w:rPr>
              <w:t>23,47 лева</w:t>
            </w:r>
          </w:p>
        </w:tc>
      </w:tr>
      <w:tr w:rsidR="00434579"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58EC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2B3D631" w14:textId="3F5FFF07"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tcPr>
          <w:p w14:paraId="682CE48C"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D48CB65" w14:textId="77777777" w:rsidR="00434579" w:rsidRPr="002E1671" w:rsidRDefault="00434579" w:rsidP="00434579">
            <w:pPr>
              <w:jc w:val="center"/>
              <w:rPr>
                <w:rFonts w:ascii="Times New Roman" w:hAnsi="Times New Roman"/>
              </w:rPr>
            </w:pPr>
          </w:p>
        </w:tc>
      </w:tr>
      <w:tr w:rsidR="00434579"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D07A7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F7AE75" w14:textId="60C77E37"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tcPr>
          <w:p w14:paraId="09EC75F4" w14:textId="6041F98B" w:rsidR="00434579" w:rsidRPr="002E1671" w:rsidRDefault="00434579" w:rsidP="00434579">
            <w:pPr>
              <w:jc w:val="center"/>
              <w:rPr>
                <w:rFonts w:ascii="Times New Roman" w:hAnsi="Times New Roman"/>
              </w:rPr>
            </w:pPr>
            <w:r w:rsidRPr="002E1671">
              <w:rPr>
                <w:rFonts w:ascii="Times New Roman" w:hAnsi="Times New Roman"/>
              </w:rPr>
              <w:t>15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F75D500" w14:textId="5E0F231C" w:rsidR="00434579" w:rsidRPr="002E1671" w:rsidRDefault="00434579" w:rsidP="00434579">
            <w:pPr>
              <w:jc w:val="center"/>
              <w:rPr>
                <w:rFonts w:ascii="Times New Roman" w:hAnsi="Times New Roman"/>
              </w:rPr>
            </w:pPr>
            <w:r w:rsidRPr="002E1671">
              <w:rPr>
                <w:rFonts w:ascii="Times New Roman" w:hAnsi="Times New Roman"/>
              </w:rPr>
              <w:t xml:space="preserve">29,34 </w:t>
            </w:r>
            <w:proofErr w:type="gramStart"/>
            <w:r w:rsidRPr="002E1671">
              <w:rPr>
                <w:rFonts w:ascii="Times New Roman" w:hAnsi="Times New Roman"/>
              </w:rPr>
              <w:t>лв./</w:t>
            </w:r>
            <w:proofErr w:type="gramEnd"/>
            <w:r w:rsidRPr="002E1671">
              <w:rPr>
                <w:rFonts w:ascii="Times New Roman" w:hAnsi="Times New Roman"/>
              </w:rPr>
              <w:t>час</w:t>
            </w:r>
          </w:p>
        </w:tc>
      </w:tr>
      <w:tr w:rsidR="00434579"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984D6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6DD393C" w14:textId="05C2CC4E"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tcPr>
          <w:p w14:paraId="2FE99913" w14:textId="1D248BBA" w:rsidR="00434579" w:rsidRPr="002E1671" w:rsidRDefault="00434579" w:rsidP="00434579">
            <w:pPr>
              <w:jc w:val="center"/>
              <w:rPr>
                <w:rFonts w:ascii="Times New Roman" w:hAnsi="Times New Roman"/>
              </w:rPr>
            </w:pPr>
            <w:r w:rsidRPr="002E1671">
              <w:rPr>
                <w:rFonts w:ascii="Times New Roman" w:hAnsi="Times New Roman"/>
              </w:rPr>
              <w:t>42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FA2456B" w14:textId="1E112BAD" w:rsidR="00434579" w:rsidRPr="002E1671" w:rsidRDefault="00434579" w:rsidP="00434579">
            <w:pPr>
              <w:jc w:val="center"/>
              <w:rPr>
                <w:rFonts w:ascii="Times New Roman" w:hAnsi="Times New Roman"/>
              </w:rPr>
            </w:pPr>
            <w:r w:rsidRPr="002E1671">
              <w:rPr>
                <w:rFonts w:ascii="Times New Roman" w:hAnsi="Times New Roman"/>
              </w:rPr>
              <w:t xml:space="preserve">82,14 </w:t>
            </w:r>
            <w:proofErr w:type="gramStart"/>
            <w:r w:rsidRPr="002E1671">
              <w:rPr>
                <w:rFonts w:ascii="Times New Roman" w:hAnsi="Times New Roman"/>
              </w:rPr>
              <w:t>лв./</w:t>
            </w:r>
            <w:proofErr w:type="gramEnd"/>
            <w:r w:rsidRPr="002E1671">
              <w:rPr>
                <w:rFonts w:ascii="Times New Roman" w:hAnsi="Times New Roman"/>
              </w:rPr>
              <w:t>час</w:t>
            </w:r>
          </w:p>
        </w:tc>
      </w:tr>
      <w:tr w:rsidR="00434579"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1DD74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D92A37" w14:textId="13C53BCE"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tcPr>
          <w:p w14:paraId="2735753F" w14:textId="10940AE8" w:rsidR="00434579" w:rsidRPr="002E1671" w:rsidRDefault="00434579" w:rsidP="00434579">
            <w:pPr>
              <w:jc w:val="center"/>
              <w:rPr>
                <w:rFonts w:ascii="Times New Roman" w:hAnsi="Times New Roman"/>
              </w:rPr>
            </w:pPr>
            <w:r w:rsidRPr="002E1671">
              <w:rPr>
                <w:rFonts w:ascii="Times New Roman" w:hAnsi="Times New Roman"/>
              </w:rPr>
              <w:t>27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48DFAFB4" w14:textId="1A731B2F" w:rsidR="00434579" w:rsidRPr="002E1671" w:rsidRDefault="00434579" w:rsidP="00434579">
            <w:pPr>
              <w:jc w:val="center"/>
              <w:rPr>
                <w:rFonts w:ascii="Times New Roman" w:hAnsi="Times New Roman"/>
              </w:rPr>
            </w:pPr>
            <w:r w:rsidRPr="002E1671">
              <w:rPr>
                <w:rFonts w:ascii="Times New Roman" w:hAnsi="Times New Roman"/>
              </w:rPr>
              <w:t xml:space="preserve">52,81 </w:t>
            </w:r>
            <w:proofErr w:type="gramStart"/>
            <w:r w:rsidRPr="002E1671">
              <w:rPr>
                <w:rFonts w:ascii="Times New Roman" w:hAnsi="Times New Roman"/>
              </w:rPr>
              <w:t>лв./</w:t>
            </w:r>
            <w:proofErr w:type="gramEnd"/>
            <w:r w:rsidRPr="002E1671">
              <w:rPr>
                <w:rFonts w:ascii="Times New Roman" w:hAnsi="Times New Roman"/>
              </w:rPr>
              <w:t>час</w:t>
            </w:r>
          </w:p>
        </w:tc>
      </w:tr>
      <w:tr w:rsidR="00434579"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00524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7628E2C" w14:textId="22D798B6"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tcPr>
          <w:p w14:paraId="5AF4EFEC" w14:textId="440A563C" w:rsidR="00434579" w:rsidRPr="002E1671" w:rsidRDefault="00434579" w:rsidP="00434579">
            <w:pPr>
              <w:jc w:val="center"/>
              <w:rPr>
                <w:rFonts w:ascii="Times New Roman" w:hAnsi="Times New Roman"/>
              </w:rPr>
            </w:pPr>
            <w:r w:rsidRPr="002E1671">
              <w:rPr>
                <w:rFonts w:ascii="Times New Roman" w:hAnsi="Times New Roman"/>
              </w:rPr>
              <w:t>69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1A50495" w14:textId="5B9B06A6" w:rsidR="00434579" w:rsidRPr="002E1671" w:rsidRDefault="00434579" w:rsidP="00434579">
            <w:pPr>
              <w:jc w:val="center"/>
              <w:rPr>
                <w:rFonts w:ascii="Times New Roman" w:hAnsi="Times New Roman"/>
              </w:rPr>
            </w:pPr>
            <w:r w:rsidRPr="002E1671">
              <w:rPr>
                <w:rFonts w:ascii="Times New Roman" w:hAnsi="Times New Roman"/>
              </w:rPr>
              <w:t xml:space="preserve">134,95 </w:t>
            </w:r>
            <w:proofErr w:type="gramStart"/>
            <w:r w:rsidRPr="002E1671">
              <w:rPr>
                <w:rFonts w:ascii="Times New Roman" w:hAnsi="Times New Roman"/>
              </w:rPr>
              <w:t>лв./</w:t>
            </w:r>
            <w:proofErr w:type="gramEnd"/>
            <w:r w:rsidRPr="002E1671">
              <w:rPr>
                <w:rFonts w:ascii="Times New Roman" w:hAnsi="Times New Roman"/>
              </w:rPr>
              <w:t>час</w:t>
            </w:r>
          </w:p>
        </w:tc>
      </w:tr>
      <w:tr w:rsidR="00434579"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51BB0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80F440" w14:textId="655AF9C0"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tcPr>
          <w:p w14:paraId="1F272CFE" w14:textId="6E2C26B8" w:rsidR="00434579" w:rsidRPr="002E1671" w:rsidRDefault="00434579" w:rsidP="00434579">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CF5DBC6" w14:textId="2ED6573B" w:rsidR="00434579" w:rsidRPr="002E1671" w:rsidRDefault="00434579" w:rsidP="00434579">
            <w:pPr>
              <w:jc w:val="center"/>
              <w:rPr>
                <w:rFonts w:ascii="Times New Roman" w:hAnsi="Times New Roman"/>
              </w:rPr>
            </w:pPr>
            <w:r w:rsidRPr="002E1671">
              <w:rPr>
                <w:rFonts w:ascii="Times New Roman" w:hAnsi="Times New Roman"/>
              </w:rPr>
              <w:t xml:space="preserve">17,60 </w:t>
            </w:r>
            <w:proofErr w:type="gramStart"/>
            <w:r w:rsidRPr="002E1671">
              <w:rPr>
                <w:rFonts w:ascii="Times New Roman" w:hAnsi="Times New Roman"/>
              </w:rPr>
              <w:t>лв./</w:t>
            </w:r>
            <w:proofErr w:type="gramEnd"/>
            <w:r w:rsidRPr="002E1671">
              <w:rPr>
                <w:rFonts w:ascii="Times New Roman" w:hAnsi="Times New Roman"/>
              </w:rPr>
              <w:t>час</w:t>
            </w:r>
          </w:p>
        </w:tc>
      </w:tr>
      <w:tr w:rsidR="00434579"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7244C3"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C4BDD7" w14:textId="6FDD4BF8"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tcPr>
          <w:p w14:paraId="7CB3A224" w14:textId="17B86B9F" w:rsidR="00434579" w:rsidRPr="002E1671" w:rsidRDefault="00434579" w:rsidP="00434579">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2603265" w14:textId="1905766D" w:rsidR="00434579" w:rsidRPr="002E1671" w:rsidRDefault="00434579" w:rsidP="00434579">
            <w:pPr>
              <w:jc w:val="center"/>
              <w:rPr>
                <w:rFonts w:ascii="Times New Roman" w:hAnsi="Times New Roman"/>
              </w:rPr>
            </w:pPr>
            <w:r w:rsidRPr="002E1671">
              <w:rPr>
                <w:rFonts w:ascii="Times New Roman" w:hAnsi="Times New Roman"/>
              </w:rPr>
              <w:t xml:space="preserve">17,60 </w:t>
            </w:r>
            <w:proofErr w:type="gramStart"/>
            <w:r w:rsidRPr="002E1671">
              <w:rPr>
                <w:rFonts w:ascii="Times New Roman" w:hAnsi="Times New Roman"/>
              </w:rPr>
              <w:t>лв./</w:t>
            </w:r>
            <w:proofErr w:type="gramEnd"/>
            <w:r w:rsidRPr="002E1671">
              <w:rPr>
                <w:rFonts w:ascii="Times New Roman" w:hAnsi="Times New Roman"/>
              </w:rPr>
              <w:t>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tcPr>
          <w:p w14:paraId="71DAAA18" w14:textId="77777777" w:rsidR="00484A44" w:rsidRPr="003B25DD" w:rsidRDefault="00484A44" w:rsidP="00484A44">
            <w:pPr>
              <w:jc w:val="center"/>
              <w:rPr>
                <w:rFonts w:ascii="Times New Roman" w:eastAsia="Calibri" w:hAnsi="Times New Roman"/>
                <w:lang w:val="bg-BG" w:eastAsia="bg-BG"/>
              </w:rPr>
            </w:pPr>
          </w:p>
        </w:tc>
      </w:tr>
      <w:tr w:rsidR="00417F4D" w:rsidRPr="003B25DD" w14:paraId="59982140" w14:textId="77777777" w:rsidTr="007165C4">
        <w:trPr>
          <w:trHeight w:val="292"/>
        </w:trPr>
        <w:tc>
          <w:tcPr>
            <w:tcW w:w="1277" w:type="dxa"/>
          </w:tcPr>
          <w:p w14:paraId="0E4420B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69FDA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3273F9" w14:textId="6434390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1,38 евро</w:t>
            </w:r>
          </w:p>
        </w:tc>
      </w:tr>
      <w:tr w:rsidR="00417F4D" w:rsidRPr="003B25DD" w14:paraId="4879FE80" w14:textId="77777777" w:rsidTr="007165C4">
        <w:trPr>
          <w:trHeight w:val="292"/>
        </w:trPr>
        <w:tc>
          <w:tcPr>
            <w:tcW w:w="1277" w:type="dxa"/>
          </w:tcPr>
          <w:p w14:paraId="3C406F9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BBC40B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1,90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82A43DB" w14:textId="600CB43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0,97 евро</w:t>
            </w:r>
          </w:p>
        </w:tc>
      </w:tr>
      <w:tr w:rsidR="00417F4D" w:rsidRPr="003B25DD" w14:paraId="68771C2C" w14:textId="77777777" w:rsidTr="007165C4">
        <w:trPr>
          <w:trHeight w:val="292"/>
        </w:trPr>
        <w:tc>
          <w:tcPr>
            <w:tcW w:w="1277" w:type="dxa"/>
          </w:tcPr>
          <w:p w14:paraId="0B255B7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6A16B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2A17E4C" w14:textId="2CF72C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29BE8173" w14:textId="77777777" w:rsidTr="007165C4">
        <w:trPr>
          <w:trHeight w:val="292"/>
        </w:trPr>
        <w:tc>
          <w:tcPr>
            <w:tcW w:w="1277" w:type="dxa"/>
          </w:tcPr>
          <w:p w14:paraId="3C80B9C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DD284F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90ED998" w14:textId="2043F49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5D78B722" w14:textId="77777777" w:rsidTr="007165C4">
        <w:trPr>
          <w:trHeight w:val="292"/>
        </w:trPr>
        <w:tc>
          <w:tcPr>
            <w:tcW w:w="1277" w:type="dxa"/>
          </w:tcPr>
          <w:p w14:paraId="0C78DB7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D2E0D7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B4BFEBE" w14:textId="0AC6B2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1E0906F5" w14:textId="77777777" w:rsidTr="007165C4">
        <w:trPr>
          <w:trHeight w:val="292"/>
        </w:trPr>
        <w:tc>
          <w:tcPr>
            <w:tcW w:w="1277" w:type="dxa"/>
          </w:tcPr>
          <w:p w14:paraId="7B1673C8" w14:textId="77777777" w:rsidR="00417F4D" w:rsidRPr="003B25DD" w:rsidRDefault="00417F4D" w:rsidP="00417F4D">
            <w:pPr>
              <w:jc w:val="center"/>
              <w:rPr>
                <w:rFonts w:ascii="Times New Roman" w:hAnsi="Times New Roman"/>
                <w:lang w:val="bg-BG" w:eastAsia="bg-BG"/>
              </w:rPr>
            </w:pPr>
          </w:p>
        </w:tc>
        <w:tc>
          <w:tcPr>
            <w:tcW w:w="6662" w:type="dxa"/>
          </w:tcPr>
          <w:p w14:paraId="2764B718"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FD43E7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0,37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08FF725" w14:textId="2C6DA7A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0,19 евро</w:t>
            </w:r>
          </w:p>
        </w:tc>
      </w:tr>
      <w:tr w:rsidR="00417F4D" w:rsidRPr="003B25DD" w14:paraId="016F614A" w14:textId="77777777" w:rsidTr="007165C4">
        <w:trPr>
          <w:trHeight w:val="292"/>
        </w:trPr>
        <w:tc>
          <w:tcPr>
            <w:tcW w:w="1277" w:type="dxa"/>
          </w:tcPr>
          <w:p w14:paraId="5B5CA78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tcPr>
          <w:p w14:paraId="0C943E5D"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НЕЖИЛИЩНИ ИМОТИ </w:t>
            </w:r>
            <w:r w:rsidRPr="003B25DD">
              <w:rPr>
                <w:rFonts w:ascii="Times New Roman" w:eastAsia="Calibri" w:hAnsi="Times New Roman"/>
                <w:bCs/>
                <w:lang w:val="bg-BG" w:eastAsia="bg-BG"/>
              </w:rPr>
              <w:t>(изм. Протокол №47/31.01.2023 г.)</w:t>
            </w:r>
          </w:p>
        </w:tc>
        <w:tc>
          <w:tcPr>
            <w:tcW w:w="1417" w:type="dxa"/>
          </w:tcPr>
          <w:p w14:paraId="2E293879"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7E6846C1"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5832DA78" w14:textId="77777777" w:rsidTr="007165C4">
        <w:trPr>
          <w:trHeight w:val="292"/>
        </w:trPr>
        <w:tc>
          <w:tcPr>
            <w:tcW w:w="1277" w:type="dxa"/>
          </w:tcPr>
          <w:p w14:paraId="28F3FB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CBDF4D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E5B1B4C" w14:textId="4E665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087F7CD3" w14:textId="77777777" w:rsidTr="007165C4">
        <w:trPr>
          <w:trHeight w:val="292"/>
        </w:trPr>
        <w:tc>
          <w:tcPr>
            <w:tcW w:w="1277" w:type="dxa"/>
          </w:tcPr>
          <w:p w14:paraId="31F41FB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073CA7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6D29A89" w14:textId="352BED0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tc>
      </w:tr>
      <w:tr w:rsidR="00417F4D" w:rsidRPr="003B25DD" w14:paraId="3EFF8257" w14:textId="77777777" w:rsidTr="007165C4">
        <w:trPr>
          <w:trHeight w:val="292"/>
        </w:trPr>
        <w:tc>
          <w:tcPr>
            <w:tcW w:w="1277" w:type="dxa"/>
          </w:tcPr>
          <w:p w14:paraId="1DE4524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E3BACF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D465A35" w14:textId="4268745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40A7870B" w14:textId="77777777" w:rsidTr="007165C4">
        <w:trPr>
          <w:trHeight w:val="292"/>
        </w:trPr>
        <w:tc>
          <w:tcPr>
            <w:tcW w:w="1277" w:type="dxa"/>
          </w:tcPr>
          <w:p w14:paraId="6B380A6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15B9D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C854B54" w14:textId="2A8868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6F97EEA0" w14:textId="77777777" w:rsidTr="007165C4">
        <w:trPr>
          <w:trHeight w:val="292"/>
        </w:trPr>
        <w:tc>
          <w:tcPr>
            <w:tcW w:w="1277" w:type="dxa"/>
          </w:tcPr>
          <w:p w14:paraId="75F48D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39B72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3A65858" w14:textId="7D742E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8715E00" w14:textId="77777777" w:rsidTr="007165C4">
        <w:trPr>
          <w:trHeight w:val="292"/>
        </w:trPr>
        <w:tc>
          <w:tcPr>
            <w:tcW w:w="1277" w:type="dxa"/>
          </w:tcPr>
          <w:p w14:paraId="32AA54F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FE3026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3D8704" w14:textId="22DFE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tc>
      </w:tr>
      <w:tr w:rsidR="00417F4D" w:rsidRPr="003B25DD" w14:paraId="518C036A" w14:textId="77777777" w:rsidTr="007165C4">
        <w:trPr>
          <w:trHeight w:val="292"/>
        </w:trPr>
        <w:tc>
          <w:tcPr>
            <w:tcW w:w="1277" w:type="dxa"/>
          </w:tcPr>
          <w:p w14:paraId="702FEC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13ED11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CE7BEB5" w14:textId="21E95A3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48C5F5F" w14:textId="77777777" w:rsidTr="007165C4">
        <w:trPr>
          <w:trHeight w:val="292"/>
        </w:trPr>
        <w:tc>
          <w:tcPr>
            <w:tcW w:w="1277" w:type="dxa"/>
          </w:tcPr>
          <w:p w14:paraId="036BD54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4053BB8" w14:textId="77777777" w:rsidR="00417F4D" w:rsidRPr="00DC598B" w:rsidRDefault="00417F4D" w:rsidP="00417F4D">
            <w:pPr>
              <w:jc w:val="center"/>
              <w:rPr>
                <w:rFonts w:ascii="Times New Roman" w:hAnsi="Times New Roman"/>
                <w:lang w:val="bg-BG" w:eastAsia="bg-BG"/>
              </w:rPr>
            </w:pPr>
          </w:p>
          <w:p w14:paraId="57D0C4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FF22F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p w14:paraId="1CEDF0B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F388E4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p w14:paraId="67B7D01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C272391" w14:textId="11B65A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77C7B680" w14:textId="77777777" w:rsidTr="007165C4">
        <w:trPr>
          <w:trHeight w:val="292"/>
        </w:trPr>
        <w:tc>
          <w:tcPr>
            <w:tcW w:w="1277" w:type="dxa"/>
          </w:tcPr>
          <w:p w14:paraId="0833965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E1EF8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6,60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FADF96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3,37 евро</w:t>
            </w:r>
          </w:p>
          <w:p w14:paraId="2045166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4,40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579DD5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2,25 евро</w:t>
            </w:r>
          </w:p>
          <w:p w14:paraId="7F2D1D9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C63B29A" w14:textId="00D5BC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1,69 евро</w:t>
            </w:r>
          </w:p>
        </w:tc>
      </w:tr>
      <w:tr w:rsidR="00417F4D" w:rsidRPr="003B25DD" w14:paraId="7C003DB9" w14:textId="77777777" w:rsidTr="007165C4">
        <w:trPr>
          <w:trHeight w:val="292"/>
        </w:trPr>
        <w:tc>
          <w:tcPr>
            <w:tcW w:w="1277" w:type="dxa"/>
          </w:tcPr>
          <w:p w14:paraId="43B156A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9B821A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91,30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B920616" w14:textId="77F0EE35"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46,68 евро</w:t>
            </w:r>
          </w:p>
        </w:tc>
      </w:tr>
      <w:tr w:rsidR="00417F4D" w:rsidRPr="003B25DD" w14:paraId="0C753401" w14:textId="77777777" w:rsidTr="007165C4">
        <w:trPr>
          <w:trHeight w:val="292"/>
        </w:trPr>
        <w:tc>
          <w:tcPr>
            <w:tcW w:w="1277" w:type="dxa"/>
          </w:tcPr>
          <w:p w14:paraId="304CEA3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7BEDF0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55,00 - 72,60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661AEA2" w14:textId="607FC91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 37,12 евро</w:t>
            </w:r>
          </w:p>
        </w:tc>
      </w:tr>
      <w:tr w:rsidR="00417F4D" w:rsidRPr="003B25DD" w14:paraId="7E05110E" w14:textId="77777777" w:rsidTr="007165C4">
        <w:trPr>
          <w:trHeight w:val="292"/>
        </w:trPr>
        <w:tc>
          <w:tcPr>
            <w:tcW w:w="1277" w:type="dxa"/>
          </w:tcPr>
          <w:p w14:paraId="0758B1D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734425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1,70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BBBC86E" w14:textId="4AE1D7F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567D2054" w14:textId="77777777" w:rsidTr="007165C4">
        <w:trPr>
          <w:trHeight w:val="292"/>
        </w:trPr>
        <w:tc>
          <w:tcPr>
            <w:tcW w:w="1277" w:type="dxa"/>
          </w:tcPr>
          <w:p w14:paraId="236C31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527598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1A2635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1,02 евро</w:t>
            </w:r>
          </w:p>
          <w:p w14:paraId="72A8F2F2" w14:textId="77777777" w:rsidR="00417F4D" w:rsidRPr="003B25DD" w:rsidRDefault="00417F4D" w:rsidP="00417F4D">
            <w:pPr>
              <w:jc w:val="center"/>
              <w:rPr>
                <w:rFonts w:ascii="Times New Roman" w:hAnsi="Times New Roman"/>
                <w:lang w:val="bg-BG" w:eastAsia="bg-BG"/>
              </w:rPr>
            </w:pPr>
          </w:p>
        </w:tc>
      </w:tr>
      <w:tr w:rsidR="00417F4D" w:rsidRPr="003B25DD" w14:paraId="50A26F5C" w14:textId="77777777" w:rsidTr="007165C4">
        <w:trPr>
          <w:trHeight w:val="292"/>
        </w:trPr>
        <w:tc>
          <w:tcPr>
            <w:tcW w:w="1277" w:type="dxa"/>
          </w:tcPr>
          <w:p w14:paraId="194E1E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358CD5"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C868B7F" w14:textId="5F689B5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7D98D226" w14:textId="77777777" w:rsidTr="007165C4">
        <w:trPr>
          <w:trHeight w:val="292"/>
        </w:trPr>
        <w:tc>
          <w:tcPr>
            <w:tcW w:w="1277" w:type="dxa"/>
          </w:tcPr>
          <w:p w14:paraId="02970FB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5365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217FEDA" w14:textId="7113B1E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0347ACA8" w14:textId="77777777" w:rsidTr="007165C4">
        <w:trPr>
          <w:trHeight w:val="292"/>
        </w:trPr>
        <w:tc>
          <w:tcPr>
            <w:tcW w:w="1277" w:type="dxa"/>
          </w:tcPr>
          <w:p w14:paraId="6AC2FDA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485F339"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55905FE" w14:textId="61D09A8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11,25 евро</w:t>
            </w:r>
          </w:p>
        </w:tc>
      </w:tr>
      <w:tr w:rsidR="00417F4D" w:rsidRPr="003B25DD" w14:paraId="3682703C" w14:textId="77777777" w:rsidTr="007165C4">
        <w:trPr>
          <w:trHeight w:val="292"/>
        </w:trPr>
        <w:tc>
          <w:tcPr>
            <w:tcW w:w="1277" w:type="dxa"/>
          </w:tcPr>
          <w:p w14:paraId="6FB7522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255B49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1,70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87FB653" w14:textId="4CFED74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610982DC" w14:textId="77777777" w:rsidTr="007165C4">
        <w:trPr>
          <w:trHeight w:val="292"/>
        </w:trPr>
        <w:tc>
          <w:tcPr>
            <w:tcW w:w="1277" w:type="dxa"/>
          </w:tcPr>
          <w:p w14:paraId="45187EB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tcPr>
          <w:p w14:paraId="57C23946"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ОБЕКТИ по отменения чл. 120, ал. 4 от ППЗТСУ /§ 17 от ЗУТ/ </w:t>
            </w:r>
            <w:r w:rsidRPr="003B25DD">
              <w:rPr>
                <w:rFonts w:ascii="Times New Roman" w:eastAsia="Calibri" w:hAnsi="Times New Roman"/>
                <w:bCs/>
                <w:lang w:val="bg-BG" w:eastAsia="bg-BG"/>
              </w:rPr>
              <w:t>(изм. Протокол №47/31.01.2023 г.)</w:t>
            </w:r>
          </w:p>
        </w:tc>
        <w:tc>
          <w:tcPr>
            <w:tcW w:w="1417" w:type="dxa"/>
          </w:tcPr>
          <w:p w14:paraId="511C29DD"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407EF1A8"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3FA2AFDA" w14:textId="77777777" w:rsidTr="007165C4">
        <w:trPr>
          <w:trHeight w:val="292"/>
        </w:trPr>
        <w:tc>
          <w:tcPr>
            <w:tcW w:w="1277" w:type="dxa"/>
          </w:tcPr>
          <w:p w14:paraId="44EE210A"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0041D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B92A90" w14:textId="50EB25D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14,06 евро</w:t>
            </w:r>
          </w:p>
        </w:tc>
      </w:tr>
      <w:tr w:rsidR="00417F4D" w:rsidRPr="003B25DD" w14:paraId="4D17DDC3" w14:textId="77777777" w:rsidTr="007165C4">
        <w:trPr>
          <w:trHeight w:val="292"/>
        </w:trPr>
        <w:tc>
          <w:tcPr>
            <w:tcW w:w="1277" w:type="dxa"/>
          </w:tcPr>
          <w:p w14:paraId="5F411A5B"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51035E" w14:textId="77777777" w:rsidR="00417F4D" w:rsidRPr="00DC598B" w:rsidRDefault="00417F4D" w:rsidP="00417F4D">
            <w:pPr>
              <w:jc w:val="center"/>
              <w:rPr>
                <w:rFonts w:ascii="Times New Roman" w:hAnsi="Times New Roman"/>
                <w:lang w:val="bg-BG" w:eastAsia="bg-BG"/>
              </w:rPr>
            </w:pPr>
          </w:p>
          <w:p w14:paraId="3EFAE81E" w14:textId="77777777" w:rsidR="00417F4D" w:rsidRPr="00DC598B" w:rsidRDefault="00417F4D" w:rsidP="00417F4D">
            <w:pPr>
              <w:jc w:val="center"/>
              <w:rPr>
                <w:rFonts w:ascii="Times New Roman" w:hAnsi="Times New Roman"/>
                <w:lang w:val="en-US" w:eastAsia="bg-BG"/>
              </w:rPr>
            </w:pPr>
            <w:r w:rsidRPr="00DC598B">
              <w:rPr>
                <w:rFonts w:ascii="Times New Roman" w:hAnsi="Times New Roman"/>
                <w:lang w:val="bg-BG" w:eastAsia="bg-BG"/>
              </w:rPr>
              <w:t>12,80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r w:rsidRPr="00DC598B">
              <w:rPr>
                <w:rFonts w:ascii="Times New Roman" w:hAnsi="Times New Roman"/>
                <w:lang w:val="en-US" w:eastAsia="bg-BG"/>
              </w:rPr>
              <w:t xml:space="preserve"> </w:t>
            </w:r>
          </w:p>
          <w:p w14:paraId="6CE5F5E9" w14:textId="3AA79ED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6,54 евро</w:t>
            </w:r>
          </w:p>
        </w:tc>
      </w:tr>
      <w:tr w:rsidR="00417F4D" w:rsidRPr="003B25DD" w14:paraId="17C03FD2" w14:textId="77777777" w:rsidTr="007165C4">
        <w:trPr>
          <w:trHeight w:val="292"/>
        </w:trPr>
        <w:tc>
          <w:tcPr>
            <w:tcW w:w="1277" w:type="dxa"/>
          </w:tcPr>
          <w:p w14:paraId="27A34DE5"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67DA2D" w14:textId="77777777" w:rsidR="00417F4D" w:rsidRPr="00DC598B" w:rsidRDefault="00417F4D" w:rsidP="00417F4D">
            <w:pPr>
              <w:jc w:val="center"/>
              <w:rPr>
                <w:rFonts w:ascii="Times New Roman" w:hAnsi="Times New Roman"/>
                <w:lang w:val="bg-BG" w:eastAsia="bg-BG"/>
              </w:rPr>
            </w:pPr>
          </w:p>
          <w:p w14:paraId="2B299D3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5,80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AF864D" w14:textId="7681B2B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2,97 евро</w:t>
            </w:r>
          </w:p>
        </w:tc>
      </w:tr>
      <w:tr w:rsidR="00417F4D" w:rsidRPr="003B25DD" w14:paraId="0948E74E" w14:textId="77777777" w:rsidTr="007165C4">
        <w:trPr>
          <w:trHeight w:val="292"/>
        </w:trPr>
        <w:tc>
          <w:tcPr>
            <w:tcW w:w="1277" w:type="dxa"/>
          </w:tcPr>
          <w:p w14:paraId="455D1AE7"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CF9C2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86827D" w14:textId="37A5355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2,35 евро</w:t>
            </w:r>
          </w:p>
        </w:tc>
      </w:tr>
      <w:tr w:rsidR="00417F4D" w:rsidRPr="003B25DD" w14:paraId="3D983714" w14:textId="77777777" w:rsidTr="007165C4">
        <w:trPr>
          <w:trHeight w:val="292"/>
        </w:trPr>
        <w:tc>
          <w:tcPr>
            <w:tcW w:w="1277" w:type="dxa"/>
          </w:tcPr>
          <w:p w14:paraId="4CDE5268"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56A4CC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3B0B839" w14:textId="7A101B1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1,79 евро</w:t>
            </w:r>
          </w:p>
        </w:tc>
      </w:tr>
      <w:tr w:rsidR="00417F4D" w:rsidRPr="003B25DD" w14:paraId="3DC1BE72" w14:textId="77777777" w:rsidTr="007165C4">
        <w:trPr>
          <w:trHeight w:val="292"/>
        </w:trPr>
        <w:tc>
          <w:tcPr>
            <w:tcW w:w="1277" w:type="dxa"/>
          </w:tcPr>
          <w:p w14:paraId="1385C1F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tcPr>
          <w:p w14:paraId="0D6F40C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ДВОРНИ МЕСТА </w:t>
            </w:r>
            <w:r w:rsidRPr="003B25DD">
              <w:rPr>
                <w:rFonts w:ascii="Times New Roman" w:eastAsia="Calibri" w:hAnsi="Times New Roman"/>
                <w:bCs/>
                <w:lang w:val="bg-BG" w:eastAsia="bg-BG"/>
              </w:rPr>
              <w:t>(изм. Протокол №36/19.12.2017 г.)</w:t>
            </w:r>
          </w:p>
        </w:tc>
        <w:tc>
          <w:tcPr>
            <w:tcW w:w="1417" w:type="dxa"/>
          </w:tcPr>
          <w:p w14:paraId="0014EB89"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49EDB15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0,50</w:t>
            </w:r>
            <w:r w:rsidRPr="00DC598B">
              <w:rPr>
                <w:rFonts w:ascii="Times New Roman" w:eastAsia="Calibri" w:hAnsi="Times New Roman"/>
                <w:lang w:val="en-US" w:eastAsia="bg-BG"/>
              </w:rPr>
              <w:t xml:space="preserve">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3D9CA70F" w14:textId="3EB9CA46"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0,26 евро</w:t>
            </w:r>
          </w:p>
        </w:tc>
      </w:tr>
      <w:tr w:rsidR="00417F4D" w:rsidRPr="003B25DD" w14:paraId="3161BFF8" w14:textId="77777777" w:rsidTr="007165C4">
        <w:trPr>
          <w:trHeight w:val="292"/>
        </w:trPr>
        <w:tc>
          <w:tcPr>
            <w:tcW w:w="1277" w:type="dxa"/>
          </w:tcPr>
          <w:p w14:paraId="4CB3F447"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tcPr>
          <w:p w14:paraId="2EAF31F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ПОМЕЩЕНИЯ И СПОРТНИ ИГРИЩА В УЧИЛИЩА, ДЕТСКИ ГРАДИНИ И ОБСЛУЖВАЩИ ЗВЕНА </w:t>
            </w:r>
            <w:r w:rsidRPr="003B25DD">
              <w:rPr>
                <w:rFonts w:ascii="Times New Roman" w:eastAsia="Calibri" w:hAnsi="Times New Roman"/>
                <w:bCs/>
                <w:lang w:val="bg-BG" w:eastAsia="bg-BG"/>
              </w:rPr>
              <w:t>(изм. Протокол №36/19.12.2017 г., изм. Протокол №46/20.12.2022 г.)</w:t>
            </w:r>
          </w:p>
        </w:tc>
        <w:tc>
          <w:tcPr>
            <w:tcW w:w="1417" w:type="dxa"/>
          </w:tcPr>
          <w:p w14:paraId="121CB955"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72FEBB3B"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2A3EF9F9" w14:textId="77777777" w:rsidTr="007165C4">
        <w:trPr>
          <w:trHeight w:val="292"/>
        </w:trPr>
        <w:tc>
          <w:tcPr>
            <w:tcW w:w="1277" w:type="dxa"/>
          </w:tcPr>
          <w:p w14:paraId="0E0E588D" w14:textId="77777777" w:rsidR="00417F4D" w:rsidRPr="003B25DD" w:rsidRDefault="00417F4D" w:rsidP="00417F4D">
            <w:pPr>
              <w:jc w:val="center"/>
              <w:rPr>
                <w:rFonts w:ascii="Times New Roman" w:eastAsia="Calibri" w:hAnsi="Times New Roman"/>
                <w:b/>
                <w:lang w:val="bg-BG" w:eastAsia="bg-BG"/>
              </w:rPr>
            </w:pPr>
          </w:p>
        </w:tc>
        <w:tc>
          <w:tcPr>
            <w:tcW w:w="6662" w:type="dxa"/>
          </w:tcPr>
          <w:p w14:paraId="5767C953"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6EA0CF56"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1090FB78" w14:textId="77777777" w:rsidTr="007165C4">
        <w:trPr>
          <w:trHeight w:val="292"/>
        </w:trPr>
        <w:tc>
          <w:tcPr>
            <w:tcW w:w="1277" w:type="dxa"/>
          </w:tcPr>
          <w:p w14:paraId="4D08964E" w14:textId="77777777" w:rsidR="00417F4D" w:rsidRPr="003B25DD" w:rsidRDefault="00417F4D" w:rsidP="00417F4D">
            <w:pPr>
              <w:jc w:val="center"/>
              <w:rPr>
                <w:rFonts w:ascii="Times New Roman" w:eastAsia="Calibri" w:hAnsi="Times New Roman"/>
                <w:lang w:val="bg-BG" w:eastAsia="bg-BG"/>
              </w:rPr>
            </w:pPr>
          </w:p>
        </w:tc>
        <w:tc>
          <w:tcPr>
            <w:tcW w:w="6662" w:type="dxa"/>
          </w:tcPr>
          <w:p w14:paraId="5D7B07CD"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07BCF1E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3AA1FC0" w14:textId="76996E41"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15,34 евро/на час</w:t>
            </w:r>
          </w:p>
        </w:tc>
      </w:tr>
      <w:tr w:rsidR="00417F4D" w:rsidRPr="003B25DD" w14:paraId="582563CF" w14:textId="77777777" w:rsidTr="007165C4">
        <w:trPr>
          <w:trHeight w:val="292"/>
        </w:trPr>
        <w:tc>
          <w:tcPr>
            <w:tcW w:w="1277" w:type="dxa"/>
          </w:tcPr>
          <w:p w14:paraId="250BE198" w14:textId="77777777" w:rsidR="00417F4D" w:rsidRPr="003B25DD" w:rsidRDefault="00417F4D" w:rsidP="00417F4D">
            <w:pPr>
              <w:jc w:val="center"/>
              <w:rPr>
                <w:rFonts w:ascii="Times New Roman" w:eastAsia="Calibri" w:hAnsi="Times New Roman"/>
                <w:lang w:val="bg-BG" w:eastAsia="bg-BG"/>
              </w:rPr>
            </w:pPr>
          </w:p>
        </w:tc>
        <w:tc>
          <w:tcPr>
            <w:tcW w:w="6662" w:type="dxa"/>
          </w:tcPr>
          <w:p w14:paraId="53DA4422"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4680E966"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0BF5B7B" w14:textId="5A86C0B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tc>
      </w:tr>
      <w:tr w:rsidR="00417F4D" w:rsidRPr="003B25DD" w14:paraId="6A0423BF" w14:textId="77777777" w:rsidTr="007165C4">
        <w:trPr>
          <w:trHeight w:val="292"/>
        </w:trPr>
        <w:tc>
          <w:tcPr>
            <w:tcW w:w="1277" w:type="dxa"/>
          </w:tcPr>
          <w:p w14:paraId="2D72EC25" w14:textId="77777777" w:rsidR="00417F4D" w:rsidRPr="003B25DD" w:rsidRDefault="00417F4D" w:rsidP="00417F4D">
            <w:pPr>
              <w:jc w:val="center"/>
              <w:rPr>
                <w:rFonts w:ascii="Times New Roman" w:eastAsia="Calibri" w:hAnsi="Times New Roman"/>
                <w:lang w:val="bg-BG" w:eastAsia="bg-BG"/>
              </w:rPr>
            </w:pPr>
          </w:p>
        </w:tc>
        <w:tc>
          <w:tcPr>
            <w:tcW w:w="6662" w:type="dxa"/>
          </w:tcPr>
          <w:p w14:paraId="2CDA0928"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417F4D" w:rsidRPr="003B25DD" w:rsidRDefault="00417F4D" w:rsidP="00417F4D">
            <w:pPr>
              <w:jc w:val="center"/>
              <w:rPr>
                <w:rFonts w:ascii="Times New Roman" w:eastAsia="Calibri" w:hAnsi="Times New Roman"/>
                <w:lang w:val="bg-BG" w:eastAsia="bg-BG"/>
              </w:rPr>
            </w:pPr>
          </w:p>
          <w:p w14:paraId="387E8D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2DAEDB2C" w14:textId="77777777" w:rsidR="00417F4D" w:rsidRPr="00DC598B" w:rsidRDefault="00417F4D" w:rsidP="00417F4D">
            <w:pPr>
              <w:jc w:val="center"/>
              <w:rPr>
                <w:rFonts w:ascii="Times New Roman" w:eastAsia="Calibri" w:hAnsi="Times New Roman"/>
                <w:lang w:val="bg-BG" w:eastAsia="bg-BG"/>
              </w:rPr>
            </w:pPr>
          </w:p>
          <w:p w14:paraId="281AF7AF" w14:textId="77777777" w:rsidR="00417F4D" w:rsidRPr="00DC598B" w:rsidRDefault="00417F4D" w:rsidP="00417F4D">
            <w:pPr>
              <w:jc w:val="center"/>
              <w:rPr>
                <w:rFonts w:ascii="Times New Roman" w:eastAsia="Calibri" w:hAnsi="Times New Roman"/>
                <w:lang w:val="bg-BG" w:eastAsia="bg-BG"/>
              </w:rPr>
            </w:pPr>
          </w:p>
          <w:p w14:paraId="2D9CC01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718282E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36E3DEFC"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47D67CE" w14:textId="5EEE3D17"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2604B13" w14:textId="77777777" w:rsidTr="007165C4">
        <w:trPr>
          <w:trHeight w:val="292"/>
        </w:trPr>
        <w:tc>
          <w:tcPr>
            <w:tcW w:w="1277" w:type="dxa"/>
          </w:tcPr>
          <w:p w14:paraId="3BDC5564" w14:textId="77777777" w:rsidR="00417F4D" w:rsidRPr="003B25DD" w:rsidRDefault="00417F4D" w:rsidP="00417F4D">
            <w:pPr>
              <w:jc w:val="center"/>
              <w:rPr>
                <w:rFonts w:ascii="Times New Roman" w:eastAsia="Calibri" w:hAnsi="Times New Roman"/>
                <w:lang w:val="bg-BG" w:eastAsia="bg-BG"/>
              </w:rPr>
            </w:pPr>
          </w:p>
        </w:tc>
        <w:tc>
          <w:tcPr>
            <w:tcW w:w="6662" w:type="dxa"/>
          </w:tcPr>
          <w:p w14:paraId="0EC4B29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4D69CDC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2D0E14E" w14:textId="6F08939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5,11 евро/на час </w:t>
            </w:r>
          </w:p>
        </w:tc>
      </w:tr>
      <w:tr w:rsidR="00417F4D" w:rsidRPr="003B25DD" w14:paraId="058F793D" w14:textId="77777777" w:rsidTr="007165C4">
        <w:trPr>
          <w:trHeight w:val="292"/>
        </w:trPr>
        <w:tc>
          <w:tcPr>
            <w:tcW w:w="1277" w:type="dxa"/>
          </w:tcPr>
          <w:p w14:paraId="432CD44B" w14:textId="77777777" w:rsidR="00417F4D" w:rsidRPr="003B25DD" w:rsidRDefault="00417F4D" w:rsidP="00417F4D">
            <w:pPr>
              <w:jc w:val="center"/>
              <w:rPr>
                <w:rFonts w:ascii="Times New Roman" w:eastAsia="Calibri" w:hAnsi="Times New Roman"/>
                <w:lang w:val="bg-BG" w:eastAsia="bg-BG"/>
              </w:rPr>
            </w:pPr>
          </w:p>
        </w:tc>
        <w:tc>
          <w:tcPr>
            <w:tcW w:w="6662" w:type="dxa"/>
          </w:tcPr>
          <w:p w14:paraId="29D92A86"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66F816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DCFBCEB" w14:textId="0EC45025"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15,34 евро/на час </w:t>
            </w:r>
          </w:p>
        </w:tc>
      </w:tr>
      <w:tr w:rsidR="00417F4D" w:rsidRPr="003B25DD" w14:paraId="0FE910E6" w14:textId="77777777" w:rsidTr="007165C4">
        <w:trPr>
          <w:trHeight w:val="292"/>
        </w:trPr>
        <w:tc>
          <w:tcPr>
            <w:tcW w:w="1277" w:type="dxa"/>
          </w:tcPr>
          <w:p w14:paraId="6C2AC1EB" w14:textId="77777777" w:rsidR="00417F4D" w:rsidRPr="003B25DD" w:rsidRDefault="00417F4D" w:rsidP="00417F4D">
            <w:pPr>
              <w:jc w:val="center"/>
              <w:rPr>
                <w:rFonts w:ascii="Times New Roman" w:eastAsia="Calibri" w:hAnsi="Times New Roman"/>
                <w:lang w:val="bg-BG" w:eastAsia="bg-BG"/>
              </w:rPr>
            </w:pPr>
          </w:p>
        </w:tc>
        <w:tc>
          <w:tcPr>
            <w:tcW w:w="6662" w:type="dxa"/>
          </w:tcPr>
          <w:p w14:paraId="3F5E4D61"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5F148993"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99DA5A8" w14:textId="31EEAC3D"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2A57C6F8" w14:textId="77777777" w:rsidTr="007165C4">
        <w:trPr>
          <w:trHeight w:val="292"/>
        </w:trPr>
        <w:tc>
          <w:tcPr>
            <w:tcW w:w="1277" w:type="dxa"/>
          </w:tcPr>
          <w:p w14:paraId="7B3A0C7C" w14:textId="77777777" w:rsidR="00417F4D" w:rsidRPr="003B25DD" w:rsidRDefault="00417F4D" w:rsidP="00417F4D">
            <w:pPr>
              <w:jc w:val="center"/>
              <w:rPr>
                <w:rFonts w:ascii="Times New Roman" w:eastAsia="Calibri" w:hAnsi="Times New Roman"/>
                <w:b/>
                <w:lang w:val="bg-BG" w:eastAsia="bg-BG"/>
              </w:rPr>
            </w:pPr>
          </w:p>
        </w:tc>
        <w:tc>
          <w:tcPr>
            <w:tcW w:w="6662" w:type="dxa"/>
          </w:tcPr>
          <w:p w14:paraId="7CFDF571"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417F4D" w:rsidRPr="003B25DD" w:rsidRDefault="00417F4D" w:rsidP="00417F4D">
            <w:pPr>
              <w:jc w:val="both"/>
              <w:rPr>
                <w:rFonts w:ascii="Times New Roman" w:eastAsia="Calibri" w:hAnsi="Times New Roman"/>
                <w:b/>
                <w:lang w:val="bg-BG" w:eastAsia="bg-BG"/>
              </w:rPr>
            </w:pPr>
          </w:p>
        </w:tc>
        <w:tc>
          <w:tcPr>
            <w:tcW w:w="1560" w:type="dxa"/>
          </w:tcPr>
          <w:p w14:paraId="527D41F2" w14:textId="77777777" w:rsidR="00417F4D" w:rsidRPr="003B25DD" w:rsidRDefault="00417F4D" w:rsidP="00417F4D">
            <w:pPr>
              <w:jc w:val="both"/>
              <w:rPr>
                <w:rFonts w:ascii="Times New Roman" w:eastAsia="Calibri" w:hAnsi="Times New Roman"/>
                <w:b/>
                <w:lang w:val="bg-BG" w:eastAsia="bg-BG"/>
              </w:rPr>
            </w:pPr>
          </w:p>
        </w:tc>
      </w:tr>
      <w:tr w:rsidR="00417F4D" w:rsidRPr="003B25DD" w14:paraId="469C6E45" w14:textId="77777777" w:rsidTr="007165C4">
        <w:trPr>
          <w:trHeight w:val="292"/>
        </w:trPr>
        <w:tc>
          <w:tcPr>
            <w:tcW w:w="1277" w:type="dxa"/>
          </w:tcPr>
          <w:p w14:paraId="0478DAB5" w14:textId="77777777" w:rsidR="00417F4D" w:rsidRPr="003B25DD" w:rsidRDefault="00417F4D" w:rsidP="00417F4D">
            <w:pPr>
              <w:jc w:val="center"/>
              <w:rPr>
                <w:rFonts w:ascii="Times New Roman" w:eastAsia="Calibri" w:hAnsi="Times New Roman"/>
                <w:lang w:val="bg-BG" w:eastAsia="bg-BG"/>
              </w:rPr>
            </w:pPr>
          </w:p>
        </w:tc>
        <w:tc>
          <w:tcPr>
            <w:tcW w:w="6662" w:type="dxa"/>
          </w:tcPr>
          <w:p w14:paraId="2B6B1797"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2C525FD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33F0CE"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p w14:paraId="07042F6F" w14:textId="77777777" w:rsidR="00417F4D" w:rsidRPr="003B25DD" w:rsidRDefault="00417F4D" w:rsidP="00417F4D">
            <w:pPr>
              <w:jc w:val="center"/>
              <w:rPr>
                <w:rFonts w:ascii="Times New Roman" w:eastAsia="Calibri" w:hAnsi="Times New Roman"/>
                <w:lang w:val="bg-BG" w:eastAsia="bg-BG"/>
              </w:rPr>
            </w:pPr>
          </w:p>
        </w:tc>
      </w:tr>
      <w:tr w:rsidR="00417F4D" w:rsidRPr="003B25DD" w14:paraId="41C29BBC" w14:textId="77777777" w:rsidTr="007165C4">
        <w:trPr>
          <w:trHeight w:val="292"/>
        </w:trPr>
        <w:tc>
          <w:tcPr>
            <w:tcW w:w="1277" w:type="dxa"/>
          </w:tcPr>
          <w:p w14:paraId="7A3F28B3" w14:textId="77777777" w:rsidR="00417F4D" w:rsidRPr="003B25DD" w:rsidRDefault="00417F4D" w:rsidP="00417F4D">
            <w:pPr>
              <w:jc w:val="center"/>
              <w:rPr>
                <w:rFonts w:ascii="Times New Roman" w:eastAsia="Calibri" w:hAnsi="Times New Roman"/>
                <w:lang w:val="bg-BG" w:eastAsia="bg-BG"/>
              </w:rPr>
            </w:pPr>
          </w:p>
        </w:tc>
        <w:tc>
          <w:tcPr>
            <w:tcW w:w="6662" w:type="dxa"/>
          </w:tcPr>
          <w:p w14:paraId="640960D9"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417F4D" w:rsidRPr="003B25DD" w:rsidRDefault="00417F4D" w:rsidP="00417F4D">
            <w:pPr>
              <w:jc w:val="center"/>
              <w:rPr>
                <w:rFonts w:ascii="Times New Roman" w:eastAsia="Calibri" w:hAnsi="Times New Roman"/>
                <w:lang w:val="bg-BG" w:eastAsia="bg-BG"/>
              </w:rPr>
            </w:pPr>
          </w:p>
          <w:p w14:paraId="14443FF3"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321046D6" w14:textId="77777777" w:rsidR="00417F4D" w:rsidRPr="00DC598B" w:rsidRDefault="00417F4D" w:rsidP="00417F4D">
            <w:pPr>
              <w:jc w:val="center"/>
              <w:rPr>
                <w:rFonts w:ascii="Times New Roman" w:eastAsia="Calibri" w:hAnsi="Times New Roman"/>
                <w:lang w:val="bg-BG" w:eastAsia="bg-BG"/>
              </w:rPr>
            </w:pPr>
          </w:p>
          <w:p w14:paraId="357A4CEB" w14:textId="77777777" w:rsidR="00417F4D" w:rsidRPr="00DC598B" w:rsidRDefault="00417F4D" w:rsidP="00417F4D">
            <w:pPr>
              <w:jc w:val="center"/>
              <w:rPr>
                <w:rFonts w:ascii="Times New Roman" w:eastAsia="Calibri" w:hAnsi="Times New Roman"/>
                <w:lang w:val="bg-BG" w:eastAsia="bg-BG"/>
              </w:rPr>
            </w:pPr>
          </w:p>
          <w:p w14:paraId="2FE5B0A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19B6FC5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1BFB713F"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2C09936" w14:textId="183436FC"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32894C1" w14:textId="77777777" w:rsidTr="007165C4">
        <w:trPr>
          <w:trHeight w:val="292"/>
        </w:trPr>
        <w:tc>
          <w:tcPr>
            <w:tcW w:w="1277" w:type="dxa"/>
          </w:tcPr>
          <w:p w14:paraId="61DD6372" w14:textId="77777777" w:rsidR="00417F4D" w:rsidRPr="003B25DD" w:rsidRDefault="00417F4D" w:rsidP="00417F4D">
            <w:pPr>
              <w:jc w:val="center"/>
              <w:rPr>
                <w:rFonts w:ascii="Times New Roman" w:eastAsia="Calibri" w:hAnsi="Times New Roman"/>
                <w:lang w:val="bg-BG" w:eastAsia="bg-BG"/>
              </w:rPr>
            </w:pPr>
          </w:p>
        </w:tc>
        <w:tc>
          <w:tcPr>
            <w:tcW w:w="6662" w:type="dxa"/>
          </w:tcPr>
          <w:p w14:paraId="053CF8B0"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344FDB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16,00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CC1402" w14:textId="18C559A0"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8,18 евро/на час </w:t>
            </w:r>
          </w:p>
        </w:tc>
      </w:tr>
      <w:tr w:rsidR="00417F4D" w:rsidRPr="003B25DD" w14:paraId="3C2EFFBF" w14:textId="77777777" w:rsidTr="007165C4">
        <w:trPr>
          <w:trHeight w:val="292"/>
        </w:trPr>
        <w:tc>
          <w:tcPr>
            <w:tcW w:w="1277" w:type="dxa"/>
          </w:tcPr>
          <w:p w14:paraId="46DF65B0" w14:textId="77777777" w:rsidR="00417F4D" w:rsidRPr="003B25DD" w:rsidRDefault="00417F4D" w:rsidP="00417F4D">
            <w:pPr>
              <w:jc w:val="center"/>
              <w:rPr>
                <w:rFonts w:ascii="Times New Roman" w:eastAsia="Calibri" w:hAnsi="Times New Roman"/>
                <w:lang w:val="bg-BG" w:eastAsia="bg-BG"/>
              </w:rPr>
            </w:pPr>
          </w:p>
        </w:tc>
        <w:tc>
          <w:tcPr>
            <w:tcW w:w="6662" w:type="dxa"/>
          </w:tcPr>
          <w:p w14:paraId="034CE5E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7A198E15"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47986387" w14:textId="416CB5EA"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34D00048" w14:textId="77777777" w:rsidTr="007165C4">
        <w:trPr>
          <w:trHeight w:val="292"/>
        </w:trPr>
        <w:tc>
          <w:tcPr>
            <w:tcW w:w="1277" w:type="dxa"/>
          </w:tcPr>
          <w:p w14:paraId="721603B9" w14:textId="77777777" w:rsidR="00417F4D" w:rsidRPr="003B25DD" w:rsidRDefault="00417F4D" w:rsidP="00417F4D">
            <w:pPr>
              <w:jc w:val="center"/>
              <w:rPr>
                <w:rFonts w:ascii="Times New Roman" w:eastAsia="Calibri" w:hAnsi="Times New Roman"/>
                <w:b/>
                <w:lang w:val="bg-BG" w:eastAsia="bg-BG"/>
              </w:rPr>
            </w:pPr>
          </w:p>
        </w:tc>
        <w:tc>
          <w:tcPr>
            <w:tcW w:w="6662" w:type="dxa"/>
          </w:tcPr>
          <w:p w14:paraId="5199B908"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417F4D" w:rsidRPr="003B25DD" w:rsidRDefault="00417F4D" w:rsidP="00417F4D">
            <w:pPr>
              <w:jc w:val="both"/>
              <w:rPr>
                <w:rFonts w:ascii="Times New Roman" w:eastAsia="Calibri" w:hAnsi="Times New Roman"/>
                <w:b/>
                <w:lang w:val="bg-BG" w:eastAsia="bg-BG"/>
              </w:rPr>
            </w:pPr>
          </w:p>
        </w:tc>
        <w:tc>
          <w:tcPr>
            <w:tcW w:w="1560" w:type="dxa"/>
          </w:tcPr>
          <w:p w14:paraId="1BFF864D" w14:textId="77777777" w:rsidR="00417F4D" w:rsidRPr="003B25DD" w:rsidRDefault="00417F4D" w:rsidP="00417F4D">
            <w:pPr>
              <w:jc w:val="both"/>
              <w:rPr>
                <w:rFonts w:ascii="Times New Roman" w:eastAsia="Calibri" w:hAnsi="Times New Roman"/>
                <w:b/>
                <w:lang w:val="bg-BG" w:eastAsia="bg-BG"/>
              </w:rPr>
            </w:pPr>
          </w:p>
        </w:tc>
      </w:tr>
      <w:tr w:rsidR="00417F4D" w:rsidRPr="003B25DD" w14:paraId="4CFDCA33" w14:textId="77777777" w:rsidTr="007165C4">
        <w:trPr>
          <w:trHeight w:val="292"/>
        </w:trPr>
        <w:tc>
          <w:tcPr>
            <w:tcW w:w="1277" w:type="dxa"/>
          </w:tcPr>
          <w:p w14:paraId="2AA78880" w14:textId="77777777" w:rsidR="00417F4D" w:rsidRPr="003B25DD" w:rsidRDefault="00417F4D" w:rsidP="00417F4D">
            <w:pPr>
              <w:jc w:val="center"/>
              <w:rPr>
                <w:rFonts w:ascii="Times New Roman" w:eastAsia="Calibri" w:hAnsi="Times New Roman"/>
                <w:lang w:val="bg-BG" w:eastAsia="bg-BG"/>
              </w:rPr>
            </w:pPr>
          </w:p>
        </w:tc>
        <w:tc>
          <w:tcPr>
            <w:tcW w:w="6662" w:type="dxa"/>
          </w:tcPr>
          <w:p w14:paraId="782C4EC5"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40109AC0"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0858AD52" w14:textId="580D8EBE"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7,16 евро/на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625"/>
        <w:gridCol w:w="734"/>
        <w:gridCol w:w="801"/>
        <w:gridCol w:w="851"/>
        <w:gridCol w:w="624"/>
        <w:gridCol w:w="734"/>
        <w:gridCol w:w="654"/>
        <w:gridCol w:w="921"/>
        <w:gridCol w:w="624"/>
        <w:gridCol w:w="1009"/>
      </w:tblGrid>
      <w:tr w:rsidR="006D0543" w:rsidRPr="003B25DD" w14:paraId="7DD136A0" w14:textId="77777777" w:rsidTr="00FE79A6">
        <w:trPr>
          <w:trHeight w:val="330"/>
        </w:trPr>
        <w:tc>
          <w:tcPr>
            <w:tcW w:w="2488" w:type="dxa"/>
            <w:vMerge w:val="restart"/>
          </w:tcPr>
          <w:p w14:paraId="2CB77A0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15D26359" w14:textId="77777777" w:rsidR="006D0543" w:rsidRPr="003B25DD" w:rsidRDefault="006D0543" w:rsidP="006D0543">
            <w:pPr>
              <w:jc w:val="center"/>
              <w:rPr>
                <w:rFonts w:ascii="Times New Roman" w:eastAsia="Calibri" w:hAnsi="Times New Roman"/>
                <w:b/>
                <w:sz w:val="20"/>
                <w:szCs w:val="20"/>
                <w:lang w:val="bg-BG" w:eastAsia="bg-BG"/>
              </w:rPr>
            </w:pPr>
          </w:p>
          <w:p w14:paraId="433A1543"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359" w:type="dxa"/>
            <w:gridSpan w:val="2"/>
          </w:tcPr>
          <w:p w14:paraId="264E9391"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652" w:type="dxa"/>
            <w:gridSpan w:val="2"/>
          </w:tcPr>
          <w:p w14:paraId="2F7FEE8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358" w:type="dxa"/>
            <w:gridSpan w:val="2"/>
          </w:tcPr>
          <w:p w14:paraId="59EF7EF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575" w:type="dxa"/>
            <w:gridSpan w:val="2"/>
          </w:tcPr>
          <w:p w14:paraId="53E7EC6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33" w:type="dxa"/>
            <w:gridSpan w:val="2"/>
          </w:tcPr>
          <w:p w14:paraId="0366121B"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6D0543" w:rsidRPr="003B25DD" w14:paraId="27CAC515" w14:textId="77777777" w:rsidTr="00FE79A6">
        <w:trPr>
          <w:trHeight w:val="245"/>
        </w:trPr>
        <w:tc>
          <w:tcPr>
            <w:tcW w:w="2488" w:type="dxa"/>
            <w:vMerge/>
          </w:tcPr>
          <w:p w14:paraId="5E298764" w14:textId="77777777" w:rsidR="006D0543" w:rsidRPr="003B25DD" w:rsidRDefault="006D0543" w:rsidP="006D0543">
            <w:pPr>
              <w:jc w:val="center"/>
              <w:rPr>
                <w:rFonts w:ascii="Times New Roman" w:eastAsia="Calibri" w:hAnsi="Times New Roman"/>
                <w:b/>
                <w:sz w:val="20"/>
                <w:szCs w:val="20"/>
                <w:lang w:val="bg-BG" w:eastAsia="bg-BG"/>
              </w:rPr>
            </w:pPr>
          </w:p>
        </w:tc>
        <w:tc>
          <w:tcPr>
            <w:tcW w:w="625" w:type="dxa"/>
          </w:tcPr>
          <w:p w14:paraId="7A3BFD7D"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A788F6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tcPr>
          <w:p w14:paraId="2E22714F"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A61A61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801" w:type="dxa"/>
          </w:tcPr>
          <w:p w14:paraId="0F2D714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5D5FC88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51" w:type="dxa"/>
          </w:tcPr>
          <w:p w14:paraId="3E9C8F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1741A9C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tcPr>
          <w:p w14:paraId="4D1A48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045291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tcPr>
          <w:p w14:paraId="6EAE25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29E931A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54" w:type="dxa"/>
          </w:tcPr>
          <w:p w14:paraId="72227D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2BF93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21" w:type="dxa"/>
          </w:tcPr>
          <w:p w14:paraId="2203608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69A2C4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tcPr>
          <w:p w14:paraId="13A24DFB"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09" w:type="dxa"/>
          </w:tcPr>
          <w:p w14:paraId="54965F1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6D0543" w:rsidRPr="003B25DD" w14:paraId="6FFA0C33" w14:textId="77777777" w:rsidTr="00FE79A6">
        <w:trPr>
          <w:trHeight w:val="260"/>
        </w:trPr>
        <w:tc>
          <w:tcPr>
            <w:tcW w:w="8432" w:type="dxa"/>
            <w:gridSpan w:val="9"/>
          </w:tcPr>
          <w:p w14:paraId="28F7744C" w14:textId="77777777" w:rsidR="006D0543" w:rsidRPr="003B25DD" w:rsidRDefault="006D0543" w:rsidP="006D0543">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33" w:type="dxa"/>
            <w:gridSpan w:val="2"/>
          </w:tcPr>
          <w:p w14:paraId="38354DE5" w14:textId="77777777" w:rsidR="006D0543" w:rsidRPr="003B25DD" w:rsidRDefault="006D0543" w:rsidP="006D0543">
            <w:pPr>
              <w:jc w:val="both"/>
              <w:rPr>
                <w:rFonts w:ascii="Times New Roman" w:eastAsia="Calibri" w:hAnsi="Times New Roman"/>
                <w:b/>
                <w:sz w:val="20"/>
                <w:szCs w:val="20"/>
                <w:u w:val="single"/>
                <w:lang w:val="bg-BG" w:eastAsia="bg-BG"/>
              </w:rPr>
            </w:pPr>
          </w:p>
        </w:tc>
      </w:tr>
      <w:tr w:rsidR="006D0543" w:rsidRPr="003B25DD" w14:paraId="261FC62B" w14:textId="77777777" w:rsidTr="00FE79A6">
        <w:trPr>
          <w:trHeight w:val="275"/>
        </w:trPr>
        <w:tc>
          <w:tcPr>
            <w:tcW w:w="2488" w:type="dxa"/>
          </w:tcPr>
          <w:p w14:paraId="66B301B4"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625" w:type="dxa"/>
          </w:tcPr>
          <w:p w14:paraId="7C5535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0,08</w:t>
            </w:r>
            <w:r w:rsidRPr="0032798A">
              <w:rPr>
                <w:rFonts w:ascii="Times New Roman" w:eastAsia="Calibri" w:hAnsi="Times New Roman"/>
                <w:sz w:val="20"/>
                <w:szCs w:val="20"/>
                <w:lang w:val="en-US" w:eastAsia="bg-BG"/>
              </w:rPr>
              <w:t xml:space="preserve"> </w:t>
            </w:r>
            <w:r w:rsidRPr="0032798A">
              <w:rPr>
                <w:rFonts w:ascii="Times New Roman" w:eastAsia="Calibri" w:hAnsi="Times New Roman"/>
                <w:sz w:val="20"/>
                <w:szCs w:val="20"/>
                <w:lang w:val="bg-BG" w:eastAsia="bg-BG"/>
              </w:rPr>
              <w:t>евро</w:t>
            </w:r>
          </w:p>
        </w:tc>
        <w:tc>
          <w:tcPr>
            <w:tcW w:w="734" w:type="dxa"/>
          </w:tcPr>
          <w:p w14:paraId="6C028F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F6A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01" w:type="dxa"/>
          </w:tcPr>
          <w:p w14:paraId="50D3D3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9780F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851" w:type="dxa"/>
          </w:tcPr>
          <w:p w14:paraId="3DF9D6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4B2B8B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47640A9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3F6DD6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734" w:type="dxa"/>
          </w:tcPr>
          <w:p w14:paraId="1097B7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76BF90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54" w:type="dxa"/>
          </w:tcPr>
          <w:p w14:paraId="743D1FB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F7773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921" w:type="dxa"/>
          </w:tcPr>
          <w:p w14:paraId="1BA566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346F2D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24" w:type="dxa"/>
          </w:tcPr>
          <w:p w14:paraId="43DF81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0821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1009" w:type="dxa"/>
          </w:tcPr>
          <w:p w14:paraId="4AB6C8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13AC18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0,28 евро</w:t>
            </w:r>
          </w:p>
        </w:tc>
      </w:tr>
      <w:tr w:rsidR="006D0543" w:rsidRPr="003B25DD" w14:paraId="2AD37DC4" w14:textId="77777777" w:rsidTr="00FE79A6">
        <w:trPr>
          <w:trHeight w:val="245"/>
        </w:trPr>
        <w:tc>
          <w:tcPr>
            <w:tcW w:w="2488" w:type="dxa"/>
          </w:tcPr>
          <w:p w14:paraId="2C021CD7"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625" w:type="dxa"/>
          </w:tcPr>
          <w:p w14:paraId="681926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0,05 евро</w:t>
            </w:r>
          </w:p>
        </w:tc>
        <w:tc>
          <w:tcPr>
            <w:tcW w:w="734" w:type="dxa"/>
          </w:tcPr>
          <w:p w14:paraId="27F7C6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7EDD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tcPr>
          <w:p w14:paraId="0902531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9F8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851" w:type="dxa"/>
          </w:tcPr>
          <w:p w14:paraId="0011C9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4576457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tcPr>
          <w:p w14:paraId="655390D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1E96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734" w:type="dxa"/>
          </w:tcPr>
          <w:p w14:paraId="01943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DF5F45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 евро</w:t>
            </w:r>
          </w:p>
        </w:tc>
        <w:tc>
          <w:tcPr>
            <w:tcW w:w="654" w:type="dxa"/>
          </w:tcPr>
          <w:p w14:paraId="4FAA5D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5DE7F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tcPr>
          <w:p w14:paraId="53C55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47899B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624" w:type="dxa"/>
          </w:tcPr>
          <w:p w14:paraId="31AE0D4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D40F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3FE52F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6558B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 евро</w:t>
            </w:r>
          </w:p>
        </w:tc>
      </w:tr>
      <w:tr w:rsidR="006D0543" w:rsidRPr="003B25DD" w14:paraId="70B904D7" w14:textId="77777777" w:rsidTr="00FE79A6">
        <w:trPr>
          <w:trHeight w:val="260"/>
        </w:trPr>
        <w:tc>
          <w:tcPr>
            <w:tcW w:w="8432" w:type="dxa"/>
            <w:gridSpan w:val="9"/>
          </w:tcPr>
          <w:p w14:paraId="0E8C8A85"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селскостопанска продукция</w:t>
            </w:r>
          </w:p>
        </w:tc>
        <w:tc>
          <w:tcPr>
            <w:tcW w:w="1633" w:type="dxa"/>
            <w:gridSpan w:val="2"/>
          </w:tcPr>
          <w:p w14:paraId="40AABA4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5023819" w14:textId="77777777" w:rsidTr="00FE79A6">
        <w:trPr>
          <w:trHeight w:val="504"/>
        </w:trPr>
        <w:tc>
          <w:tcPr>
            <w:tcW w:w="2488" w:type="dxa"/>
          </w:tcPr>
          <w:p w14:paraId="04FB9E26"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43EEDCF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359" w:type="dxa"/>
            <w:gridSpan w:val="2"/>
          </w:tcPr>
          <w:p w14:paraId="3D9FBC4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3407EE9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2F5963D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1358C79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p w14:paraId="4FECB495" w14:textId="77777777" w:rsidR="006D0543" w:rsidRPr="0032798A" w:rsidRDefault="006D0543" w:rsidP="006D0543">
            <w:pPr>
              <w:jc w:val="both"/>
              <w:rPr>
                <w:rFonts w:ascii="Times New Roman" w:eastAsia="Calibri" w:hAnsi="Times New Roman"/>
                <w:sz w:val="20"/>
                <w:szCs w:val="20"/>
                <w:lang w:val="bg-BG" w:eastAsia="bg-BG"/>
              </w:rPr>
            </w:pPr>
          </w:p>
        </w:tc>
        <w:tc>
          <w:tcPr>
            <w:tcW w:w="851" w:type="dxa"/>
          </w:tcPr>
          <w:p w14:paraId="46D886B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BB57C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1,18 евро </w:t>
            </w:r>
          </w:p>
        </w:tc>
        <w:tc>
          <w:tcPr>
            <w:tcW w:w="624" w:type="dxa"/>
          </w:tcPr>
          <w:p w14:paraId="7C6934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B22D7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32A2F0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2FFB4D7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tcPr>
          <w:p w14:paraId="56D7CC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FC3ED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tcPr>
          <w:p w14:paraId="0A84963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B82E5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07BA1A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99C01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40F19C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1011C6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4D02A88C" w14:textId="77777777" w:rsidTr="00FE79A6">
        <w:trPr>
          <w:trHeight w:val="480"/>
        </w:trPr>
        <w:tc>
          <w:tcPr>
            <w:tcW w:w="2488" w:type="dxa"/>
          </w:tcPr>
          <w:p w14:paraId="112EDF17"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359" w:type="dxa"/>
            <w:gridSpan w:val="2"/>
          </w:tcPr>
          <w:p w14:paraId="4E313E2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522B803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69E1B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48DB9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51" w:type="dxa"/>
          </w:tcPr>
          <w:p w14:paraId="1C141B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4A79AA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tcPr>
          <w:p w14:paraId="3890011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w:t>
            </w:r>
            <w:r w:rsidRPr="0032798A">
              <w:rPr>
                <w:rFonts w:ascii="Times New Roman" w:eastAsia="Calibri" w:hAnsi="Times New Roman"/>
                <w:sz w:val="20"/>
                <w:szCs w:val="20"/>
                <w:lang w:eastAsia="bg-BG"/>
              </w:rPr>
              <w:t xml:space="preserve"> лв.</w:t>
            </w:r>
          </w:p>
          <w:p w14:paraId="0785C4F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0,72 евро</w:t>
            </w:r>
          </w:p>
        </w:tc>
        <w:tc>
          <w:tcPr>
            <w:tcW w:w="734" w:type="dxa"/>
          </w:tcPr>
          <w:p w14:paraId="31E1FE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17,0</w:t>
            </w:r>
            <w:r w:rsidRPr="0032798A">
              <w:rPr>
                <w:rFonts w:ascii="Times New Roman" w:eastAsia="Calibri" w:hAnsi="Times New Roman"/>
                <w:sz w:val="20"/>
                <w:szCs w:val="20"/>
                <w:lang w:eastAsia="bg-BG"/>
              </w:rPr>
              <w:t xml:space="preserve"> лв.</w:t>
            </w:r>
          </w:p>
          <w:p w14:paraId="45F7602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8,69 евро</w:t>
            </w:r>
          </w:p>
        </w:tc>
        <w:tc>
          <w:tcPr>
            <w:tcW w:w="654" w:type="dxa"/>
          </w:tcPr>
          <w:p w14:paraId="3E314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04D500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921" w:type="dxa"/>
          </w:tcPr>
          <w:p w14:paraId="7A833B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1785D7A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7,67 евро</w:t>
            </w:r>
          </w:p>
        </w:tc>
        <w:tc>
          <w:tcPr>
            <w:tcW w:w="624" w:type="dxa"/>
          </w:tcPr>
          <w:p w14:paraId="04AEF8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imes New Roman" w:eastAsia="Calibri" w:hAnsi="Times New Roman"/>
                <w:sz w:val="20"/>
                <w:szCs w:val="20"/>
                <w:lang w:eastAsia="bg-BG"/>
              </w:rPr>
              <w:t xml:space="preserve"> лв.</w:t>
            </w:r>
          </w:p>
          <w:p w14:paraId="478C00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1009" w:type="dxa"/>
          </w:tcPr>
          <w:p w14:paraId="60FE1BE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13,0</w:t>
            </w:r>
            <w:r w:rsidRPr="0032798A">
              <w:rPr>
                <w:rFonts w:ascii="Times New Roman" w:eastAsia="Calibri" w:hAnsi="Times New Roman"/>
                <w:sz w:val="20"/>
                <w:szCs w:val="20"/>
                <w:lang w:eastAsia="bg-BG"/>
              </w:rPr>
              <w:t xml:space="preserve"> лв.</w:t>
            </w:r>
          </w:p>
          <w:p w14:paraId="0F806D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6,65 евро</w:t>
            </w:r>
          </w:p>
        </w:tc>
      </w:tr>
      <w:tr w:rsidR="006D0543" w:rsidRPr="003B25DD" w14:paraId="5DC98224" w14:textId="77777777" w:rsidTr="00FE79A6">
        <w:trPr>
          <w:trHeight w:val="519"/>
        </w:trPr>
        <w:tc>
          <w:tcPr>
            <w:tcW w:w="2488" w:type="dxa"/>
          </w:tcPr>
          <w:p w14:paraId="7A08DBB9"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40E23261"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359" w:type="dxa"/>
            <w:gridSpan w:val="2"/>
          </w:tcPr>
          <w:p w14:paraId="40B39BE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45713055"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2257FB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2468A52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851" w:type="dxa"/>
          </w:tcPr>
          <w:p w14:paraId="5D941B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15E0000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24" w:type="dxa"/>
          </w:tcPr>
          <w:p w14:paraId="4D6CADC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5D53AA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734" w:type="dxa"/>
          </w:tcPr>
          <w:p w14:paraId="6DCD19F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28,0</w:t>
            </w:r>
            <w:r w:rsidRPr="0032798A">
              <w:rPr>
                <w:rFonts w:ascii="Times New Roman" w:eastAsia="Calibri" w:hAnsi="Times New Roman"/>
                <w:sz w:val="20"/>
                <w:szCs w:val="20"/>
                <w:lang w:eastAsia="bg-BG"/>
              </w:rPr>
              <w:t xml:space="preserve"> лв.</w:t>
            </w:r>
          </w:p>
          <w:p w14:paraId="706A3D9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14,32 евро</w:t>
            </w:r>
          </w:p>
        </w:tc>
        <w:tc>
          <w:tcPr>
            <w:tcW w:w="654" w:type="dxa"/>
          </w:tcPr>
          <w:p w14:paraId="36C8FB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w:t>
            </w:r>
            <w:r w:rsidRPr="0032798A">
              <w:rPr>
                <w:rFonts w:ascii="Times New Roman" w:eastAsia="Calibri" w:hAnsi="Times New Roman"/>
                <w:sz w:val="20"/>
                <w:szCs w:val="20"/>
                <w:lang w:eastAsia="bg-BG"/>
              </w:rPr>
              <w:t xml:space="preserve"> лв.</w:t>
            </w:r>
          </w:p>
          <w:p w14:paraId="575BD82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921" w:type="dxa"/>
          </w:tcPr>
          <w:p w14:paraId="797F83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2BDCA0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tcPr>
          <w:p w14:paraId="49F8AB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63E36A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1009" w:type="dxa"/>
          </w:tcPr>
          <w:p w14:paraId="2673F6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21,0</w:t>
            </w:r>
            <w:r w:rsidRPr="0032798A">
              <w:rPr>
                <w:rFonts w:ascii="Times New Roman" w:eastAsia="Calibri" w:hAnsi="Times New Roman"/>
                <w:sz w:val="20"/>
                <w:szCs w:val="20"/>
                <w:lang w:eastAsia="bg-BG"/>
              </w:rPr>
              <w:t xml:space="preserve"> лв.</w:t>
            </w:r>
          </w:p>
          <w:p w14:paraId="49B91E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10,74 евро</w:t>
            </w:r>
          </w:p>
        </w:tc>
      </w:tr>
      <w:tr w:rsidR="006D0543" w:rsidRPr="003B25DD" w14:paraId="2E38FD34" w14:textId="77777777" w:rsidTr="00FE79A6">
        <w:trPr>
          <w:trHeight w:val="555"/>
        </w:trPr>
        <w:tc>
          <w:tcPr>
            <w:tcW w:w="2488" w:type="dxa"/>
          </w:tcPr>
          <w:p w14:paraId="16928E93"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359" w:type="dxa"/>
            <w:gridSpan w:val="2"/>
          </w:tcPr>
          <w:p w14:paraId="0F745BA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7DED86C9"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1C58BA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302B5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851" w:type="dxa"/>
          </w:tcPr>
          <w:p w14:paraId="69F0E26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40,0</w:t>
            </w:r>
            <w:r w:rsidRPr="0032798A">
              <w:rPr>
                <w:rFonts w:ascii="Times New Roman" w:eastAsia="Calibri" w:hAnsi="Times New Roman"/>
                <w:sz w:val="20"/>
                <w:szCs w:val="20"/>
                <w:lang w:eastAsia="bg-BG"/>
              </w:rPr>
              <w:t xml:space="preserve"> лв.</w:t>
            </w:r>
          </w:p>
          <w:p w14:paraId="592A1D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20,45 евро</w:t>
            </w:r>
          </w:p>
        </w:tc>
        <w:tc>
          <w:tcPr>
            <w:tcW w:w="624" w:type="dxa"/>
          </w:tcPr>
          <w:p w14:paraId="3FC324A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625B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734" w:type="dxa"/>
          </w:tcPr>
          <w:p w14:paraId="244FFF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2C122F2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54" w:type="dxa"/>
          </w:tcPr>
          <w:p w14:paraId="50A7C7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4FADCA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921" w:type="dxa"/>
          </w:tcPr>
          <w:p w14:paraId="5938D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29,0</w:t>
            </w:r>
            <w:r w:rsidRPr="0032798A">
              <w:rPr>
                <w:rFonts w:ascii="Times New Roman" w:eastAsia="Calibri" w:hAnsi="Times New Roman"/>
                <w:sz w:val="20"/>
                <w:szCs w:val="20"/>
                <w:lang w:eastAsia="bg-BG"/>
              </w:rPr>
              <w:t xml:space="preserve"> лв.</w:t>
            </w:r>
          </w:p>
          <w:p w14:paraId="74A3DC8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14,83 евро</w:t>
            </w:r>
          </w:p>
        </w:tc>
        <w:tc>
          <w:tcPr>
            <w:tcW w:w="624" w:type="dxa"/>
          </w:tcPr>
          <w:p w14:paraId="4D50C2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2,00</w:t>
            </w:r>
            <w:r w:rsidRPr="0032798A">
              <w:rPr>
                <w:rFonts w:ascii="Times New Roman" w:eastAsia="Calibri" w:hAnsi="Times New Roman"/>
                <w:sz w:val="20"/>
                <w:szCs w:val="20"/>
                <w:lang w:eastAsia="bg-BG"/>
              </w:rPr>
              <w:t xml:space="preserve"> лв.</w:t>
            </w:r>
          </w:p>
          <w:p w14:paraId="2E4B01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1009" w:type="dxa"/>
          </w:tcPr>
          <w:p w14:paraId="0E7FEB3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25,0</w:t>
            </w:r>
            <w:r w:rsidRPr="0032798A">
              <w:rPr>
                <w:rFonts w:ascii="Times New Roman" w:eastAsia="Calibri" w:hAnsi="Times New Roman"/>
                <w:sz w:val="20"/>
                <w:szCs w:val="20"/>
                <w:lang w:eastAsia="bg-BG"/>
              </w:rPr>
              <w:t xml:space="preserve"> лв.</w:t>
            </w:r>
          </w:p>
          <w:p w14:paraId="5C6F20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12,78 евро</w:t>
            </w:r>
          </w:p>
        </w:tc>
      </w:tr>
      <w:tr w:rsidR="006D0543" w:rsidRPr="003B25DD" w14:paraId="0257F654" w14:textId="77777777" w:rsidTr="00FE79A6">
        <w:trPr>
          <w:trHeight w:val="245"/>
        </w:trPr>
        <w:tc>
          <w:tcPr>
            <w:tcW w:w="8432" w:type="dxa"/>
            <w:gridSpan w:val="9"/>
          </w:tcPr>
          <w:p w14:paraId="5B568BEE"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хранителни стоки</w:t>
            </w:r>
          </w:p>
        </w:tc>
        <w:tc>
          <w:tcPr>
            <w:tcW w:w="1633" w:type="dxa"/>
            <w:gridSpan w:val="2"/>
          </w:tcPr>
          <w:p w14:paraId="224313B6"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41AF7C87" w14:textId="77777777" w:rsidTr="00FE79A6">
        <w:trPr>
          <w:trHeight w:val="260"/>
        </w:trPr>
        <w:tc>
          <w:tcPr>
            <w:tcW w:w="2488" w:type="dxa"/>
          </w:tcPr>
          <w:p w14:paraId="03919364"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625" w:type="dxa"/>
          </w:tcPr>
          <w:p w14:paraId="02D0108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031650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734" w:type="dxa"/>
          </w:tcPr>
          <w:p w14:paraId="0A15E81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057692C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tcPr>
          <w:p w14:paraId="30EA126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1ED0F8C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51" w:type="dxa"/>
          </w:tcPr>
          <w:p w14:paraId="51E40B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34AA2B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4,60 евро</w:t>
            </w:r>
          </w:p>
        </w:tc>
        <w:tc>
          <w:tcPr>
            <w:tcW w:w="624" w:type="dxa"/>
          </w:tcPr>
          <w:p w14:paraId="7F65B95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w:t>
            </w:r>
            <w:r w:rsidRPr="0032798A">
              <w:rPr>
                <w:rFonts w:ascii="Times New Roman" w:eastAsia="Calibri" w:hAnsi="Times New Roman"/>
                <w:sz w:val="20"/>
                <w:szCs w:val="20"/>
                <w:lang w:eastAsia="bg-BG"/>
              </w:rPr>
              <w:t xml:space="preserve"> лв.</w:t>
            </w:r>
          </w:p>
          <w:p w14:paraId="7C83F5D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0,41 евро</w:t>
            </w:r>
          </w:p>
        </w:tc>
        <w:tc>
          <w:tcPr>
            <w:tcW w:w="734" w:type="dxa"/>
          </w:tcPr>
          <w:p w14:paraId="6D7A9AE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8,0</w:t>
            </w:r>
            <w:r w:rsidRPr="0032798A">
              <w:rPr>
                <w:rFonts w:ascii="Times New Roman" w:eastAsia="Calibri" w:hAnsi="Times New Roman"/>
                <w:sz w:val="20"/>
                <w:szCs w:val="20"/>
                <w:lang w:eastAsia="bg-BG"/>
              </w:rPr>
              <w:t xml:space="preserve"> лв.</w:t>
            </w:r>
          </w:p>
          <w:p w14:paraId="1395AE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4,09 евро</w:t>
            </w:r>
          </w:p>
        </w:tc>
        <w:tc>
          <w:tcPr>
            <w:tcW w:w="654" w:type="dxa"/>
          </w:tcPr>
          <w:p w14:paraId="706151F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60930F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921" w:type="dxa"/>
          </w:tcPr>
          <w:p w14:paraId="04BD2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7,0</w:t>
            </w:r>
            <w:r w:rsidRPr="0032798A">
              <w:rPr>
                <w:rFonts w:ascii="Times New Roman" w:eastAsia="Calibri" w:hAnsi="Times New Roman"/>
                <w:sz w:val="20"/>
                <w:szCs w:val="20"/>
                <w:lang w:eastAsia="bg-BG"/>
              </w:rPr>
              <w:t xml:space="preserve"> лв.</w:t>
            </w:r>
          </w:p>
          <w:p w14:paraId="66B0AE7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3,58 евро</w:t>
            </w:r>
          </w:p>
        </w:tc>
        <w:tc>
          <w:tcPr>
            <w:tcW w:w="624" w:type="dxa"/>
          </w:tcPr>
          <w:p w14:paraId="232324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16444D8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1009" w:type="dxa"/>
          </w:tcPr>
          <w:p w14:paraId="555E439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6,0</w:t>
            </w:r>
            <w:r w:rsidRPr="0032798A">
              <w:rPr>
                <w:rFonts w:ascii="Times New Roman" w:eastAsia="Calibri" w:hAnsi="Times New Roman"/>
                <w:sz w:val="20"/>
                <w:szCs w:val="20"/>
                <w:lang w:eastAsia="bg-BG"/>
              </w:rPr>
              <w:t xml:space="preserve"> лв.</w:t>
            </w:r>
          </w:p>
          <w:p w14:paraId="1C5345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3,07 евро</w:t>
            </w:r>
          </w:p>
        </w:tc>
      </w:tr>
      <w:tr w:rsidR="006D0543" w:rsidRPr="003B25DD" w14:paraId="23A6540D" w14:textId="77777777" w:rsidTr="00FE79A6">
        <w:trPr>
          <w:trHeight w:val="850"/>
        </w:trPr>
        <w:tc>
          <w:tcPr>
            <w:tcW w:w="2488" w:type="dxa"/>
          </w:tcPr>
          <w:p w14:paraId="04492D8D"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066519E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625" w:type="dxa"/>
          </w:tcPr>
          <w:p w14:paraId="6FA01F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CF262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734" w:type="dxa"/>
          </w:tcPr>
          <w:p w14:paraId="29B142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105669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tcPr>
          <w:p w14:paraId="5E1502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70180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tcPr>
          <w:p w14:paraId="3F99FD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1B0A9A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tcPr>
          <w:p w14:paraId="416912A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76FC95B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53083E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E466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tcPr>
          <w:p w14:paraId="6EE7E0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08A24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tcPr>
          <w:p w14:paraId="5EB3294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A43BA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335D3A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A9C9D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0556D7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6F83858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769FA2A5" w14:textId="77777777" w:rsidTr="00FE79A6">
        <w:trPr>
          <w:trHeight w:val="245"/>
        </w:trPr>
        <w:tc>
          <w:tcPr>
            <w:tcW w:w="8432" w:type="dxa"/>
            <w:gridSpan w:val="9"/>
          </w:tcPr>
          <w:p w14:paraId="3EF33FA1"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цветя</w:t>
            </w:r>
          </w:p>
        </w:tc>
        <w:tc>
          <w:tcPr>
            <w:tcW w:w="1633" w:type="dxa"/>
            <w:gridSpan w:val="2"/>
          </w:tcPr>
          <w:p w14:paraId="14DCD33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B1B84E4" w14:textId="77777777" w:rsidTr="00FE79A6">
        <w:trPr>
          <w:trHeight w:val="238"/>
        </w:trPr>
        <w:tc>
          <w:tcPr>
            <w:tcW w:w="2488" w:type="dxa"/>
          </w:tcPr>
          <w:p w14:paraId="652F809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625" w:type="dxa"/>
          </w:tcPr>
          <w:p w14:paraId="6A64E3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w:t>
            </w:r>
            <w:r w:rsidRPr="0032798A">
              <w:rPr>
                <w:rFonts w:ascii="Times New Roman" w:eastAsia="Calibri" w:hAnsi="Times New Roman"/>
                <w:sz w:val="20"/>
                <w:szCs w:val="20"/>
                <w:lang w:eastAsia="bg-BG"/>
              </w:rPr>
              <w:t xml:space="preserve"> лв.</w:t>
            </w:r>
          </w:p>
          <w:p w14:paraId="3B65F9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734" w:type="dxa"/>
          </w:tcPr>
          <w:p w14:paraId="52161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348431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tcPr>
          <w:p w14:paraId="4E58BF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DB42D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tcPr>
          <w:p w14:paraId="443CF2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713C38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tcPr>
          <w:p w14:paraId="2E48F6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01C076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0E561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78E2E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tcPr>
          <w:p w14:paraId="44A2D7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363346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tcPr>
          <w:p w14:paraId="68361A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EB465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69AC39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F2571D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2A8DC0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0,51 евро</w:t>
            </w:r>
          </w:p>
        </w:tc>
      </w:tr>
      <w:tr w:rsidR="006D0543" w:rsidRPr="003B25DD" w14:paraId="0EF7C9A7" w14:textId="77777777" w:rsidTr="00FE79A6">
        <w:trPr>
          <w:trHeight w:val="228"/>
        </w:trPr>
        <w:tc>
          <w:tcPr>
            <w:tcW w:w="2488" w:type="dxa"/>
          </w:tcPr>
          <w:p w14:paraId="09C5E54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625" w:type="dxa"/>
          </w:tcPr>
          <w:p w14:paraId="07F90B4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832E87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p w14:paraId="540C8A6C" w14:textId="77777777" w:rsidR="006D0543" w:rsidRPr="0032798A" w:rsidRDefault="006D0543" w:rsidP="006D0543">
            <w:pPr>
              <w:jc w:val="center"/>
              <w:rPr>
                <w:rFonts w:ascii="Times New Roman" w:eastAsia="Calibri" w:hAnsi="Times New Roman"/>
                <w:sz w:val="20"/>
                <w:szCs w:val="20"/>
                <w:lang w:val="bg-BG" w:eastAsia="bg-BG"/>
              </w:rPr>
            </w:pPr>
          </w:p>
        </w:tc>
        <w:tc>
          <w:tcPr>
            <w:tcW w:w="734" w:type="dxa"/>
          </w:tcPr>
          <w:p w14:paraId="00273A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tcPr>
          <w:p w14:paraId="7C07EE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575242D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51" w:type="dxa"/>
          </w:tcPr>
          <w:p w14:paraId="09DAC4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289E90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0,31 евро</w:t>
            </w:r>
          </w:p>
        </w:tc>
        <w:tc>
          <w:tcPr>
            <w:tcW w:w="734" w:type="dxa"/>
          </w:tcPr>
          <w:p w14:paraId="662380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tcPr>
          <w:p w14:paraId="7B12C4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1A0FCB0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921" w:type="dxa"/>
          </w:tcPr>
          <w:p w14:paraId="6AECD5E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1AD81E79" w14:textId="77777777" w:rsidR="006D0543" w:rsidRPr="0032798A" w:rsidRDefault="006D0543" w:rsidP="006D0543">
            <w:pPr>
              <w:jc w:val="center"/>
              <w:rPr>
                <w:rFonts w:ascii="Times New Roman" w:eastAsia="Calibri" w:hAnsi="Times New Roman"/>
                <w:sz w:val="20"/>
                <w:szCs w:val="20"/>
                <w:lang w:val="bg-BG" w:eastAsia="bg-BG"/>
              </w:rPr>
            </w:pPr>
          </w:p>
        </w:tc>
        <w:tc>
          <w:tcPr>
            <w:tcW w:w="1009" w:type="dxa"/>
          </w:tcPr>
          <w:p w14:paraId="7015CA1E" w14:textId="77777777" w:rsidR="006D0543" w:rsidRPr="0032798A" w:rsidRDefault="006D0543" w:rsidP="006D0543">
            <w:pPr>
              <w:jc w:val="center"/>
              <w:rPr>
                <w:rFonts w:ascii="Times New Roman" w:eastAsia="Calibri" w:hAnsi="Times New Roman"/>
                <w:sz w:val="20"/>
                <w:szCs w:val="20"/>
                <w:lang w:val="bg-BG" w:eastAsia="bg-BG"/>
              </w:rPr>
            </w:pPr>
          </w:p>
        </w:tc>
      </w:tr>
      <w:tr w:rsidR="006D0543" w:rsidRPr="003B25DD" w14:paraId="5D8DB56C" w14:textId="77777777" w:rsidTr="00FE79A6">
        <w:trPr>
          <w:trHeight w:val="260"/>
        </w:trPr>
        <w:tc>
          <w:tcPr>
            <w:tcW w:w="8432" w:type="dxa"/>
            <w:gridSpan w:val="9"/>
          </w:tcPr>
          <w:p w14:paraId="52FFBCBF"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промишлени стоки</w:t>
            </w:r>
          </w:p>
        </w:tc>
        <w:tc>
          <w:tcPr>
            <w:tcW w:w="1633" w:type="dxa"/>
            <w:gridSpan w:val="2"/>
          </w:tcPr>
          <w:p w14:paraId="37F8C441"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2865B9B8" w14:textId="77777777" w:rsidTr="00FE79A6">
        <w:trPr>
          <w:trHeight w:val="633"/>
        </w:trPr>
        <w:tc>
          <w:tcPr>
            <w:tcW w:w="2488" w:type="dxa"/>
          </w:tcPr>
          <w:p w14:paraId="2075D8D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625" w:type="dxa"/>
          </w:tcPr>
          <w:p w14:paraId="640C53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7DCB9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79BBBDE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3271A8E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01" w:type="dxa"/>
          </w:tcPr>
          <w:p w14:paraId="4D69792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 евро</w:t>
            </w:r>
          </w:p>
        </w:tc>
        <w:tc>
          <w:tcPr>
            <w:tcW w:w="851" w:type="dxa"/>
          </w:tcPr>
          <w:p w14:paraId="625A128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3485AFD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tcPr>
          <w:p w14:paraId="07B6B8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 евро</w:t>
            </w:r>
          </w:p>
        </w:tc>
        <w:tc>
          <w:tcPr>
            <w:tcW w:w="734" w:type="dxa"/>
          </w:tcPr>
          <w:p w14:paraId="07D2A19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368EB3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54" w:type="dxa"/>
          </w:tcPr>
          <w:p w14:paraId="1B9614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67A115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tcPr>
          <w:p w14:paraId="29B2CF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 евро</w:t>
            </w:r>
          </w:p>
        </w:tc>
        <w:tc>
          <w:tcPr>
            <w:tcW w:w="624" w:type="dxa"/>
          </w:tcPr>
          <w:p w14:paraId="4BC49C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0B73ED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20F39C7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3CC68E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 евро</w:t>
            </w:r>
          </w:p>
        </w:tc>
      </w:tr>
      <w:tr w:rsidR="006D0543" w:rsidRPr="003B25DD" w14:paraId="542A4782" w14:textId="77777777" w:rsidTr="00FE79A6">
        <w:trPr>
          <w:trHeight w:val="518"/>
        </w:trPr>
        <w:tc>
          <w:tcPr>
            <w:tcW w:w="2488" w:type="dxa"/>
          </w:tcPr>
          <w:p w14:paraId="6192945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625" w:type="dxa"/>
          </w:tcPr>
          <w:p w14:paraId="4F51DF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p>
          <w:p w14:paraId="12EF11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w:t>
            </w:r>
          </w:p>
        </w:tc>
        <w:tc>
          <w:tcPr>
            <w:tcW w:w="734" w:type="dxa"/>
          </w:tcPr>
          <w:p w14:paraId="788857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tcPr>
          <w:p w14:paraId="21A1F7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p>
          <w:p w14:paraId="5DAFA2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w:t>
            </w:r>
          </w:p>
        </w:tc>
        <w:tc>
          <w:tcPr>
            <w:tcW w:w="851" w:type="dxa"/>
          </w:tcPr>
          <w:p w14:paraId="360346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36BC9F5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7D39A3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tcPr>
          <w:p w14:paraId="2748D9D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tcPr>
          <w:p w14:paraId="30DB188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0,18</w:t>
            </w:r>
          </w:p>
        </w:tc>
        <w:tc>
          <w:tcPr>
            <w:tcW w:w="921" w:type="dxa"/>
          </w:tcPr>
          <w:p w14:paraId="6047D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3EA4590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41F769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1009" w:type="dxa"/>
          </w:tcPr>
          <w:p w14:paraId="4B8BFB0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r>
      <w:tr w:rsidR="006D0543" w:rsidRPr="003B25DD" w14:paraId="33B3C7C9" w14:textId="77777777" w:rsidTr="00FE79A6">
        <w:trPr>
          <w:trHeight w:val="512"/>
        </w:trPr>
        <w:tc>
          <w:tcPr>
            <w:tcW w:w="2488" w:type="dxa"/>
          </w:tcPr>
          <w:p w14:paraId="75062B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625" w:type="dxa"/>
          </w:tcPr>
          <w:p w14:paraId="08C969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1E7CE5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tcPr>
          <w:p w14:paraId="24E2C3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w:t>
            </w:r>
            <w:r w:rsidRPr="0032798A">
              <w:rPr>
                <w:rFonts w:ascii="Times New Roman" w:eastAsia="Calibri" w:hAnsi="Times New Roman"/>
                <w:sz w:val="20"/>
                <w:szCs w:val="20"/>
                <w:lang w:eastAsia="bg-BG"/>
              </w:rPr>
              <w:t xml:space="preserve"> лв.</w:t>
            </w:r>
          </w:p>
          <w:p w14:paraId="2A6B64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2,35</w:t>
            </w:r>
          </w:p>
        </w:tc>
        <w:tc>
          <w:tcPr>
            <w:tcW w:w="801" w:type="dxa"/>
          </w:tcPr>
          <w:p w14:paraId="750B86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5635C0B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851" w:type="dxa"/>
          </w:tcPr>
          <w:p w14:paraId="672FF3B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35A4AF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w:t>
            </w:r>
          </w:p>
        </w:tc>
        <w:tc>
          <w:tcPr>
            <w:tcW w:w="624" w:type="dxa"/>
          </w:tcPr>
          <w:p w14:paraId="09F772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74FEED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734" w:type="dxa"/>
          </w:tcPr>
          <w:p w14:paraId="72ECA69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BC0FE9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654" w:type="dxa"/>
          </w:tcPr>
          <w:p w14:paraId="35F40F8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6F0436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921" w:type="dxa"/>
          </w:tcPr>
          <w:p w14:paraId="0FA647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0,59</w:t>
            </w:r>
          </w:p>
        </w:tc>
        <w:tc>
          <w:tcPr>
            <w:tcW w:w="624" w:type="dxa"/>
          </w:tcPr>
          <w:p w14:paraId="79110E6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E6356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1009" w:type="dxa"/>
          </w:tcPr>
          <w:p w14:paraId="63ECAE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09F5BF2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w:t>
            </w:r>
          </w:p>
        </w:tc>
      </w:tr>
      <w:tr w:rsidR="006D0543" w:rsidRPr="003B25DD" w14:paraId="5DFD1998" w14:textId="77777777" w:rsidTr="00FE79A6">
        <w:trPr>
          <w:trHeight w:val="817"/>
        </w:trPr>
        <w:tc>
          <w:tcPr>
            <w:tcW w:w="2488" w:type="dxa"/>
          </w:tcPr>
          <w:p w14:paraId="13044AD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625" w:type="dxa"/>
          </w:tcPr>
          <w:p w14:paraId="26B774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6FFB87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734" w:type="dxa"/>
          </w:tcPr>
          <w:p w14:paraId="7B5391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00B76A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tcPr>
          <w:p w14:paraId="62D2A5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463637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851" w:type="dxa"/>
          </w:tcPr>
          <w:p w14:paraId="28EC74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0,46</w:t>
            </w:r>
          </w:p>
        </w:tc>
        <w:tc>
          <w:tcPr>
            <w:tcW w:w="624" w:type="dxa"/>
          </w:tcPr>
          <w:p w14:paraId="12368CF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1CB5F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tcPr>
          <w:p w14:paraId="021449A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0,36</w:t>
            </w:r>
          </w:p>
        </w:tc>
        <w:tc>
          <w:tcPr>
            <w:tcW w:w="654" w:type="dxa"/>
          </w:tcPr>
          <w:p w14:paraId="5F5A00A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1AD7EB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w:t>
            </w:r>
          </w:p>
        </w:tc>
        <w:tc>
          <w:tcPr>
            <w:tcW w:w="624" w:type="dxa"/>
          </w:tcPr>
          <w:p w14:paraId="6884901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tcPr>
          <w:p w14:paraId="40998E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w:t>
            </w:r>
          </w:p>
        </w:tc>
      </w:tr>
      <w:tr w:rsidR="006D0543" w:rsidRPr="003B25DD" w14:paraId="77361550" w14:textId="77777777" w:rsidTr="00FE79A6">
        <w:trPr>
          <w:trHeight w:val="519"/>
        </w:trPr>
        <w:tc>
          <w:tcPr>
            <w:tcW w:w="2488" w:type="dxa"/>
          </w:tcPr>
          <w:p w14:paraId="51CBCC8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625" w:type="dxa"/>
          </w:tcPr>
          <w:p w14:paraId="127288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4EE4A8D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tcPr>
          <w:p w14:paraId="352E7E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3C05C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tcPr>
          <w:p w14:paraId="15AEEC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851" w:type="dxa"/>
          </w:tcPr>
          <w:p w14:paraId="72C02E0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51B362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tcPr>
          <w:p w14:paraId="69D937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4D27C0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54" w:type="dxa"/>
          </w:tcPr>
          <w:p w14:paraId="091581D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19229BB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5FBBFB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9A34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tcPr>
          <w:p w14:paraId="17CEE50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r>
      <w:tr w:rsidR="006D0543" w:rsidRPr="003B25DD" w14:paraId="11F3E7DD" w14:textId="77777777" w:rsidTr="00FE79A6">
        <w:trPr>
          <w:trHeight w:val="841"/>
        </w:trPr>
        <w:tc>
          <w:tcPr>
            <w:tcW w:w="2488" w:type="dxa"/>
          </w:tcPr>
          <w:p w14:paraId="70DC85F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625" w:type="dxa"/>
          </w:tcPr>
          <w:p w14:paraId="570D12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B85DFA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tcPr>
          <w:p w14:paraId="49E13AF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801" w:type="dxa"/>
          </w:tcPr>
          <w:p w14:paraId="60A106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C8CE3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851" w:type="dxa"/>
          </w:tcPr>
          <w:p w14:paraId="640DA51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A844C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tcPr>
          <w:p w14:paraId="408943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w:t>
            </w:r>
          </w:p>
        </w:tc>
        <w:tc>
          <w:tcPr>
            <w:tcW w:w="734" w:type="dxa"/>
          </w:tcPr>
          <w:p w14:paraId="6CF9C4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654" w:type="dxa"/>
          </w:tcPr>
          <w:p w14:paraId="44F9AC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96A23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921" w:type="dxa"/>
          </w:tcPr>
          <w:p w14:paraId="37EA922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F5E9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tcPr>
          <w:p w14:paraId="4113DB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1D8F5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tcPr>
          <w:p w14:paraId="6B589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4018C9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r>
      <w:tr w:rsidR="006D0543" w:rsidRPr="003B25DD" w14:paraId="16F85FB4" w14:textId="77777777" w:rsidTr="00FE79A6">
        <w:trPr>
          <w:trHeight w:val="767"/>
        </w:trPr>
        <w:tc>
          <w:tcPr>
            <w:tcW w:w="2488" w:type="dxa"/>
          </w:tcPr>
          <w:p w14:paraId="5512C28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625" w:type="dxa"/>
          </w:tcPr>
          <w:p w14:paraId="4BBDAC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tcPr>
          <w:p w14:paraId="469192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801" w:type="dxa"/>
          </w:tcPr>
          <w:p w14:paraId="59B063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ED3A6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851" w:type="dxa"/>
          </w:tcPr>
          <w:p w14:paraId="78A009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2E92B3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CF0D9A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734" w:type="dxa"/>
          </w:tcPr>
          <w:p w14:paraId="4ED9E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54" w:type="dxa"/>
          </w:tcPr>
          <w:p w14:paraId="17A29C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545235B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0E2C8B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24" w:type="dxa"/>
          </w:tcPr>
          <w:p w14:paraId="473A6F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tcPr>
          <w:p w14:paraId="27D30C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6695AC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AA21EA"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045F28EB"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250 лв./ 127,82 евро</w:t>
            </w:r>
          </w:p>
        </w:tc>
      </w:tr>
      <w:tr w:rsidR="00AA21EA"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208135A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130 лв./ 66,47 евро</w:t>
            </w:r>
          </w:p>
        </w:tc>
      </w:tr>
      <w:tr w:rsidR="00AA21EA"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A4352DE"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51,13 евро</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AA21EA"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2A2E41" w14:textId="77777777" w:rsidR="00AA21EA" w:rsidRPr="008955F6" w:rsidRDefault="00AA21EA" w:rsidP="00AA21EA">
            <w:pPr>
              <w:rPr>
                <w:rFonts w:ascii="Times New Roman" w:eastAsiaTheme="minorHAnsi" w:hAnsi="Times New Roman"/>
                <w:lang w:val="bg-BG"/>
              </w:rPr>
            </w:pPr>
          </w:p>
          <w:p w14:paraId="699AD368" w14:textId="303D302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0,40 лв./ 0,20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2545B5" w14:textId="77777777" w:rsidR="00AA21EA" w:rsidRPr="008955F6" w:rsidRDefault="00AA21EA" w:rsidP="00AA21EA">
            <w:pPr>
              <w:rPr>
                <w:rFonts w:ascii="Times New Roman" w:eastAsiaTheme="minorHAnsi" w:hAnsi="Times New Roman"/>
                <w:lang w:val="bg-BG"/>
              </w:rPr>
            </w:pPr>
            <w:r w:rsidRPr="008955F6">
              <w:rPr>
                <w:rFonts w:ascii="Times New Roman" w:eastAsiaTheme="minorHAnsi" w:hAnsi="Times New Roman"/>
                <w:lang w:val="bg-BG"/>
              </w:rPr>
              <w:t xml:space="preserve"> </w:t>
            </w:r>
          </w:p>
          <w:p w14:paraId="5785272B" w14:textId="68EFDF9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r>
      <w:tr w:rsidR="00AA21EA"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A5A8FB" w14:textId="77777777" w:rsidR="00AA21EA" w:rsidRPr="008955F6" w:rsidRDefault="00AA21EA" w:rsidP="00AA21EA">
            <w:pPr>
              <w:rPr>
                <w:rFonts w:ascii="Times New Roman" w:eastAsiaTheme="minorHAnsi" w:hAnsi="Times New Roman"/>
                <w:lang w:val="bg-BG"/>
              </w:rPr>
            </w:pPr>
          </w:p>
          <w:p w14:paraId="61505C2E" w14:textId="77777777" w:rsidR="00AA21EA" w:rsidRPr="008955F6" w:rsidRDefault="00AA21EA" w:rsidP="00AA21EA">
            <w:pPr>
              <w:rPr>
                <w:rFonts w:ascii="Times New Roman" w:eastAsiaTheme="minorHAnsi" w:hAnsi="Times New Roman"/>
                <w:lang w:val="bg-BG"/>
              </w:rPr>
            </w:pPr>
          </w:p>
          <w:p w14:paraId="186D4982" w14:textId="62ED36F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50B86F" w14:textId="77777777" w:rsidR="00AA21EA" w:rsidRPr="008955F6" w:rsidRDefault="00AA21EA" w:rsidP="00AA21EA">
            <w:pPr>
              <w:rPr>
                <w:rFonts w:ascii="Times New Roman" w:eastAsiaTheme="minorHAnsi" w:hAnsi="Times New Roman"/>
                <w:lang w:val="bg-BG"/>
              </w:rPr>
            </w:pPr>
          </w:p>
          <w:p w14:paraId="5FC03A03" w14:textId="77777777" w:rsidR="00AA21EA" w:rsidRPr="008955F6" w:rsidRDefault="00AA21EA" w:rsidP="00AA21EA">
            <w:pPr>
              <w:rPr>
                <w:rFonts w:ascii="Times New Roman" w:eastAsiaTheme="minorHAnsi" w:hAnsi="Times New Roman"/>
                <w:lang w:val="bg-BG"/>
              </w:rPr>
            </w:pPr>
          </w:p>
          <w:p w14:paraId="5660C6D2" w14:textId="6C7E6E1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0,80 лв./ 0,41 евро</w:t>
            </w:r>
          </w:p>
        </w:tc>
      </w:tr>
      <w:tr w:rsidR="00AA21EA"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4459A8" w14:textId="77777777" w:rsidR="00AA21EA" w:rsidRPr="008955F6" w:rsidRDefault="00AA21EA" w:rsidP="00AA21EA">
            <w:pPr>
              <w:rPr>
                <w:rFonts w:ascii="Times New Roman" w:eastAsiaTheme="minorHAnsi" w:hAnsi="Times New Roman"/>
                <w:lang w:val="bg-BG"/>
              </w:rPr>
            </w:pPr>
          </w:p>
          <w:p w14:paraId="05F81907" w14:textId="2F304F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856A71" w14:textId="77777777" w:rsidR="00AA21EA" w:rsidRPr="008955F6" w:rsidRDefault="00AA21EA" w:rsidP="00AA21EA">
            <w:pPr>
              <w:rPr>
                <w:rFonts w:ascii="Times New Roman" w:eastAsiaTheme="minorHAnsi" w:hAnsi="Times New Roman"/>
                <w:lang w:val="bg-BG"/>
              </w:rPr>
            </w:pPr>
          </w:p>
          <w:p w14:paraId="7AE11194" w14:textId="09514CB1"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r>
      <w:tr w:rsidR="00AA21EA"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5A89B44" w14:textId="77777777" w:rsidR="00AA21EA" w:rsidRPr="008955F6" w:rsidRDefault="00AA21EA" w:rsidP="00AA21EA">
            <w:pPr>
              <w:rPr>
                <w:rFonts w:ascii="Times New Roman" w:eastAsiaTheme="minorHAnsi" w:hAnsi="Times New Roman"/>
                <w:lang w:val="bg-BG"/>
              </w:rPr>
            </w:pPr>
          </w:p>
          <w:p w14:paraId="256A26D1" w14:textId="405956E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0,055 лв./ 0,03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2BFFD6" w14:textId="77777777" w:rsidR="00AA21EA" w:rsidRPr="008955F6" w:rsidRDefault="00AA21EA" w:rsidP="00AA21EA">
            <w:pPr>
              <w:rPr>
                <w:rFonts w:ascii="Times New Roman" w:eastAsiaTheme="minorHAnsi" w:hAnsi="Times New Roman"/>
                <w:lang w:val="bg-BG"/>
              </w:rPr>
            </w:pPr>
          </w:p>
          <w:p w14:paraId="1EF83D28" w14:textId="44029C3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 лв./ 0,03 евро</w:t>
            </w:r>
          </w:p>
        </w:tc>
      </w:tr>
      <w:tr w:rsidR="00AA21EA"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4F54C8F6"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941C67F"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0,70 лв./ 0,36 евро</w:t>
            </w:r>
          </w:p>
        </w:tc>
      </w:tr>
      <w:tr w:rsidR="00AA21EA"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415B7FD" w14:textId="77777777" w:rsidR="00AA21EA" w:rsidRPr="008955F6" w:rsidRDefault="00AA21EA" w:rsidP="00AA21EA">
            <w:pPr>
              <w:rPr>
                <w:rFonts w:ascii="Times New Roman" w:eastAsiaTheme="minorHAnsi" w:hAnsi="Times New Roman"/>
                <w:lang w:val="bg-BG"/>
              </w:rPr>
            </w:pPr>
          </w:p>
          <w:p w14:paraId="361B04AB" w14:textId="404022E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786CD87" w14:textId="77777777" w:rsidR="00AA21EA" w:rsidRPr="008955F6" w:rsidRDefault="00AA21EA" w:rsidP="00AA21EA">
            <w:pPr>
              <w:rPr>
                <w:rFonts w:ascii="Times New Roman" w:eastAsiaTheme="minorHAnsi" w:hAnsi="Times New Roman"/>
                <w:lang w:val="bg-BG"/>
              </w:rPr>
            </w:pPr>
          </w:p>
          <w:p w14:paraId="0987B24D" w14:textId="77777777" w:rsidR="00AA21EA" w:rsidRPr="008955F6" w:rsidRDefault="00AA21EA" w:rsidP="00AA21EA">
            <w:pPr>
              <w:rPr>
                <w:rFonts w:ascii="Times New Roman" w:hAnsi="Times New Roman"/>
                <w:lang w:val="bg-BG"/>
              </w:rPr>
            </w:pPr>
            <w:r w:rsidRPr="008955F6">
              <w:rPr>
                <w:rFonts w:ascii="Times New Roman" w:eastAsiaTheme="minorHAnsi" w:hAnsi="Times New Roman"/>
                <w:lang w:val="bg-BG"/>
              </w:rPr>
              <w:t>1,50 лв./ 0,77 евро</w:t>
            </w:r>
          </w:p>
          <w:p w14:paraId="3D8669BE" w14:textId="77777777" w:rsidR="00AA21EA" w:rsidRPr="003B25DD" w:rsidRDefault="00AA21EA" w:rsidP="00AA21EA">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AA21EA"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AA21EA" w:rsidRPr="003B25DD" w:rsidRDefault="00AA21EA" w:rsidP="00AA21EA">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51EF01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0,90 лв./ 0,46 евро/м</w:t>
            </w:r>
            <w:r w:rsidRPr="008955F6">
              <w:rPr>
                <w:rFonts w:ascii="Times New Roman" w:eastAsiaTheme="minorHAnsi" w:hAnsi="Times New Roman"/>
                <w:position w:val="7"/>
                <w:lang w:val="bg-BG"/>
              </w:rPr>
              <w:t>2</w:t>
            </w:r>
          </w:p>
        </w:tc>
      </w:tr>
      <w:tr w:rsidR="00AA21EA"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AA21EA"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 (изм. Протокол №43/26.06.2018 г.):</w:t>
            </w:r>
          </w:p>
        </w:tc>
      </w:tr>
      <w:tr w:rsidR="00AA21EA"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AA21EA"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 (изм. Протокол №43/26.06.2018 г.):</w:t>
            </w:r>
          </w:p>
        </w:tc>
      </w:tr>
      <w:tr w:rsidR="00AA21EA"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AA21EA"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AA21EA" w:rsidRPr="003B25DD" w:rsidRDefault="00AA21EA" w:rsidP="00AA21EA">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AA21EA"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AA21EA" w:rsidRPr="003B25DD" w:rsidRDefault="00AA21EA" w:rsidP="00AA21EA">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6CFF0A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13,00 лв./ 6,65 евро</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1132A31F"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1,20 лв./ 0,61 евро</w:t>
            </w:r>
          </w:p>
        </w:tc>
      </w:tr>
      <w:tr w:rsidR="00AA21EA"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02CD40C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43C7D37E"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56B7371A"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52AB29C6"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2498A989"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9,00 лв./ 4,60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6F8EBFE6"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0,80 лв./ 0,41 евро</w:t>
            </w:r>
          </w:p>
        </w:tc>
      </w:tr>
      <w:tr w:rsidR="00AA21EA"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D8E8B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6,00 лв./ 3,07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49010825"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0,50 лв./ 0,26 евро</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37E65" w14:textId="77777777" w:rsidR="00E82112" w:rsidRDefault="00E82112">
      <w:r>
        <w:separator/>
      </w:r>
    </w:p>
  </w:endnote>
  <w:endnote w:type="continuationSeparator" w:id="0">
    <w:p w14:paraId="58CF4DC8" w14:textId="77777777" w:rsidR="00E82112" w:rsidRDefault="00E82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F9A1D" w14:textId="77777777" w:rsidR="00FE4F3E" w:rsidRDefault="00FE4F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FE4F3E" w:rsidRDefault="00FE4F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1F100" w14:textId="3F514A6C" w:rsidR="00FE4F3E" w:rsidRDefault="00FE4F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62EC2">
      <w:rPr>
        <w:rStyle w:val="PageNumber"/>
        <w:noProof/>
      </w:rPr>
      <w:t>24</w:t>
    </w:r>
    <w:r>
      <w:rPr>
        <w:rStyle w:val="PageNumber"/>
      </w:rPr>
      <w:fldChar w:fldCharType="end"/>
    </w:r>
  </w:p>
  <w:p w14:paraId="602D8DFE" w14:textId="77777777" w:rsidR="00FE4F3E" w:rsidRDefault="00000000" w:rsidP="00C8488A">
    <w:pPr>
      <w:pStyle w:val="Default"/>
      <w:jc w:val="center"/>
      <w:rPr>
        <w:b/>
        <w:bCs/>
        <w:color w:val="00B0F0"/>
      </w:rPr>
    </w:pPr>
    <w:r>
      <w:rPr>
        <w:b/>
        <w:bCs/>
        <w:color w:val="00B0F0"/>
      </w:rPr>
      <w:pict w14:anchorId="6FA320C8">
        <v:rect id="_x0000_i1025" style="width:460.15pt;height:1.5pt" o:hralign="center" o:hrstd="t" o:hr="t" fillcolor="#a0a0a0" stroked="f"/>
      </w:pict>
    </w:r>
  </w:p>
  <w:p w14:paraId="4EAD347F" w14:textId="77777777" w:rsidR="00FE4F3E" w:rsidRDefault="00FE4F3E" w:rsidP="00C8488A">
    <w:pPr>
      <w:pStyle w:val="Default"/>
      <w:jc w:val="center"/>
      <w:rPr>
        <w:b/>
        <w:bCs/>
        <w:color w:val="auto"/>
      </w:rPr>
    </w:pPr>
    <w:r>
      <w:rPr>
        <w:b/>
        <w:bCs/>
        <w:color w:val="auto"/>
      </w:rPr>
      <w:t>Информативен текст съгласно чл. 15, ал. 1 от Закона за въвеждане на еврото в република България</w:t>
    </w:r>
  </w:p>
  <w:p w14:paraId="59F7506F" w14:textId="77777777" w:rsidR="00FE4F3E" w:rsidRDefault="00FE4F3E" w:rsidP="00C848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DB748" w14:textId="77777777" w:rsidR="00E82112" w:rsidRDefault="00E82112">
      <w:r>
        <w:separator/>
      </w:r>
    </w:p>
  </w:footnote>
  <w:footnote w:type="continuationSeparator" w:id="0">
    <w:p w14:paraId="035B243A" w14:textId="77777777" w:rsidR="00E82112" w:rsidRDefault="00E821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249344232">
    <w:abstractNumId w:val="13"/>
  </w:num>
  <w:num w:numId="2" w16cid:durableId="1377244684">
    <w:abstractNumId w:val="28"/>
  </w:num>
  <w:num w:numId="3" w16cid:durableId="1159611142">
    <w:abstractNumId w:val="1"/>
  </w:num>
  <w:num w:numId="4" w16cid:durableId="1662737493">
    <w:abstractNumId w:val="11"/>
  </w:num>
  <w:num w:numId="5" w16cid:durableId="1772969579">
    <w:abstractNumId w:val="19"/>
  </w:num>
  <w:num w:numId="6" w16cid:durableId="1469785154">
    <w:abstractNumId w:val="2"/>
  </w:num>
  <w:num w:numId="7" w16cid:durableId="1317613247">
    <w:abstractNumId w:val="21"/>
  </w:num>
  <w:num w:numId="8" w16cid:durableId="1623148685">
    <w:abstractNumId w:val="18"/>
  </w:num>
  <w:num w:numId="9" w16cid:durableId="1108892510">
    <w:abstractNumId w:val="15"/>
  </w:num>
  <w:num w:numId="10" w16cid:durableId="644357522">
    <w:abstractNumId w:val="5"/>
  </w:num>
  <w:num w:numId="11" w16cid:durableId="1460298884">
    <w:abstractNumId w:val="0"/>
  </w:num>
  <w:num w:numId="12" w16cid:durableId="1488597359">
    <w:abstractNumId w:val="26"/>
  </w:num>
  <w:num w:numId="13" w16cid:durableId="197817263">
    <w:abstractNumId w:val="6"/>
  </w:num>
  <w:num w:numId="14" w16cid:durableId="1894391547">
    <w:abstractNumId w:val="10"/>
  </w:num>
  <w:num w:numId="15" w16cid:durableId="2013871222">
    <w:abstractNumId w:val="23"/>
  </w:num>
  <w:num w:numId="16" w16cid:durableId="280770951">
    <w:abstractNumId w:val="16"/>
  </w:num>
  <w:num w:numId="17" w16cid:durableId="131366528">
    <w:abstractNumId w:val="4"/>
  </w:num>
  <w:num w:numId="18" w16cid:durableId="1618029698">
    <w:abstractNumId w:val="17"/>
  </w:num>
  <w:num w:numId="19" w16cid:durableId="749887697">
    <w:abstractNumId w:val="7"/>
  </w:num>
  <w:num w:numId="20" w16cid:durableId="842167172">
    <w:abstractNumId w:val="12"/>
  </w:num>
  <w:num w:numId="21" w16cid:durableId="106237226">
    <w:abstractNumId w:val="29"/>
  </w:num>
  <w:num w:numId="22" w16cid:durableId="1197428319">
    <w:abstractNumId w:val="24"/>
  </w:num>
  <w:num w:numId="23" w16cid:durableId="6315919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2961803">
    <w:abstractNumId w:val="27"/>
  </w:num>
  <w:num w:numId="25" w16cid:durableId="180510392">
    <w:abstractNumId w:val="25"/>
  </w:num>
  <w:num w:numId="26" w16cid:durableId="247614675">
    <w:abstractNumId w:val="8"/>
  </w:num>
  <w:num w:numId="27" w16cid:durableId="1049231863">
    <w:abstractNumId w:val="14"/>
  </w:num>
  <w:num w:numId="28" w16cid:durableId="1398086456">
    <w:abstractNumId w:val="22"/>
  </w:num>
  <w:num w:numId="29" w16cid:durableId="1724137380">
    <w:abstractNumId w:val="3"/>
  </w:num>
  <w:num w:numId="30" w16cid:durableId="278536362">
    <w:abstractNumId w:val="9"/>
  </w:num>
  <w:num w:numId="31" w16cid:durableId="828254705">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4C47"/>
    <w:rsid w:val="00036B79"/>
    <w:rsid w:val="00036D2F"/>
    <w:rsid w:val="000378BA"/>
    <w:rsid w:val="000411A8"/>
    <w:rsid w:val="00046D4E"/>
    <w:rsid w:val="00050366"/>
    <w:rsid w:val="000507BD"/>
    <w:rsid w:val="00052437"/>
    <w:rsid w:val="00055E60"/>
    <w:rsid w:val="0005733F"/>
    <w:rsid w:val="000575AD"/>
    <w:rsid w:val="0005799E"/>
    <w:rsid w:val="00060768"/>
    <w:rsid w:val="000611E5"/>
    <w:rsid w:val="000615DF"/>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6515"/>
    <w:rsid w:val="00096ED6"/>
    <w:rsid w:val="00096F6C"/>
    <w:rsid w:val="00097206"/>
    <w:rsid w:val="000A0A63"/>
    <w:rsid w:val="000A22F9"/>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62A2"/>
    <w:rsid w:val="000F673E"/>
    <w:rsid w:val="0010319E"/>
    <w:rsid w:val="00103210"/>
    <w:rsid w:val="00104489"/>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527"/>
    <w:rsid w:val="00143D97"/>
    <w:rsid w:val="00144210"/>
    <w:rsid w:val="00144A8F"/>
    <w:rsid w:val="00145447"/>
    <w:rsid w:val="00146CB1"/>
    <w:rsid w:val="00146EF3"/>
    <w:rsid w:val="0014741D"/>
    <w:rsid w:val="00147BD4"/>
    <w:rsid w:val="001503BE"/>
    <w:rsid w:val="001507E9"/>
    <w:rsid w:val="0015330E"/>
    <w:rsid w:val="00153837"/>
    <w:rsid w:val="0015587A"/>
    <w:rsid w:val="00156605"/>
    <w:rsid w:val="001568E8"/>
    <w:rsid w:val="00157F9C"/>
    <w:rsid w:val="00160830"/>
    <w:rsid w:val="00162CEB"/>
    <w:rsid w:val="001633F9"/>
    <w:rsid w:val="00163BD8"/>
    <w:rsid w:val="00163C41"/>
    <w:rsid w:val="001642BA"/>
    <w:rsid w:val="001644AB"/>
    <w:rsid w:val="00164DD7"/>
    <w:rsid w:val="00164E21"/>
    <w:rsid w:val="00165385"/>
    <w:rsid w:val="00165756"/>
    <w:rsid w:val="001657A7"/>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43"/>
    <w:rsid w:val="001C2950"/>
    <w:rsid w:val="001C2E57"/>
    <w:rsid w:val="001C34AE"/>
    <w:rsid w:val="001C3F07"/>
    <w:rsid w:val="001C5333"/>
    <w:rsid w:val="001C697B"/>
    <w:rsid w:val="001D159D"/>
    <w:rsid w:val="001D255D"/>
    <w:rsid w:val="001D3D3E"/>
    <w:rsid w:val="001D4FDE"/>
    <w:rsid w:val="001D5AD2"/>
    <w:rsid w:val="001D7659"/>
    <w:rsid w:val="001E0B3A"/>
    <w:rsid w:val="001E11EF"/>
    <w:rsid w:val="001E2A76"/>
    <w:rsid w:val="001E2C7D"/>
    <w:rsid w:val="001E3C9E"/>
    <w:rsid w:val="001E435C"/>
    <w:rsid w:val="001E4DB3"/>
    <w:rsid w:val="001E520D"/>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171"/>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30076"/>
    <w:rsid w:val="00230080"/>
    <w:rsid w:val="0023084D"/>
    <w:rsid w:val="0023107C"/>
    <w:rsid w:val="002310AE"/>
    <w:rsid w:val="002329FB"/>
    <w:rsid w:val="00232EA5"/>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2EC2"/>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C32"/>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284"/>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1B72"/>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048E"/>
    <w:rsid w:val="003E1EB4"/>
    <w:rsid w:val="003E287E"/>
    <w:rsid w:val="003E2D81"/>
    <w:rsid w:val="003E3876"/>
    <w:rsid w:val="003E392D"/>
    <w:rsid w:val="003E44AE"/>
    <w:rsid w:val="003E4985"/>
    <w:rsid w:val="003E510B"/>
    <w:rsid w:val="003E5E23"/>
    <w:rsid w:val="003E67DE"/>
    <w:rsid w:val="003E67F4"/>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BFA"/>
    <w:rsid w:val="00402E42"/>
    <w:rsid w:val="0040338D"/>
    <w:rsid w:val="00403F84"/>
    <w:rsid w:val="0040415E"/>
    <w:rsid w:val="00404A0A"/>
    <w:rsid w:val="00404C36"/>
    <w:rsid w:val="00406F56"/>
    <w:rsid w:val="004105EC"/>
    <w:rsid w:val="0041164B"/>
    <w:rsid w:val="00411D65"/>
    <w:rsid w:val="004134AE"/>
    <w:rsid w:val="00414520"/>
    <w:rsid w:val="004150C2"/>
    <w:rsid w:val="004154BA"/>
    <w:rsid w:val="00415D9F"/>
    <w:rsid w:val="0041624F"/>
    <w:rsid w:val="0041685A"/>
    <w:rsid w:val="0041721F"/>
    <w:rsid w:val="00417455"/>
    <w:rsid w:val="00417F4D"/>
    <w:rsid w:val="00417FAE"/>
    <w:rsid w:val="00421029"/>
    <w:rsid w:val="0042134B"/>
    <w:rsid w:val="0042203E"/>
    <w:rsid w:val="004222D4"/>
    <w:rsid w:val="00422EAB"/>
    <w:rsid w:val="0042395F"/>
    <w:rsid w:val="00424038"/>
    <w:rsid w:val="00424B4C"/>
    <w:rsid w:val="004254C8"/>
    <w:rsid w:val="00425555"/>
    <w:rsid w:val="00430575"/>
    <w:rsid w:val="00430A6D"/>
    <w:rsid w:val="004319FC"/>
    <w:rsid w:val="00432262"/>
    <w:rsid w:val="00433D4D"/>
    <w:rsid w:val="00434579"/>
    <w:rsid w:val="00434630"/>
    <w:rsid w:val="00435001"/>
    <w:rsid w:val="0043556D"/>
    <w:rsid w:val="00437990"/>
    <w:rsid w:val="00442192"/>
    <w:rsid w:val="0044231E"/>
    <w:rsid w:val="00442526"/>
    <w:rsid w:val="00443E27"/>
    <w:rsid w:val="00444A3F"/>
    <w:rsid w:val="00444E43"/>
    <w:rsid w:val="004458CE"/>
    <w:rsid w:val="00445903"/>
    <w:rsid w:val="00445DD0"/>
    <w:rsid w:val="0044636A"/>
    <w:rsid w:val="00446632"/>
    <w:rsid w:val="00450064"/>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0F4A"/>
    <w:rsid w:val="00471108"/>
    <w:rsid w:val="0047245D"/>
    <w:rsid w:val="00473203"/>
    <w:rsid w:val="00473233"/>
    <w:rsid w:val="00474B65"/>
    <w:rsid w:val="0047507C"/>
    <w:rsid w:val="004764DB"/>
    <w:rsid w:val="00476DF2"/>
    <w:rsid w:val="00476E7C"/>
    <w:rsid w:val="004774ED"/>
    <w:rsid w:val="004800C8"/>
    <w:rsid w:val="00480C40"/>
    <w:rsid w:val="00481EF9"/>
    <w:rsid w:val="00482F92"/>
    <w:rsid w:val="00483E54"/>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A6F6B"/>
    <w:rsid w:val="004B0485"/>
    <w:rsid w:val="004B0E89"/>
    <w:rsid w:val="004B1256"/>
    <w:rsid w:val="004B1264"/>
    <w:rsid w:val="004B12B2"/>
    <w:rsid w:val="004B1A71"/>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0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15A3"/>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BC4"/>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D31"/>
    <w:rsid w:val="005A7F05"/>
    <w:rsid w:val="005B08D0"/>
    <w:rsid w:val="005B2812"/>
    <w:rsid w:val="005B5093"/>
    <w:rsid w:val="005B5168"/>
    <w:rsid w:val="005B5656"/>
    <w:rsid w:val="005B6460"/>
    <w:rsid w:val="005B671F"/>
    <w:rsid w:val="005B7AC8"/>
    <w:rsid w:val="005C01C3"/>
    <w:rsid w:val="005C0384"/>
    <w:rsid w:val="005C0F3B"/>
    <w:rsid w:val="005C14BA"/>
    <w:rsid w:val="005C2627"/>
    <w:rsid w:val="005C2B58"/>
    <w:rsid w:val="005C31CF"/>
    <w:rsid w:val="005C36F1"/>
    <w:rsid w:val="005C3807"/>
    <w:rsid w:val="005C473A"/>
    <w:rsid w:val="005C5217"/>
    <w:rsid w:val="005C573A"/>
    <w:rsid w:val="005C5C00"/>
    <w:rsid w:val="005C746C"/>
    <w:rsid w:val="005D01FA"/>
    <w:rsid w:val="005D0601"/>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0EB2"/>
    <w:rsid w:val="00673287"/>
    <w:rsid w:val="00673631"/>
    <w:rsid w:val="00674915"/>
    <w:rsid w:val="006765F4"/>
    <w:rsid w:val="00676F61"/>
    <w:rsid w:val="00677567"/>
    <w:rsid w:val="00677CBB"/>
    <w:rsid w:val="006800DC"/>
    <w:rsid w:val="006803F4"/>
    <w:rsid w:val="00680703"/>
    <w:rsid w:val="00680B37"/>
    <w:rsid w:val="00681161"/>
    <w:rsid w:val="00681304"/>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52E2"/>
    <w:rsid w:val="006C5544"/>
    <w:rsid w:val="006C5B1B"/>
    <w:rsid w:val="006C6C59"/>
    <w:rsid w:val="006C6C60"/>
    <w:rsid w:val="006C7997"/>
    <w:rsid w:val="006C7A16"/>
    <w:rsid w:val="006D003E"/>
    <w:rsid w:val="006D0543"/>
    <w:rsid w:val="006D0C70"/>
    <w:rsid w:val="006D1B34"/>
    <w:rsid w:val="006D1F32"/>
    <w:rsid w:val="006D2544"/>
    <w:rsid w:val="006D2568"/>
    <w:rsid w:val="006D344E"/>
    <w:rsid w:val="006D3909"/>
    <w:rsid w:val="006D4E4B"/>
    <w:rsid w:val="006D52DA"/>
    <w:rsid w:val="006D7311"/>
    <w:rsid w:val="006D7575"/>
    <w:rsid w:val="006E00A0"/>
    <w:rsid w:val="006E1B4D"/>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18F"/>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B47"/>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06DE"/>
    <w:rsid w:val="007A081A"/>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2F"/>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2CF0"/>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5D4B"/>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108"/>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0C8"/>
    <w:rsid w:val="008A7455"/>
    <w:rsid w:val="008A7A4D"/>
    <w:rsid w:val="008A7ED2"/>
    <w:rsid w:val="008B0008"/>
    <w:rsid w:val="008B03C8"/>
    <w:rsid w:val="008B0BE6"/>
    <w:rsid w:val="008B16E6"/>
    <w:rsid w:val="008B1A9D"/>
    <w:rsid w:val="008B2038"/>
    <w:rsid w:val="008B221D"/>
    <w:rsid w:val="008B29A0"/>
    <w:rsid w:val="008B4FD1"/>
    <w:rsid w:val="008B5627"/>
    <w:rsid w:val="008B5C3D"/>
    <w:rsid w:val="008B62CF"/>
    <w:rsid w:val="008B7267"/>
    <w:rsid w:val="008B7590"/>
    <w:rsid w:val="008B7FAE"/>
    <w:rsid w:val="008C00FB"/>
    <w:rsid w:val="008C1620"/>
    <w:rsid w:val="008C1A46"/>
    <w:rsid w:val="008C4FEA"/>
    <w:rsid w:val="008C5305"/>
    <w:rsid w:val="008C549D"/>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1DAD"/>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015"/>
    <w:rsid w:val="009D1FB8"/>
    <w:rsid w:val="009D314C"/>
    <w:rsid w:val="009D42C9"/>
    <w:rsid w:val="009D7828"/>
    <w:rsid w:val="009E0F2D"/>
    <w:rsid w:val="009E2B86"/>
    <w:rsid w:val="009E39E7"/>
    <w:rsid w:val="009E69EB"/>
    <w:rsid w:val="009E6B50"/>
    <w:rsid w:val="009E7A99"/>
    <w:rsid w:val="009E7D72"/>
    <w:rsid w:val="009F14BC"/>
    <w:rsid w:val="009F19E5"/>
    <w:rsid w:val="009F2528"/>
    <w:rsid w:val="009F2557"/>
    <w:rsid w:val="009F2B14"/>
    <w:rsid w:val="009F4A8E"/>
    <w:rsid w:val="009F4EF5"/>
    <w:rsid w:val="009F5DA9"/>
    <w:rsid w:val="009F7D95"/>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46A1"/>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0565"/>
    <w:rsid w:val="00AA1489"/>
    <w:rsid w:val="00AA21EA"/>
    <w:rsid w:val="00AA3FB5"/>
    <w:rsid w:val="00AA489D"/>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2A9C"/>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3B6F"/>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5A54"/>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7655D"/>
    <w:rsid w:val="00B800C0"/>
    <w:rsid w:val="00B829DA"/>
    <w:rsid w:val="00B82E8F"/>
    <w:rsid w:val="00B84F14"/>
    <w:rsid w:val="00B8564A"/>
    <w:rsid w:val="00B85F1B"/>
    <w:rsid w:val="00B862D5"/>
    <w:rsid w:val="00B869AB"/>
    <w:rsid w:val="00B86CC7"/>
    <w:rsid w:val="00B907D5"/>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398D"/>
    <w:rsid w:val="00C240CD"/>
    <w:rsid w:val="00C24E34"/>
    <w:rsid w:val="00C250E5"/>
    <w:rsid w:val="00C257EF"/>
    <w:rsid w:val="00C25907"/>
    <w:rsid w:val="00C272C8"/>
    <w:rsid w:val="00C303C7"/>
    <w:rsid w:val="00C30D01"/>
    <w:rsid w:val="00C31F21"/>
    <w:rsid w:val="00C31FA6"/>
    <w:rsid w:val="00C32386"/>
    <w:rsid w:val="00C326C2"/>
    <w:rsid w:val="00C3323C"/>
    <w:rsid w:val="00C33CBA"/>
    <w:rsid w:val="00C3420B"/>
    <w:rsid w:val="00C3441C"/>
    <w:rsid w:val="00C347F7"/>
    <w:rsid w:val="00C34A87"/>
    <w:rsid w:val="00C3723B"/>
    <w:rsid w:val="00C4057A"/>
    <w:rsid w:val="00C4192C"/>
    <w:rsid w:val="00C422E3"/>
    <w:rsid w:val="00C42D41"/>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421C"/>
    <w:rsid w:val="00C65C83"/>
    <w:rsid w:val="00C6607B"/>
    <w:rsid w:val="00C67680"/>
    <w:rsid w:val="00C70A0E"/>
    <w:rsid w:val="00C70B0D"/>
    <w:rsid w:val="00C70D5F"/>
    <w:rsid w:val="00C7134F"/>
    <w:rsid w:val="00C722CC"/>
    <w:rsid w:val="00C73109"/>
    <w:rsid w:val="00C73850"/>
    <w:rsid w:val="00C751F0"/>
    <w:rsid w:val="00C771E7"/>
    <w:rsid w:val="00C81213"/>
    <w:rsid w:val="00C8134C"/>
    <w:rsid w:val="00C81CCE"/>
    <w:rsid w:val="00C83927"/>
    <w:rsid w:val="00C83D0B"/>
    <w:rsid w:val="00C83FBA"/>
    <w:rsid w:val="00C841DB"/>
    <w:rsid w:val="00C843C3"/>
    <w:rsid w:val="00C8488A"/>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1BD"/>
    <w:rsid w:val="00CD6A93"/>
    <w:rsid w:val="00CD6E36"/>
    <w:rsid w:val="00CD731F"/>
    <w:rsid w:val="00CD7795"/>
    <w:rsid w:val="00CE0959"/>
    <w:rsid w:val="00CE0BE7"/>
    <w:rsid w:val="00CE110F"/>
    <w:rsid w:val="00CE1B90"/>
    <w:rsid w:val="00CE21C8"/>
    <w:rsid w:val="00CE2F97"/>
    <w:rsid w:val="00CE4D61"/>
    <w:rsid w:val="00CE4F46"/>
    <w:rsid w:val="00CE5203"/>
    <w:rsid w:val="00CE6A8E"/>
    <w:rsid w:val="00CE6E3E"/>
    <w:rsid w:val="00CE72AB"/>
    <w:rsid w:val="00CF0D1E"/>
    <w:rsid w:val="00CF5D29"/>
    <w:rsid w:val="00D00C60"/>
    <w:rsid w:val="00D00DC4"/>
    <w:rsid w:val="00D01D04"/>
    <w:rsid w:val="00D02242"/>
    <w:rsid w:val="00D07137"/>
    <w:rsid w:val="00D073AF"/>
    <w:rsid w:val="00D07CE9"/>
    <w:rsid w:val="00D1037E"/>
    <w:rsid w:val="00D1169C"/>
    <w:rsid w:val="00D1221C"/>
    <w:rsid w:val="00D1290C"/>
    <w:rsid w:val="00D13378"/>
    <w:rsid w:val="00D140E9"/>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45F"/>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74B"/>
    <w:rsid w:val="00DA5DD7"/>
    <w:rsid w:val="00DA69D9"/>
    <w:rsid w:val="00DA70E6"/>
    <w:rsid w:val="00DA74CD"/>
    <w:rsid w:val="00DB00C6"/>
    <w:rsid w:val="00DB2C9F"/>
    <w:rsid w:val="00DB4245"/>
    <w:rsid w:val="00DB5D16"/>
    <w:rsid w:val="00DB651E"/>
    <w:rsid w:val="00DB7F77"/>
    <w:rsid w:val="00DC0335"/>
    <w:rsid w:val="00DC09AF"/>
    <w:rsid w:val="00DC29FB"/>
    <w:rsid w:val="00DC5FE0"/>
    <w:rsid w:val="00DC6091"/>
    <w:rsid w:val="00DC67AD"/>
    <w:rsid w:val="00DC7798"/>
    <w:rsid w:val="00DC7986"/>
    <w:rsid w:val="00DD1105"/>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8CF"/>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17D"/>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0770"/>
    <w:rsid w:val="00E719E5"/>
    <w:rsid w:val="00E71AD1"/>
    <w:rsid w:val="00E74620"/>
    <w:rsid w:val="00E750B5"/>
    <w:rsid w:val="00E750EF"/>
    <w:rsid w:val="00E76A9A"/>
    <w:rsid w:val="00E76DB1"/>
    <w:rsid w:val="00E8193C"/>
    <w:rsid w:val="00E82112"/>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44A8"/>
    <w:rsid w:val="00EA476D"/>
    <w:rsid w:val="00EA6540"/>
    <w:rsid w:val="00EB0A81"/>
    <w:rsid w:val="00EB139C"/>
    <w:rsid w:val="00EB1509"/>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D78CB"/>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7871"/>
    <w:rsid w:val="00EF7A4E"/>
    <w:rsid w:val="00EF7F91"/>
    <w:rsid w:val="00F00D44"/>
    <w:rsid w:val="00F02163"/>
    <w:rsid w:val="00F02677"/>
    <w:rsid w:val="00F031DC"/>
    <w:rsid w:val="00F03C18"/>
    <w:rsid w:val="00F044DF"/>
    <w:rsid w:val="00F04C35"/>
    <w:rsid w:val="00F05431"/>
    <w:rsid w:val="00F05F06"/>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CC"/>
    <w:rsid w:val="00F7115F"/>
    <w:rsid w:val="00F71172"/>
    <w:rsid w:val="00F72181"/>
    <w:rsid w:val="00F73C4E"/>
    <w:rsid w:val="00F73E23"/>
    <w:rsid w:val="00F73FAE"/>
    <w:rsid w:val="00F740E2"/>
    <w:rsid w:val="00F747B3"/>
    <w:rsid w:val="00F747ED"/>
    <w:rsid w:val="00F750BA"/>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4F3E"/>
    <w:rsid w:val="00FE5823"/>
    <w:rsid w:val="00FE6B5D"/>
    <w:rsid w:val="00FE79A6"/>
    <w:rsid w:val="00FF1455"/>
    <w:rsid w:val="00FF246F"/>
    <w:rsid w:val="00FF484D"/>
    <w:rsid w:val="00FF54B3"/>
    <w:rsid w:val="00FF5E13"/>
    <w:rsid w:val="00FF6489"/>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 w:type="paragraph" w:customStyle="1" w:styleId="Default">
    <w:name w:val="Default"/>
    <w:rsid w:val="00C8488A"/>
    <w:pPr>
      <w:autoSpaceDE w:val="0"/>
      <w:autoSpaceDN w:val="0"/>
      <w:adjustRightInd w:val="0"/>
    </w:pPr>
    <w:rPr>
      <w:color w:val="000000"/>
      <w:sz w:val="24"/>
      <w:szCs w:val="24"/>
    </w:rPr>
  </w:style>
  <w:style w:type="paragraph" w:styleId="FootnoteText">
    <w:name w:val="footnote text"/>
    <w:basedOn w:val="Normal"/>
    <w:link w:val="FootnoteTextChar"/>
    <w:semiHidden/>
    <w:unhideWhenUsed/>
    <w:rsid w:val="001E520D"/>
    <w:rPr>
      <w:sz w:val="20"/>
      <w:szCs w:val="20"/>
    </w:rPr>
  </w:style>
  <w:style w:type="character" w:customStyle="1" w:styleId="FootnoteTextChar">
    <w:name w:val="Footnote Text Char"/>
    <w:basedOn w:val="DefaultParagraphFont"/>
    <w:link w:val="FootnoteText"/>
    <w:semiHidden/>
    <w:rsid w:val="001E520D"/>
    <w:rPr>
      <w:rFonts w:ascii="Verdana" w:hAnsi="Verdana"/>
      <w:lang w:val="en-GB" w:eastAsia="en-US"/>
    </w:rPr>
  </w:style>
  <w:style w:type="character" w:styleId="FootnoteReference">
    <w:name w:val="footnote reference"/>
    <w:basedOn w:val="DefaultParagraphFont"/>
    <w:semiHidden/>
    <w:unhideWhenUsed/>
    <w:rsid w:val="001E52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191FA-5EE1-4182-A561-348A263BD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141</Pages>
  <Words>40671</Words>
  <Characters>231828</Characters>
  <Application>Microsoft Office Word</Application>
  <DocSecurity>0</DocSecurity>
  <Lines>1931</Lines>
  <Paragraphs>543</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271956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Lenovo IdeaPad</cp:lastModifiedBy>
  <cp:revision>4</cp:revision>
  <cp:lastPrinted>2024-06-14T06:57:00Z</cp:lastPrinted>
  <dcterms:created xsi:type="dcterms:W3CDTF">2026-04-28T06:40:00Z</dcterms:created>
  <dcterms:modified xsi:type="dcterms:W3CDTF">2026-04-28T06:43:00Z</dcterms:modified>
</cp:coreProperties>
</file>