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D235E" w14:textId="77777777" w:rsidR="00C8488A" w:rsidRDefault="00C8488A" w:rsidP="00C8488A">
      <w:pPr>
        <w:pStyle w:val="Default"/>
        <w:jc w:val="center"/>
        <w:rPr>
          <w:b/>
          <w:bCs/>
          <w:sz w:val="28"/>
          <w:szCs w:val="28"/>
        </w:rPr>
      </w:pPr>
      <w:bookmarkStart w:id="0" w:name="_GoBack"/>
      <w:bookmarkEnd w:id="0"/>
      <w:r>
        <w:rPr>
          <w:b/>
          <w:bCs/>
          <w:sz w:val="28"/>
          <w:szCs w:val="28"/>
        </w:rPr>
        <w:t>ИНФОРМАТИВЕН ТЕКСТ СЪГЛАСНО ЧЛ. 15, АЛ. 1 ОТ ЗАКОНА ЗА ВЪВЕЖДАНЕ НА ЕВРОТО В РЕПУБЛИКА БЪЛГАРИЯ</w:t>
      </w:r>
    </w:p>
    <w:p w14:paraId="45AB2BBE" w14:textId="333EF495" w:rsidR="001303DD" w:rsidRDefault="001303DD" w:rsidP="00D15158">
      <w:pPr>
        <w:spacing w:after="100" w:afterAutospacing="1"/>
        <w:contextualSpacing/>
        <w:outlineLvl w:val="0"/>
        <w:rPr>
          <w:rFonts w:ascii="Times New Roman" w:hAnsi="Times New Roman"/>
          <w:b/>
          <w:kern w:val="36"/>
          <w:sz w:val="28"/>
          <w:szCs w:val="28"/>
          <w:lang w:val="bg-BG"/>
        </w:rPr>
      </w:pPr>
    </w:p>
    <w:p w14:paraId="1139C801" w14:textId="3BA28DB7" w:rsidR="00C8488A" w:rsidRDefault="00C8488A" w:rsidP="00D15158">
      <w:pPr>
        <w:spacing w:after="100" w:afterAutospacing="1"/>
        <w:contextualSpacing/>
        <w:outlineLvl w:val="0"/>
        <w:rPr>
          <w:rFonts w:ascii="Times New Roman" w:hAnsi="Times New Roman"/>
          <w:b/>
          <w:kern w:val="36"/>
          <w:sz w:val="28"/>
          <w:szCs w:val="28"/>
          <w:lang w:val="bg-BG"/>
        </w:rPr>
      </w:pPr>
    </w:p>
    <w:p w14:paraId="66236A30" w14:textId="602B4BDE" w:rsidR="00C8488A" w:rsidRDefault="00C8488A" w:rsidP="00D15158">
      <w:pPr>
        <w:spacing w:after="100" w:afterAutospacing="1"/>
        <w:contextualSpacing/>
        <w:outlineLvl w:val="0"/>
        <w:rPr>
          <w:rFonts w:ascii="Times New Roman" w:hAnsi="Times New Roman"/>
          <w:b/>
          <w:kern w:val="36"/>
          <w:sz w:val="28"/>
          <w:szCs w:val="28"/>
          <w:lang w:val="bg-BG"/>
        </w:rPr>
      </w:pPr>
    </w:p>
    <w:p w14:paraId="780A6A39" w14:textId="77777777" w:rsidR="00C8488A" w:rsidRPr="003B25DD" w:rsidRDefault="00C8488A"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68B300E2" w:rsidR="003F361D" w:rsidRPr="00E70770"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Проткол № 30/28.10.2025 г.</w:t>
      </w:r>
      <w:r w:rsidR="008A0108">
        <w:rPr>
          <w:rFonts w:ascii="Times New Roman" w:hAnsi="Times New Roman"/>
          <w:b/>
          <w:bCs/>
          <w:kern w:val="36"/>
          <w:lang w:val="bg-BG"/>
        </w:rPr>
        <w:t xml:space="preserve">, по т. 1 от </w:t>
      </w:r>
      <w:r w:rsidR="008A0108" w:rsidRPr="008A0108">
        <w:rPr>
          <w:rFonts w:ascii="Times New Roman" w:eastAsia="Calibri" w:hAnsi="Times New Roman"/>
          <w:b/>
          <w:bCs/>
          <w:lang w:val="bg-BG" w:eastAsia="bg-BG"/>
        </w:rPr>
        <w:t>Протокол № 31/25.11.2025 г.</w:t>
      </w:r>
      <w:r w:rsidR="00C2398D">
        <w:rPr>
          <w:rFonts w:ascii="Times New Roman" w:eastAsia="Calibri" w:hAnsi="Times New Roman"/>
          <w:b/>
          <w:bCs/>
          <w:lang w:val="bg-BG" w:eastAsia="bg-BG"/>
        </w:rPr>
        <w:t xml:space="preserve">, </w:t>
      </w:r>
      <w:r w:rsidR="00C2398D">
        <w:rPr>
          <w:rFonts w:ascii="Times New Roman" w:hAnsi="Times New Roman"/>
          <w:b/>
          <w:bCs/>
          <w:kern w:val="36"/>
          <w:lang w:val="bg-BG"/>
        </w:rPr>
        <w:t>по т. 10 от Протокол № 34/27.01.2026 г.</w:t>
      </w:r>
      <w:r w:rsidR="00E70770">
        <w:rPr>
          <w:rFonts w:ascii="Times New Roman" w:hAnsi="Times New Roman"/>
          <w:b/>
          <w:bCs/>
          <w:kern w:val="36"/>
          <w:lang w:val="en-US"/>
        </w:rPr>
        <w:t xml:space="preserve">, </w:t>
      </w:r>
      <w:r w:rsidR="00E70770" w:rsidRPr="00E70770">
        <w:rPr>
          <w:rFonts w:ascii="Times New Roman" w:hAnsi="Times New Roman"/>
          <w:b/>
          <w:bCs/>
          <w:kern w:val="36"/>
          <w:lang w:val="bg-BG"/>
        </w:rPr>
        <w:t>по т. 1 от Протокол № 36/17.03.2026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w:t>
      </w:r>
      <w:r w:rsidRPr="003B25DD">
        <w:rPr>
          <w:rFonts w:ascii="Times New Roman" w:hAnsi="Times New Roman"/>
          <w:color w:val="000000"/>
          <w:lang w:val="bg-BG"/>
        </w:rPr>
        <w:lastRenderedPageBreak/>
        <w:t xml:space="preserve">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w:t>
      </w:r>
      <w:r w:rsidRPr="003B25DD">
        <w:rPr>
          <w:rFonts w:ascii="Times New Roman" w:hAnsi="Times New Roman"/>
          <w:lang w:val="bg-BG"/>
        </w:rPr>
        <w:lastRenderedPageBreak/>
        <w:t xml:space="preserve">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 подават декларация по образец в Дирекция „Местни 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1A2F1FAB" w:rsidR="0070196F" w:rsidRPr="0070196F" w:rsidRDefault="0070196F" w:rsidP="00AA21EA">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AA21EA">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"Меден рудник", които влизат в сила 3 дни след публикацията на Наредбата. </w:t>
      </w:r>
    </w:p>
    <w:p w14:paraId="2B93EA15" w14:textId="5056BBE7" w:rsidR="00C8488A" w:rsidRDefault="00C8488A" w:rsidP="00C8488A">
      <w:pPr>
        <w:spacing w:after="200" w:line="276" w:lineRule="auto"/>
        <w:rPr>
          <w:rFonts w:ascii="Times New Roman" w:hAnsi="Times New Roman"/>
          <w:b/>
          <w:iCs/>
          <w:lang w:val="bg-BG" w:eastAsia="bg-BG"/>
        </w:rPr>
      </w:pPr>
    </w:p>
    <w:p w14:paraId="2A736675" w14:textId="1C483B68" w:rsidR="00C8488A" w:rsidRDefault="00C8488A" w:rsidP="00C8488A">
      <w:pPr>
        <w:spacing w:after="200" w:line="276" w:lineRule="auto"/>
        <w:rPr>
          <w:rFonts w:ascii="Times New Roman" w:hAnsi="Times New Roman"/>
          <w:b/>
          <w:iCs/>
          <w:lang w:val="bg-BG" w:eastAsia="bg-BG"/>
        </w:rPr>
      </w:pPr>
    </w:p>
    <w:p w14:paraId="1A1BD2DC" w14:textId="77777777" w:rsidR="00C8488A" w:rsidRDefault="00C8488A" w:rsidP="00C8488A">
      <w:pPr>
        <w:spacing w:after="200" w:line="276" w:lineRule="auto"/>
        <w:rPr>
          <w:rFonts w:ascii="Times New Roman" w:hAnsi="Times New Roman"/>
          <w:b/>
          <w:iCs/>
          <w:lang w:val="bg-BG" w:eastAsia="bg-BG"/>
        </w:rPr>
      </w:pPr>
    </w:p>
    <w:p w14:paraId="5B7BC693" w14:textId="77777777" w:rsidR="00C8488A" w:rsidRDefault="00C8488A"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B25A54" w:rsidRPr="003B25DD" w14:paraId="745849D4" w14:textId="77777777" w:rsidTr="00D24E83">
        <w:trPr>
          <w:trHeight w:val="1449"/>
        </w:trPr>
        <w:tc>
          <w:tcPr>
            <w:tcW w:w="2334" w:type="dxa"/>
            <w:shd w:val="clear" w:color="auto" w:fill="FFFFFF"/>
          </w:tcPr>
          <w:p w14:paraId="69FB4475" w14:textId="74001D6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5C74CB6D"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07AD02E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1354CD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6186EB2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0FF7B3E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4EC23B59"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Годишна</w:t>
            </w:r>
          </w:p>
          <w:p w14:paraId="0C6BB49B"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такса за</w:t>
            </w:r>
          </w:p>
          <w:p w14:paraId="1AFC47AC"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ползване на</w:t>
            </w:r>
          </w:p>
          <w:p w14:paraId="5B564F26" w14:textId="77777777" w:rsidR="00B25A54" w:rsidRPr="00B26F29"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1 бр.съд</w:t>
            </w:r>
          </w:p>
          <w:p w14:paraId="7EBEAF4E" w14:textId="192751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B26F29">
              <w:rPr>
                <w:rFonts w:ascii="Times New Roman" w:hAnsi="Times New Roman"/>
                <w:lang w:val="bg-BG" w:eastAsia="bg-BG"/>
              </w:rPr>
              <w:t>в лв./евро</w:t>
            </w:r>
          </w:p>
        </w:tc>
      </w:tr>
      <w:tr w:rsidR="00B25A54" w:rsidRPr="003B25DD" w14:paraId="6C45E5B2" w14:textId="77777777" w:rsidTr="00D24E83">
        <w:trPr>
          <w:trHeight w:val="281"/>
        </w:trPr>
        <w:tc>
          <w:tcPr>
            <w:tcW w:w="2334" w:type="dxa"/>
            <w:vMerge w:val="restart"/>
            <w:shd w:val="clear" w:color="auto" w:fill="FFFFFF"/>
          </w:tcPr>
          <w:p w14:paraId="146C9128"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24095FFC" w14:textId="77777777" w:rsidR="00B25A54" w:rsidRPr="003B25DD" w:rsidRDefault="00B25A54" w:rsidP="00B25A54">
            <w:pPr>
              <w:autoSpaceDE w:val="0"/>
              <w:autoSpaceDN w:val="0"/>
              <w:adjustRightInd w:val="0"/>
              <w:rPr>
                <w:rFonts w:ascii="Times New Roman" w:hAnsi="Times New Roman"/>
                <w:lang w:val="bg-BG" w:eastAsia="bg-BG"/>
              </w:rPr>
            </w:pPr>
          </w:p>
          <w:p w14:paraId="36BBF82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2C3D52" w14:textId="1266000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389F9D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206B17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8 255 лв./</w:t>
            </w:r>
          </w:p>
          <w:p w14:paraId="0326382E" w14:textId="55D25E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en-US" w:eastAsia="bg-BG"/>
              </w:rPr>
              <w:t>4220,71</w:t>
            </w:r>
            <w:r w:rsidRPr="001360F0">
              <w:rPr>
                <w:rFonts w:ascii="Times New Roman" w:hAnsi="Times New Roman"/>
                <w:lang w:val="bg-BG" w:eastAsia="bg-BG"/>
              </w:rPr>
              <w:t xml:space="preserve"> евро</w:t>
            </w:r>
          </w:p>
        </w:tc>
      </w:tr>
      <w:tr w:rsidR="00B25A54" w:rsidRPr="003B25DD" w14:paraId="470278FE" w14:textId="77777777" w:rsidTr="00D24E83">
        <w:trPr>
          <w:trHeight w:val="292"/>
        </w:trPr>
        <w:tc>
          <w:tcPr>
            <w:tcW w:w="2334" w:type="dxa"/>
            <w:vMerge/>
            <w:shd w:val="clear" w:color="auto" w:fill="FFFFFF"/>
          </w:tcPr>
          <w:p w14:paraId="5089C5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5FC0F2" w14:textId="71DA61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220809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87C40C"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732 лв./ </w:t>
            </w:r>
          </w:p>
          <w:p w14:paraId="53D2548D" w14:textId="5F78F7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374,27 евро</w:t>
            </w:r>
          </w:p>
        </w:tc>
      </w:tr>
      <w:tr w:rsidR="00B25A54" w:rsidRPr="003B25DD" w14:paraId="74802B64" w14:textId="77777777" w:rsidTr="00D24E83">
        <w:trPr>
          <w:trHeight w:val="292"/>
        </w:trPr>
        <w:tc>
          <w:tcPr>
            <w:tcW w:w="2334" w:type="dxa"/>
            <w:vMerge/>
            <w:shd w:val="clear" w:color="auto" w:fill="FFFFFF"/>
          </w:tcPr>
          <w:p w14:paraId="44E884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7419F4B" w14:textId="27C1C5D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518CDC6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A9DC2B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538 лв/</w:t>
            </w:r>
          </w:p>
          <w:p w14:paraId="6B9955DF" w14:textId="2142DF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275,08 евро</w:t>
            </w:r>
          </w:p>
        </w:tc>
      </w:tr>
      <w:tr w:rsidR="00B25A54" w:rsidRPr="003B25DD" w14:paraId="62F742CA" w14:textId="77777777" w:rsidTr="00D24E83">
        <w:trPr>
          <w:trHeight w:val="547"/>
        </w:trPr>
        <w:tc>
          <w:tcPr>
            <w:tcW w:w="2334" w:type="dxa"/>
            <w:vMerge w:val="restart"/>
            <w:shd w:val="clear" w:color="auto" w:fill="FFFFFF"/>
          </w:tcPr>
          <w:p w14:paraId="5CAEAA9C"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33D40E1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692E80DE"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3812BB0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19E21C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6A83DE5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08CC855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673D0D4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630EA0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5 600 лв./ </w:t>
            </w:r>
          </w:p>
          <w:p w14:paraId="71158E0B" w14:textId="7D8E40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2863,23 евро</w:t>
            </w:r>
          </w:p>
        </w:tc>
      </w:tr>
      <w:tr w:rsidR="00B25A54" w:rsidRPr="003B25DD" w14:paraId="53E5FB5B" w14:textId="77777777" w:rsidTr="00D24E83">
        <w:trPr>
          <w:trHeight w:val="547"/>
        </w:trPr>
        <w:tc>
          <w:tcPr>
            <w:tcW w:w="2334" w:type="dxa"/>
            <w:vMerge/>
            <w:shd w:val="clear" w:color="auto" w:fill="FFFFFF"/>
          </w:tcPr>
          <w:p w14:paraId="42CA36E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2A8BE2A" w14:textId="08B2787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06732B6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284AF30"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 </w:t>
            </w:r>
          </w:p>
          <w:p w14:paraId="17DB5203" w14:textId="1741A1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72F9C9C5" w14:textId="77777777" w:rsidTr="00D24E83">
        <w:trPr>
          <w:trHeight w:val="656"/>
        </w:trPr>
        <w:tc>
          <w:tcPr>
            <w:tcW w:w="2334" w:type="dxa"/>
            <w:vMerge/>
            <w:shd w:val="clear" w:color="auto" w:fill="FFFFFF"/>
          </w:tcPr>
          <w:p w14:paraId="38E8A9B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0C40BFA" w14:textId="50E75F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1A75E70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0E1733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4FF13136" w14:textId="740D6A3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6A4551DE" w14:textId="77777777" w:rsidTr="00D24E83">
        <w:trPr>
          <w:trHeight w:val="281"/>
        </w:trPr>
        <w:tc>
          <w:tcPr>
            <w:tcW w:w="2334" w:type="dxa"/>
            <w:vMerge w:val="restart"/>
            <w:shd w:val="clear" w:color="auto" w:fill="FFFFFF"/>
          </w:tcPr>
          <w:p w14:paraId="41B13931"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46EBEC09" w14:textId="77777777" w:rsidR="00B25A54" w:rsidRPr="003B25DD" w:rsidRDefault="00B25A54" w:rsidP="00B25A54">
            <w:pPr>
              <w:autoSpaceDE w:val="0"/>
              <w:autoSpaceDN w:val="0"/>
              <w:adjustRightInd w:val="0"/>
              <w:rPr>
                <w:rFonts w:ascii="Times New Roman" w:hAnsi="Times New Roman"/>
                <w:lang w:val="bg-BG" w:eastAsia="bg-BG"/>
              </w:rPr>
            </w:pPr>
          </w:p>
          <w:p w14:paraId="1A4E8A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22231C5" w14:textId="7A7D7FC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54742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654BD96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5 010 лв./</w:t>
            </w:r>
          </w:p>
          <w:p w14:paraId="112F9A76" w14:textId="29DF57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2561,57 евро</w:t>
            </w:r>
          </w:p>
        </w:tc>
      </w:tr>
      <w:tr w:rsidR="00B25A54" w:rsidRPr="003B25DD" w14:paraId="0244F1BC" w14:textId="77777777" w:rsidTr="00D24E83">
        <w:trPr>
          <w:trHeight w:val="331"/>
        </w:trPr>
        <w:tc>
          <w:tcPr>
            <w:tcW w:w="2334" w:type="dxa"/>
            <w:vMerge/>
            <w:shd w:val="clear" w:color="auto" w:fill="FFFFFF"/>
          </w:tcPr>
          <w:p w14:paraId="0062A9E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1D1793" w14:textId="5E1CD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57A5B3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35F96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5 588 лв./</w:t>
            </w:r>
          </w:p>
          <w:p w14:paraId="6421DDC0" w14:textId="3B584EB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2857,10 евро</w:t>
            </w:r>
          </w:p>
        </w:tc>
      </w:tr>
      <w:tr w:rsidR="00B25A54" w:rsidRPr="003B25DD" w14:paraId="3EC50BD1" w14:textId="77777777" w:rsidTr="00D24E83">
        <w:trPr>
          <w:trHeight w:val="281"/>
        </w:trPr>
        <w:tc>
          <w:tcPr>
            <w:tcW w:w="2334" w:type="dxa"/>
            <w:vMerge/>
            <w:shd w:val="clear" w:color="auto" w:fill="FFFFFF"/>
          </w:tcPr>
          <w:p w14:paraId="29FA6AC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6DE1D19" w14:textId="747628F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15F1AB2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CF8009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66A40E4A" w14:textId="313BE0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09ADE47" w14:textId="77777777" w:rsidTr="00D24E83">
        <w:trPr>
          <w:trHeight w:val="183"/>
        </w:trPr>
        <w:tc>
          <w:tcPr>
            <w:tcW w:w="2334" w:type="dxa"/>
            <w:vMerge/>
            <w:shd w:val="clear" w:color="auto" w:fill="FFFFFF"/>
          </w:tcPr>
          <w:p w14:paraId="2863301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3889B2" w14:textId="7B177F7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07C9B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2F5C767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733C6FD3" w14:textId="093946F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4985BB3E" w14:textId="77777777" w:rsidTr="00D24E83">
        <w:trPr>
          <w:trHeight w:val="277"/>
        </w:trPr>
        <w:tc>
          <w:tcPr>
            <w:tcW w:w="2334" w:type="dxa"/>
            <w:vMerge w:val="restart"/>
            <w:shd w:val="clear" w:color="auto" w:fill="FFFFFF"/>
          </w:tcPr>
          <w:p w14:paraId="75633642"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7A257058" w14:textId="77777777" w:rsidR="00B25A54" w:rsidRPr="003B25DD" w:rsidRDefault="00B25A54" w:rsidP="00B25A54">
            <w:pPr>
              <w:autoSpaceDE w:val="0"/>
              <w:autoSpaceDN w:val="0"/>
              <w:adjustRightInd w:val="0"/>
              <w:rPr>
                <w:rFonts w:ascii="Times New Roman" w:hAnsi="Times New Roman"/>
                <w:lang w:val="bg-BG" w:eastAsia="bg-BG"/>
              </w:rPr>
            </w:pPr>
          </w:p>
          <w:p w14:paraId="3DE2182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5C4F2DF" w14:textId="6F4226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651E988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EE4944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75409449" w14:textId="62184C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59C8BE0" w14:textId="77777777" w:rsidTr="00D24E83">
        <w:trPr>
          <w:trHeight w:val="277"/>
        </w:trPr>
        <w:tc>
          <w:tcPr>
            <w:tcW w:w="2334" w:type="dxa"/>
            <w:vMerge/>
            <w:shd w:val="clear" w:color="auto" w:fill="FFFFFF"/>
          </w:tcPr>
          <w:p w14:paraId="2A6D03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336C35C" w14:textId="1D48AE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647B3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0A4D7D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3 725 лв./</w:t>
            </w:r>
          </w:p>
          <w:p w14:paraId="05151A3F" w14:textId="5EF90E3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1904,56 евро</w:t>
            </w:r>
          </w:p>
        </w:tc>
      </w:tr>
      <w:tr w:rsidR="00B25A54" w:rsidRPr="003B25DD" w14:paraId="1608DE34" w14:textId="77777777" w:rsidTr="00D24E83">
        <w:trPr>
          <w:trHeight w:val="277"/>
        </w:trPr>
        <w:tc>
          <w:tcPr>
            <w:tcW w:w="2334" w:type="dxa"/>
            <w:vMerge/>
            <w:shd w:val="clear" w:color="auto" w:fill="FFFFFF"/>
          </w:tcPr>
          <w:p w14:paraId="31AED1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AAA5C34" w14:textId="036FE9B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147E70F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92E2C6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 лв./</w:t>
            </w:r>
          </w:p>
          <w:p w14:paraId="57D4B3F7" w14:textId="7B6B02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187,13 евро</w:t>
            </w:r>
          </w:p>
        </w:tc>
      </w:tr>
      <w:tr w:rsidR="00B25A54" w:rsidRPr="003B25DD" w14:paraId="2EBD70FE" w14:textId="77777777" w:rsidTr="00D24E83">
        <w:trPr>
          <w:trHeight w:val="251"/>
        </w:trPr>
        <w:tc>
          <w:tcPr>
            <w:tcW w:w="2334" w:type="dxa"/>
            <w:vMerge/>
            <w:shd w:val="clear" w:color="auto" w:fill="FFFFFF"/>
          </w:tcPr>
          <w:p w14:paraId="6D4131B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91CA4CC" w14:textId="1EFD333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0315E6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60B6EC4E"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498 лв./</w:t>
            </w:r>
          </w:p>
          <w:p w14:paraId="0966259B" w14:textId="64945B7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254,62 евро</w:t>
            </w:r>
          </w:p>
        </w:tc>
      </w:tr>
      <w:tr w:rsidR="00B25A54" w:rsidRPr="003B25DD" w14:paraId="751A1F35" w14:textId="77777777" w:rsidTr="00D24E83">
        <w:trPr>
          <w:trHeight w:val="281"/>
        </w:trPr>
        <w:tc>
          <w:tcPr>
            <w:tcW w:w="2334" w:type="dxa"/>
            <w:vMerge w:val="restart"/>
            <w:shd w:val="clear" w:color="auto" w:fill="FFFFFF"/>
          </w:tcPr>
          <w:p w14:paraId="2A85594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58BF5827" w14:textId="77777777" w:rsidR="00B25A54" w:rsidRPr="003B25DD" w:rsidRDefault="00B25A54" w:rsidP="00B25A54">
            <w:pPr>
              <w:autoSpaceDE w:val="0"/>
              <w:autoSpaceDN w:val="0"/>
              <w:adjustRightInd w:val="0"/>
              <w:rPr>
                <w:rFonts w:ascii="Times New Roman" w:hAnsi="Times New Roman"/>
                <w:lang w:val="bg-BG" w:eastAsia="bg-BG"/>
              </w:rPr>
            </w:pPr>
          </w:p>
          <w:p w14:paraId="5F083EC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A5DFE76" w14:textId="542CA13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53B89E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A34CD4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873FF68" w14:textId="46B527B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7CF27EF7" w14:textId="77777777" w:rsidTr="00D24E83">
        <w:trPr>
          <w:trHeight w:val="281"/>
        </w:trPr>
        <w:tc>
          <w:tcPr>
            <w:tcW w:w="2334" w:type="dxa"/>
            <w:vMerge/>
            <w:shd w:val="clear" w:color="auto" w:fill="FFFFFF"/>
          </w:tcPr>
          <w:p w14:paraId="062C19B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4E30C7E" w14:textId="73191E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051D8D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4804330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657 лв./</w:t>
            </w:r>
          </w:p>
          <w:p w14:paraId="7995A547" w14:textId="6425F5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335,92 евро</w:t>
            </w:r>
          </w:p>
        </w:tc>
      </w:tr>
      <w:tr w:rsidR="00B25A54" w:rsidRPr="003B25DD" w14:paraId="066FE40D" w14:textId="77777777" w:rsidTr="00D24E83">
        <w:trPr>
          <w:trHeight w:val="284"/>
        </w:trPr>
        <w:tc>
          <w:tcPr>
            <w:tcW w:w="2334" w:type="dxa"/>
            <w:vMerge/>
            <w:shd w:val="clear" w:color="auto" w:fill="FFFFFF"/>
          </w:tcPr>
          <w:p w14:paraId="7DFDB26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8B2102F" w14:textId="131061A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0054D2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51C11FD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894 лв./</w:t>
            </w:r>
          </w:p>
          <w:p w14:paraId="1890CF5D" w14:textId="78EF5AC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457,09 евро</w:t>
            </w:r>
          </w:p>
        </w:tc>
      </w:tr>
      <w:tr w:rsidR="00B25A54" w:rsidRPr="003B25DD" w14:paraId="224621A5" w14:textId="77777777" w:rsidTr="00D24E83">
        <w:trPr>
          <w:trHeight w:val="284"/>
        </w:trPr>
        <w:tc>
          <w:tcPr>
            <w:tcW w:w="2334" w:type="dxa"/>
            <w:vMerge w:val="restart"/>
            <w:shd w:val="clear" w:color="auto" w:fill="FFFFFF"/>
          </w:tcPr>
          <w:p w14:paraId="117ACF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2F772C5B" w14:textId="77777777" w:rsidR="00B25A54" w:rsidRPr="003B25DD" w:rsidRDefault="00B25A54" w:rsidP="00B25A54">
            <w:pPr>
              <w:autoSpaceDE w:val="0"/>
              <w:autoSpaceDN w:val="0"/>
              <w:adjustRightInd w:val="0"/>
              <w:rPr>
                <w:rFonts w:ascii="Times New Roman" w:hAnsi="Times New Roman"/>
                <w:lang w:val="bg-BG" w:eastAsia="bg-BG"/>
              </w:rPr>
            </w:pPr>
          </w:p>
          <w:p w14:paraId="71D3683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651FC4B" w14:textId="7327A5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6A437F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EAB64D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2 012 лв./</w:t>
            </w:r>
          </w:p>
          <w:p w14:paraId="56916114" w14:textId="0048CBE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1028,72 евро</w:t>
            </w:r>
          </w:p>
        </w:tc>
      </w:tr>
      <w:tr w:rsidR="00B25A54" w:rsidRPr="003B25DD" w14:paraId="6D9EE97B" w14:textId="77777777" w:rsidTr="00D24E83">
        <w:trPr>
          <w:trHeight w:val="284"/>
        </w:trPr>
        <w:tc>
          <w:tcPr>
            <w:tcW w:w="2334" w:type="dxa"/>
            <w:vMerge/>
            <w:shd w:val="clear" w:color="auto" w:fill="FFFFFF"/>
          </w:tcPr>
          <w:p w14:paraId="778587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8AE8A3C" w14:textId="0FD7371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22F441A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780104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526 лв./</w:t>
            </w:r>
          </w:p>
          <w:p w14:paraId="2415A670" w14:textId="36FE5B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268,94 евро</w:t>
            </w:r>
          </w:p>
        </w:tc>
      </w:tr>
      <w:tr w:rsidR="00B25A54" w:rsidRPr="003B25DD" w14:paraId="3F5934C8" w14:textId="77777777" w:rsidTr="00D24E83">
        <w:trPr>
          <w:trHeight w:val="284"/>
        </w:trPr>
        <w:tc>
          <w:tcPr>
            <w:tcW w:w="2334" w:type="dxa"/>
            <w:vMerge/>
            <w:shd w:val="clear" w:color="auto" w:fill="FFFFFF"/>
          </w:tcPr>
          <w:p w14:paraId="047008E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113025" w14:textId="31B6200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394D497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333A85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716 лв./</w:t>
            </w:r>
          </w:p>
          <w:p w14:paraId="1F2DE93B" w14:textId="5FCDE44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366,08 евро</w:t>
            </w:r>
          </w:p>
        </w:tc>
      </w:tr>
      <w:tr w:rsidR="00B25A54" w:rsidRPr="003B25DD" w14:paraId="6684EA85" w14:textId="77777777" w:rsidTr="00D24E83">
        <w:trPr>
          <w:trHeight w:val="288"/>
        </w:trPr>
        <w:tc>
          <w:tcPr>
            <w:tcW w:w="2334" w:type="dxa"/>
            <w:vMerge w:val="restart"/>
            <w:shd w:val="clear" w:color="auto" w:fill="FFFFFF"/>
          </w:tcPr>
          <w:p w14:paraId="78BA5280"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1EFBDDE1" w14:textId="77777777" w:rsidR="00B25A54" w:rsidRPr="003B25DD" w:rsidRDefault="00B25A54" w:rsidP="00B25A54">
            <w:pPr>
              <w:autoSpaceDE w:val="0"/>
              <w:autoSpaceDN w:val="0"/>
              <w:adjustRightInd w:val="0"/>
              <w:rPr>
                <w:rFonts w:ascii="Times New Roman" w:hAnsi="Times New Roman"/>
                <w:lang w:val="bg-BG" w:eastAsia="bg-BG"/>
              </w:rPr>
            </w:pPr>
          </w:p>
          <w:p w14:paraId="7FC4905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E1D9E8" w14:textId="0C1E813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5BF9E7C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B661D6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 xml:space="preserve">1335 лв./ </w:t>
            </w:r>
          </w:p>
          <w:p w14:paraId="22C7D00B" w14:textId="57840D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682,57 евро</w:t>
            </w:r>
          </w:p>
        </w:tc>
      </w:tr>
      <w:tr w:rsidR="00B25A54" w:rsidRPr="003B25DD" w14:paraId="40B29ECA" w14:textId="77777777" w:rsidTr="00D24E83">
        <w:trPr>
          <w:trHeight w:val="288"/>
        </w:trPr>
        <w:tc>
          <w:tcPr>
            <w:tcW w:w="2334" w:type="dxa"/>
            <w:vMerge/>
            <w:shd w:val="clear" w:color="auto" w:fill="FFFFFF"/>
          </w:tcPr>
          <w:p w14:paraId="1425D6D2"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AAEFC5A" w14:textId="288A98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5C5210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E32035D"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326 лв./</w:t>
            </w:r>
          </w:p>
          <w:p w14:paraId="6D3260A6" w14:textId="6FB7EFD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166,68 евро</w:t>
            </w:r>
          </w:p>
        </w:tc>
      </w:tr>
      <w:tr w:rsidR="00B25A54" w:rsidRPr="003B25DD" w14:paraId="2575C0B3" w14:textId="77777777" w:rsidTr="00D24E83">
        <w:trPr>
          <w:trHeight w:val="292"/>
        </w:trPr>
        <w:tc>
          <w:tcPr>
            <w:tcW w:w="2334" w:type="dxa"/>
            <w:vMerge/>
            <w:shd w:val="clear" w:color="auto" w:fill="FFFFFF"/>
          </w:tcPr>
          <w:p w14:paraId="1F82872C"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D886A04" w14:textId="7740026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64A7231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014C88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444 лв./</w:t>
            </w:r>
          </w:p>
          <w:p w14:paraId="3B898310" w14:textId="785EEE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227,01 евро</w:t>
            </w:r>
          </w:p>
        </w:tc>
      </w:tr>
      <w:tr w:rsidR="00B25A54" w:rsidRPr="003B25DD" w14:paraId="76B3B7D6" w14:textId="77777777" w:rsidTr="00D24E83">
        <w:trPr>
          <w:trHeight w:val="288"/>
        </w:trPr>
        <w:tc>
          <w:tcPr>
            <w:tcW w:w="2334" w:type="dxa"/>
            <w:vMerge w:val="restart"/>
            <w:shd w:val="clear" w:color="auto" w:fill="FFFFFF"/>
          </w:tcPr>
          <w:p w14:paraId="6CE86CA4"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2B9CAED0" w14:textId="77777777" w:rsidR="00B25A54" w:rsidRPr="003B25DD" w:rsidRDefault="00B25A54" w:rsidP="00B25A54">
            <w:pPr>
              <w:autoSpaceDE w:val="0"/>
              <w:autoSpaceDN w:val="0"/>
              <w:adjustRightInd w:val="0"/>
              <w:rPr>
                <w:rFonts w:ascii="Times New Roman" w:hAnsi="Times New Roman"/>
                <w:lang w:val="bg-BG" w:eastAsia="bg-BG"/>
              </w:rPr>
            </w:pPr>
          </w:p>
          <w:p w14:paraId="1A7A197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92F3EFF" w14:textId="3E8F38E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0ECD8E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6699D1B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1215 лв./</w:t>
            </w:r>
          </w:p>
          <w:p w14:paraId="3B062B31" w14:textId="360F7AF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621,22 евро</w:t>
            </w:r>
          </w:p>
        </w:tc>
      </w:tr>
      <w:tr w:rsidR="00B25A54" w:rsidRPr="003B25DD" w14:paraId="29985B01" w14:textId="77777777" w:rsidTr="00D24E83">
        <w:trPr>
          <w:trHeight w:val="288"/>
        </w:trPr>
        <w:tc>
          <w:tcPr>
            <w:tcW w:w="2334" w:type="dxa"/>
            <w:vMerge/>
            <w:shd w:val="clear" w:color="auto" w:fill="FFFFFF"/>
          </w:tcPr>
          <w:p w14:paraId="67A0800E"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35D87E8" w14:textId="33C8D1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6447776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0193EE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296 лв./</w:t>
            </w:r>
          </w:p>
          <w:p w14:paraId="04E39358" w14:textId="138F739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151,34 евро</w:t>
            </w:r>
          </w:p>
        </w:tc>
      </w:tr>
      <w:tr w:rsidR="00B25A54" w:rsidRPr="003B25DD" w14:paraId="41C85ADE" w14:textId="77777777" w:rsidTr="00D24E83">
        <w:trPr>
          <w:trHeight w:val="284"/>
        </w:trPr>
        <w:tc>
          <w:tcPr>
            <w:tcW w:w="2334" w:type="dxa"/>
            <w:vMerge/>
            <w:shd w:val="clear" w:color="auto" w:fill="FFFFFF"/>
          </w:tcPr>
          <w:p w14:paraId="54E80C8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5349437" w14:textId="76D8AA3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23B5EB2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E72013"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402 лв./</w:t>
            </w:r>
          </w:p>
          <w:p w14:paraId="4BB6E051" w14:textId="2CC65DA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205,54 евро</w:t>
            </w:r>
          </w:p>
        </w:tc>
      </w:tr>
      <w:tr w:rsidR="00B25A54" w:rsidRPr="003B25DD" w14:paraId="03C7DFF5" w14:textId="77777777" w:rsidTr="00D24E83">
        <w:trPr>
          <w:trHeight w:val="299"/>
        </w:trPr>
        <w:tc>
          <w:tcPr>
            <w:tcW w:w="2334" w:type="dxa"/>
            <w:shd w:val="clear" w:color="auto" w:fill="FFFFFF"/>
          </w:tcPr>
          <w:p w14:paraId="3E52CF84" w14:textId="3E8C2E1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480321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44F7135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79E2C67"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3 240 лв./</w:t>
            </w:r>
          </w:p>
          <w:p w14:paraId="48D3E368" w14:textId="2A1A28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1656,59 евро</w:t>
            </w:r>
          </w:p>
        </w:tc>
      </w:tr>
      <w:tr w:rsidR="00B25A54" w:rsidRPr="003B25DD" w14:paraId="1E4DF7AF" w14:textId="77777777" w:rsidTr="00D24E83">
        <w:trPr>
          <w:trHeight w:val="295"/>
        </w:trPr>
        <w:tc>
          <w:tcPr>
            <w:tcW w:w="2334" w:type="dxa"/>
            <w:shd w:val="clear" w:color="auto" w:fill="FFFFFF"/>
          </w:tcPr>
          <w:p w14:paraId="25E75EF2" w14:textId="7D95E3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3AC58EC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6A843AE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1D56F521"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75 лв./</w:t>
            </w:r>
          </w:p>
          <w:p w14:paraId="61C6AFAA" w14:textId="2C06B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38,35 евро</w:t>
            </w:r>
          </w:p>
        </w:tc>
      </w:tr>
      <w:tr w:rsidR="00B25A54" w:rsidRPr="003B25DD" w14:paraId="30E46365" w14:textId="77777777" w:rsidTr="00D24E83">
        <w:trPr>
          <w:trHeight w:val="295"/>
        </w:trPr>
        <w:tc>
          <w:tcPr>
            <w:tcW w:w="2334" w:type="dxa"/>
            <w:tcBorders>
              <w:bottom w:val="single" w:sz="4" w:space="0" w:color="auto"/>
            </w:tcBorders>
            <w:shd w:val="clear" w:color="auto" w:fill="FFFFFF"/>
          </w:tcPr>
          <w:p w14:paraId="3023AFC5" w14:textId="7EA5B9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0D62A1F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26AE1E5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8B0B58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4 800 лв./</w:t>
            </w:r>
          </w:p>
          <w:p w14:paraId="1494F0BE" w14:textId="2E31C4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2454,20 евро</w:t>
            </w:r>
          </w:p>
        </w:tc>
      </w:tr>
      <w:tr w:rsidR="00B25A54"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371EE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445A3E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4FF4F7D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C72CC7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96 лв./</w:t>
            </w:r>
          </w:p>
          <w:p w14:paraId="1DC8B926" w14:textId="4B1B42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49,08 евро</w:t>
            </w:r>
          </w:p>
        </w:tc>
      </w:tr>
      <w:tr w:rsidR="00B25A54" w:rsidRPr="003B25DD" w14:paraId="308EB7E7" w14:textId="77777777" w:rsidTr="00D24E83">
        <w:trPr>
          <w:trHeight w:val="223"/>
        </w:trPr>
        <w:tc>
          <w:tcPr>
            <w:tcW w:w="2334" w:type="dxa"/>
            <w:vMerge/>
            <w:shd w:val="clear" w:color="auto" w:fill="FFFFFF"/>
          </w:tcPr>
          <w:p w14:paraId="473D1EF5" w14:textId="77777777" w:rsidR="00B25A54" w:rsidRPr="003B25DD" w:rsidRDefault="00B25A54" w:rsidP="00B25A54">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6D478C4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886E38A"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0B781CAE"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1215 лв./</w:t>
            </w:r>
          </w:p>
          <w:p w14:paraId="6108FAE9" w14:textId="19F1036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lang w:val="bg-BG" w:eastAsia="bg-BG"/>
              </w:rPr>
              <w:t>621,22 евро</w:t>
            </w:r>
          </w:p>
        </w:tc>
      </w:tr>
      <w:tr w:rsidR="00B25A54" w:rsidRPr="003B25DD" w14:paraId="5C974FF7" w14:textId="77777777" w:rsidTr="00D24E83">
        <w:trPr>
          <w:trHeight w:val="288"/>
        </w:trPr>
        <w:tc>
          <w:tcPr>
            <w:tcW w:w="2334" w:type="dxa"/>
            <w:shd w:val="clear" w:color="auto" w:fill="FFFFFF"/>
          </w:tcPr>
          <w:p w14:paraId="6E31EB09" w14:textId="27D546A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33CADB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060D1DE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3741206"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5D032460" w14:textId="46E472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6025842F" w14:textId="77777777" w:rsidTr="00D24E83">
        <w:trPr>
          <w:trHeight w:val="277"/>
        </w:trPr>
        <w:tc>
          <w:tcPr>
            <w:tcW w:w="2334" w:type="dxa"/>
            <w:vMerge w:val="restart"/>
            <w:shd w:val="clear" w:color="auto" w:fill="FFFFFF"/>
          </w:tcPr>
          <w:p w14:paraId="450E6D78" w14:textId="77777777" w:rsidR="00B25A54" w:rsidRPr="003B25DD" w:rsidRDefault="00B25A54" w:rsidP="00B25A54">
            <w:pPr>
              <w:autoSpaceDE w:val="0"/>
              <w:autoSpaceDN w:val="0"/>
              <w:adjustRightInd w:val="0"/>
              <w:rPr>
                <w:rFonts w:ascii="Times New Roman" w:hAnsi="Times New Roman"/>
                <w:lang w:val="bg-BG" w:eastAsia="bg-BG"/>
              </w:rPr>
            </w:pPr>
          </w:p>
          <w:p w14:paraId="558A6C69" w14:textId="77777777" w:rsidR="00B25A54" w:rsidRPr="003B25DD" w:rsidRDefault="00B25A54" w:rsidP="00B25A54">
            <w:pPr>
              <w:autoSpaceDE w:val="0"/>
              <w:autoSpaceDN w:val="0"/>
              <w:adjustRightInd w:val="0"/>
              <w:rPr>
                <w:rFonts w:ascii="Times New Roman" w:hAnsi="Times New Roman"/>
                <w:lang w:val="bg-BG" w:eastAsia="bg-BG"/>
              </w:rPr>
            </w:pPr>
          </w:p>
          <w:p w14:paraId="560AA525"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16E6B68" w14:textId="217109F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6330695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588CBCEA"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1863 лв./</w:t>
            </w:r>
          </w:p>
          <w:p w14:paraId="1C721893" w14:textId="2A38409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952,54 евро</w:t>
            </w:r>
          </w:p>
        </w:tc>
      </w:tr>
      <w:tr w:rsidR="00B25A54" w:rsidRPr="003B25DD" w14:paraId="6A98EAB1" w14:textId="77777777" w:rsidTr="00D24E83">
        <w:trPr>
          <w:trHeight w:val="277"/>
        </w:trPr>
        <w:tc>
          <w:tcPr>
            <w:tcW w:w="2334" w:type="dxa"/>
            <w:vMerge/>
            <w:shd w:val="clear" w:color="auto" w:fill="FFFFFF"/>
          </w:tcPr>
          <w:p w14:paraId="1A4CF58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5746948" w14:textId="251E980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3397C2D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327478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0FE1F5A1" w14:textId="74EF743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43F85AED" w14:textId="77777777" w:rsidTr="00D24E83">
        <w:trPr>
          <w:trHeight w:val="284"/>
        </w:trPr>
        <w:tc>
          <w:tcPr>
            <w:tcW w:w="2334" w:type="dxa"/>
            <w:vMerge/>
            <w:shd w:val="clear" w:color="auto" w:fill="FFFFFF"/>
          </w:tcPr>
          <w:p w14:paraId="077073E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01B121B" w14:textId="30D2CA8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1EB80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8B7BEE2"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695D865C" w14:textId="0C22A1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3ECD23EC" w14:textId="77777777" w:rsidTr="00D24E83">
        <w:trPr>
          <w:trHeight w:val="277"/>
        </w:trPr>
        <w:tc>
          <w:tcPr>
            <w:tcW w:w="2334" w:type="dxa"/>
            <w:vMerge w:val="restart"/>
            <w:shd w:val="clear" w:color="auto" w:fill="FFFFFF"/>
          </w:tcPr>
          <w:p w14:paraId="278DC9E3"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586C616" w14:textId="77777777" w:rsidR="00B25A54" w:rsidRPr="003B25DD" w:rsidRDefault="00B25A54" w:rsidP="00B25A54">
            <w:pPr>
              <w:autoSpaceDE w:val="0"/>
              <w:autoSpaceDN w:val="0"/>
              <w:adjustRightInd w:val="0"/>
              <w:rPr>
                <w:rFonts w:ascii="Times New Roman" w:hAnsi="Times New Roman"/>
                <w:lang w:val="bg-BG" w:eastAsia="bg-BG"/>
              </w:rPr>
            </w:pPr>
          </w:p>
          <w:p w14:paraId="1E69EB72" w14:textId="77777777" w:rsidR="00B25A54" w:rsidRPr="003B25DD" w:rsidRDefault="00B25A54" w:rsidP="00B25A54">
            <w:pPr>
              <w:autoSpaceDE w:val="0"/>
              <w:autoSpaceDN w:val="0"/>
              <w:adjustRightInd w:val="0"/>
              <w:rPr>
                <w:rFonts w:ascii="Times New Roman" w:hAnsi="Times New Roman"/>
                <w:lang w:val="bg-BG" w:eastAsia="bg-BG"/>
              </w:rPr>
            </w:pPr>
          </w:p>
          <w:p w14:paraId="607A49C1" w14:textId="77777777" w:rsidR="00B25A54" w:rsidRPr="003B25DD" w:rsidRDefault="00B25A54" w:rsidP="00B25A54">
            <w:pPr>
              <w:autoSpaceDE w:val="0"/>
              <w:autoSpaceDN w:val="0"/>
              <w:adjustRightInd w:val="0"/>
              <w:rPr>
                <w:rFonts w:ascii="Times New Roman" w:hAnsi="Times New Roman"/>
                <w:lang w:val="bg-BG" w:eastAsia="bg-BG"/>
              </w:rPr>
            </w:pPr>
          </w:p>
          <w:p w14:paraId="5FFE1AF6"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25D3BCA" w14:textId="30A0297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3DCB87DA" w14:textId="0C97DEA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1241735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2 239 лв./</w:t>
            </w:r>
          </w:p>
          <w:p w14:paraId="44279D5F" w14:textId="73F2205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1144,78 евро</w:t>
            </w:r>
          </w:p>
        </w:tc>
      </w:tr>
      <w:tr w:rsidR="00B25A54" w:rsidRPr="003B25DD" w14:paraId="0DD21BA0" w14:textId="77777777" w:rsidTr="00D24E83">
        <w:trPr>
          <w:trHeight w:val="274"/>
        </w:trPr>
        <w:tc>
          <w:tcPr>
            <w:tcW w:w="2334" w:type="dxa"/>
            <w:vMerge/>
            <w:shd w:val="clear" w:color="auto" w:fill="FFFFFF"/>
          </w:tcPr>
          <w:p w14:paraId="5EE7E97A"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1F4D7DF" w14:textId="075435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599D409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7E79C814"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3 400 лв./</w:t>
            </w:r>
          </w:p>
          <w:p w14:paraId="09FB6EB0" w14:textId="20FDB0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1738,39 евро</w:t>
            </w:r>
          </w:p>
        </w:tc>
      </w:tr>
      <w:tr w:rsidR="00B25A54" w:rsidRPr="003B25DD" w14:paraId="70D60666" w14:textId="77777777" w:rsidTr="00D24E83">
        <w:trPr>
          <w:trHeight w:val="277"/>
        </w:trPr>
        <w:tc>
          <w:tcPr>
            <w:tcW w:w="2334" w:type="dxa"/>
            <w:vMerge/>
            <w:shd w:val="clear" w:color="auto" w:fill="FFFFFF"/>
          </w:tcPr>
          <w:p w14:paraId="507A79C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059DB689" w14:textId="109E87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1977ABC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622B74E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135 лв./</w:t>
            </w:r>
          </w:p>
          <w:p w14:paraId="078412E8" w14:textId="3831EBE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69,02 евро</w:t>
            </w:r>
          </w:p>
        </w:tc>
      </w:tr>
      <w:tr w:rsidR="00B25A54" w:rsidRPr="003B25DD" w14:paraId="796641CD" w14:textId="77777777" w:rsidTr="00D24E83">
        <w:trPr>
          <w:trHeight w:val="277"/>
        </w:trPr>
        <w:tc>
          <w:tcPr>
            <w:tcW w:w="2334" w:type="dxa"/>
            <w:vMerge/>
            <w:shd w:val="clear" w:color="auto" w:fill="FFFFFF"/>
          </w:tcPr>
          <w:p w14:paraId="5DC07921"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BF3CD6A" w14:textId="3C9EA3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3E6F674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7BD5634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488 лв./</w:t>
            </w:r>
          </w:p>
          <w:p w14:paraId="3DF4F4F5" w14:textId="444EDEB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249,51 евро</w:t>
            </w:r>
          </w:p>
        </w:tc>
      </w:tr>
      <w:tr w:rsidR="00B25A54" w:rsidRPr="003B25DD" w14:paraId="03010812" w14:textId="77777777" w:rsidTr="00D24E83">
        <w:trPr>
          <w:trHeight w:val="284"/>
        </w:trPr>
        <w:tc>
          <w:tcPr>
            <w:tcW w:w="2334" w:type="dxa"/>
            <w:vMerge/>
            <w:shd w:val="clear" w:color="auto" w:fill="FFFFFF"/>
          </w:tcPr>
          <w:p w14:paraId="62F75DC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6D511A1" w14:textId="07E44F1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378247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599729AF"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664 лв./</w:t>
            </w:r>
          </w:p>
          <w:p w14:paraId="0C004FC6" w14:textId="1726F7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339,50 евро</w:t>
            </w:r>
          </w:p>
        </w:tc>
      </w:tr>
      <w:tr w:rsidR="00B25A54" w:rsidRPr="003B25DD" w14:paraId="484BBE00" w14:textId="77777777" w:rsidTr="00D24E83">
        <w:trPr>
          <w:trHeight w:val="281"/>
        </w:trPr>
        <w:tc>
          <w:tcPr>
            <w:tcW w:w="2334" w:type="dxa"/>
            <w:vMerge w:val="restart"/>
            <w:shd w:val="clear" w:color="auto" w:fill="FFFFFF"/>
          </w:tcPr>
          <w:p w14:paraId="4D038CF5"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1C435EC2" w14:textId="77777777" w:rsidR="00B25A54" w:rsidRPr="003B25DD" w:rsidRDefault="00B25A54" w:rsidP="00B25A54">
            <w:pPr>
              <w:autoSpaceDE w:val="0"/>
              <w:autoSpaceDN w:val="0"/>
              <w:adjustRightInd w:val="0"/>
              <w:rPr>
                <w:rFonts w:ascii="Times New Roman" w:hAnsi="Times New Roman"/>
                <w:lang w:val="bg-BG" w:eastAsia="bg-BG"/>
              </w:rPr>
            </w:pPr>
          </w:p>
          <w:p w14:paraId="0028B2A8"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45A8CFB" w14:textId="3F92B70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3D0CE9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FD5EC2B"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2 800 лв./</w:t>
            </w:r>
          </w:p>
          <w:p w14:paraId="613EFBB8" w14:textId="4CD22F7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18954D2B" w14:textId="77777777" w:rsidTr="00D24E83">
        <w:trPr>
          <w:trHeight w:val="281"/>
        </w:trPr>
        <w:tc>
          <w:tcPr>
            <w:tcW w:w="2334" w:type="dxa"/>
            <w:vMerge/>
            <w:shd w:val="clear" w:color="auto" w:fill="FFFFFF"/>
          </w:tcPr>
          <w:p w14:paraId="1CC4DF0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7AC6E33" w14:textId="1C2C480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695A6F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062B828"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915 лв./</w:t>
            </w:r>
          </w:p>
          <w:p w14:paraId="22D32092" w14:textId="263FA92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467,83 евро</w:t>
            </w:r>
          </w:p>
        </w:tc>
      </w:tr>
      <w:tr w:rsidR="00B25A54" w:rsidRPr="003B25DD" w14:paraId="73327F6D" w14:textId="77777777" w:rsidTr="00D24E83">
        <w:trPr>
          <w:trHeight w:val="292"/>
        </w:trPr>
        <w:tc>
          <w:tcPr>
            <w:tcW w:w="2334" w:type="dxa"/>
            <w:vMerge/>
            <w:shd w:val="clear" w:color="auto" w:fill="FFFFFF"/>
          </w:tcPr>
          <w:p w14:paraId="32BE331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5BA528B" w14:textId="7A8574F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215BA1C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680FCA9" w14:textId="77777777" w:rsidR="00B25A54" w:rsidRPr="001360F0"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1244 лв./</w:t>
            </w:r>
          </w:p>
          <w:p w14:paraId="717A12DC" w14:textId="5D69AF0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636,05 евро</w:t>
            </w:r>
          </w:p>
        </w:tc>
      </w:tr>
      <w:tr w:rsidR="00B25A54" w:rsidRPr="003B25DD" w14:paraId="4F24433A" w14:textId="77777777" w:rsidTr="00D24E83">
        <w:trPr>
          <w:trHeight w:val="277"/>
        </w:trPr>
        <w:tc>
          <w:tcPr>
            <w:tcW w:w="2334" w:type="dxa"/>
            <w:vMerge w:val="restart"/>
            <w:shd w:val="clear" w:color="auto" w:fill="FFFFFF"/>
          </w:tcPr>
          <w:p w14:paraId="3A6D160F"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05F407DB" w14:textId="77777777" w:rsidR="00B25A54" w:rsidRPr="003B25DD" w:rsidRDefault="00B25A54" w:rsidP="00B25A54">
            <w:pPr>
              <w:autoSpaceDE w:val="0"/>
              <w:autoSpaceDN w:val="0"/>
              <w:adjustRightInd w:val="0"/>
              <w:rPr>
                <w:rFonts w:ascii="Times New Roman" w:hAnsi="Times New Roman"/>
                <w:lang w:val="bg-BG" w:eastAsia="bg-BG"/>
              </w:rPr>
            </w:pPr>
          </w:p>
          <w:p w14:paraId="43C0C8C3"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55E2BB81" w14:textId="4D3942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5ACFA9F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DA11E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2 800 лв./</w:t>
            </w:r>
          </w:p>
          <w:p w14:paraId="1384224B" w14:textId="49299DB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lang w:val="bg-BG" w:eastAsia="bg-BG"/>
              </w:rPr>
              <w:t>1431,62 евро</w:t>
            </w:r>
          </w:p>
        </w:tc>
      </w:tr>
      <w:tr w:rsidR="00B25A54" w:rsidRPr="003B25DD" w14:paraId="43A0DBA1" w14:textId="77777777" w:rsidTr="00D24E83">
        <w:trPr>
          <w:trHeight w:val="277"/>
        </w:trPr>
        <w:tc>
          <w:tcPr>
            <w:tcW w:w="2334" w:type="dxa"/>
            <w:vMerge/>
            <w:shd w:val="clear" w:color="auto" w:fill="FFFFFF"/>
          </w:tcPr>
          <w:p w14:paraId="3D33F9D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0E037011" w14:textId="1605DA0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438E057D"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251146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366 лв./</w:t>
            </w:r>
          </w:p>
          <w:p w14:paraId="4BD19DD5" w14:textId="3B88C60E"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187,13 евро</w:t>
            </w:r>
          </w:p>
        </w:tc>
      </w:tr>
      <w:tr w:rsidR="00B25A54" w:rsidRPr="003B25DD" w14:paraId="123CC71B" w14:textId="77777777" w:rsidTr="00D24E83">
        <w:trPr>
          <w:trHeight w:val="277"/>
        </w:trPr>
        <w:tc>
          <w:tcPr>
            <w:tcW w:w="2334" w:type="dxa"/>
            <w:vMerge/>
            <w:shd w:val="clear" w:color="auto" w:fill="FFFFFF"/>
          </w:tcPr>
          <w:p w14:paraId="0D1694DF"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59D946" w14:textId="1710B8D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4522E14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9AC48A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498 лв./</w:t>
            </w:r>
          </w:p>
          <w:p w14:paraId="4F0BC977" w14:textId="416B8F6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254,63 евро</w:t>
            </w:r>
          </w:p>
        </w:tc>
      </w:tr>
      <w:tr w:rsidR="00B25A54" w:rsidRPr="003B25DD" w14:paraId="1F7E43E8" w14:textId="77777777" w:rsidTr="00D24E83">
        <w:trPr>
          <w:trHeight w:val="277"/>
        </w:trPr>
        <w:tc>
          <w:tcPr>
            <w:tcW w:w="2334" w:type="dxa"/>
            <w:shd w:val="clear" w:color="auto" w:fill="FFFFFF"/>
          </w:tcPr>
          <w:p w14:paraId="40AF075D" w14:textId="3C70C5A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2AE40A8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66D6835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2F134E5"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1493 лв./</w:t>
            </w:r>
          </w:p>
          <w:p w14:paraId="3F2C3F1E" w14:textId="1A86EBE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763,36 евро</w:t>
            </w:r>
          </w:p>
        </w:tc>
      </w:tr>
      <w:tr w:rsidR="00B25A54" w:rsidRPr="003B25DD" w14:paraId="241B6BA7" w14:textId="77777777" w:rsidTr="00D24E83">
        <w:trPr>
          <w:trHeight w:val="544"/>
        </w:trPr>
        <w:tc>
          <w:tcPr>
            <w:tcW w:w="2334" w:type="dxa"/>
            <w:shd w:val="clear" w:color="auto" w:fill="FFFFFF"/>
          </w:tcPr>
          <w:p w14:paraId="49FFE53C" w14:textId="37F0436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1FF93C2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315DF79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140F94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99 лв./</w:t>
            </w:r>
          </w:p>
          <w:p w14:paraId="0107D24C" w14:textId="54A7D0C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50,62 евро</w:t>
            </w:r>
          </w:p>
        </w:tc>
      </w:tr>
      <w:tr w:rsidR="00B25A54" w:rsidRPr="003B25DD" w14:paraId="469749D4" w14:textId="77777777" w:rsidTr="00D24E83">
        <w:trPr>
          <w:trHeight w:val="270"/>
        </w:trPr>
        <w:tc>
          <w:tcPr>
            <w:tcW w:w="2334" w:type="dxa"/>
            <w:vMerge w:val="restart"/>
            <w:shd w:val="clear" w:color="auto" w:fill="FFFFFF"/>
          </w:tcPr>
          <w:p w14:paraId="4500BCFB"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485EB17D" w14:textId="77777777" w:rsidR="00B25A54" w:rsidRPr="003B25DD" w:rsidRDefault="00B25A54" w:rsidP="00B25A54">
            <w:pPr>
              <w:autoSpaceDE w:val="0"/>
              <w:autoSpaceDN w:val="0"/>
              <w:adjustRightInd w:val="0"/>
              <w:rPr>
                <w:rFonts w:ascii="Times New Roman" w:hAnsi="Times New Roman"/>
                <w:lang w:val="bg-BG" w:eastAsia="bg-BG"/>
              </w:rPr>
            </w:pPr>
          </w:p>
          <w:p w14:paraId="4E72B9B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24C18F9" w14:textId="7154502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3AE6F43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464209C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1610 лв./</w:t>
            </w:r>
          </w:p>
          <w:p w14:paraId="6E301B61" w14:textId="6E7E1E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823,18 евро</w:t>
            </w:r>
          </w:p>
        </w:tc>
      </w:tr>
      <w:tr w:rsidR="00B25A54" w:rsidRPr="003B25DD" w14:paraId="0454DADE" w14:textId="77777777" w:rsidTr="00D24E83">
        <w:trPr>
          <w:trHeight w:val="270"/>
        </w:trPr>
        <w:tc>
          <w:tcPr>
            <w:tcW w:w="2334" w:type="dxa"/>
            <w:vMerge/>
            <w:shd w:val="clear" w:color="auto" w:fill="FFFFFF"/>
          </w:tcPr>
          <w:p w14:paraId="34F831F1"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30A0C1EB" w14:textId="40833A7F"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ED11D75"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2AC79A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396 лв./</w:t>
            </w:r>
          </w:p>
          <w:p w14:paraId="7894ECFF" w14:textId="7DC417D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202,47 евро</w:t>
            </w:r>
          </w:p>
        </w:tc>
      </w:tr>
      <w:tr w:rsidR="00B25A54" w:rsidRPr="003B25DD" w14:paraId="6E48BF39" w14:textId="77777777" w:rsidTr="00D24E83">
        <w:trPr>
          <w:trHeight w:val="277"/>
        </w:trPr>
        <w:tc>
          <w:tcPr>
            <w:tcW w:w="2334" w:type="dxa"/>
            <w:vMerge/>
            <w:shd w:val="clear" w:color="auto" w:fill="FFFFFF"/>
          </w:tcPr>
          <w:p w14:paraId="465D1D3D"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D37758A" w14:textId="38A23B4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11ABDF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1B53A20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538 лв./</w:t>
            </w:r>
          </w:p>
          <w:p w14:paraId="00022B6E" w14:textId="727ADEE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275,08 евро</w:t>
            </w:r>
          </w:p>
        </w:tc>
      </w:tr>
      <w:tr w:rsidR="00B25A54" w:rsidRPr="003B25DD" w14:paraId="5C030E77" w14:textId="77777777" w:rsidTr="00D24E83">
        <w:trPr>
          <w:trHeight w:val="274"/>
        </w:trPr>
        <w:tc>
          <w:tcPr>
            <w:tcW w:w="2334" w:type="dxa"/>
            <w:vMerge w:val="restart"/>
            <w:shd w:val="clear" w:color="auto" w:fill="FFFFFF"/>
          </w:tcPr>
          <w:p w14:paraId="6EC6E6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5F8252E3" w14:textId="77777777" w:rsidR="00B25A54" w:rsidRPr="003B25DD" w:rsidRDefault="00B25A54" w:rsidP="00B25A54">
            <w:pPr>
              <w:autoSpaceDE w:val="0"/>
              <w:autoSpaceDN w:val="0"/>
              <w:adjustRightInd w:val="0"/>
              <w:rPr>
                <w:rFonts w:ascii="Times New Roman" w:hAnsi="Times New Roman"/>
                <w:lang w:val="bg-BG" w:eastAsia="bg-BG"/>
              </w:rPr>
            </w:pPr>
          </w:p>
          <w:p w14:paraId="29C0F2C7"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6A2E85F2" w14:textId="54C9A9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4C2908A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7FD56F7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1770 лв./</w:t>
            </w:r>
          </w:p>
          <w:p w14:paraId="3B342F30" w14:textId="3A217F1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904,99 евро</w:t>
            </w:r>
          </w:p>
        </w:tc>
      </w:tr>
      <w:tr w:rsidR="00B25A54" w:rsidRPr="003B25DD" w14:paraId="2203AF21" w14:textId="77777777" w:rsidTr="00D24E83">
        <w:trPr>
          <w:trHeight w:val="274"/>
        </w:trPr>
        <w:tc>
          <w:tcPr>
            <w:tcW w:w="2334" w:type="dxa"/>
            <w:vMerge/>
            <w:shd w:val="clear" w:color="auto" w:fill="FFFFFF"/>
          </w:tcPr>
          <w:p w14:paraId="7C4ED6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779176B0" w14:textId="02B54E01"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013AFC99"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8564F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435 лв./</w:t>
            </w:r>
          </w:p>
          <w:p w14:paraId="1DE2D4A0" w14:textId="323D712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222,41 евро</w:t>
            </w:r>
          </w:p>
        </w:tc>
      </w:tr>
      <w:tr w:rsidR="00B25A54" w:rsidRPr="003B25DD" w14:paraId="102450F6" w14:textId="77777777" w:rsidTr="00D24E83">
        <w:trPr>
          <w:trHeight w:val="281"/>
        </w:trPr>
        <w:tc>
          <w:tcPr>
            <w:tcW w:w="2334" w:type="dxa"/>
            <w:vMerge/>
            <w:shd w:val="clear" w:color="auto" w:fill="FFFFFF"/>
          </w:tcPr>
          <w:p w14:paraId="026256E4"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1AC0A66" w14:textId="33C33F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164D0FA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490383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592 лв./</w:t>
            </w:r>
          </w:p>
          <w:p w14:paraId="7751973F" w14:textId="70F44C50" w:rsidR="00B25A54" w:rsidRPr="003B25DD" w:rsidRDefault="00B25A54" w:rsidP="00DD1105">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302,6</w:t>
            </w:r>
            <w:r w:rsidR="00DD1105">
              <w:rPr>
                <w:rFonts w:ascii="Times New Roman" w:hAnsi="Times New Roman"/>
                <w:bCs/>
                <w:lang w:val="bg-BG" w:eastAsia="bg-BG"/>
              </w:rPr>
              <w:t>8</w:t>
            </w:r>
            <w:r w:rsidRPr="001360F0">
              <w:rPr>
                <w:rFonts w:ascii="Times New Roman" w:hAnsi="Times New Roman"/>
                <w:bCs/>
                <w:lang w:val="bg-BG" w:eastAsia="bg-BG"/>
              </w:rPr>
              <w:t xml:space="preserve"> евро</w:t>
            </w:r>
          </w:p>
        </w:tc>
      </w:tr>
      <w:tr w:rsidR="00B25A54" w:rsidRPr="003B25DD" w14:paraId="29E06C4C" w14:textId="77777777" w:rsidTr="00D24E83">
        <w:trPr>
          <w:trHeight w:val="277"/>
        </w:trPr>
        <w:tc>
          <w:tcPr>
            <w:tcW w:w="2334" w:type="dxa"/>
            <w:vMerge w:val="restart"/>
            <w:shd w:val="clear" w:color="auto" w:fill="FFFFFF"/>
          </w:tcPr>
          <w:p w14:paraId="408217B9"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59D4EE0B" w14:textId="77777777" w:rsidR="00B25A54" w:rsidRPr="003B25DD" w:rsidRDefault="00B25A54" w:rsidP="00B25A54">
            <w:pPr>
              <w:autoSpaceDE w:val="0"/>
              <w:autoSpaceDN w:val="0"/>
              <w:adjustRightInd w:val="0"/>
              <w:rPr>
                <w:rFonts w:ascii="Times New Roman" w:hAnsi="Times New Roman"/>
                <w:lang w:val="bg-BG" w:eastAsia="bg-BG"/>
              </w:rPr>
            </w:pPr>
          </w:p>
          <w:p w14:paraId="23AA0D3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4DCA5D76" w14:textId="68B6504B"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0A717A8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2F44076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1859 лв./</w:t>
            </w:r>
          </w:p>
          <w:p w14:paraId="5968F088" w14:textId="5FDD686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950,49 евро</w:t>
            </w:r>
          </w:p>
        </w:tc>
      </w:tr>
      <w:tr w:rsidR="00B25A54" w:rsidRPr="003B25DD" w14:paraId="4A4B2B05" w14:textId="77777777" w:rsidTr="00D24E83">
        <w:trPr>
          <w:trHeight w:val="277"/>
        </w:trPr>
        <w:tc>
          <w:tcPr>
            <w:tcW w:w="2334" w:type="dxa"/>
            <w:vMerge/>
            <w:shd w:val="clear" w:color="auto" w:fill="FFFFFF"/>
          </w:tcPr>
          <w:p w14:paraId="21A75FC0" w14:textId="77777777" w:rsidR="00B25A54" w:rsidRPr="003B25DD" w:rsidRDefault="00B25A54" w:rsidP="00B25A54">
            <w:pPr>
              <w:autoSpaceDE w:val="0"/>
              <w:autoSpaceDN w:val="0"/>
              <w:adjustRightInd w:val="0"/>
              <w:rPr>
                <w:rFonts w:ascii="Times New Roman" w:hAnsi="Times New Roman"/>
                <w:bCs/>
                <w:lang w:val="bg-BG" w:eastAsia="bg-BG"/>
              </w:rPr>
            </w:pPr>
          </w:p>
        </w:tc>
        <w:tc>
          <w:tcPr>
            <w:tcW w:w="1479" w:type="dxa"/>
            <w:shd w:val="clear" w:color="auto" w:fill="FFFFFF"/>
          </w:tcPr>
          <w:p w14:paraId="2D110ECF" w14:textId="67F1B088"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46635F16"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5663540D"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456 лв./</w:t>
            </w:r>
          </w:p>
          <w:p w14:paraId="67DDFD4C" w14:textId="3B9C61F2" w:rsidR="00B25A54" w:rsidRPr="003B25DD"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233,15 евро</w:t>
            </w:r>
          </w:p>
        </w:tc>
      </w:tr>
      <w:tr w:rsidR="00B25A54" w:rsidRPr="003B25DD" w14:paraId="5D95390B" w14:textId="77777777" w:rsidTr="00D24E83">
        <w:trPr>
          <w:trHeight w:val="277"/>
        </w:trPr>
        <w:tc>
          <w:tcPr>
            <w:tcW w:w="2334" w:type="dxa"/>
            <w:vMerge/>
            <w:shd w:val="clear" w:color="auto" w:fill="FFFFFF"/>
          </w:tcPr>
          <w:p w14:paraId="40BE4A9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664A149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0B2211B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28765A5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622 лв./</w:t>
            </w:r>
          </w:p>
          <w:p w14:paraId="5CDE7757" w14:textId="5F74C6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318,02 евро</w:t>
            </w:r>
          </w:p>
        </w:tc>
      </w:tr>
      <w:tr w:rsidR="00B25A54" w:rsidRPr="003B25DD" w14:paraId="0C0FA455" w14:textId="77777777" w:rsidTr="00D24E83">
        <w:trPr>
          <w:trHeight w:val="274"/>
        </w:trPr>
        <w:tc>
          <w:tcPr>
            <w:tcW w:w="2334" w:type="dxa"/>
            <w:vMerge w:val="restart"/>
            <w:shd w:val="clear" w:color="auto" w:fill="FFFFFF"/>
          </w:tcPr>
          <w:p w14:paraId="40BA3F2D" w14:textId="05BD39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174CBF9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0F32260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35E077F6"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6 048 лв./</w:t>
            </w:r>
          </w:p>
          <w:p w14:paraId="6E9CAFC2" w14:textId="7F66F8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3092,29 евро</w:t>
            </w:r>
          </w:p>
        </w:tc>
      </w:tr>
      <w:tr w:rsidR="00B25A54" w:rsidRPr="003B25DD" w14:paraId="3F384225" w14:textId="77777777" w:rsidTr="00D24E83">
        <w:trPr>
          <w:trHeight w:val="277"/>
        </w:trPr>
        <w:tc>
          <w:tcPr>
            <w:tcW w:w="2334" w:type="dxa"/>
            <w:vMerge/>
            <w:shd w:val="clear" w:color="auto" w:fill="FFFFFF"/>
          </w:tcPr>
          <w:p w14:paraId="4F20184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1D508655" w14:textId="36791CF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6CF4FDB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53874B7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89 лв./</w:t>
            </w:r>
          </w:p>
          <w:p w14:paraId="2D80BF51" w14:textId="6AB998EE" w:rsidR="00B25A54" w:rsidRPr="003B25DD" w:rsidRDefault="00B25A54" w:rsidP="00402BFA">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45,5</w:t>
            </w:r>
            <w:r w:rsidR="00402BFA">
              <w:rPr>
                <w:rFonts w:ascii="Times New Roman" w:hAnsi="Times New Roman"/>
                <w:bCs/>
                <w:lang w:val="bg-BG" w:eastAsia="bg-BG"/>
              </w:rPr>
              <w:t>0</w:t>
            </w:r>
            <w:r w:rsidRPr="001360F0">
              <w:rPr>
                <w:rFonts w:ascii="Times New Roman" w:hAnsi="Times New Roman"/>
                <w:bCs/>
                <w:lang w:val="bg-BG" w:eastAsia="bg-BG"/>
              </w:rPr>
              <w:t xml:space="preserve"> евро</w:t>
            </w:r>
          </w:p>
        </w:tc>
      </w:tr>
      <w:tr w:rsidR="00B25A54" w:rsidRPr="003B25DD" w14:paraId="3B285D9C" w14:textId="77777777" w:rsidTr="00D24E83">
        <w:trPr>
          <w:trHeight w:val="544"/>
        </w:trPr>
        <w:tc>
          <w:tcPr>
            <w:tcW w:w="2334" w:type="dxa"/>
            <w:shd w:val="clear" w:color="auto" w:fill="FFFFFF"/>
          </w:tcPr>
          <w:p w14:paraId="6C4E565D" w14:textId="4D315D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08EBAC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37B23BB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23D22444"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0E06EFC0" w14:textId="4FC5F88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5FBDC0FF" w14:textId="77777777" w:rsidTr="00D24E83">
        <w:trPr>
          <w:trHeight w:val="277"/>
        </w:trPr>
        <w:tc>
          <w:tcPr>
            <w:tcW w:w="2334" w:type="dxa"/>
            <w:shd w:val="clear" w:color="auto" w:fill="FFFFFF"/>
          </w:tcPr>
          <w:p w14:paraId="169C00BE" w14:textId="5830707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5B862D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55B405F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75D4160B"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38E90DA8" w14:textId="645EA21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12608C69" w14:textId="77777777" w:rsidTr="00D24E83">
        <w:trPr>
          <w:trHeight w:val="277"/>
        </w:trPr>
        <w:tc>
          <w:tcPr>
            <w:tcW w:w="2334" w:type="dxa"/>
            <w:shd w:val="clear" w:color="auto" w:fill="FFFFFF"/>
          </w:tcPr>
          <w:p w14:paraId="0DA1D4C0" w14:textId="74B96AD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573DA34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116129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5260525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65 лв./</w:t>
            </w:r>
          </w:p>
          <w:p w14:paraId="4DC1798A" w14:textId="5442FED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33,23 евро</w:t>
            </w:r>
          </w:p>
        </w:tc>
      </w:tr>
      <w:tr w:rsidR="00B25A54" w:rsidRPr="003B25DD" w14:paraId="28FE5A41" w14:textId="77777777" w:rsidTr="00D24E83">
        <w:trPr>
          <w:trHeight w:val="277"/>
        </w:trPr>
        <w:tc>
          <w:tcPr>
            <w:tcW w:w="2334" w:type="dxa"/>
            <w:shd w:val="clear" w:color="auto" w:fill="FFFFFF"/>
          </w:tcPr>
          <w:p w14:paraId="1CF7537D" w14:textId="6B33202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69B5952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945844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715612D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66 лв./</w:t>
            </w:r>
          </w:p>
          <w:p w14:paraId="3C6FD2FF" w14:textId="0E1E7949"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33,75 евро</w:t>
            </w:r>
          </w:p>
        </w:tc>
      </w:tr>
      <w:tr w:rsidR="00B25A54" w:rsidRPr="003B25DD" w14:paraId="3B00873B" w14:textId="77777777" w:rsidTr="00D24E83">
        <w:trPr>
          <w:trHeight w:val="281"/>
        </w:trPr>
        <w:tc>
          <w:tcPr>
            <w:tcW w:w="2334" w:type="dxa"/>
            <w:shd w:val="clear" w:color="auto" w:fill="FFFFFF"/>
          </w:tcPr>
          <w:p w14:paraId="40D92C61" w14:textId="534868C5"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36C0757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DFD6E0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A635B67"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1364 лв./</w:t>
            </w:r>
          </w:p>
          <w:p w14:paraId="56C0BC31" w14:textId="10B663F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697,40 евро</w:t>
            </w:r>
          </w:p>
        </w:tc>
      </w:tr>
      <w:tr w:rsidR="00B25A54" w:rsidRPr="003B25DD" w14:paraId="15AE29DC" w14:textId="77777777" w:rsidTr="00D24E83">
        <w:trPr>
          <w:trHeight w:val="277"/>
        </w:trPr>
        <w:tc>
          <w:tcPr>
            <w:tcW w:w="2334" w:type="dxa"/>
            <w:shd w:val="clear" w:color="auto" w:fill="FFFFFF"/>
          </w:tcPr>
          <w:p w14:paraId="1E50BDB3" w14:textId="6A4F19A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05F8282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68493EA8"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40A4E98"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1710 лв./</w:t>
            </w:r>
          </w:p>
          <w:p w14:paraId="35338CD2" w14:textId="2A760E7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874,31 евро</w:t>
            </w:r>
          </w:p>
        </w:tc>
      </w:tr>
      <w:tr w:rsidR="00B25A54" w:rsidRPr="003B25DD" w14:paraId="7628DFC2" w14:textId="77777777" w:rsidTr="00D24E83">
        <w:trPr>
          <w:trHeight w:val="270"/>
        </w:trPr>
        <w:tc>
          <w:tcPr>
            <w:tcW w:w="2334" w:type="dxa"/>
            <w:shd w:val="clear" w:color="auto" w:fill="FFFFFF"/>
          </w:tcPr>
          <w:p w14:paraId="5588A108" w14:textId="48DBA88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2670861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A2988E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111EDDC9"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567 лв./</w:t>
            </w:r>
          </w:p>
          <w:p w14:paraId="5AE74AAE" w14:textId="682F135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289,90 евро</w:t>
            </w:r>
          </w:p>
        </w:tc>
      </w:tr>
      <w:tr w:rsidR="00B25A54" w:rsidRPr="003B25DD" w14:paraId="5567C861" w14:textId="77777777" w:rsidTr="00D24E83">
        <w:trPr>
          <w:trHeight w:val="270"/>
        </w:trPr>
        <w:tc>
          <w:tcPr>
            <w:tcW w:w="2334" w:type="dxa"/>
            <w:shd w:val="clear" w:color="auto" w:fill="FFFFFF"/>
          </w:tcPr>
          <w:p w14:paraId="191CFA8F" w14:textId="74E3D08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67BE273C"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222F80B4"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4A1836B3"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113 лв./</w:t>
            </w:r>
          </w:p>
          <w:p w14:paraId="5775987D" w14:textId="1DF75CC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57,78 евро</w:t>
            </w:r>
          </w:p>
        </w:tc>
      </w:tr>
      <w:tr w:rsidR="00B25A54" w:rsidRPr="003B25DD" w14:paraId="115CAF70" w14:textId="77777777" w:rsidTr="00D24E83">
        <w:trPr>
          <w:trHeight w:val="266"/>
        </w:trPr>
        <w:tc>
          <w:tcPr>
            <w:tcW w:w="2334" w:type="dxa"/>
            <w:vMerge w:val="restart"/>
            <w:shd w:val="clear" w:color="auto" w:fill="FFFFFF"/>
          </w:tcPr>
          <w:p w14:paraId="35AEF96A" w14:textId="7777777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14A3170D" w14:textId="77777777" w:rsidR="00B25A54" w:rsidRPr="003B25DD" w:rsidRDefault="00B25A54" w:rsidP="00B25A54">
            <w:pPr>
              <w:autoSpaceDE w:val="0"/>
              <w:autoSpaceDN w:val="0"/>
              <w:adjustRightInd w:val="0"/>
              <w:rPr>
                <w:rFonts w:ascii="Times New Roman" w:hAnsi="Times New Roman"/>
                <w:lang w:val="bg-BG" w:eastAsia="bg-BG"/>
              </w:rPr>
            </w:pPr>
          </w:p>
          <w:p w14:paraId="6EEDE0AB"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36D0F0F7" w14:textId="6140D121"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3B831CD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5A4B3BA"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2 112 лв./</w:t>
            </w:r>
          </w:p>
          <w:p w14:paraId="3BBB0933" w14:textId="6A8F98B2"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1079,85 евро</w:t>
            </w:r>
          </w:p>
        </w:tc>
      </w:tr>
      <w:tr w:rsidR="00B25A54" w:rsidRPr="003B25DD" w14:paraId="7D5E15A7" w14:textId="77777777" w:rsidTr="00D24E83">
        <w:trPr>
          <w:trHeight w:val="274"/>
        </w:trPr>
        <w:tc>
          <w:tcPr>
            <w:tcW w:w="2334" w:type="dxa"/>
            <w:vMerge/>
            <w:shd w:val="clear" w:color="auto" w:fill="FFFFFF"/>
          </w:tcPr>
          <w:p w14:paraId="2BC32139"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77DE50C2" w14:textId="6F4FEA43"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56BCC200"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0E56246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87 лв./</w:t>
            </w:r>
          </w:p>
          <w:p w14:paraId="274AD870" w14:textId="19BFFC2F"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44,48 евро</w:t>
            </w:r>
          </w:p>
        </w:tc>
      </w:tr>
      <w:tr w:rsidR="00B25A54" w:rsidRPr="003B25DD" w14:paraId="790CFB44" w14:textId="77777777" w:rsidTr="00D24E83">
        <w:trPr>
          <w:trHeight w:val="277"/>
        </w:trPr>
        <w:tc>
          <w:tcPr>
            <w:tcW w:w="2334" w:type="dxa"/>
            <w:vMerge/>
            <w:shd w:val="clear" w:color="auto" w:fill="FFFFFF"/>
          </w:tcPr>
          <w:p w14:paraId="1D71A720" w14:textId="77777777" w:rsidR="00B25A54" w:rsidRPr="003B25DD" w:rsidRDefault="00B25A54" w:rsidP="00B25A54">
            <w:pPr>
              <w:autoSpaceDE w:val="0"/>
              <w:autoSpaceDN w:val="0"/>
              <w:adjustRightInd w:val="0"/>
              <w:rPr>
                <w:rFonts w:ascii="Times New Roman" w:hAnsi="Times New Roman"/>
                <w:lang w:val="bg-BG" w:eastAsia="bg-BG"/>
              </w:rPr>
            </w:pPr>
          </w:p>
        </w:tc>
        <w:tc>
          <w:tcPr>
            <w:tcW w:w="1479" w:type="dxa"/>
            <w:shd w:val="clear" w:color="auto" w:fill="FFFFFF"/>
          </w:tcPr>
          <w:p w14:paraId="2C25290E" w14:textId="588FD1CA"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07F31CF7"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C176BB2"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1150 лв./</w:t>
            </w:r>
          </w:p>
          <w:p w14:paraId="52A402D1" w14:textId="298B927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587,99 евро</w:t>
            </w:r>
          </w:p>
        </w:tc>
      </w:tr>
      <w:tr w:rsidR="00B25A54" w:rsidRPr="003B25DD" w14:paraId="07A4661C" w14:textId="77777777" w:rsidTr="00D24E83">
        <w:trPr>
          <w:trHeight w:val="302"/>
        </w:trPr>
        <w:tc>
          <w:tcPr>
            <w:tcW w:w="2334" w:type="dxa"/>
            <w:shd w:val="clear" w:color="auto" w:fill="FFFFFF"/>
          </w:tcPr>
          <w:p w14:paraId="02105CC3" w14:textId="13818A6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35DE299E"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45F6616D"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9FDB62C" w14:textId="77777777" w:rsidR="00B25A54" w:rsidRPr="001360F0" w:rsidRDefault="00B25A54" w:rsidP="00B25A54">
            <w:pPr>
              <w:shd w:val="clear" w:color="auto" w:fill="FFFFFF"/>
              <w:autoSpaceDE w:val="0"/>
              <w:autoSpaceDN w:val="0"/>
              <w:adjustRightInd w:val="0"/>
              <w:rPr>
                <w:rFonts w:ascii="Times New Roman" w:hAnsi="Times New Roman"/>
                <w:bCs/>
                <w:lang w:val="bg-BG" w:eastAsia="bg-BG"/>
              </w:rPr>
            </w:pPr>
            <w:r w:rsidRPr="001360F0">
              <w:rPr>
                <w:rFonts w:ascii="Times New Roman" w:hAnsi="Times New Roman"/>
                <w:bCs/>
                <w:lang w:val="bg-BG" w:eastAsia="bg-BG"/>
              </w:rPr>
              <w:t>1941 лв./</w:t>
            </w:r>
          </w:p>
          <w:p w14:paraId="7B65B381" w14:textId="15429FB6" w:rsidR="00B25A54" w:rsidRPr="003B25DD" w:rsidRDefault="00B25A54" w:rsidP="00B25A54">
            <w:pPr>
              <w:shd w:val="clear" w:color="auto" w:fill="FFFFFF"/>
              <w:autoSpaceDE w:val="0"/>
              <w:autoSpaceDN w:val="0"/>
              <w:adjustRightInd w:val="0"/>
              <w:rPr>
                <w:rFonts w:ascii="Times New Roman" w:hAnsi="Times New Roman"/>
                <w:lang w:val="bg-BG" w:eastAsia="bg-BG"/>
              </w:rPr>
            </w:pPr>
            <w:r w:rsidRPr="001360F0">
              <w:rPr>
                <w:rFonts w:ascii="Times New Roman" w:hAnsi="Times New Roman"/>
                <w:bCs/>
                <w:lang w:val="bg-BG" w:eastAsia="bg-BG"/>
              </w:rPr>
              <w:t>992,42 евро</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FE5823" w:rsidRPr="003B25DD" w14:paraId="0DDF58B1" w14:textId="77777777" w:rsidTr="00D27F20">
        <w:trPr>
          <w:gridAfter w:val="1"/>
          <w:wAfter w:w="10" w:type="dxa"/>
        </w:trPr>
        <w:tc>
          <w:tcPr>
            <w:tcW w:w="710" w:type="dxa"/>
          </w:tcPr>
          <w:p w14:paraId="273FC4F2" w14:textId="77777777" w:rsidR="00FE5823" w:rsidRPr="003B25DD" w:rsidRDefault="00FE5823" w:rsidP="00FE5823">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44823DFA"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2,07 лв./</w:t>
            </w:r>
          </w:p>
          <w:p w14:paraId="6605F6F1" w14:textId="53906CD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1,06 евро</w:t>
            </w:r>
          </w:p>
        </w:tc>
      </w:tr>
      <w:tr w:rsidR="00FE5823" w:rsidRPr="003B25DD" w14:paraId="31294593" w14:textId="77777777" w:rsidTr="00D27F20">
        <w:trPr>
          <w:gridAfter w:val="1"/>
          <w:wAfter w:w="10" w:type="dxa"/>
        </w:trPr>
        <w:tc>
          <w:tcPr>
            <w:tcW w:w="710" w:type="dxa"/>
          </w:tcPr>
          <w:p w14:paraId="4C5A294F" w14:textId="77777777" w:rsidR="00FE5823" w:rsidRPr="003B25DD" w:rsidRDefault="00FE5823" w:rsidP="00FE5823">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FE5823" w:rsidRPr="003B25DD" w:rsidRDefault="00FE5823" w:rsidP="00FE5823">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05241C44"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38C9CF7A" w14:textId="555D113A"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FE5823" w:rsidRPr="003B25DD" w14:paraId="1347576C" w14:textId="77777777" w:rsidTr="00D27F20">
        <w:trPr>
          <w:gridAfter w:val="1"/>
          <w:wAfter w:w="10" w:type="dxa"/>
        </w:trPr>
        <w:tc>
          <w:tcPr>
            <w:tcW w:w="710" w:type="dxa"/>
          </w:tcPr>
          <w:p w14:paraId="175EF278"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11040177"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11,50 лв./</w:t>
            </w:r>
          </w:p>
          <w:p w14:paraId="054DC33B" w14:textId="61B8DF69"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5,88 евро</w:t>
            </w:r>
          </w:p>
        </w:tc>
      </w:tr>
      <w:tr w:rsidR="00FE5823" w:rsidRPr="003B25DD" w14:paraId="3FCA1ECF" w14:textId="77777777" w:rsidTr="00D27F20">
        <w:trPr>
          <w:gridAfter w:val="1"/>
          <w:wAfter w:w="10" w:type="dxa"/>
        </w:trPr>
        <w:tc>
          <w:tcPr>
            <w:tcW w:w="710" w:type="dxa"/>
          </w:tcPr>
          <w:p w14:paraId="32F18B6C" w14:textId="77777777" w:rsidR="00FE5823" w:rsidRPr="003B25DD" w:rsidRDefault="00FE5823" w:rsidP="00FE582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FE5823" w:rsidRPr="003B25DD" w:rsidRDefault="00FE5823" w:rsidP="00FE5823">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D87CA2C"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13,80 лв./</w:t>
            </w:r>
          </w:p>
          <w:p w14:paraId="6D63CF1A" w14:textId="77777777" w:rsidR="00FE5823" w:rsidRPr="00491E7B" w:rsidRDefault="00FE5823" w:rsidP="00FE5823">
            <w:pPr>
              <w:jc w:val="center"/>
              <w:rPr>
                <w:rFonts w:ascii="Times New Roman" w:eastAsia="Calibri" w:hAnsi="Times New Roman"/>
                <w:b/>
                <w:bCs/>
                <w:lang w:val="bg-BG" w:eastAsia="bg-BG"/>
              </w:rPr>
            </w:pPr>
            <w:r w:rsidRPr="00491E7B">
              <w:rPr>
                <w:rFonts w:ascii="Times New Roman" w:eastAsia="Calibri" w:hAnsi="Times New Roman"/>
                <w:lang w:val="bg-BG" w:eastAsia="bg-BG"/>
              </w:rPr>
              <w:t>7,06 евро /</w:t>
            </w:r>
            <w:r w:rsidRPr="00491E7B">
              <w:rPr>
                <w:rFonts w:ascii="Times New Roman" w:eastAsia="Calibri" w:hAnsi="Times New Roman"/>
                <w:b/>
                <w:bCs/>
                <w:lang w:val="bg-BG" w:eastAsia="bg-BG"/>
              </w:rPr>
              <w:t>на ден</w:t>
            </w:r>
          </w:p>
          <w:p w14:paraId="290CFF79" w14:textId="77777777" w:rsidR="00FE5823" w:rsidRPr="00491E7B"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322.00 лв./</w:t>
            </w:r>
          </w:p>
          <w:p w14:paraId="7FAA3542" w14:textId="72B19581" w:rsidR="00FE5823" w:rsidRPr="003B25DD" w:rsidRDefault="00FE5823" w:rsidP="00FE5823">
            <w:pPr>
              <w:jc w:val="center"/>
              <w:rPr>
                <w:rFonts w:ascii="Times New Roman" w:eastAsia="Calibri" w:hAnsi="Times New Roman"/>
                <w:lang w:val="bg-BG" w:eastAsia="bg-BG"/>
              </w:rPr>
            </w:pPr>
            <w:r w:rsidRPr="00491E7B">
              <w:rPr>
                <w:rFonts w:ascii="Times New Roman" w:eastAsia="Calibri" w:hAnsi="Times New Roman"/>
                <w:lang w:val="bg-BG" w:eastAsia="bg-BG"/>
              </w:rPr>
              <w:t>164,64 евро/</w:t>
            </w:r>
            <w:r w:rsidRPr="00491E7B">
              <w:rPr>
                <w:rFonts w:ascii="Times New Roman" w:eastAsia="Calibri" w:hAnsi="Times New Roman"/>
                <w:b/>
                <w:bCs/>
                <w:lang w:val="bg-BG" w:eastAsia="bg-BG"/>
              </w:rPr>
              <w:t>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104489" w:rsidRPr="003B25DD" w14:paraId="260F88FB" w14:textId="77777777" w:rsidTr="00D27F20">
        <w:trPr>
          <w:gridAfter w:val="1"/>
          <w:wAfter w:w="10" w:type="dxa"/>
          <w:trHeight w:val="540"/>
        </w:trPr>
        <w:tc>
          <w:tcPr>
            <w:tcW w:w="710" w:type="dxa"/>
          </w:tcPr>
          <w:p w14:paraId="10E46E4D"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104489" w:rsidRPr="003B25DD" w:rsidRDefault="00104489" w:rsidP="00104489">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104489" w:rsidRPr="003B25DD" w:rsidRDefault="00104489" w:rsidP="00104489">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lang w:val="bg-BG" w:eastAsia="bg-BG"/>
              </w:rPr>
              <w:t xml:space="preserve"> </w:t>
            </w:r>
            <w:r w:rsidRPr="003B25DD">
              <w:rPr>
                <w:rFonts w:ascii="Times New Roman" w:eastAsia="Calibri" w:hAnsi="Times New Roman"/>
                <w:bCs/>
                <w:lang w:val="bg-BG" w:eastAsia="bg-BG"/>
              </w:rPr>
              <w:t>(изм. Протокол №51/29.05.2023 г.)</w:t>
            </w:r>
          </w:p>
        </w:tc>
        <w:tc>
          <w:tcPr>
            <w:tcW w:w="1530" w:type="dxa"/>
            <w:gridSpan w:val="2"/>
          </w:tcPr>
          <w:p w14:paraId="5821F9BB" w14:textId="3D1184E7"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 лв./ 0,71 евро</w:t>
            </w:r>
          </w:p>
        </w:tc>
        <w:tc>
          <w:tcPr>
            <w:tcW w:w="1163" w:type="dxa"/>
            <w:gridSpan w:val="2"/>
          </w:tcPr>
          <w:p w14:paraId="61AEC10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26,45 лв./ 13,52 евро</w:t>
            </w:r>
          </w:p>
          <w:p w14:paraId="082FD574" w14:textId="77777777" w:rsidR="00104489" w:rsidRPr="00491E7B" w:rsidRDefault="00104489" w:rsidP="00104489">
            <w:pPr>
              <w:tabs>
                <w:tab w:val="left" w:pos="1134"/>
              </w:tabs>
              <w:jc w:val="center"/>
              <w:rPr>
                <w:rFonts w:ascii="Times New Roman" w:hAnsi="Times New Roman"/>
                <w:bCs/>
                <w:lang w:val="bg-BG"/>
              </w:rPr>
            </w:pPr>
          </w:p>
          <w:p w14:paraId="2E1C878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13,80 лв./</w:t>
            </w:r>
          </w:p>
          <w:p w14:paraId="57EFD01B" w14:textId="1788FFD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7,06 евро</w:t>
            </w:r>
          </w:p>
        </w:tc>
      </w:tr>
      <w:tr w:rsidR="00104489" w:rsidRPr="003B25DD" w14:paraId="08F8C016" w14:textId="77777777" w:rsidTr="00D27F20">
        <w:trPr>
          <w:gridAfter w:val="1"/>
          <w:wAfter w:w="10" w:type="dxa"/>
          <w:trHeight w:val="274"/>
        </w:trPr>
        <w:tc>
          <w:tcPr>
            <w:tcW w:w="710" w:type="dxa"/>
          </w:tcPr>
          <w:p w14:paraId="3D06D19C"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0EFFCA84"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3122326C" w14:textId="0608D93D"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9EF745D"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18,40 лв./</w:t>
            </w:r>
          </w:p>
          <w:p w14:paraId="524FF36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9,41 евро</w:t>
            </w:r>
          </w:p>
          <w:p w14:paraId="60393AD6" w14:textId="77777777" w:rsidR="00104489" w:rsidRPr="00491E7B" w:rsidRDefault="00104489" w:rsidP="00104489">
            <w:pPr>
              <w:tabs>
                <w:tab w:val="left" w:pos="1134"/>
              </w:tabs>
              <w:jc w:val="center"/>
              <w:rPr>
                <w:rFonts w:ascii="Times New Roman" w:hAnsi="Times New Roman"/>
                <w:bCs/>
                <w:lang w:val="bg-BG"/>
              </w:rPr>
            </w:pPr>
          </w:p>
          <w:p w14:paraId="0E931915" w14:textId="77777777" w:rsidR="00104489" w:rsidRPr="00491E7B" w:rsidRDefault="00104489" w:rsidP="00104489">
            <w:pPr>
              <w:tabs>
                <w:tab w:val="left" w:pos="1134"/>
              </w:tabs>
              <w:jc w:val="center"/>
              <w:rPr>
                <w:rFonts w:ascii="Times New Roman" w:hAnsi="Times New Roman"/>
                <w:bCs/>
                <w:lang w:val="bg-BG"/>
              </w:rPr>
            </w:pPr>
          </w:p>
          <w:p w14:paraId="3C35FF57" w14:textId="77777777" w:rsidR="00104489" w:rsidRPr="00491E7B" w:rsidRDefault="00104489" w:rsidP="00104489">
            <w:pPr>
              <w:tabs>
                <w:tab w:val="left" w:pos="1134"/>
              </w:tabs>
              <w:jc w:val="center"/>
              <w:rPr>
                <w:rFonts w:ascii="Times New Roman" w:hAnsi="Times New Roman"/>
                <w:bCs/>
                <w:lang w:val="bg-BG"/>
              </w:rPr>
            </w:pPr>
          </w:p>
          <w:p w14:paraId="7E9175BB" w14:textId="77777777" w:rsidR="00104489" w:rsidRPr="00491E7B" w:rsidRDefault="00104489" w:rsidP="00104489">
            <w:pPr>
              <w:tabs>
                <w:tab w:val="left" w:pos="1134"/>
              </w:tabs>
              <w:jc w:val="center"/>
              <w:rPr>
                <w:rFonts w:ascii="Times New Roman" w:hAnsi="Times New Roman"/>
                <w:bCs/>
                <w:lang w:val="bg-BG"/>
              </w:rPr>
            </w:pPr>
          </w:p>
          <w:p w14:paraId="2D5E91ED" w14:textId="77777777" w:rsidR="00104489" w:rsidRPr="00491E7B" w:rsidRDefault="00104489" w:rsidP="00104489">
            <w:pPr>
              <w:tabs>
                <w:tab w:val="left" w:pos="1134"/>
              </w:tabs>
              <w:jc w:val="center"/>
              <w:rPr>
                <w:rFonts w:ascii="Times New Roman" w:hAnsi="Times New Roman"/>
                <w:bCs/>
                <w:lang w:val="bg-BG"/>
              </w:rPr>
            </w:pPr>
          </w:p>
          <w:p w14:paraId="201108D7" w14:textId="77777777" w:rsidR="00104489" w:rsidRPr="00491E7B" w:rsidRDefault="00104489" w:rsidP="00104489">
            <w:pPr>
              <w:tabs>
                <w:tab w:val="left" w:pos="1134"/>
              </w:tabs>
              <w:jc w:val="center"/>
              <w:rPr>
                <w:rFonts w:ascii="Times New Roman" w:hAnsi="Times New Roman"/>
                <w:bCs/>
                <w:lang w:val="bg-BG"/>
              </w:rPr>
            </w:pPr>
          </w:p>
          <w:p w14:paraId="488CEE7B" w14:textId="77777777" w:rsidR="00104489" w:rsidRPr="00491E7B" w:rsidRDefault="00104489" w:rsidP="00104489">
            <w:pPr>
              <w:tabs>
                <w:tab w:val="left" w:pos="1134"/>
              </w:tabs>
              <w:jc w:val="center"/>
              <w:rPr>
                <w:rFonts w:ascii="Times New Roman" w:hAnsi="Times New Roman"/>
                <w:bCs/>
                <w:lang w:val="bg-BG"/>
              </w:rPr>
            </w:pPr>
          </w:p>
          <w:p w14:paraId="61A5BE5F" w14:textId="77777777" w:rsidR="00104489" w:rsidRPr="00491E7B" w:rsidRDefault="00104489" w:rsidP="00104489">
            <w:pPr>
              <w:tabs>
                <w:tab w:val="left" w:pos="1134"/>
              </w:tabs>
              <w:jc w:val="center"/>
              <w:rPr>
                <w:rFonts w:ascii="Times New Roman" w:hAnsi="Times New Roman"/>
                <w:bCs/>
                <w:lang w:val="bg-BG"/>
              </w:rPr>
            </w:pPr>
          </w:p>
          <w:p w14:paraId="2E852C9D" w14:textId="77777777" w:rsidR="00104489" w:rsidRPr="00491E7B" w:rsidRDefault="00104489" w:rsidP="00104489">
            <w:pPr>
              <w:tabs>
                <w:tab w:val="left" w:pos="1134"/>
              </w:tabs>
              <w:jc w:val="center"/>
              <w:rPr>
                <w:rFonts w:ascii="Times New Roman" w:hAnsi="Times New Roman"/>
                <w:bCs/>
                <w:lang w:val="bg-BG"/>
              </w:rPr>
            </w:pPr>
          </w:p>
          <w:p w14:paraId="460D3E4E" w14:textId="77777777" w:rsidR="00104489" w:rsidRPr="00491E7B" w:rsidRDefault="00104489" w:rsidP="00104489">
            <w:pPr>
              <w:tabs>
                <w:tab w:val="left" w:pos="1134"/>
              </w:tabs>
              <w:jc w:val="center"/>
              <w:rPr>
                <w:rFonts w:ascii="Times New Roman" w:hAnsi="Times New Roman"/>
                <w:bCs/>
                <w:lang w:val="bg-BG"/>
              </w:rPr>
            </w:pPr>
          </w:p>
          <w:p w14:paraId="051C03D1" w14:textId="77777777" w:rsidR="00104489" w:rsidRPr="00491E7B" w:rsidRDefault="00104489" w:rsidP="00104489">
            <w:pPr>
              <w:tabs>
                <w:tab w:val="left" w:pos="1134"/>
              </w:tabs>
              <w:rPr>
                <w:rFonts w:ascii="Times New Roman" w:hAnsi="Times New Roman"/>
                <w:bCs/>
                <w:lang w:val="bg-BG"/>
              </w:rPr>
            </w:pPr>
          </w:p>
          <w:p w14:paraId="1ECB155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10,12 лв./</w:t>
            </w:r>
          </w:p>
          <w:p w14:paraId="0FA6B19E" w14:textId="6FFF393E"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5,17 евро</w:t>
            </w:r>
          </w:p>
        </w:tc>
      </w:tr>
      <w:tr w:rsidR="00104489" w:rsidRPr="003B25DD" w14:paraId="1BB715CC" w14:textId="77777777" w:rsidTr="00D27F20">
        <w:trPr>
          <w:gridAfter w:val="1"/>
          <w:wAfter w:w="10" w:type="dxa"/>
          <w:trHeight w:val="540"/>
        </w:trPr>
        <w:tc>
          <w:tcPr>
            <w:tcW w:w="710" w:type="dxa"/>
          </w:tcPr>
          <w:p w14:paraId="49EDBC9F"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104489" w:rsidRPr="003B25DD" w:rsidRDefault="00104489" w:rsidP="00104489">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2534CEA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1,04 лв./</w:t>
            </w:r>
          </w:p>
          <w:p w14:paraId="77FBD13C" w14:textId="75E7BAF8"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0,53 евро</w:t>
            </w:r>
          </w:p>
        </w:tc>
        <w:tc>
          <w:tcPr>
            <w:tcW w:w="1163" w:type="dxa"/>
            <w:gridSpan w:val="2"/>
          </w:tcPr>
          <w:p w14:paraId="5BED4010"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11,50 лв./</w:t>
            </w:r>
          </w:p>
          <w:p w14:paraId="37BF8353"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5,88 евро</w:t>
            </w:r>
          </w:p>
          <w:p w14:paraId="491DD501" w14:textId="77777777" w:rsidR="00104489" w:rsidRPr="00491E7B" w:rsidRDefault="00104489" w:rsidP="00104489">
            <w:pPr>
              <w:tabs>
                <w:tab w:val="left" w:pos="1134"/>
              </w:tabs>
              <w:jc w:val="center"/>
              <w:rPr>
                <w:rFonts w:ascii="Times New Roman" w:hAnsi="Times New Roman"/>
                <w:bCs/>
                <w:lang w:val="bg-BG"/>
              </w:rPr>
            </w:pPr>
          </w:p>
          <w:p w14:paraId="188156A4" w14:textId="77777777" w:rsidR="00104489" w:rsidRPr="00491E7B" w:rsidRDefault="00104489" w:rsidP="00104489">
            <w:pPr>
              <w:tabs>
                <w:tab w:val="left" w:pos="1134"/>
              </w:tabs>
              <w:jc w:val="center"/>
              <w:rPr>
                <w:rFonts w:ascii="Times New Roman" w:hAnsi="Times New Roman"/>
                <w:bCs/>
                <w:lang w:val="bg-BG"/>
              </w:rPr>
            </w:pPr>
          </w:p>
          <w:p w14:paraId="34E58BCC" w14:textId="77777777" w:rsidR="00104489" w:rsidRPr="00491E7B" w:rsidRDefault="00104489" w:rsidP="00104489">
            <w:pPr>
              <w:tabs>
                <w:tab w:val="left" w:pos="1134"/>
              </w:tabs>
              <w:jc w:val="center"/>
              <w:rPr>
                <w:rFonts w:ascii="Times New Roman" w:hAnsi="Times New Roman"/>
                <w:bCs/>
                <w:lang w:val="bg-BG"/>
              </w:rPr>
            </w:pPr>
          </w:p>
          <w:p w14:paraId="6530F01E" w14:textId="77777777" w:rsidR="00104489" w:rsidRPr="00491E7B" w:rsidRDefault="00104489" w:rsidP="00104489">
            <w:pPr>
              <w:tabs>
                <w:tab w:val="left" w:pos="1134"/>
              </w:tabs>
              <w:jc w:val="center"/>
              <w:rPr>
                <w:rFonts w:ascii="Times New Roman" w:hAnsi="Times New Roman"/>
                <w:bCs/>
                <w:lang w:val="bg-BG"/>
              </w:rPr>
            </w:pPr>
          </w:p>
          <w:p w14:paraId="2178950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6,44 лв./</w:t>
            </w:r>
          </w:p>
          <w:p w14:paraId="49ECC7BA" w14:textId="29F9F720"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3,29 евро</w:t>
            </w:r>
          </w:p>
        </w:tc>
      </w:tr>
      <w:tr w:rsidR="00104489" w:rsidRPr="003B25DD" w14:paraId="228664FD" w14:textId="77777777" w:rsidTr="00D27F20">
        <w:trPr>
          <w:gridAfter w:val="1"/>
          <w:wAfter w:w="10" w:type="dxa"/>
          <w:trHeight w:val="540"/>
        </w:trPr>
        <w:tc>
          <w:tcPr>
            <w:tcW w:w="710" w:type="dxa"/>
          </w:tcPr>
          <w:p w14:paraId="59CBE3D0"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758A485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0,64 лв./</w:t>
            </w:r>
          </w:p>
          <w:p w14:paraId="5505F0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0,33 евро</w:t>
            </w:r>
          </w:p>
          <w:p w14:paraId="5FE9F483" w14:textId="77777777" w:rsidR="00104489" w:rsidRPr="00491E7B" w:rsidRDefault="00104489" w:rsidP="00104489">
            <w:pPr>
              <w:tabs>
                <w:tab w:val="left" w:pos="1134"/>
              </w:tabs>
              <w:jc w:val="center"/>
              <w:rPr>
                <w:rFonts w:ascii="Times New Roman" w:hAnsi="Times New Roman"/>
                <w:bCs/>
                <w:lang w:val="bg-BG"/>
              </w:rPr>
            </w:pPr>
          </w:p>
          <w:p w14:paraId="2D5634A3" w14:textId="77777777" w:rsidR="00104489" w:rsidRPr="00491E7B" w:rsidRDefault="00104489" w:rsidP="00104489">
            <w:pPr>
              <w:tabs>
                <w:tab w:val="left" w:pos="1134"/>
              </w:tabs>
              <w:jc w:val="center"/>
              <w:rPr>
                <w:rFonts w:ascii="Times New Roman" w:hAnsi="Times New Roman"/>
                <w:bCs/>
                <w:lang w:val="bg-BG"/>
              </w:rPr>
            </w:pPr>
          </w:p>
          <w:p w14:paraId="5F2E0C08" w14:textId="77777777" w:rsidR="00104489" w:rsidRPr="00491E7B" w:rsidRDefault="00104489" w:rsidP="00104489">
            <w:pPr>
              <w:tabs>
                <w:tab w:val="left" w:pos="1134"/>
              </w:tabs>
              <w:jc w:val="center"/>
              <w:rPr>
                <w:rFonts w:ascii="Times New Roman" w:hAnsi="Times New Roman"/>
                <w:bCs/>
                <w:lang w:val="bg-BG"/>
              </w:rPr>
            </w:pPr>
          </w:p>
          <w:p w14:paraId="04907F4D" w14:textId="77777777" w:rsidR="00104489" w:rsidRPr="00491E7B" w:rsidRDefault="00104489" w:rsidP="00104489">
            <w:pPr>
              <w:tabs>
                <w:tab w:val="left" w:pos="1134"/>
              </w:tabs>
              <w:jc w:val="center"/>
              <w:rPr>
                <w:rFonts w:ascii="Times New Roman" w:hAnsi="Times New Roman"/>
                <w:bCs/>
                <w:lang w:val="bg-BG"/>
              </w:rPr>
            </w:pPr>
          </w:p>
          <w:p w14:paraId="35061D11"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367072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6,90 лв./</w:t>
            </w:r>
          </w:p>
          <w:p w14:paraId="12D74EE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3,53 евро</w:t>
            </w:r>
          </w:p>
          <w:p w14:paraId="68FBCC5C" w14:textId="77777777" w:rsidR="00104489" w:rsidRPr="00491E7B" w:rsidRDefault="00104489" w:rsidP="00104489">
            <w:pPr>
              <w:tabs>
                <w:tab w:val="left" w:pos="1134"/>
              </w:tabs>
              <w:jc w:val="center"/>
              <w:rPr>
                <w:rFonts w:ascii="Times New Roman" w:hAnsi="Times New Roman"/>
                <w:bCs/>
                <w:lang w:val="bg-BG"/>
              </w:rPr>
            </w:pPr>
          </w:p>
          <w:p w14:paraId="1EDBE5B4" w14:textId="77777777" w:rsidR="00104489" w:rsidRPr="00491E7B" w:rsidRDefault="00104489" w:rsidP="00104489">
            <w:pPr>
              <w:tabs>
                <w:tab w:val="left" w:pos="1134"/>
              </w:tabs>
              <w:rPr>
                <w:rFonts w:ascii="Times New Roman" w:hAnsi="Times New Roman"/>
                <w:bCs/>
                <w:lang w:val="bg-BG"/>
              </w:rPr>
            </w:pPr>
          </w:p>
          <w:p w14:paraId="7507DCA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3,68 лв./</w:t>
            </w:r>
          </w:p>
          <w:p w14:paraId="641C08B1" w14:textId="49A96164"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1,88 евро</w:t>
            </w:r>
          </w:p>
        </w:tc>
      </w:tr>
      <w:tr w:rsidR="00104489" w:rsidRPr="003B25DD" w14:paraId="0F53699C" w14:textId="77777777" w:rsidTr="00D27F20">
        <w:trPr>
          <w:gridAfter w:val="1"/>
          <w:wAfter w:w="10" w:type="dxa"/>
          <w:trHeight w:val="540"/>
        </w:trPr>
        <w:tc>
          <w:tcPr>
            <w:tcW w:w="710" w:type="dxa"/>
          </w:tcPr>
          <w:p w14:paraId="18DD0CF6"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104489" w:rsidRPr="003B25DD" w:rsidRDefault="00104489" w:rsidP="00104489">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104489" w:rsidRPr="003B25DD" w:rsidRDefault="00104489" w:rsidP="00104489">
            <w:pPr>
              <w:jc w:val="both"/>
              <w:rPr>
                <w:rFonts w:ascii="Times New Roman" w:eastAsia="Calibri" w:hAnsi="Times New Roman"/>
                <w:b/>
                <w:lang w:val="bg-BG" w:eastAsia="bg-BG"/>
              </w:rPr>
            </w:pPr>
            <w:r w:rsidRPr="003B25DD">
              <w:rPr>
                <w:rFonts w:ascii="Times New Roman" w:eastAsia="Calibri" w:hAnsi="Times New Roman"/>
                <w:bCs/>
                <w:i/>
                <w:lang w:val="bg-BG" w:eastAsia="bg-BG"/>
              </w:rPr>
              <w:t>- за обектите  по чл.5, ал.7, т.2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Pr="003B25DD">
              <w:rPr>
                <w:rFonts w:ascii="Times New Roman" w:eastAsia="Calibri" w:hAnsi="Times New Roman"/>
                <w:bCs/>
                <w:lang w:val="bg-BG" w:eastAsia="bg-BG"/>
              </w:rPr>
              <w:t xml:space="preserve"> (изм. Протокол №51/29.05.2023 г.)</w:t>
            </w:r>
          </w:p>
        </w:tc>
        <w:tc>
          <w:tcPr>
            <w:tcW w:w="1530" w:type="dxa"/>
            <w:gridSpan w:val="2"/>
          </w:tcPr>
          <w:p w14:paraId="020A0815"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0,46 лв./</w:t>
            </w:r>
          </w:p>
          <w:p w14:paraId="55E4BD6F"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0,24 евро</w:t>
            </w:r>
          </w:p>
          <w:p w14:paraId="434420D2" w14:textId="77777777" w:rsidR="00104489" w:rsidRPr="00491E7B" w:rsidRDefault="00104489" w:rsidP="00104489">
            <w:pPr>
              <w:tabs>
                <w:tab w:val="left" w:pos="1134"/>
              </w:tabs>
              <w:jc w:val="center"/>
              <w:rPr>
                <w:rFonts w:ascii="Times New Roman" w:hAnsi="Times New Roman"/>
                <w:bCs/>
                <w:lang w:val="bg-BG"/>
              </w:rPr>
            </w:pPr>
          </w:p>
          <w:p w14:paraId="27ABEC6F" w14:textId="77777777" w:rsidR="00104489" w:rsidRPr="00491E7B" w:rsidRDefault="00104489" w:rsidP="00104489">
            <w:pPr>
              <w:tabs>
                <w:tab w:val="left" w:pos="1134"/>
              </w:tabs>
              <w:jc w:val="center"/>
              <w:rPr>
                <w:rFonts w:ascii="Times New Roman" w:hAnsi="Times New Roman"/>
                <w:bCs/>
                <w:lang w:val="bg-BG"/>
              </w:rPr>
            </w:pPr>
          </w:p>
          <w:p w14:paraId="0C39D279"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7C4F9617"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143DEED6"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p w14:paraId="27005299" w14:textId="77777777" w:rsidR="00104489" w:rsidRPr="00491E7B" w:rsidRDefault="00104489" w:rsidP="00104489">
            <w:pPr>
              <w:tabs>
                <w:tab w:val="left" w:pos="1134"/>
              </w:tabs>
              <w:jc w:val="center"/>
              <w:rPr>
                <w:rFonts w:ascii="Times New Roman" w:hAnsi="Times New Roman"/>
                <w:bCs/>
                <w:lang w:val="bg-BG"/>
              </w:rPr>
            </w:pPr>
          </w:p>
          <w:p w14:paraId="526D7CAA" w14:textId="77777777" w:rsidR="00104489" w:rsidRPr="00491E7B" w:rsidRDefault="00104489" w:rsidP="00104489">
            <w:pPr>
              <w:tabs>
                <w:tab w:val="left" w:pos="1134"/>
              </w:tabs>
              <w:jc w:val="center"/>
              <w:rPr>
                <w:rFonts w:ascii="Times New Roman" w:hAnsi="Times New Roman"/>
                <w:bCs/>
                <w:lang w:val="bg-BG"/>
              </w:rPr>
            </w:pPr>
          </w:p>
          <w:p w14:paraId="4D5471B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2,76 лв./</w:t>
            </w:r>
          </w:p>
          <w:p w14:paraId="06308B0F" w14:textId="3B9BE2F5"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1,41 евро</w:t>
            </w:r>
          </w:p>
        </w:tc>
      </w:tr>
      <w:tr w:rsidR="00104489" w:rsidRPr="003B25DD" w14:paraId="6779E2EE" w14:textId="77777777" w:rsidTr="00D27F20">
        <w:trPr>
          <w:gridAfter w:val="1"/>
          <w:wAfter w:w="10" w:type="dxa"/>
          <w:trHeight w:val="540"/>
        </w:trPr>
        <w:tc>
          <w:tcPr>
            <w:tcW w:w="710" w:type="dxa"/>
          </w:tcPr>
          <w:p w14:paraId="0E075121" w14:textId="77777777" w:rsidR="00104489" w:rsidRPr="003B25DD" w:rsidRDefault="00104489" w:rsidP="00104489">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104489" w:rsidRPr="003B25DD" w:rsidRDefault="00104489" w:rsidP="00104489">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Pr="003B25DD">
              <w:rPr>
                <w:rFonts w:ascii="Times New Roman" w:eastAsia="Calibri" w:hAnsi="Times New Roman"/>
                <w:bCs/>
                <w:lang w:val="bg-BG" w:eastAsia="bg-BG"/>
              </w:rPr>
              <w:t>(изм. Протокол №51/29.05.2023 г.)</w:t>
            </w:r>
          </w:p>
        </w:tc>
        <w:tc>
          <w:tcPr>
            <w:tcW w:w="1530" w:type="dxa"/>
            <w:gridSpan w:val="2"/>
          </w:tcPr>
          <w:p w14:paraId="665EAA8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До 31.01.</w:t>
            </w:r>
          </w:p>
          <w:p w14:paraId="58C172A8" w14:textId="77777777" w:rsidR="00104489" w:rsidRPr="00491E7B" w:rsidRDefault="00104489" w:rsidP="00104489">
            <w:pPr>
              <w:tabs>
                <w:tab w:val="left" w:pos="1134"/>
              </w:tabs>
              <w:jc w:val="center"/>
              <w:rPr>
                <w:rFonts w:ascii="Times New Roman" w:hAnsi="Times New Roman"/>
                <w:bCs/>
                <w:lang w:val="bg-BG"/>
              </w:rPr>
            </w:pPr>
            <w:r>
              <w:rPr>
                <w:rFonts w:ascii="Times New Roman" w:hAnsi="Times New Roman"/>
                <w:bCs/>
                <w:lang w:val="bg-BG"/>
              </w:rPr>
              <w:t>2023 г</w:t>
            </w:r>
            <w:r w:rsidRPr="00491E7B">
              <w:rPr>
                <w:rFonts w:ascii="Times New Roman" w:hAnsi="Times New Roman"/>
                <w:bCs/>
                <w:lang w:val="bg-BG"/>
              </w:rPr>
              <w:t>.</w:t>
            </w:r>
          </w:p>
          <w:p w14:paraId="105880E8" w14:textId="77777777" w:rsidR="00104489" w:rsidRPr="00491E7B" w:rsidRDefault="00104489" w:rsidP="00104489">
            <w:pPr>
              <w:tabs>
                <w:tab w:val="left" w:pos="1134"/>
              </w:tabs>
              <w:ind w:left="-110" w:right="-108"/>
              <w:jc w:val="center"/>
              <w:rPr>
                <w:rFonts w:ascii="Times New Roman" w:hAnsi="Times New Roman"/>
                <w:bCs/>
                <w:lang w:val="bg-BG"/>
              </w:rPr>
            </w:pPr>
            <w:r w:rsidRPr="00491E7B">
              <w:rPr>
                <w:rFonts w:ascii="Times New Roman" w:hAnsi="Times New Roman"/>
                <w:bCs/>
                <w:lang w:val="bg-BG"/>
              </w:rPr>
              <w:t>безплатно</w:t>
            </w:r>
          </w:p>
          <w:p w14:paraId="2E561102" w14:textId="77777777" w:rsidR="00104489" w:rsidRPr="00491E7B" w:rsidRDefault="00104489" w:rsidP="00104489">
            <w:pPr>
              <w:tabs>
                <w:tab w:val="left" w:pos="1134"/>
              </w:tabs>
              <w:jc w:val="center"/>
              <w:rPr>
                <w:rFonts w:ascii="Times New Roman" w:hAnsi="Times New Roman"/>
                <w:bCs/>
                <w:lang w:val="bg-BG"/>
              </w:rPr>
            </w:pPr>
          </w:p>
          <w:p w14:paraId="36D75391" w14:textId="77777777" w:rsidR="00104489" w:rsidRPr="00491E7B" w:rsidRDefault="00104489" w:rsidP="00104489">
            <w:pPr>
              <w:tabs>
                <w:tab w:val="left" w:pos="1134"/>
              </w:tabs>
              <w:jc w:val="center"/>
              <w:rPr>
                <w:rFonts w:ascii="Times New Roman" w:hAnsi="Times New Roman"/>
                <w:bCs/>
                <w:lang w:val="bg-BG"/>
              </w:rPr>
            </w:pPr>
          </w:p>
          <w:p w14:paraId="7DADB35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0.52 лв./</w:t>
            </w:r>
          </w:p>
          <w:p w14:paraId="0BC636BA"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0,27 евро</w:t>
            </w:r>
          </w:p>
          <w:p w14:paraId="4E2E2582" w14:textId="77777777" w:rsidR="00104489" w:rsidRPr="00491E7B" w:rsidRDefault="00104489" w:rsidP="00104489">
            <w:pPr>
              <w:tabs>
                <w:tab w:val="left" w:pos="1134"/>
              </w:tabs>
              <w:jc w:val="center"/>
              <w:rPr>
                <w:rFonts w:ascii="Times New Roman" w:hAnsi="Times New Roman"/>
                <w:bCs/>
                <w:lang w:val="bg-BG"/>
              </w:rPr>
            </w:pPr>
          </w:p>
          <w:p w14:paraId="4D5C566A" w14:textId="77777777" w:rsidR="00104489" w:rsidRPr="003B25DD" w:rsidRDefault="00104489" w:rsidP="00104489">
            <w:pPr>
              <w:tabs>
                <w:tab w:val="left" w:pos="1134"/>
              </w:tabs>
              <w:jc w:val="center"/>
              <w:rPr>
                <w:rFonts w:ascii="Times New Roman" w:hAnsi="Times New Roman"/>
                <w:bCs/>
                <w:lang w:val="bg-BG"/>
              </w:rPr>
            </w:pPr>
          </w:p>
        </w:tc>
        <w:tc>
          <w:tcPr>
            <w:tcW w:w="1163" w:type="dxa"/>
            <w:gridSpan w:val="2"/>
          </w:tcPr>
          <w:p w14:paraId="4FE73822"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 xml:space="preserve">До </w:t>
            </w:r>
          </w:p>
          <w:p w14:paraId="7461519B" w14:textId="77777777" w:rsidR="00104489" w:rsidRPr="00491E7B" w:rsidRDefault="00104489" w:rsidP="00104489">
            <w:pPr>
              <w:tabs>
                <w:tab w:val="left" w:pos="775"/>
              </w:tabs>
              <w:jc w:val="center"/>
              <w:rPr>
                <w:rFonts w:ascii="Times New Roman" w:hAnsi="Times New Roman"/>
                <w:bCs/>
                <w:lang w:val="bg-BG"/>
              </w:rPr>
            </w:pPr>
            <w:r w:rsidRPr="00491E7B">
              <w:rPr>
                <w:rFonts w:ascii="Times New Roman" w:hAnsi="Times New Roman"/>
                <w:bCs/>
                <w:lang w:val="bg-BG"/>
              </w:rPr>
              <w:t>31.01.</w:t>
            </w:r>
          </w:p>
          <w:p w14:paraId="54849EAB"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2023 г.</w:t>
            </w:r>
          </w:p>
          <w:p w14:paraId="7EC7ED98"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безплатно</w:t>
            </w:r>
          </w:p>
          <w:p w14:paraId="56F2DA80" w14:textId="77777777" w:rsidR="00104489" w:rsidRPr="00491E7B" w:rsidRDefault="00104489" w:rsidP="00104489">
            <w:pPr>
              <w:tabs>
                <w:tab w:val="left" w:pos="1134"/>
              </w:tabs>
              <w:jc w:val="center"/>
              <w:rPr>
                <w:rFonts w:ascii="Times New Roman" w:hAnsi="Times New Roman"/>
                <w:bCs/>
                <w:lang w:val="bg-BG"/>
              </w:rPr>
            </w:pPr>
          </w:p>
          <w:p w14:paraId="3DB54B20" w14:textId="77777777" w:rsidR="00104489" w:rsidRPr="00491E7B" w:rsidRDefault="00104489" w:rsidP="00104489">
            <w:pPr>
              <w:tabs>
                <w:tab w:val="left" w:pos="1134"/>
              </w:tabs>
              <w:jc w:val="center"/>
              <w:rPr>
                <w:rFonts w:ascii="Times New Roman" w:hAnsi="Times New Roman"/>
                <w:bCs/>
                <w:lang w:val="bg-BG"/>
              </w:rPr>
            </w:pPr>
          </w:p>
          <w:p w14:paraId="6F0FD04E"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9,20 лв./</w:t>
            </w:r>
          </w:p>
          <w:p w14:paraId="4CB73DB1"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4,70 евро</w:t>
            </w:r>
          </w:p>
          <w:p w14:paraId="2CC684CC" w14:textId="77777777" w:rsidR="00104489" w:rsidRPr="00491E7B" w:rsidRDefault="00104489" w:rsidP="00104489">
            <w:pPr>
              <w:tabs>
                <w:tab w:val="left" w:pos="1134"/>
              </w:tabs>
              <w:jc w:val="center"/>
              <w:rPr>
                <w:rFonts w:ascii="Times New Roman" w:hAnsi="Times New Roman"/>
                <w:bCs/>
                <w:lang w:val="bg-BG"/>
              </w:rPr>
            </w:pPr>
          </w:p>
          <w:p w14:paraId="56E14340" w14:textId="77777777" w:rsidR="00104489" w:rsidRPr="00491E7B" w:rsidRDefault="00104489" w:rsidP="00104489">
            <w:pPr>
              <w:tabs>
                <w:tab w:val="left" w:pos="1134"/>
              </w:tabs>
              <w:jc w:val="center"/>
              <w:rPr>
                <w:rFonts w:ascii="Times New Roman" w:hAnsi="Times New Roman"/>
                <w:bCs/>
                <w:lang w:val="bg-BG"/>
              </w:rPr>
            </w:pPr>
          </w:p>
          <w:p w14:paraId="1ADDD07C" w14:textId="77777777" w:rsidR="00104489" w:rsidRPr="00491E7B"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4,60 лв./</w:t>
            </w:r>
          </w:p>
          <w:p w14:paraId="6F2E8A3B" w14:textId="4A93DD8B" w:rsidR="00104489" w:rsidRPr="003B25DD" w:rsidRDefault="00104489" w:rsidP="00104489">
            <w:pPr>
              <w:tabs>
                <w:tab w:val="left" w:pos="1134"/>
              </w:tabs>
              <w:jc w:val="center"/>
              <w:rPr>
                <w:rFonts w:ascii="Times New Roman" w:hAnsi="Times New Roman"/>
                <w:bCs/>
                <w:lang w:val="bg-BG"/>
              </w:rPr>
            </w:pPr>
            <w:r w:rsidRPr="00491E7B">
              <w:rPr>
                <w:rFonts w:ascii="Times New Roman" w:hAnsi="Times New Roman"/>
                <w:bCs/>
                <w:lang w:val="bg-BG"/>
              </w:rPr>
              <w:t>2,35 евро</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0615DF" w:rsidRPr="003B25DD" w14:paraId="6DA20ED4" w14:textId="77777777" w:rsidTr="00D27F20">
        <w:trPr>
          <w:gridAfter w:val="1"/>
          <w:wAfter w:w="10" w:type="dxa"/>
          <w:trHeight w:val="330"/>
        </w:trPr>
        <w:tc>
          <w:tcPr>
            <w:tcW w:w="710" w:type="dxa"/>
          </w:tcPr>
          <w:p w14:paraId="49B06A5D"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0615DF" w:rsidRPr="003B25DD" w:rsidRDefault="000615DF" w:rsidP="000615DF">
            <w:pPr>
              <w:jc w:val="center"/>
              <w:rPr>
                <w:rFonts w:ascii="Times New Roman" w:eastAsia="Calibri" w:hAnsi="Times New Roman"/>
                <w:lang w:val="bg-BG" w:eastAsia="bg-BG"/>
              </w:rPr>
            </w:pPr>
          </w:p>
        </w:tc>
        <w:tc>
          <w:tcPr>
            <w:tcW w:w="1163" w:type="dxa"/>
            <w:gridSpan w:val="2"/>
            <w:shd w:val="clear" w:color="auto" w:fill="auto"/>
          </w:tcPr>
          <w:p w14:paraId="0761C08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34,50 лв./</w:t>
            </w:r>
          </w:p>
          <w:p w14:paraId="6EFFFD37" w14:textId="4C22F119"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17,64 евро</w:t>
            </w:r>
          </w:p>
        </w:tc>
      </w:tr>
      <w:tr w:rsidR="000615DF" w:rsidRPr="003B25DD" w14:paraId="173437C2" w14:textId="77777777" w:rsidTr="00D27F20">
        <w:trPr>
          <w:gridAfter w:val="1"/>
          <w:wAfter w:w="10" w:type="dxa"/>
          <w:trHeight w:val="292"/>
        </w:trPr>
        <w:tc>
          <w:tcPr>
            <w:tcW w:w="710" w:type="dxa"/>
          </w:tcPr>
          <w:p w14:paraId="7D1FD1E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0615DF" w:rsidRPr="003B25DD" w:rsidRDefault="000615DF" w:rsidP="000615DF">
            <w:pPr>
              <w:jc w:val="center"/>
              <w:rPr>
                <w:rFonts w:ascii="Times New Roman" w:eastAsia="Calibri" w:hAnsi="Times New Roman"/>
                <w:lang w:val="bg-BG" w:eastAsia="bg-BG"/>
              </w:rPr>
            </w:pPr>
          </w:p>
        </w:tc>
        <w:tc>
          <w:tcPr>
            <w:tcW w:w="1163" w:type="dxa"/>
            <w:gridSpan w:val="2"/>
            <w:shd w:val="clear" w:color="auto" w:fill="auto"/>
          </w:tcPr>
          <w:p w14:paraId="4C9618B4"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23,00 лв./</w:t>
            </w:r>
          </w:p>
          <w:p w14:paraId="4F8AB450" w14:textId="353E8BA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11,76 евро</w:t>
            </w:r>
          </w:p>
        </w:tc>
      </w:tr>
      <w:tr w:rsidR="000615DF" w:rsidRPr="003B25DD" w14:paraId="0338E69C" w14:textId="77777777" w:rsidTr="00D27F20">
        <w:trPr>
          <w:gridAfter w:val="1"/>
          <w:wAfter w:w="10" w:type="dxa"/>
          <w:trHeight w:val="292"/>
        </w:trPr>
        <w:tc>
          <w:tcPr>
            <w:tcW w:w="710" w:type="dxa"/>
          </w:tcPr>
          <w:p w14:paraId="494BC705"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 (</w:t>
            </w:r>
            <w:r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93D6E8"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3,22 лв./</w:t>
            </w:r>
          </w:p>
          <w:p w14:paraId="77A800F0" w14:textId="57A8491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1,65 евро</w:t>
            </w:r>
          </w:p>
        </w:tc>
      </w:tr>
      <w:tr w:rsidR="000615DF" w:rsidRPr="003B25DD" w14:paraId="65E1D92E" w14:textId="77777777" w:rsidTr="00D27F20">
        <w:trPr>
          <w:gridAfter w:val="1"/>
          <w:wAfter w:w="10" w:type="dxa"/>
          <w:trHeight w:val="292"/>
        </w:trPr>
        <w:tc>
          <w:tcPr>
            <w:tcW w:w="710" w:type="dxa"/>
          </w:tcPr>
          <w:p w14:paraId="38F3A60B"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 места на панорами, стрелбища, моторни лодки и др. на ден за кв.м. </w:t>
            </w:r>
            <w:r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0615DF" w:rsidRPr="003B25DD" w:rsidRDefault="000615DF" w:rsidP="000615DF">
            <w:pPr>
              <w:jc w:val="center"/>
              <w:rPr>
                <w:rFonts w:ascii="Times New Roman" w:eastAsia="Calibri" w:hAnsi="Times New Roman"/>
                <w:lang w:val="bg-BG" w:eastAsia="bg-BG"/>
              </w:rPr>
            </w:pPr>
          </w:p>
        </w:tc>
      </w:tr>
      <w:tr w:rsidR="000615DF" w:rsidRPr="003B25DD" w14:paraId="6FC790CD" w14:textId="77777777" w:rsidTr="00D27F20">
        <w:trPr>
          <w:gridAfter w:val="1"/>
          <w:wAfter w:w="10" w:type="dxa"/>
          <w:trHeight w:val="292"/>
        </w:trPr>
        <w:tc>
          <w:tcPr>
            <w:tcW w:w="710" w:type="dxa"/>
          </w:tcPr>
          <w:p w14:paraId="2455B558"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614BB3F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0,92 лв./</w:t>
            </w:r>
          </w:p>
          <w:p w14:paraId="28340C46" w14:textId="3044ACC7"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0,47 евро</w:t>
            </w:r>
          </w:p>
        </w:tc>
      </w:tr>
      <w:tr w:rsidR="000615DF" w:rsidRPr="003B25DD" w14:paraId="32284339" w14:textId="77777777" w:rsidTr="00D27F20">
        <w:trPr>
          <w:gridAfter w:val="1"/>
          <w:wAfter w:w="10" w:type="dxa"/>
          <w:trHeight w:val="292"/>
        </w:trPr>
        <w:tc>
          <w:tcPr>
            <w:tcW w:w="710" w:type="dxa"/>
          </w:tcPr>
          <w:p w14:paraId="560AEB3A"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3CC2095C"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0,69 лв./</w:t>
            </w:r>
          </w:p>
          <w:p w14:paraId="19E6466B" w14:textId="7AEDE03E"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0,35 евро</w:t>
            </w:r>
          </w:p>
        </w:tc>
      </w:tr>
      <w:tr w:rsidR="000615DF" w:rsidRPr="003B25DD" w14:paraId="245FFEDE" w14:textId="77777777" w:rsidTr="00D27F20">
        <w:trPr>
          <w:gridAfter w:val="1"/>
          <w:wAfter w:w="10" w:type="dxa"/>
          <w:trHeight w:val="292"/>
        </w:trPr>
        <w:tc>
          <w:tcPr>
            <w:tcW w:w="710" w:type="dxa"/>
          </w:tcPr>
          <w:p w14:paraId="4DA7BF11"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0A81E4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0,58 лв./</w:t>
            </w:r>
          </w:p>
          <w:p w14:paraId="0C5E9AA9" w14:textId="4C9D7715"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0,30 евро</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0615DF" w:rsidRPr="003B25DD" w14:paraId="260677E8" w14:textId="77777777" w:rsidTr="00D27F20">
        <w:trPr>
          <w:gridAfter w:val="1"/>
          <w:wAfter w:w="10" w:type="dxa"/>
          <w:trHeight w:val="292"/>
        </w:trPr>
        <w:tc>
          <w:tcPr>
            <w:tcW w:w="710" w:type="dxa"/>
          </w:tcPr>
          <w:p w14:paraId="162331E5"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41A49FD5"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14,00 лв./</w:t>
            </w:r>
          </w:p>
          <w:p w14:paraId="62FD2F25" w14:textId="63947C61"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7,16 евро/м2</w:t>
            </w:r>
          </w:p>
        </w:tc>
      </w:tr>
      <w:tr w:rsidR="000615DF" w:rsidRPr="003B25DD" w14:paraId="11DD44B6" w14:textId="77777777" w:rsidTr="00D27F20">
        <w:trPr>
          <w:gridAfter w:val="1"/>
          <w:wAfter w:w="10" w:type="dxa"/>
          <w:trHeight w:val="292"/>
        </w:trPr>
        <w:tc>
          <w:tcPr>
            <w:tcW w:w="710" w:type="dxa"/>
          </w:tcPr>
          <w:p w14:paraId="6132D479"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58577E1E"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12,00 лв./ </w:t>
            </w:r>
          </w:p>
          <w:p w14:paraId="152043FF" w14:textId="2F8E24A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6,14 евро/м2</w:t>
            </w:r>
          </w:p>
        </w:tc>
      </w:tr>
      <w:tr w:rsidR="000615DF" w:rsidRPr="003B25DD" w14:paraId="637463F4" w14:textId="77777777" w:rsidTr="00D27F20">
        <w:trPr>
          <w:gridAfter w:val="1"/>
          <w:wAfter w:w="10" w:type="dxa"/>
          <w:trHeight w:val="292"/>
        </w:trPr>
        <w:tc>
          <w:tcPr>
            <w:tcW w:w="710" w:type="dxa"/>
          </w:tcPr>
          <w:p w14:paraId="70A1C0FF"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40D9E5A2"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2F9432FA" w14:textId="024B3D50"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5,11 евро/м2</w:t>
            </w:r>
          </w:p>
        </w:tc>
      </w:tr>
      <w:tr w:rsidR="000615DF" w:rsidRPr="003B25DD" w14:paraId="59079FDE" w14:textId="77777777" w:rsidTr="00D27F20">
        <w:trPr>
          <w:gridAfter w:val="1"/>
          <w:wAfter w:w="10" w:type="dxa"/>
          <w:trHeight w:val="292"/>
        </w:trPr>
        <w:tc>
          <w:tcPr>
            <w:tcW w:w="710" w:type="dxa"/>
          </w:tcPr>
          <w:p w14:paraId="032B7E4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36974BB2"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0615DF" w:rsidRPr="003B25DD" w:rsidRDefault="000615DF" w:rsidP="000615DF">
            <w:pPr>
              <w:jc w:val="center"/>
              <w:rPr>
                <w:rFonts w:ascii="Times New Roman" w:eastAsia="Calibri" w:hAnsi="Times New Roman"/>
                <w:lang w:val="bg-BG" w:eastAsia="bg-BG"/>
              </w:rPr>
            </w:pPr>
          </w:p>
        </w:tc>
      </w:tr>
      <w:tr w:rsidR="000615DF" w:rsidRPr="003B25DD" w14:paraId="7A79CA3F" w14:textId="77777777" w:rsidTr="00D27F20">
        <w:trPr>
          <w:gridAfter w:val="1"/>
          <w:wAfter w:w="10" w:type="dxa"/>
          <w:trHeight w:val="292"/>
        </w:trPr>
        <w:tc>
          <w:tcPr>
            <w:tcW w:w="710" w:type="dxa"/>
          </w:tcPr>
          <w:p w14:paraId="148CE71C"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0615DF" w:rsidRPr="003B25DD" w:rsidRDefault="000615DF" w:rsidP="000615DF">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B85DB96"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7,00 лв./ </w:t>
            </w:r>
          </w:p>
          <w:p w14:paraId="76CEE6D1" w14:textId="5945FBE8"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3,58 евро/м2</w:t>
            </w:r>
          </w:p>
        </w:tc>
      </w:tr>
      <w:tr w:rsidR="000615DF" w:rsidRPr="003B25DD" w14:paraId="35BEA2FD" w14:textId="77777777" w:rsidTr="00D27F20">
        <w:trPr>
          <w:gridAfter w:val="1"/>
          <w:wAfter w:w="10" w:type="dxa"/>
          <w:trHeight w:val="292"/>
        </w:trPr>
        <w:tc>
          <w:tcPr>
            <w:tcW w:w="710" w:type="dxa"/>
          </w:tcPr>
          <w:p w14:paraId="2D50C980" w14:textId="77777777" w:rsidR="000615DF" w:rsidRPr="003B25DD" w:rsidRDefault="000615DF" w:rsidP="000615DF">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62F57A0"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641932CC" w14:textId="314140CF"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3,07 евро/м2</w:t>
            </w:r>
          </w:p>
        </w:tc>
      </w:tr>
      <w:tr w:rsidR="000615DF" w:rsidRPr="003B25DD" w14:paraId="3076C129" w14:textId="77777777" w:rsidTr="00D27F20">
        <w:trPr>
          <w:gridAfter w:val="1"/>
          <w:wAfter w:w="10" w:type="dxa"/>
          <w:trHeight w:val="292"/>
        </w:trPr>
        <w:tc>
          <w:tcPr>
            <w:tcW w:w="710" w:type="dxa"/>
          </w:tcPr>
          <w:p w14:paraId="6D7F8672" w14:textId="77777777" w:rsidR="000615DF" w:rsidRPr="003B25DD" w:rsidRDefault="000615DF" w:rsidP="000615D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0615DF" w:rsidRPr="003B25DD" w:rsidRDefault="000615DF" w:rsidP="000615DF">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14FB3B29" w14:textId="77777777" w:rsidR="000615DF" w:rsidRPr="00491E7B"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5,00 лв./ </w:t>
            </w:r>
          </w:p>
          <w:p w14:paraId="013384B5" w14:textId="05196186" w:rsidR="000615DF" w:rsidRPr="003B25DD" w:rsidRDefault="000615DF" w:rsidP="000615DF">
            <w:pPr>
              <w:jc w:val="center"/>
              <w:rPr>
                <w:rFonts w:ascii="Times New Roman" w:eastAsia="Calibri" w:hAnsi="Times New Roman"/>
                <w:lang w:val="bg-BG" w:eastAsia="bg-BG"/>
              </w:rPr>
            </w:pPr>
            <w:r w:rsidRPr="00491E7B">
              <w:rPr>
                <w:rFonts w:ascii="Times New Roman" w:eastAsia="Calibri" w:hAnsi="Times New Roman"/>
                <w:lang w:val="bg-BG" w:eastAsia="bg-BG"/>
              </w:rPr>
              <w:t>2,56 евро/м2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8B16E6" w:rsidRPr="003B25DD" w14:paraId="03C93A9E" w14:textId="77777777" w:rsidTr="00D27F20">
        <w:trPr>
          <w:gridAfter w:val="1"/>
          <w:wAfter w:w="10" w:type="dxa"/>
          <w:trHeight w:val="292"/>
        </w:trPr>
        <w:tc>
          <w:tcPr>
            <w:tcW w:w="710" w:type="dxa"/>
          </w:tcPr>
          <w:p w14:paraId="5CC32E78"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265E2C3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2,70 лв.</w:t>
            </w:r>
            <w:r w:rsidRPr="00491E7B">
              <w:rPr>
                <w:rFonts w:ascii="Times New Roman" w:eastAsia="Calibri" w:hAnsi="Times New Roman"/>
                <w:lang w:val="en-US" w:eastAsia="bg-BG"/>
              </w:rPr>
              <w:t>/</w:t>
            </w:r>
          </w:p>
          <w:p w14:paraId="4C90AB8D" w14:textId="05D2B35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shd w:val="clear" w:color="auto" w:fill="auto"/>
          </w:tcPr>
          <w:p w14:paraId="4F9A6395"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651222AD" w14:textId="70EB299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5466E592" w14:textId="77777777" w:rsidTr="00D27F20">
        <w:trPr>
          <w:gridAfter w:val="1"/>
          <w:wAfter w:w="10" w:type="dxa"/>
          <w:trHeight w:val="292"/>
        </w:trPr>
        <w:tc>
          <w:tcPr>
            <w:tcW w:w="710" w:type="dxa"/>
          </w:tcPr>
          <w:p w14:paraId="59DA64DD"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AD550D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r w:rsidRPr="00491E7B">
              <w:rPr>
                <w:rFonts w:ascii="Times New Roman" w:eastAsia="Calibri" w:hAnsi="Times New Roman"/>
                <w:lang w:val="en-US" w:eastAsia="bg-BG"/>
              </w:rPr>
              <w:t>/</w:t>
            </w:r>
            <w:r w:rsidRPr="00491E7B">
              <w:rPr>
                <w:rFonts w:ascii="Times New Roman" w:eastAsia="Calibri" w:hAnsi="Times New Roman"/>
                <w:lang w:val="bg-BG" w:eastAsia="bg-BG"/>
              </w:rPr>
              <w:t>.</w:t>
            </w:r>
          </w:p>
          <w:p w14:paraId="30D8C532" w14:textId="248A210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shd w:val="clear" w:color="auto" w:fill="auto"/>
          </w:tcPr>
          <w:p w14:paraId="378782C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60,00 лв.</w:t>
            </w:r>
            <w:r w:rsidRPr="00491E7B">
              <w:rPr>
                <w:rFonts w:ascii="Times New Roman" w:eastAsia="Calibri" w:hAnsi="Times New Roman"/>
                <w:lang w:val="en-US" w:eastAsia="bg-BG"/>
              </w:rPr>
              <w:t>/</w:t>
            </w:r>
          </w:p>
          <w:p w14:paraId="0711E410" w14:textId="64B1AE0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30,64 евро</w:t>
            </w:r>
          </w:p>
        </w:tc>
      </w:tr>
      <w:tr w:rsidR="008B16E6" w:rsidRPr="003B25DD" w14:paraId="080F0F27" w14:textId="77777777" w:rsidTr="00D27F20">
        <w:trPr>
          <w:gridAfter w:val="1"/>
          <w:wAfter w:w="10" w:type="dxa"/>
          <w:trHeight w:val="292"/>
        </w:trPr>
        <w:tc>
          <w:tcPr>
            <w:tcW w:w="710" w:type="dxa"/>
          </w:tcPr>
          <w:p w14:paraId="0A81EEE1"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21D5EBDC"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1,62 лв.</w:t>
            </w:r>
            <w:r w:rsidRPr="00491E7B">
              <w:rPr>
                <w:rFonts w:ascii="Times New Roman" w:eastAsia="Calibri" w:hAnsi="Times New Roman"/>
                <w:lang w:val="en-US" w:eastAsia="bg-BG"/>
              </w:rPr>
              <w:t>/</w:t>
            </w:r>
          </w:p>
          <w:p w14:paraId="1DDB692A" w14:textId="26C6273F"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0,83 евро</w:t>
            </w:r>
          </w:p>
        </w:tc>
        <w:tc>
          <w:tcPr>
            <w:tcW w:w="1305" w:type="dxa"/>
            <w:gridSpan w:val="3"/>
            <w:shd w:val="clear" w:color="auto" w:fill="auto"/>
          </w:tcPr>
          <w:p w14:paraId="14FF44DE" w14:textId="77777777" w:rsidR="008B16E6" w:rsidRPr="00491E7B" w:rsidRDefault="008B16E6" w:rsidP="008B16E6">
            <w:pPr>
              <w:jc w:val="center"/>
              <w:rPr>
                <w:rFonts w:ascii="Times New Roman" w:eastAsia="Calibri" w:hAnsi="Times New Roman"/>
                <w:lang w:val="en-US" w:eastAsia="bg-BG"/>
              </w:rPr>
            </w:pPr>
            <w:r w:rsidRPr="00491E7B">
              <w:rPr>
                <w:rFonts w:ascii="Times New Roman" w:eastAsia="Calibri" w:hAnsi="Times New Roman"/>
                <w:lang w:val="bg-BG" w:eastAsia="bg-BG"/>
              </w:rPr>
              <w:t>54,00 лв.</w:t>
            </w:r>
            <w:r w:rsidRPr="00491E7B">
              <w:rPr>
                <w:rFonts w:ascii="Times New Roman" w:eastAsia="Calibri" w:hAnsi="Times New Roman"/>
                <w:lang w:val="en-US" w:eastAsia="bg-BG"/>
              </w:rPr>
              <w:t>/</w:t>
            </w:r>
          </w:p>
          <w:p w14:paraId="055E271C" w14:textId="2001BDA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8B16E6" w:rsidRPr="003B25DD" w14:paraId="0E2B69E9" w14:textId="77777777" w:rsidTr="00D27F20">
        <w:trPr>
          <w:gridAfter w:val="1"/>
          <w:wAfter w:w="10" w:type="dxa"/>
          <w:trHeight w:val="292"/>
        </w:trPr>
        <w:tc>
          <w:tcPr>
            <w:tcW w:w="710" w:type="dxa"/>
          </w:tcPr>
          <w:p w14:paraId="1CE46B2F"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01F0A1D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0759961"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077CD487" w14:textId="3A89C97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shd w:val="clear" w:color="auto" w:fill="auto"/>
          </w:tcPr>
          <w:p w14:paraId="3425DC0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36,00 лв.</w:t>
            </w:r>
            <w:r w:rsidRPr="00491E7B">
              <w:rPr>
                <w:rFonts w:ascii="Times New Roman" w:hAnsi="Times New Roman"/>
                <w:lang w:val="en-US" w:eastAsia="bg-BG"/>
              </w:rPr>
              <w:t>/</w:t>
            </w:r>
          </w:p>
          <w:p w14:paraId="5AF1ED5A" w14:textId="2B77A216"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18,41 евро</w:t>
            </w:r>
          </w:p>
        </w:tc>
      </w:tr>
      <w:tr w:rsidR="008B16E6" w:rsidRPr="003B25DD" w14:paraId="781A1FB9" w14:textId="77777777" w:rsidTr="00D27F20">
        <w:trPr>
          <w:gridAfter w:val="1"/>
          <w:wAfter w:w="10" w:type="dxa"/>
          <w:trHeight w:val="292"/>
        </w:trPr>
        <w:tc>
          <w:tcPr>
            <w:tcW w:w="710" w:type="dxa"/>
          </w:tcPr>
          <w:p w14:paraId="328ABA21"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0F135D75"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2302AEBD"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1,35 лв.</w:t>
            </w:r>
            <w:r w:rsidRPr="00491E7B">
              <w:rPr>
                <w:rFonts w:ascii="Times New Roman" w:hAnsi="Times New Roman"/>
                <w:lang w:val="en-US" w:eastAsia="bg-BG"/>
              </w:rPr>
              <w:t>/</w:t>
            </w:r>
          </w:p>
          <w:p w14:paraId="74F50055" w14:textId="38F65995"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0,69 евро</w:t>
            </w:r>
          </w:p>
        </w:tc>
        <w:tc>
          <w:tcPr>
            <w:tcW w:w="1305" w:type="dxa"/>
            <w:gridSpan w:val="3"/>
            <w:shd w:val="clear" w:color="auto" w:fill="auto"/>
          </w:tcPr>
          <w:p w14:paraId="30C52A63" w14:textId="77777777" w:rsidR="008B16E6" w:rsidRPr="00491E7B" w:rsidRDefault="008B16E6" w:rsidP="008B16E6">
            <w:pPr>
              <w:jc w:val="center"/>
              <w:rPr>
                <w:rFonts w:ascii="Times New Roman" w:hAnsi="Times New Roman"/>
                <w:lang w:val="en-US" w:eastAsia="bg-BG"/>
              </w:rPr>
            </w:pPr>
            <w:r w:rsidRPr="00491E7B">
              <w:rPr>
                <w:rFonts w:ascii="Times New Roman" w:hAnsi="Times New Roman"/>
                <w:lang w:val="bg-BG" w:eastAsia="bg-BG"/>
              </w:rPr>
              <w:t>29,00 лв.</w:t>
            </w:r>
            <w:r w:rsidRPr="00491E7B">
              <w:rPr>
                <w:rFonts w:ascii="Times New Roman" w:hAnsi="Times New Roman"/>
                <w:lang w:val="en-US" w:eastAsia="bg-BG"/>
              </w:rPr>
              <w:t>/</w:t>
            </w:r>
          </w:p>
          <w:p w14:paraId="761AAADF" w14:textId="16F7DFF9"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14,83 евро</w:t>
            </w:r>
          </w:p>
        </w:tc>
      </w:tr>
      <w:tr w:rsidR="005C01C3" w:rsidRPr="003B25DD" w14:paraId="1B345156" w14:textId="77777777" w:rsidTr="00D27F20">
        <w:trPr>
          <w:gridAfter w:val="1"/>
          <w:wAfter w:w="10" w:type="dxa"/>
          <w:trHeight w:val="292"/>
        </w:trPr>
        <w:tc>
          <w:tcPr>
            <w:tcW w:w="710" w:type="dxa"/>
          </w:tcPr>
          <w:p w14:paraId="1D400002"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3B4D13A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20A83863"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27,00 лв./</w:t>
            </w:r>
          </w:p>
          <w:p w14:paraId="68BFA546" w14:textId="7087EDA7"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13,80 евро</w:t>
            </w:r>
          </w:p>
        </w:tc>
      </w:tr>
      <w:tr w:rsidR="005C01C3" w:rsidRPr="003B25DD" w14:paraId="4E112890" w14:textId="77777777" w:rsidTr="00D27F20">
        <w:trPr>
          <w:gridAfter w:val="1"/>
          <w:wAfter w:w="10" w:type="dxa"/>
          <w:trHeight w:val="292"/>
        </w:trPr>
        <w:tc>
          <w:tcPr>
            <w:tcW w:w="710" w:type="dxa"/>
          </w:tcPr>
          <w:p w14:paraId="41212117"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2EFF48D2"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211967D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22,00 лв./</w:t>
            </w:r>
          </w:p>
          <w:p w14:paraId="243CDDAE" w14:textId="66B1DBBA"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11,25 евро</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8B16E6" w:rsidRPr="003B25DD" w14:paraId="12C71160" w14:textId="77777777" w:rsidTr="00D27F20">
        <w:trPr>
          <w:gridAfter w:val="1"/>
          <w:wAfter w:w="10" w:type="dxa"/>
          <w:trHeight w:val="292"/>
        </w:trPr>
        <w:tc>
          <w:tcPr>
            <w:tcW w:w="710" w:type="dxa"/>
          </w:tcPr>
          <w:p w14:paraId="6C06C025"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5A063790"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6DF0FF9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3B8E6D59" w14:textId="51894C0B"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shd w:val="clear" w:color="auto" w:fill="auto"/>
          </w:tcPr>
          <w:p w14:paraId="2F69CD6E"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24,00 лв./</w:t>
            </w:r>
          </w:p>
          <w:p w14:paraId="6205C799" w14:textId="08FAB2A1"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12,27 евро</w:t>
            </w:r>
          </w:p>
        </w:tc>
      </w:tr>
      <w:tr w:rsidR="008B16E6" w:rsidRPr="003B25DD" w14:paraId="5B461430" w14:textId="77777777" w:rsidTr="00D27F20">
        <w:trPr>
          <w:gridAfter w:val="1"/>
          <w:wAfter w:w="10" w:type="dxa"/>
          <w:trHeight w:val="292"/>
        </w:trPr>
        <w:tc>
          <w:tcPr>
            <w:tcW w:w="710" w:type="dxa"/>
          </w:tcPr>
          <w:p w14:paraId="79F24CB7"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5F75F533" w14:textId="77777777" w:rsidR="008B16E6" w:rsidRPr="003B25DD" w:rsidRDefault="008B16E6" w:rsidP="008B16E6">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1F5BDF1"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1,08 лв./</w:t>
            </w:r>
          </w:p>
          <w:p w14:paraId="4B4C94F2" w14:textId="2B84A15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0,55 евро</w:t>
            </w:r>
          </w:p>
        </w:tc>
        <w:tc>
          <w:tcPr>
            <w:tcW w:w="1305" w:type="dxa"/>
            <w:gridSpan w:val="3"/>
            <w:shd w:val="clear" w:color="auto" w:fill="auto"/>
          </w:tcPr>
          <w:p w14:paraId="238FAFF8"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22,00 лв./</w:t>
            </w:r>
          </w:p>
          <w:p w14:paraId="53FAE593" w14:textId="5A5E9030"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11,25 евро</w:t>
            </w:r>
          </w:p>
        </w:tc>
      </w:tr>
      <w:tr w:rsidR="005C01C3" w:rsidRPr="003B25DD" w14:paraId="51272BF8" w14:textId="77777777" w:rsidTr="00D27F20">
        <w:trPr>
          <w:gridAfter w:val="1"/>
          <w:wAfter w:w="10" w:type="dxa"/>
          <w:trHeight w:val="292"/>
        </w:trPr>
        <w:tc>
          <w:tcPr>
            <w:tcW w:w="710" w:type="dxa"/>
          </w:tcPr>
          <w:p w14:paraId="2A8162D6"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40B966B6"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0B32BE4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21,00 лв./</w:t>
            </w:r>
          </w:p>
          <w:p w14:paraId="38F604E9" w14:textId="34BB0E40"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10,74 евро</w:t>
            </w:r>
          </w:p>
        </w:tc>
      </w:tr>
      <w:tr w:rsidR="005C01C3" w:rsidRPr="003B25DD" w14:paraId="71B8AA6C" w14:textId="77777777" w:rsidTr="00D27F20">
        <w:trPr>
          <w:gridAfter w:val="1"/>
          <w:wAfter w:w="10" w:type="dxa"/>
          <w:trHeight w:val="292"/>
        </w:trPr>
        <w:tc>
          <w:tcPr>
            <w:tcW w:w="710" w:type="dxa"/>
          </w:tcPr>
          <w:p w14:paraId="66CEB450"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22E85E7F"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382BBACC"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20,00 лв./</w:t>
            </w:r>
          </w:p>
          <w:p w14:paraId="43A6D14F" w14:textId="00A9F4E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10,23 евро</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8B16E6" w:rsidRPr="003B25DD" w14:paraId="34807B86" w14:textId="77777777" w:rsidTr="00D27F20">
        <w:trPr>
          <w:gridAfter w:val="1"/>
          <w:wAfter w:w="10" w:type="dxa"/>
          <w:trHeight w:val="292"/>
        </w:trPr>
        <w:tc>
          <w:tcPr>
            <w:tcW w:w="710" w:type="dxa"/>
          </w:tcPr>
          <w:p w14:paraId="56BF5407"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05076452"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7C15032C"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07A044C1" w14:textId="4D279D6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shd w:val="clear" w:color="auto" w:fill="auto"/>
          </w:tcPr>
          <w:p w14:paraId="43F94137"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16,00 лв./</w:t>
            </w:r>
          </w:p>
          <w:p w14:paraId="2A7A64F9" w14:textId="4C47BB43"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8,18 евро</w:t>
            </w:r>
          </w:p>
        </w:tc>
      </w:tr>
      <w:tr w:rsidR="008B16E6" w:rsidRPr="003B25DD" w14:paraId="01F105FB" w14:textId="77777777" w:rsidTr="00D27F20">
        <w:trPr>
          <w:gridAfter w:val="1"/>
          <w:wAfter w:w="10" w:type="dxa"/>
          <w:trHeight w:val="292"/>
        </w:trPr>
        <w:tc>
          <w:tcPr>
            <w:tcW w:w="710" w:type="dxa"/>
          </w:tcPr>
          <w:p w14:paraId="400FA011" w14:textId="77777777" w:rsidR="008B16E6" w:rsidRPr="003B25DD" w:rsidRDefault="008B16E6" w:rsidP="008B16E6">
            <w:pPr>
              <w:tabs>
                <w:tab w:val="left" w:pos="176"/>
              </w:tabs>
              <w:rPr>
                <w:rFonts w:ascii="Times New Roman" w:hAnsi="Times New Roman"/>
                <w:lang w:val="bg-BG" w:eastAsia="bg-BG"/>
              </w:rPr>
            </w:pPr>
          </w:p>
        </w:tc>
        <w:tc>
          <w:tcPr>
            <w:tcW w:w="6946" w:type="dxa"/>
            <w:shd w:val="clear" w:color="auto" w:fill="auto"/>
          </w:tcPr>
          <w:p w14:paraId="327C8498" w14:textId="77777777" w:rsidR="008B16E6" w:rsidRPr="003B25DD" w:rsidRDefault="008B16E6" w:rsidP="008B16E6">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38F6225B"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0,68 лв./</w:t>
            </w:r>
          </w:p>
          <w:p w14:paraId="6DF77B94" w14:textId="5590C537"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0,35 евро</w:t>
            </w:r>
          </w:p>
        </w:tc>
        <w:tc>
          <w:tcPr>
            <w:tcW w:w="1305" w:type="dxa"/>
            <w:gridSpan w:val="3"/>
            <w:shd w:val="clear" w:color="auto" w:fill="auto"/>
          </w:tcPr>
          <w:p w14:paraId="1DE57744" w14:textId="77777777" w:rsidR="008B16E6" w:rsidRPr="00491E7B" w:rsidRDefault="008B16E6" w:rsidP="008B16E6">
            <w:pPr>
              <w:jc w:val="center"/>
              <w:rPr>
                <w:rFonts w:ascii="Times New Roman" w:hAnsi="Times New Roman"/>
                <w:lang w:val="bg-BG" w:eastAsia="bg-BG"/>
              </w:rPr>
            </w:pPr>
            <w:r w:rsidRPr="00491E7B">
              <w:rPr>
                <w:rFonts w:ascii="Times New Roman" w:hAnsi="Times New Roman"/>
                <w:lang w:val="bg-BG" w:eastAsia="bg-BG"/>
              </w:rPr>
              <w:t>14,00 лв./</w:t>
            </w:r>
          </w:p>
          <w:p w14:paraId="4A4CDE17" w14:textId="071D2E3E" w:rsidR="008B16E6" w:rsidRPr="003B25DD" w:rsidRDefault="008B16E6" w:rsidP="008B16E6">
            <w:pPr>
              <w:jc w:val="center"/>
              <w:rPr>
                <w:rFonts w:ascii="Times New Roman" w:hAnsi="Times New Roman"/>
                <w:lang w:val="bg-BG" w:eastAsia="bg-BG"/>
              </w:rPr>
            </w:pPr>
            <w:r w:rsidRPr="00491E7B">
              <w:rPr>
                <w:rFonts w:ascii="Times New Roman" w:hAnsi="Times New Roman"/>
                <w:lang w:val="bg-BG" w:eastAsia="bg-BG"/>
              </w:rPr>
              <w:t>7,16 евро</w:t>
            </w:r>
          </w:p>
        </w:tc>
      </w:tr>
      <w:tr w:rsidR="005C01C3" w:rsidRPr="003B25DD" w14:paraId="532AE12D" w14:textId="77777777" w:rsidTr="00D27F20">
        <w:trPr>
          <w:gridAfter w:val="1"/>
          <w:wAfter w:w="10" w:type="dxa"/>
          <w:trHeight w:val="292"/>
        </w:trPr>
        <w:tc>
          <w:tcPr>
            <w:tcW w:w="710" w:type="dxa"/>
          </w:tcPr>
          <w:p w14:paraId="167F17B2"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24BCD3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112F9F4E"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13,00 лв./</w:t>
            </w:r>
          </w:p>
          <w:p w14:paraId="100CB93C" w14:textId="6AFF32F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6,65 евро</w:t>
            </w:r>
          </w:p>
        </w:tc>
      </w:tr>
      <w:tr w:rsidR="005C01C3" w:rsidRPr="003B25DD" w14:paraId="6B98C62B" w14:textId="77777777" w:rsidTr="00D27F20">
        <w:trPr>
          <w:gridAfter w:val="1"/>
          <w:wAfter w:w="10" w:type="dxa"/>
          <w:trHeight w:val="292"/>
        </w:trPr>
        <w:tc>
          <w:tcPr>
            <w:tcW w:w="710" w:type="dxa"/>
          </w:tcPr>
          <w:p w14:paraId="2F0D65E6" w14:textId="77777777" w:rsidR="005C01C3" w:rsidRPr="003B25DD" w:rsidRDefault="005C01C3" w:rsidP="005C01C3">
            <w:pPr>
              <w:tabs>
                <w:tab w:val="left" w:pos="176"/>
              </w:tabs>
              <w:rPr>
                <w:rFonts w:ascii="Times New Roman" w:hAnsi="Times New Roman"/>
                <w:lang w:val="bg-BG" w:eastAsia="bg-BG"/>
              </w:rPr>
            </w:pPr>
          </w:p>
        </w:tc>
        <w:tc>
          <w:tcPr>
            <w:tcW w:w="6946" w:type="dxa"/>
            <w:shd w:val="clear" w:color="auto" w:fill="auto"/>
          </w:tcPr>
          <w:p w14:paraId="300AE745" w14:textId="77777777" w:rsidR="005C01C3" w:rsidRPr="003B25DD" w:rsidRDefault="005C01C3" w:rsidP="005C01C3">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5C01C3" w:rsidRPr="003B25DD" w:rsidRDefault="005C01C3" w:rsidP="005C01C3">
            <w:pPr>
              <w:jc w:val="center"/>
              <w:rPr>
                <w:rFonts w:ascii="Times New Roman" w:hAnsi="Times New Roman"/>
                <w:lang w:val="bg-BG" w:eastAsia="bg-BG"/>
              </w:rPr>
            </w:pPr>
          </w:p>
        </w:tc>
        <w:tc>
          <w:tcPr>
            <w:tcW w:w="1305" w:type="dxa"/>
            <w:gridSpan w:val="3"/>
            <w:shd w:val="clear" w:color="auto" w:fill="auto"/>
          </w:tcPr>
          <w:p w14:paraId="0590987A" w14:textId="77777777" w:rsidR="005C01C3" w:rsidRPr="00491E7B" w:rsidRDefault="005C01C3" w:rsidP="005C01C3">
            <w:pPr>
              <w:jc w:val="center"/>
              <w:rPr>
                <w:rFonts w:ascii="Times New Roman" w:hAnsi="Times New Roman"/>
                <w:lang w:val="bg-BG" w:eastAsia="bg-BG"/>
              </w:rPr>
            </w:pPr>
            <w:r w:rsidRPr="00491E7B">
              <w:rPr>
                <w:rFonts w:ascii="Times New Roman" w:hAnsi="Times New Roman"/>
                <w:lang w:val="bg-BG" w:eastAsia="bg-BG"/>
              </w:rPr>
              <w:t>12,00 лв./</w:t>
            </w:r>
          </w:p>
          <w:p w14:paraId="020742C2" w14:textId="17363E83" w:rsidR="005C01C3" w:rsidRPr="003B25DD" w:rsidRDefault="005C01C3" w:rsidP="005C01C3">
            <w:pPr>
              <w:jc w:val="center"/>
              <w:rPr>
                <w:rFonts w:ascii="Times New Roman" w:hAnsi="Times New Roman"/>
                <w:lang w:val="bg-BG" w:eastAsia="bg-BG"/>
              </w:rPr>
            </w:pPr>
            <w:r w:rsidRPr="00491E7B">
              <w:rPr>
                <w:rFonts w:ascii="Times New Roman" w:hAnsi="Times New Roman"/>
                <w:lang w:val="bg-BG" w:eastAsia="bg-BG"/>
              </w:rPr>
              <w:t>6,14 евро</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4D30F5" w:rsidRPr="003B25DD" w14:paraId="45896A90" w14:textId="77777777" w:rsidTr="00D27F20">
        <w:trPr>
          <w:gridAfter w:val="1"/>
          <w:wAfter w:w="10" w:type="dxa"/>
          <w:trHeight w:val="292"/>
        </w:trPr>
        <w:tc>
          <w:tcPr>
            <w:tcW w:w="710" w:type="dxa"/>
          </w:tcPr>
          <w:p w14:paraId="4E14A5AD" w14:textId="77777777" w:rsidR="004D30F5" w:rsidRPr="003B25DD" w:rsidRDefault="004D30F5" w:rsidP="004D30F5">
            <w:pPr>
              <w:tabs>
                <w:tab w:val="left" w:pos="176"/>
              </w:tabs>
              <w:rPr>
                <w:rFonts w:ascii="Times New Roman" w:hAnsi="Times New Roman"/>
                <w:lang w:val="bg-BG" w:eastAsia="bg-BG"/>
              </w:rPr>
            </w:pPr>
          </w:p>
        </w:tc>
        <w:tc>
          <w:tcPr>
            <w:tcW w:w="6946" w:type="dxa"/>
            <w:shd w:val="clear" w:color="auto" w:fill="auto"/>
          </w:tcPr>
          <w:p w14:paraId="0924C178"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4D30F5" w:rsidRPr="003B25DD" w:rsidRDefault="004D30F5" w:rsidP="004D30F5">
            <w:pPr>
              <w:jc w:val="center"/>
              <w:rPr>
                <w:rFonts w:ascii="Times New Roman" w:hAnsi="Times New Roman"/>
                <w:lang w:val="bg-BG" w:eastAsia="bg-BG"/>
              </w:rPr>
            </w:pPr>
          </w:p>
        </w:tc>
        <w:tc>
          <w:tcPr>
            <w:tcW w:w="1305" w:type="dxa"/>
            <w:gridSpan w:val="3"/>
            <w:shd w:val="clear" w:color="auto" w:fill="auto"/>
          </w:tcPr>
          <w:p w14:paraId="3508E3F5"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50,00 лв./</w:t>
            </w:r>
          </w:p>
          <w:p w14:paraId="54A12807" w14:textId="311DEFF1"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25,56 евро</w:t>
            </w:r>
          </w:p>
        </w:tc>
      </w:tr>
      <w:tr w:rsidR="004D30F5" w:rsidRPr="003B25DD" w14:paraId="26E3C981" w14:textId="77777777" w:rsidTr="00D27F20">
        <w:trPr>
          <w:gridAfter w:val="1"/>
          <w:wAfter w:w="10" w:type="dxa"/>
          <w:trHeight w:val="292"/>
        </w:trPr>
        <w:tc>
          <w:tcPr>
            <w:tcW w:w="710" w:type="dxa"/>
          </w:tcPr>
          <w:p w14:paraId="43C9DDDE" w14:textId="77777777" w:rsidR="004D30F5" w:rsidRPr="003B25DD" w:rsidRDefault="004D30F5" w:rsidP="004D30F5">
            <w:pPr>
              <w:tabs>
                <w:tab w:val="left" w:pos="176"/>
              </w:tabs>
              <w:rPr>
                <w:rFonts w:ascii="Times New Roman" w:hAnsi="Times New Roman"/>
                <w:lang w:val="bg-BG" w:eastAsia="bg-BG"/>
              </w:rPr>
            </w:pPr>
          </w:p>
        </w:tc>
        <w:tc>
          <w:tcPr>
            <w:tcW w:w="6946" w:type="dxa"/>
            <w:shd w:val="clear" w:color="auto" w:fill="auto"/>
          </w:tcPr>
          <w:p w14:paraId="32517965"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4D30F5" w:rsidRPr="003B25DD" w:rsidRDefault="004D30F5" w:rsidP="004D30F5">
            <w:pPr>
              <w:jc w:val="center"/>
              <w:rPr>
                <w:rFonts w:ascii="Times New Roman" w:hAnsi="Times New Roman"/>
                <w:lang w:val="bg-BG" w:eastAsia="bg-BG"/>
              </w:rPr>
            </w:pPr>
          </w:p>
        </w:tc>
        <w:tc>
          <w:tcPr>
            <w:tcW w:w="1305" w:type="dxa"/>
            <w:gridSpan w:val="3"/>
            <w:shd w:val="clear" w:color="auto" w:fill="auto"/>
          </w:tcPr>
          <w:p w14:paraId="3A9D3A59"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36,00 лв./</w:t>
            </w:r>
          </w:p>
          <w:p w14:paraId="0C25F2E4" w14:textId="3CD43223"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18,41 евро</w:t>
            </w:r>
          </w:p>
        </w:tc>
      </w:tr>
      <w:tr w:rsidR="004D30F5" w:rsidRPr="003B25DD" w14:paraId="1EBDDBB9" w14:textId="77777777" w:rsidTr="00D27F20">
        <w:trPr>
          <w:gridAfter w:val="1"/>
          <w:wAfter w:w="10" w:type="dxa"/>
          <w:trHeight w:val="292"/>
        </w:trPr>
        <w:tc>
          <w:tcPr>
            <w:tcW w:w="710" w:type="dxa"/>
          </w:tcPr>
          <w:p w14:paraId="0BB627F1" w14:textId="77777777" w:rsidR="004D30F5" w:rsidRPr="003B25DD" w:rsidRDefault="004D30F5" w:rsidP="004D30F5">
            <w:pPr>
              <w:tabs>
                <w:tab w:val="left" w:pos="176"/>
              </w:tabs>
              <w:rPr>
                <w:rFonts w:ascii="Times New Roman" w:hAnsi="Times New Roman"/>
                <w:lang w:val="bg-BG" w:eastAsia="bg-BG"/>
              </w:rPr>
            </w:pPr>
          </w:p>
        </w:tc>
        <w:tc>
          <w:tcPr>
            <w:tcW w:w="6946" w:type="dxa"/>
            <w:shd w:val="clear" w:color="auto" w:fill="auto"/>
          </w:tcPr>
          <w:p w14:paraId="6627065D" w14:textId="77777777" w:rsidR="004D30F5" w:rsidRPr="003B25DD" w:rsidRDefault="004D30F5" w:rsidP="004D30F5">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4D30F5" w:rsidRPr="003B25DD" w:rsidRDefault="004D30F5" w:rsidP="004D30F5">
            <w:pPr>
              <w:jc w:val="center"/>
              <w:rPr>
                <w:rFonts w:ascii="Times New Roman" w:hAnsi="Times New Roman"/>
                <w:lang w:val="bg-BG" w:eastAsia="bg-BG"/>
              </w:rPr>
            </w:pPr>
          </w:p>
        </w:tc>
        <w:tc>
          <w:tcPr>
            <w:tcW w:w="1305" w:type="dxa"/>
            <w:gridSpan w:val="3"/>
            <w:shd w:val="clear" w:color="auto" w:fill="auto"/>
          </w:tcPr>
          <w:p w14:paraId="594E78D1" w14:textId="77777777" w:rsidR="004D30F5" w:rsidRPr="00491E7B" w:rsidRDefault="004D30F5" w:rsidP="004D30F5">
            <w:pPr>
              <w:jc w:val="center"/>
              <w:rPr>
                <w:rFonts w:ascii="Times New Roman" w:hAnsi="Times New Roman"/>
                <w:lang w:val="bg-BG" w:eastAsia="bg-BG"/>
              </w:rPr>
            </w:pPr>
            <w:r w:rsidRPr="00491E7B">
              <w:rPr>
                <w:rFonts w:ascii="Times New Roman" w:hAnsi="Times New Roman"/>
                <w:lang w:val="bg-BG" w:eastAsia="bg-BG"/>
              </w:rPr>
              <w:t>27,00 лв./</w:t>
            </w:r>
          </w:p>
          <w:p w14:paraId="70AFAE47" w14:textId="327DDB12" w:rsidR="004D30F5" w:rsidRPr="003B25DD" w:rsidRDefault="004D30F5" w:rsidP="004D30F5">
            <w:pPr>
              <w:jc w:val="center"/>
              <w:rPr>
                <w:rFonts w:ascii="Times New Roman" w:hAnsi="Times New Roman"/>
                <w:lang w:val="bg-BG" w:eastAsia="bg-BG"/>
              </w:rPr>
            </w:pPr>
            <w:r w:rsidRPr="00491E7B">
              <w:rPr>
                <w:rFonts w:ascii="Times New Roman" w:hAnsi="Times New Roman"/>
                <w:lang w:val="bg-BG" w:eastAsia="bg-BG"/>
              </w:rPr>
              <w:t>13,80 евро</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8B16E6" w:rsidRPr="003B25DD" w14:paraId="10E5C2FF" w14:textId="77777777" w:rsidTr="00D27F20">
        <w:trPr>
          <w:gridAfter w:val="1"/>
          <w:wAfter w:w="10" w:type="dxa"/>
          <w:trHeight w:val="292"/>
        </w:trPr>
        <w:tc>
          <w:tcPr>
            <w:tcW w:w="710" w:type="dxa"/>
          </w:tcPr>
          <w:p w14:paraId="0CDD44E3"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495237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20,25 лв./</w:t>
            </w:r>
          </w:p>
          <w:p w14:paraId="1D3BB777" w14:textId="722E598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10,35 евро</w:t>
            </w:r>
          </w:p>
        </w:tc>
        <w:tc>
          <w:tcPr>
            <w:tcW w:w="1305" w:type="dxa"/>
            <w:gridSpan w:val="3"/>
            <w:shd w:val="clear" w:color="auto" w:fill="auto"/>
          </w:tcPr>
          <w:p w14:paraId="31869C0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607,00 лв./</w:t>
            </w:r>
          </w:p>
          <w:p w14:paraId="16FA06DB" w14:textId="141D0A45"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310,35 евро</w:t>
            </w:r>
          </w:p>
        </w:tc>
      </w:tr>
      <w:tr w:rsidR="008B16E6" w:rsidRPr="003B25DD" w14:paraId="67B0FB68" w14:textId="77777777" w:rsidTr="00D27F20">
        <w:trPr>
          <w:gridAfter w:val="1"/>
          <w:wAfter w:w="10" w:type="dxa"/>
          <w:trHeight w:val="292"/>
        </w:trPr>
        <w:tc>
          <w:tcPr>
            <w:tcW w:w="710" w:type="dxa"/>
          </w:tcPr>
          <w:p w14:paraId="59767665"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1189A6E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33,75 лв./</w:t>
            </w:r>
          </w:p>
          <w:p w14:paraId="59727DF7" w14:textId="68D3EBF0"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17,26 евро</w:t>
            </w:r>
          </w:p>
        </w:tc>
        <w:tc>
          <w:tcPr>
            <w:tcW w:w="1305" w:type="dxa"/>
            <w:gridSpan w:val="3"/>
            <w:shd w:val="clear" w:color="auto" w:fill="auto"/>
          </w:tcPr>
          <w:p w14:paraId="570D9C0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1012,00 лв./</w:t>
            </w:r>
          </w:p>
          <w:p w14:paraId="185749A5" w14:textId="4027EAF3"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517,43 евро</w:t>
            </w:r>
          </w:p>
        </w:tc>
      </w:tr>
      <w:tr w:rsidR="008B16E6" w:rsidRPr="003B25DD" w14:paraId="2DDC52EA" w14:textId="77777777" w:rsidTr="00D27F20">
        <w:trPr>
          <w:gridAfter w:val="1"/>
          <w:wAfter w:w="10" w:type="dxa"/>
          <w:trHeight w:val="292"/>
        </w:trPr>
        <w:tc>
          <w:tcPr>
            <w:tcW w:w="710" w:type="dxa"/>
          </w:tcPr>
          <w:p w14:paraId="0BA9B507"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3633C09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108,00 лв./</w:t>
            </w:r>
          </w:p>
          <w:p w14:paraId="77FC2805" w14:textId="7A6FF72E"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55,22 евро</w:t>
            </w:r>
          </w:p>
        </w:tc>
        <w:tc>
          <w:tcPr>
            <w:tcW w:w="1305" w:type="dxa"/>
            <w:gridSpan w:val="3"/>
            <w:shd w:val="clear" w:color="auto" w:fill="auto"/>
          </w:tcPr>
          <w:p w14:paraId="7A435D37"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1215,00 лв./</w:t>
            </w:r>
          </w:p>
          <w:p w14:paraId="1F983956" w14:textId="055C0A42"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621,22 евро</w:t>
            </w:r>
          </w:p>
        </w:tc>
      </w:tr>
      <w:tr w:rsidR="008B16E6" w:rsidRPr="003B25DD" w14:paraId="5D9B8F20" w14:textId="77777777" w:rsidTr="00D27F20">
        <w:trPr>
          <w:gridAfter w:val="1"/>
          <w:wAfter w:w="10" w:type="dxa"/>
          <w:trHeight w:val="292"/>
        </w:trPr>
        <w:tc>
          <w:tcPr>
            <w:tcW w:w="710" w:type="dxa"/>
          </w:tcPr>
          <w:p w14:paraId="78659719" w14:textId="77777777" w:rsidR="008B16E6" w:rsidRPr="003B25DD" w:rsidRDefault="008B16E6" w:rsidP="008B16E6">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6CBBD94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1BE889BD" w14:textId="7D8BEFD4"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c>
          <w:tcPr>
            <w:tcW w:w="1305" w:type="dxa"/>
            <w:gridSpan w:val="3"/>
            <w:shd w:val="clear" w:color="auto" w:fill="auto"/>
          </w:tcPr>
          <w:p w14:paraId="522AB6A0"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1620,00 лв./</w:t>
            </w:r>
          </w:p>
          <w:p w14:paraId="42F8CB49" w14:textId="4BACFC01"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828,29 евро</w:t>
            </w:r>
          </w:p>
        </w:tc>
      </w:tr>
      <w:tr w:rsidR="008B16E6" w:rsidRPr="003B25DD" w14:paraId="3E83CEF9" w14:textId="77777777" w:rsidTr="00D27F20">
        <w:trPr>
          <w:gridAfter w:val="1"/>
          <w:wAfter w:w="10" w:type="dxa"/>
          <w:trHeight w:val="292"/>
        </w:trPr>
        <w:tc>
          <w:tcPr>
            <w:tcW w:w="710" w:type="dxa"/>
          </w:tcPr>
          <w:p w14:paraId="33CEB623" w14:textId="77777777" w:rsidR="008B16E6" w:rsidRPr="003B25DD" w:rsidRDefault="008B16E6" w:rsidP="008B16E6">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8B16E6" w:rsidRPr="003B25DD" w:rsidRDefault="008B16E6" w:rsidP="008B16E6">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8B16E6" w:rsidRPr="003B25DD" w:rsidRDefault="008B16E6" w:rsidP="008B16E6">
            <w:pPr>
              <w:jc w:val="center"/>
              <w:rPr>
                <w:rFonts w:ascii="Times New Roman" w:eastAsia="Calibri" w:hAnsi="Times New Roman"/>
                <w:lang w:val="bg-BG" w:eastAsia="bg-BG"/>
              </w:rPr>
            </w:pPr>
          </w:p>
        </w:tc>
        <w:tc>
          <w:tcPr>
            <w:tcW w:w="1305" w:type="dxa"/>
            <w:gridSpan w:val="3"/>
            <w:shd w:val="clear" w:color="auto" w:fill="auto"/>
          </w:tcPr>
          <w:p w14:paraId="18743E39" w14:textId="77777777" w:rsidR="008B16E6" w:rsidRPr="003B25DD" w:rsidRDefault="008B16E6" w:rsidP="008B16E6">
            <w:pPr>
              <w:rPr>
                <w:rFonts w:ascii="Times New Roman" w:eastAsia="Calibri" w:hAnsi="Times New Roman"/>
                <w:lang w:val="bg-BG" w:eastAsia="bg-BG"/>
              </w:rPr>
            </w:pPr>
          </w:p>
        </w:tc>
      </w:tr>
      <w:tr w:rsidR="008B16E6" w:rsidRPr="003B25DD" w14:paraId="01E2BB0C" w14:textId="77777777" w:rsidTr="00D27F20">
        <w:trPr>
          <w:gridAfter w:val="1"/>
          <w:wAfter w:w="10" w:type="dxa"/>
          <w:trHeight w:val="292"/>
        </w:trPr>
        <w:tc>
          <w:tcPr>
            <w:tcW w:w="710" w:type="dxa"/>
          </w:tcPr>
          <w:p w14:paraId="61A7FE1F"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02665029"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2,70 лв./</w:t>
            </w:r>
          </w:p>
          <w:p w14:paraId="41AEE5B7" w14:textId="2A1DE899"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1,38 евро</w:t>
            </w:r>
          </w:p>
        </w:tc>
        <w:tc>
          <w:tcPr>
            <w:tcW w:w="1305" w:type="dxa"/>
            <w:gridSpan w:val="3"/>
            <w:shd w:val="clear" w:color="auto" w:fill="auto"/>
          </w:tcPr>
          <w:p w14:paraId="00927725"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81,00 лв./</w:t>
            </w:r>
          </w:p>
          <w:p w14:paraId="6DAF8734" w14:textId="0DF1665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41,36 евро</w:t>
            </w:r>
          </w:p>
        </w:tc>
      </w:tr>
      <w:tr w:rsidR="008B16E6" w:rsidRPr="003B25DD" w14:paraId="6FAD64EE" w14:textId="77777777" w:rsidTr="00D27F20">
        <w:trPr>
          <w:gridAfter w:val="1"/>
          <w:wAfter w:w="10" w:type="dxa"/>
          <w:trHeight w:val="292"/>
        </w:trPr>
        <w:tc>
          <w:tcPr>
            <w:tcW w:w="710" w:type="dxa"/>
          </w:tcPr>
          <w:p w14:paraId="722E7739"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2EFADB6D"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2,43 лв./</w:t>
            </w:r>
          </w:p>
          <w:p w14:paraId="6295FBBA" w14:textId="68C0AC6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1,24 евро</w:t>
            </w:r>
          </w:p>
        </w:tc>
        <w:tc>
          <w:tcPr>
            <w:tcW w:w="1305" w:type="dxa"/>
            <w:gridSpan w:val="3"/>
            <w:shd w:val="clear" w:color="auto" w:fill="auto"/>
          </w:tcPr>
          <w:p w14:paraId="0FE58442"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67,00 лв./</w:t>
            </w:r>
          </w:p>
          <w:p w14:paraId="2EE704BC" w14:textId="730F993C"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34,26 евро</w:t>
            </w:r>
          </w:p>
        </w:tc>
      </w:tr>
      <w:tr w:rsidR="008B16E6" w:rsidRPr="003B25DD" w14:paraId="07B7D4D5" w14:textId="77777777" w:rsidTr="00D27F20">
        <w:trPr>
          <w:gridAfter w:val="1"/>
          <w:wAfter w:w="10" w:type="dxa"/>
          <w:trHeight w:val="292"/>
        </w:trPr>
        <w:tc>
          <w:tcPr>
            <w:tcW w:w="710" w:type="dxa"/>
          </w:tcPr>
          <w:p w14:paraId="6A05E6FC" w14:textId="77777777" w:rsidR="008B16E6" w:rsidRPr="003B25DD" w:rsidRDefault="008B16E6" w:rsidP="008B16E6">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8B16E6" w:rsidRPr="003B25DD" w:rsidRDefault="008B16E6" w:rsidP="008B16E6">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925CAFC"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2,03 лв./</w:t>
            </w:r>
          </w:p>
          <w:p w14:paraId="357B2CC6" w14:textId="79E8F9EA"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1,04 евро</w:t>
            </w:r>
          </w:p>
        </w:tc>
        <w:tc>
          <w:tcPr>
            <w:tcW w:w="1305" w:type="dxa"/>
            <w:gridSpan w:val="3"/>
            <w:shd w:val="clear" w:color="auto" w:fill="auto"/>
          </w:tcPr>
          <w:p w14:paraId="1A19F6AA" w14:textId="77777777" w:rsidR="008B16E6" w:rsidRPr="00491E7B"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54,00 лв./</w:t>
            </w:r>
          </w:p>
          <w:p w14:paraId="51716EE3" w14:textId="711891AD" w:rsidR="008B16E6" w:rsidRPr="003B25DD" w:rsidRDefault="008B16E6" w:rsidP="008B16E6">
            <w:pPr>
              <w:jc w:val="center"/>
              <w:rPr>
                <w:rFonts w:ascii="Times New Roman" w:eastAsia="Calibri" w:hAnsi="Times New Roman"/>
                <w:lang w:val="bg-BG" w:eastAsia="bg-BG"/>
              </w:rPr>
            </w:pPr>
            <w:r w:rsidRPr="00491E7B">
              <w:rPr>
                <w:rFonts w:ascii="Times New Roman" w:eastAsia="Calibri" w:hAnsi="Times New Roman"/>
                <w:lang w:val="bg-BG" w:eastAsia="bg-BG"/>
              </w:rPr>
              <w:t>27,61 евро</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1E520D" w:rsidRPr="003B25DD" w14:paraId="2C881F27" w14:textId="77777777" w:rsidTr="00D27F20">
        <w:trPr>
          <w:gridAfter w:val="1"/>
          <w:wAfter w:w="10" w:type="dxa"/>
          <w:trHeight w:val="292"/>
        </w:trPr>
        <w:tc>
          <w:tcPr>
            <w:tcW w:w="710" w:type="dxa"/>
          </w:tcPr>
          <w:p w14:paraId="00D465D9"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6F53F58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731A266D"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2,00 лв./</w:t>
            </w:r>
          </w:p>
          <w:p w14:paraId="05BC86B2" w14:textId="4D410A8C"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1,02 евро</w:t>
            </w:r>
          </w:p>
        </w:tc>
      </w:tr>
      <w:tr w:rsidR="001E520D" w:rsidRPr="003B25DD" w14:paraId="0E73BA6E" w14:textId="77777777" w:rsidTr="00D27F20">
        <w:trPr>
          <w:gridAfter w:val="1"/>
          <w:wAfter w:w="10" w:type="dxa"/>
          <w:trHeight w:val="292"/>
        </w:trPr>
        <w:tc>
          <w:tcPr>
            <w:tcW w:w="710" w:type="dxa"/>
          </w:tcPr>
          <w:p w14:paraId="7D1FE662"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4BD63CA4"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21AF5C6C"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021C3040" w14:textId="5F79560D"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32F78DD3" w14:textId="77777777" w:rsidTr="00D27F20">
        <w:trPr>
          <w:gridAfter w:val="1"/>
          <w:wAfter w:w="10" w:type="dxa"/>
          <w:trHeight w:val="292"/>
        </w:trPr>
        <w:tc>
          <w:tcPr>
            <w:tcW w:w="710" w:type="dxa"/>
          </w:tcPr>
          <w:p w14:paraId="08C3C3C4"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5939EA5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59EE410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5,00 лв./</w:t>
            </w:r>
          </w:p>
          <w:p w14:paraId="451E3582" w14:textId="2442A907"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2,56 евро</w:t>
            </w:r>
          </w:p>
        </w:tc>
      </w:tr>
      <w:tr w:rsidR="001E520D" w:rsidRPr="003B25DD" w14:paraId="13639F0A" w14:textId="77777777" w:rsidTr="00D27F20">
        <w:trPr>
          <w:gridAfter w:val="1"/>
          <w:wAfter w:w="10" w:type="dxa"/>
          <w:trHeight w:val="292"/>
        </w:trPr>
        <w:tc>
          <w:tcPr>
            <w:tcW w:w="710" w:type="dxa"/>
          </w:tcPr>
          <w:p w14:paraId="5E08AA12"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0D716D40"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4351185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13,00 лв./</w:t>
            </w:r>
          </w:p>
          <w:p w14:paraId="635A1EFC" w14:textId="191F272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6,65 евро</w:t>
            </w:r>
          </w:p>
        </w:tc>
      </w:tr>
      <w:tr w:rsidR="001E520D" w:rsidRPr="003B25DD" w14:paraId="0D396FCA" w14:textId="77777777" w:rsidTr="00D27F20">
        <w:trPr>
          <w:gridAfter w:val="1"/>
          <w:wAfter w:w="10" w:type="dxa"/>
          <w:trHeight w:val="292"/>
        </w:trPr>
        <w:tc>
          <w:tcPr>
            <w:tcW w:w="710" w:type="dxa"/>
          </w:tcPr>
          <w:p w14:paraId="6FD8EEEA"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70526E42"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722B967F" w14:textId="77777777" w:rsidR="001E520D" w:rsidRPr="003B25DD" w:rsidRDefault="001E520D" w:rsidP="001E520D">
            <w:pPr>
              <w:rPr>
                <w:rFonts w:ascii="Times New Roman" w:hAnsi="Times New Roman"/>
                <w:lang w:val="bg-BG" w:eastAsia="bg-BG"/>
              </w:rPr>
            </w:pPr>
          </w:p>
        </w:tc>
      </w:tr>
      <w:tr w:rsidR="001E520D" w:rsidRPr="003B25DD" w14:paraId="09FBEF1A" w14:textId="77777777" w:rsidTr="00D27F20">
        <w:trPr>
          <w:gridAfter w:val="1"/>
          <w:wAfter w:w="10" w:type="dxa"/>
          <w:trHeight w:val="292"/>
        </w:trPr>
        <w:tc>
          <w:tcPr>
            <w:tcW w:w="710" w:type="dxa"/>
          </w:tcPr>
          <w:p w14:paraId="6F82505A"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755180D5"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0E94CD1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1,30 лв./</w:t>
            </w:r>
          </w:p>
          <w:p w14:paraId="6B3922E1" w14:textId="7D8C1A21"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0,66 евро</w:t>
            </w:r>
          </w:p>
        </w:tc>
      </w:tr>
      <w:tr w:rsidR="001E520D" w:rsidRPr="003B25DD" w14:paraId="2735B45D" w14:textId="77777777" w:rsidTr="00D27F20">
        <w:trPr>
          <w:gridAfter w:val="1"/>
          <w:wAfter w:w="10" w:type="dxa"/>
          <w:trHeight w:val="292"/>
        </w:trPr>
        <w:tc>
          <w:tcPr>
            <w:tcW w:w="710" w:type="dxa"/>
          </w:tcPr>
          <w:p w14:paraId="21107883"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0FEBF8AF"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034CF6D4"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2,70 лв./</w:t>
            </w:r>
          </w:p>
          <w:p w14:paraId="7D685945" w14:textId="3AA5C689"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1,38 евро</w:t>
            </w:r>
          </w:p>
        </w:tc>
      </w:tr>
      <w:tr w:rsidR="001E520D" w:rsidRPr="003B25DD" w14:paraId="423A2E26" w14:textId="77777777" w:rsidTr="00D27F20">
        <w:trPr>
          <w:gridAfter w:val="1"/>
          <w:wAfter w:w="10" w:type="dxa"/>
          <w:trHeight w:val="292"/>
        </w:trPr>
        <w:tc>
          <w:tcPr>
            <w:tcW w:w="710" w:type="dxa"/>
          </w:tcPr>
          <w:p w14:paraId="525516D8"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255A4C1D"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12432B63"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4,00 лв./</w:t>
            </w:r>
          </w:p>
          <w:p w14:paraId="2DBCE216" w14:textId="35E42CB6"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2,05 евро</w:t>
            </w:r>
          </w:p>
        </w:tc>
      </w:tr>
      <w:tr w:rsidR="001E520D" w:rsidRPr="003B25DD" w14:paraId="2DA9CB47" w14:textId="77777777" w:rsidTr="00D27F20">
        <w:trPr>
          <w:gridAfter w:val="1"/>
          <w:wAfter w:w="10" w:type="dxa"/>
          <w:trHeight w:val="292"/>
        </w:trPr>
        <w:tc>
          <w:tcPr>
            <w:tcW w:w="710" w:type="dxa"/>
          </w:tcPr>
          <w:p w14:paraId="4D093E92" w14:textId="77777777" w:rsidR="001E520D" w:rsidRPr="003B25DD" w:rsidRDefault="001E520D" w:rsidP="001E520D">
            <w:pPr>
              <w:tabs>
                <w:tab w:val="left" w:pos="176"/>
              </w:tabs>
              <w:rPr>
                <w:rFonts w:ascii="Times New Roman" w:hAnsi="Times New Roman"/>
                <w:lang w:val="bg-BG" w:eastAsia="bg-BG"/>
              </w:rPr>
            </w:pPr>
          </w:p>
        </w:tc>
        <w:tc>
          <w:tcPr>
            <w:tcW w:w="6946" w:type="dxa"/>
            <w:shd w:val="clear" w:color="auto" w:fill="auto"/>
          </w:tcPr>
          <w:p w14:paraId="76B24DEA" w14:textId="77777777" w:rsidR="001E520D" w:rsidRPr="003B25DD" w:rsidRDefault="001E520D" w:rsidP="001E520D">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1E520D" w:rsidRPr="003B25DD" w:rsidRDefault="001E520D" w:rsidP="001E520D">
            <w:pPr>
              <w:jc w:val="center"/>
              <w:rPr>
                <w:rFonts w:ascii="Times New Roman" w:hAnsi="Times New Roman"/>
                <w:lang w:val="bg-BG" w:eastAsia="bg-BG"/>
              </w:rPr>
            </w:pPr>
          </w:p>
        </w:tc>
        <w:tc>
          <w:tcPr>
            <w:tcW w:w="1305" w:type="dxa"/>
            <w:gridSpan w:val="3"/>
            <w:shd w:val="clear" w:color="auto" w:fill="auto"/>
          </w:tcPr>
          <w:p w14:paraId="06D04E5E" w14:textId="77777777" w:rsidR="001E520D" w:rsidRPr="00491E7B" w:rsidRDefault="001E520D" w:rsidP="001E520D">
            <w:pPr>
              <w:jc w:val="center"/>
              <w:rPr>
                <w:rFonts w:ascii="Times New Roman" w:hAnsi="Times New Roman"/>
                <w:lang w:val="bg-BG" w:eastAsia="bg-BG"/>
              </w:rPr>
            </w:pPr>
            <w:r w:rsidRPr="00491E7B">
              <w:rPr>
                <w:rFonts w:ascii="Times New Roman" w:hAnsi="Times New Roman"/>
                <w:lang w:val="bg-BG" w:eastAsia="bg-BG"/>
              </w:rPr>
              <w:t>6,00 лв./</w:t>
            </w:r>
          </w:p>
          <w:p w14:paraId="626A9382" w14:textId="005B295E" w:rsidR="001E520D" w:rsidRPr="003B25DD" w:rsidRDefault="001E520D" w:rsidP="001E520D">
            <w:pPr>
              <w:jc w:val="center"/>
              <w:rPr>
                <w:rFonts w:ascii="Times New Roman" w:hAnsi="Times New Roman"/>
                <w:lang w:val="bg-BG" w:eastAsia="bg-BG"/>
              </w:rPr>
            </w:pPr>
            <w:r w:rsidRPr="00491E7B">
              <w:rPr>
                <w:rFonts w:ascii="Times New Roman" w:hAnsi="Times New Roman"/>
                <w:lang w:val="bg-BG" w:eastAsia="bg-BG"/>
              </w:rPr>
              <w:t>3,07 евро</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72218F" w:rsidRPr="003B25DD" w14:paraId="0FA1DCBB" w14:textId="77777777" w:rsidTr="00D27F20">
        <w:trPr>
          <w:gridAfter w:val="1"/>
          <w:wAfter w:w="10" w:type="dxa"/>
          <w:trHeight w:val="292"/>
        </w:trPr>
        <w:tc>
          <w:tcPr>
            <w:tcW w:w="710" w:type="dxa"/>
          </w:tcPr>
          <w:p w14:paraId="7EB0D55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0B719AD0"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5,00 лв./</w:t>
            </w:r>
          </w:p>
          <w:p w14:paraId="627723B6" w14:textId="204CCA99"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2,56 евро</w:t>
            </w:r>
          </w:p>
        </w:tc>
      </w:tr>
      <w:tr w:rsidR="0072218F" w:rsidRPr="003B25DD" w14:paraId="50722734" w14:textId="77777777" w:rsidTr="00D27F20">
        <w:trPr>
          <w:gridAfter w:val="1"/>
          <w:wAfter w:w="10" w:type="dxa"/>
          <w:trHeight w:val="292"/>
        </w:trPr>
        <w:tc>
          <w:tcPr>
            <w:tcW w:w="710" w:type="dxa"/>
          </w:tcPr>
          <w:p w14:paraId="4F9D9CB8"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05477D22"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4,00 лв./</w:t>
            </w:r>
          </w:p>
          <w:p w14:paraId="3A28F600" w14:textId="22982F5C"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2,05 евро</w:t>
            </w:r>
          </w:p>
        </w:tc>
      </w:tr>
      <w:tr w:rsidR="0072218F" w:rsidRPr="003B25DD" w14:paraId="10F0A250" w14:textId="77777777" w:rsidTr="00D27F20">
        <w:trPr>
          <w:gridAfter w:val="1"/>
          <w:wAfter w:w="10" w:type="dxa"/>
          <w:trHeight w:val="292"/>
        </w:trPr>
        <w:tc>
          <w:tcPr>
            <w:tcW w:w="710" w:type="dxa"/>
          </w:tcPr>
          <w:p w14:paraId="4656E17D"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7A6E594E"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3,00 лв./</w:t>
            </w:r>
          </w:p>
          <w:p w14:paraId="620FBDC9" w14:textId="766504F0"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1,53 евро</w:t>
            </w:r>
          </w:p>
        </w:tc>
      </w:tr>
      <w:tr w:rsidR="0072218F" w:rsidRPr="003B25DD" w14:paraId="372FE378" w14:textId="77777777" w:rsidTr="00D27F20">
        <w:trPr>
          <w:gridAfter w:val="1"/>
          <w:wAfter w:w="10" w:type="dxa"/>
          <w:trHeight w:val="292"/>
        </w:trPr>
        <w:tc>
          <w:tcPr>
            <w:tcW w:w="710" w:type="dxa"/>
          </w:tcPr>
          <w:p w14:paraId="7A8F85D1"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72218F" w:rsidRPr="003B25DD" w:rsidRDefault="0072218F" w:rsidP="0072218F">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4202590C" w14:textId="77777777" w:rsidR="0072218F" w:rsidRPr="00491E7B"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1,00 лв./</w:t>
            </w:r>
          </w:p>
          <w:p w14:paraId="75722630" w14:textId="6F1EEF6F" w:rsidR="0072218F" w:rsidRPr="003B25DD" w:rsidRDefault="0072218F" w:rsidP="0072218F">
            <w:pPr>
              <w:tabs>
                <w:tab w:val="left" w:pos="176"/>
                <w:tab w:val="left" w:pos="1320"/>
              </w:tabs>
              <w:jc w:val="center"/>
              <w:rPr>
                <w:rFonts w:ascii="Times New Roman" w:hAnsi="Times New Roman"/>
                <w:lang w:val="bg-BG" w:eastAsia="bg-BG"/>
              </w:rPr>
            </w:pPr>
            <w:r w:rsidRPr="00491E7B">
              <w:rPr>
                <w:rFonts w:ascii="Times New Roman" w:hAnsi="Times New Roman"/>
                <w:lang w:val="bg-BG" w:eastAsia="bg-BG"/>
              </w:rPr>
              <w:t>0,51 евро</w:t>
            </w:r>
          </w:p>
        </w:tc>
      </w:tr>
      <w:tr w:rsidR="0072218F" w:rsidRPr="003B25DD" w14:paraId="6BEEFD0C" w14:textId="77777777" w:rsidTr="00D27F20">
        <w:trPr>
          <w:gridAfter w:val="1"/>
          <w:wAfter w:w="10" w:type="dxa"/>
          <w:trHeight w:val="292"/>
        </w:trPr>
        <w:tc>
          <w:tcPr>
            <w:tcW w:w="710" w:type="dxa"/>
          </w:tcPr>
          <w:p w14:paraId="433638F4" w14:textId="77777777" w:rsidR="0072218F" w:rsidRPr="003B25DD" w:rsidRDefault="0072218F" w:rsidP="0072218F">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72218F" w:rsidRPr="003B25DD" w:rsidRDefault="0072218F" w:rsidP="0072218F">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72218F" w:rsidRPr="003B25DD" w:rsidRDefault="0072218F" w:rsidP="0072218F">
            <w:pPr>
              <w:tabs>
                <w:tab w:val="left" w:pos="176"/>
                <w:tab w:val="left" w:pos="1320"/>
              </w:tabs>
              <w:jc w:val="center"/>
              <w:rPr>
                <w:rFonts w:ascii="Times New Roman" w:hAnsi="Times New Roman"/>
                <w:lang w:val="bg-BG" w:eastAsia="bg-BG"/>
              </w:rPr>
            </w:pPr>
          </w:p>
        </w:tc>
      </w:tr>
      <w:tr w:rsidR="0072218F" w:rsidRPr="003B25DD" w14:paraId="4FD57D65" w14:textId="77777777" w:rsidTr="00D27F20">
        <w:trPr>
          <w:gridAfter w:val="1"/>
          <w:wAfter w:w="10" w:type="dxa"/>
          <w:trHeight w:val="292"/>
        </w:trPr>
        <w:tc>
          <w:tcPr>
            <w:tcW w:w="710" w:type="dxa"/>
          </w:tcPr>
          <w:p w14:paraId="4A6EA261"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72218F" w:rsidRPr="003B25DD" w:rsidRDefault="0072218F" w:rsidP="0072218F">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3D7A7E28"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 лв./</w:t>
            </w:r>
          </w:p>
          <w:p w14:paraId="02D566CD" w14:textId="1F46ABA3" w:rsidR="0072218F" w:rsidRPr="003B25DD" w:rsidRDefault="0072218F" w:rsidP="0072218F">
            <w:pPr>
              <w:jc w:val="center"/>
              <w:rPr>
                <w:rFonts w:ascii="Times New Roman" w:eastAsia="Calibri" w:hAnsi="Times New Roman"/>
                <w:highlight w:val="yellow"/>
                <w:lang w:val="bg-BG" w:eastAsia="bg-BG"/>
              </w:rPr>
            </w:pPr>
            <w:r w:rsidRPr="00491E7B">
              <w:rPr>
                <w:rFonts w:ascii="Times New Roman" w:eastAsia="Calibri" w:hAnsi="Times New Roman"/>
                <w:lang w:val="bg-BG" w:eastAsia="bg-BG"/>
              </w:rPr>
              <w:t>5,11 евро</w:t>
            </w:r>
          </w:p>
        </w:tc>
      </w:tr>
      <w:tr w:rsidR="0072218F" w:rsidRPr="003B25DD" w14:paraId="20E5527F" w14:textId="77777777" w:rsidTr="00D27F20">
        <w:trPr>
          <w:gridAfter w:val="1"/>
          <w:wAfter w:w="10" w:type="dxa"/>
          <w:trHeight w:val="292"/>
        </w:trPr>
        <w:tc>
          <w:tcPr>
            <w:tcW w:w="710" w:type="dxa"/>
          </w:tcPr>
          <w:p w14:paraId="4C386B01"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72218F" w:rsidRPr="003B25DD" w:rsidRDefault="0072218F" w:rsidP="0072218F">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72218F" w:rsidRPr="003B25DD" w:rsidRDefault="0072218F" w:rsidP="0072218F">
            <w:pPr>
              <w:jc w:val="center"/>
              <w:rPr>
                <w:rFonts w:ascii="Times New Roman" w:eastAsia="Calibri" w:hAnsi="Times New Roman"/>
                <w:lang w:val="bg-BG" w:eastAsia="bg-BG"/>
              </w:rPr>
            </w:pPr>
          </w:p>
        </w:tc>
      </w:tr>
      <w:tr w:rsidR="0072218F" w:rsidRPr="003B25DD" w14:paraId="0F403872" w14:textId="77777777" w:rsidTr="00D27F20">
        <w:trPr>
          <w:gridAfter w:val="1"/>
          <w:wAfter w:w="10" w:type="dxa"/>
          <w:trHeight w:val="292"/>
        </w:trPr>
        <w:tc>
          <w:tcPr>
            <w:tcW w:w="710" w:type="dxa"/>
          </w:tcPr>
          <w:p w14:paraId="189A82EB"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72218F" w:rsidRPr="003B25DD" w:rsidRDefault="0072218F" w:rsidP="0072218F">
            <w:pPr>
              <w:jc w:val="center"/>
              <w:rPr>
                <w:rFonts w:ascii="Times New Roman" w:eastAsia="Calibri" w:hAnsi="Times New Roman"/>
                <w:i/>
                <w:lang w:val="bg-BG" w:eastAsia="bg-BG"/>
              </w:rPr>
            </w:pPr>
            <w:r w:rsidRPr="003B25DD">
              <w:rPr>
                <w:rFonts w:ascii="Times New Roman" w:eastAsia="Calibri" w:hAnsi="Times New Roman"/>
                <w:b/>
                <w:lang w:val="bg-BG" w:eastAsia="bg-BG"/>
              </w:rPr>
              <w:t xml:space="preserve">Специализирани институции за предоставяне на социални услуги, лагери и други общински социални услуги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72218F" w:rsidRPr="003B25DD" w:rsidRDefault="0072218F" w:rsidP="0072218F">
            <w:pPr>
              <w:jc w:val="center"/>
              <w:rPr>
                <w:rFonts w:ascii="Times New Roman" w:eastAsia="Calibri" w:hAnsi="Times New Roman"/>
                <w:lang w:val="bg-BG" w:eastAsia="bg-BG"/>
              </w:rPr>
            </w:pPr>
          </w:p>
        </w:tc>
      </w:tr>
      <w:tr w:rsidR="0072218F"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изм. Протокол №30/20.12.2021 г.,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75934123" w14:textId="77777777" w:rsidTr="00D27F20">
        <w:trPr>
          <w:gridAfter w:val="1"/>
          <w:wAfter w:w="10" w:type="dxa"/>
          <w:trHeight w:val="292"/>
        </w:trPr>
        <w:tc>
          <w:tcPr>
            <w:tcW w:w="710" w:type="dxa"/>
          </w:tcPr>
          <w:p w14:paraId="6073DB8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 отм. Протокол №30/20.12.2021 г.)</w:t>
            </w:r>
          </w:p>
        </w:tc>
        <w:tc>
          <w:tcPr>
            <w:tcW w:w="2693" w:type="dxa"/>
            <w:gridSpan w:val="4"/>
            <w:shd w:val="clear" w:color="auto" w:fill="auto"/>
          </w:tcPr>
          <w:p w14:paraId="73B4AE65"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2D385EFB" w14:textId="77777777" w:rsidTr="00D27F20">
        <w:trPr>
          <w:gridAfter w:val="1"/>
          <w:wAfter w:w="10" w:type="dxa"/>
          <w:trHeight w:val="292"/>
        </w:trPr>
        <w:tc>
          <w:tcPr>
            <w:tcW w:w="710" w:type="dxa"/>
          </w:tcPr>
          <w:p w14:paraId="2D36E403" w14:textId="77777777" w:rsidR="0072218F" w:rsidRPr="003B25DD" w:rsidRDefault="0072218F" w:rsidP="0072218F">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72218F" w:rsidRPr="003B25DD" w:rsidRDefault="0072218F" w:rsidP="0072218F">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72218F" w:rsidRPr="003B25DD" w:rsidRDefault="0072218F" w:rsidP="0072218F">
            <w:pPr>
              <w:suppressAutoHyphens/>
              <w:snapToGrid w:val="0"/>
              <w:jc w:val="center"/>
              <w:rPr>
                <w:rFonts w:ascii="Times New Roman" w:eastAsia="Calibri" w:hAnsi="Times New Roman"/>
                <w:lang w:val="bg-BG" w:eastAsia="ar-SA"/>
              </w:rPr>
            </w:pPr>
          </w:p>
        </w:tc>
      </w:tr>
      <w:tr w:rsidR="0072218F" w:rsidRPr="003B25DD" w14:paraId="3B7F7089" w14:textId="77777777" w:rsidTr="00D27F20">
        <w:trPr>
          <w:gridAfter w:val="1"/>
          <w:wAfter w:w="10" w:type="dxa"/>
          <w:trHeight w:val="292"/>
        </w:trPr>
        <w:tc>
          <w:tcPr>
            <w:tcW w:w="710" w:type="dxa"/>
          </w:tcPr>
          <w:p w14:paraId="66A0929B" w14:textId="77777777" w:rsidR="0072218F" w:rsidRPr="003B25DD" w:rsidRDefault="0072218F" w:rsidP="0072218F">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72218F" w:rsidRPr="003B25DD" w:rsidRDefault="0072218F" w:rsidP="0072218F">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72218F" w:rsidRPr="003B25DD" w:rsidRDefault="0072218F" w:rsidP="0072218F">
            <w:pPr>
              <w:jc w:val="center"/>
              <w:rPr>
                <w:rFonts w:ascii="Times New Roman" w:eastAsia="Calibri" w:hAnsi="Times New Roman"/>
                <w:lang w:val="bg-BG" w:eastAsia="bg-BG"/>
              </w:rPr>
            </w:pPr>
          </w:p>
        </w:tc>
      </w:tr>
      <w:tr w:rsidR="0072218F" w:rsidRPr="003B25DD" w14:paraId="0D0F0497" w14:textId="77777777" w:rsidTr="00D27F20">
        <w:trPr>
          <w:gridAfter w:val="1"/>
          <w:wAfter w:w="10" w:type="dxa"/>
          <w:trHeight w:val="292"/>
        </w:trPr>
        <w:tc>
          <w:tcPr>
            <w:tcW w:w="710" w:type="dxa"/>
          </w:tcPr>
          <w:p w14:paraId="230CFA4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 изм. Протокол №40/26.07.2022 г., изм. Протокол №46/20.12.2022 г.)</w:t>
            </w:r>
          </w:p>
        </w:tc>
        <w:tc>
          <w:tcPr>
            <w:tcW w:w="2693" w:type="dxa"/>
            <w:gridSpan w:val="4"/>
            <w:shd w:val="clear" w:color="auto" w:fill="auto"/>
          </w:tcPr>
          <w:p w14:paraId="49C33F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 лв./</w:t>
            </w:r>
          </w:p>
          <w:p w14:paraId="38F0E85D" w14:textId="6258FF7E"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1,79 евро</w:t>
            </w:r>
          </w:p>
        </w:tc>
      </w:tr>
      <w:tr w:rsidR="0072218F" w:rsidRPr="003B25DD" w14:paraId="5C66B01E" w14:textId="77777777" w:rsidTr="00D27F20">
        <w:trPr>
          <w:gridAfter w:val="1"/>
          <w:wAfter w:w="10" w:type="dxa"/>
          <w:trHeight w:val="292"/>
        </w:trPr>
        <w:tc>
          <w:tcPr>
            <w:tcW w:w="710" w:type="dxa"/>
          </w:tcPr>
          <w:p w14:paraId="142FCF4D"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5CDD6D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263F1072" w14:textId="35B22B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w:t>
            </w:r>
          </w:p>
        </w:tc>
      </w:tr>
      <w:tr w:rsidR="0072218F" w:rsidRPr="003B25DD" w14:paraId="4CDFA93A" w14:textId="77777777" w:rsidTr="00D27F20">
        <w:trPr>
          <w:gridAfter w:val="1"/>
          <w:wAfter w:w="10" w:type="dxa"/>
          <w:trHeight w:val="292"/>
        </w:trPr>
        <w:tc>
          <w:tcPr>
            <w:tcW w:w="710" w:type="dxa"/>
          </w:tcPr>
          <w:p w14:paraId="6A7F4C6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30A325F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72218F" w:rsidRPr="003B25DD" w:rsidRDefault="0072218F" w:rsidP="0072218F">
            <w:pPr>
              <w:jc w:val="center"/>
              <w:rPr>
                <w:rFonts w:ascii="Times New Roman" w:eastAsia="Calibri" w:hAnsi="Times New Roman"/>
                <w:lang w:val="bg-BG" w:eastAsia="bg-BG"/>
              </w:rPr>
            </w:pPr>
          </w:p>
        </w:tc>
      </w:tr>
      <w:tr w:rsidR="0072218F" w:rsidRPr="003B25DD" w14:paraId="629FE158" w14:textId="77777777" w:rsidTr="00D27F20">
        <w:trPr>
          <w:gridAfter w:val="1"/>
          <w:wAfter w:w="10" w:type="dxa"/>
          <w:trHeight w:val="292"/>
        </w:trPr>
        <w:tc>
          <w:tcPr>
            <w:tcW w:w="710" w:type="dxa"/>
          </w:tcPr>
          <w:p w14:paraId="3B6BF528"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2822EE3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70% от пенсиите, но не повече от реалната издръжка</w:t>
            </w:r>
          </w:p>
        </w:tc>
      </w:tr>
      <w:tr w:rsidR="0072218F" w:rsidRPr="003B25DD" w14:paraId="549D0B23" w14:textId="77777777" w:rsidTr="00D27F20">
        <w:trPr>
          <w:gridAfter w:val="1"/>
          <w:wAfter w:w="10" w:type="dxa"/>
          <w:trHeight w:val="292"/>
        </w:trPr>
        <w:tc>
          <w:tcPr>
            <w:tcW w:w="710" w:type="dxa"/>
          </w:tcPr>
          <w:p w14:paraId="2A94CEC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5AF650B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 издръжка</w:t>
            </w:r>
          </w:p>
        </w:tc>
      </w:tr>
      <w:tr w:rsidR="0072218F" w:rsidRPr="003B25DD" w14:paraId="02C89B2F" w14:textId="77777777" w:rsidTr="00D27F20">
        <w:trPr>
          <w:gridAfter w:val="1"/>
          <w:wAfter w:w="10" w:type="dxa"/>
          <w:trHeight w:val="292"/>
        </w:trPr>
        <w:tc>
          <w:tcPr>
            <w:tcW w:w="710" w:type="dxa"/>
          </w:tcPr>
          <w:p w14:paraId="27C113CF"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04B989B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пенсиите, но не повече от</w:t>
            </w:r>
          </w:p>
          <w:p w14:paraId="647BF73C" w14:textId="5CE5A96B"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реалната издръжка</w:t>
            </w:r>
          </w:p>
        </w:tc>
      </w:tr>
      <w:tr w:rsidR="0072218F"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5390BF8E" w14:textId="77777777" w:rsidR="0072218F" w:rsidRPr="00491E7B" w:rsidRDefault="0072218F" w:rsidP="0072218F">
            <w:pPr>
              <w:jc w:val="center"/>
              <w:rPr>
                <w:rFonts w:ascii="Times New Roman" w:eastAsia="Calibri" w:hAnsi="Times New Roman"/>
                <w:lang w:val="bg-BG" w:eastAsia="bg-BG"/>
              </w:rPr>
            </w:pPr>
          </w:p>
          <w:p w14:paraId="7E05FB22" w14:textId="7311901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от размера на таксата</w:t>
            </w:r>
          </w:p>
        </w:tc>
      </w:tr>
      <w:tr w:rsidR="0072218F" w:rsidRPr="003B25DD" w14:paraId="486F8415" w14:textId="77777777" w:rsidTr="00D27F20">
        <w:trPr>
          <w:gridAfter w:val="1"/>
          <w:wAfter w:w="10" w:type="dxa"/>
          <w:trHeight w:val="292"/>
        </w:trPr>
        <w:tc>
          <w:tcPr>
            <w:tcW w:w="710" w:type="dxa"/>
          </w:tcPr>
          <w:p w14:paraId="3EFE8A1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72218F" w:rsidRPr="003B25DD" w:rsidRDefault="0072218F" w:rsidP="0072218F">
            <w:pPr>
              <w:jc w:val="center"/>
              <w:rPr>
                <w:rFonts w:ascii="Times New Roman" w:eastAsia="Calibri" w:hAnsi="Times New Roman"/>
                <w:lang w:val="bg-BG" w:eastAsia="bg-BG"/>
              </w:rPr>
            </w:pPr>
          </w:p>
        </w:tc>
      </w:tr>
      <w:tr w:rsidR="0072218F" w:rsidRPr="003B25DD" w14:paraId="1494E46F" w14:textId="77777777" w:rsidTr="00D27F20">
        <w:trPr>
          <w:gridAfter w:val="1"/>
          <w:wAfter w:w="10" w:type="dxa"/>
          <w:trHeight w:val="292"/>
        </w:trPr>
        <w:tc>
          <w:tcPr>
            <w:tcW w:w="710" w:type="dxa"/>
          </w:tcPr>
          <w:p w14:paraId="792B022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3E95868D"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Диференцирана ставка за потребителска такса</w:t>
            </w:r>
          </w:p>
        </w:tc>
      </w:tr>
      <w:tr w:rsidR="0072218F" w:rsidRPr="003B25DD" w14:paraId="7CE9473D" w14:textId="77777777" w:rsidTr="00D27F20">
        <w:trPr>
          <w:gridAfter w:val="1"/>
          <w:wAfter w:w="10" w:type="dxa"/>
          <w:trHeight w:val="292"/>
        </w:trPr>
        <w:tc>
          <w:tcPr>
            <w:tcW w:w="710" w:type="dxa"/>
          </w:tcPr>
          <w:p w14:paraId="2F0C2AC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099580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лв./</w:t>
            </w:r>
          </w:p>
          <w:p w14:paraId="0BC4186A" w14:textId="15D2FFBA"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0,10 евро/час</w:t>
            </w:r>
          </w:p>
        </w:tc>
      </w:tr>
      <w:tr w:rsidR="0072218F" w:rsidRPr="003B25DD" w14:paraId="7386F271" w14:textId="77777777" w:rsidTr="00D27F20">
        <w:trPr>
          <w:gridAfter w:val="1"/>
          <w:wAfter w:w="10" w:type="dxa"/>
          <w:trHeight w:val="292"/>
        </w:trPr>
        <w:tc>
          <w:tcPr>
            <w:tcW w:w="710" w:type="dxa"/>
          </w:tcPr>
          <w:p w14:paraId="1C5EE55D"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2C179EA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0,22 лв./</w:t>
            </w:r>
          </w:p>
          <w:p w14:paraId="18C25D6E" w14:textId="212EC9DC"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0,11 евро/час</w:t>
            </w:r>
          </w:p>
        </w:tc>
      </w:tr>
      <w:tr w:rsidR="0072218F" w:rsidRPr="003B25DD" w14:paraId="4FC3B865" w14:textId="77777777" w:rsidTr="00D27F20">
        <w:trPr>
          <w:gridAfter w:val="1"/>
          <w:wAfter w:w="10" w:type="dxa"/>
          <w:trHeight w:val="292"/>
        </w:trPr>
        <w:tc>
          <w:tcPr>
            <w:tcW w:w="710" w:type="dxa"/>
          </w:tcPr>
          <w:p w14:paraId="1B0FBCB5"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5260FD4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0,26 лв./</w:t>
            </w:r>
          </w:p>
          <w:p w14:paraId="06644550" w14:textId="6DE15F96"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0,13 евро/час</w:t>
            </w:r>
          </w:p>
        </w:tc>
      </w:tr>
      <w:tr w:rsidR="0072218F" w:rsidRPr="003B25DD" w14:paraId="3F9D3358" w14:textId="77777777" w:rsidTr="00D27F20">
        <w:trPr>
          <w:gridAfter w:val="1"/>
          <w:wAfter w:w="10" w:type="dxa"/>
          <w:trHeight w:val="292"/>
        </w:trPr>
        <w:tc>
          <w:tcPr>
            <w:tcW w:w="710" w:type="dxa"/>
          </w:tcPr>
          <w:p w14:paraId="2285EC96"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4396DA5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0,30 лв./</w:t>
            </w:r>
          </w:p>
          <w:p w14:paraId="3E939A8F" w14:textId="0D4359C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0,15 евро/час</w:t>
            </w:r>
          </w:p>
        </w:tc>
      </w:tr>
      <w:tr w:rsidR="0072218F" w:rsidRPr="003B25DD" w14:paraId="262868E1" w14:textId="77777777" w:rsidTr="00D27F20">
        <w:trPr>
          <w:gridAfter w:val="1"/>
          <w:wAfter w:w="10" w:type="dxa"/>
          <w:trHeight w:val="292"/>
        </w:trPr>
        <w:tc>
          <w:tcPr>
            <w:tcW w:w="710" w:type="dxa"/>
          </w:tcPr>
          <w:p w14:paraId="0CC7972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5B3CC9A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0,36 лв./</w:t>
            </w:r>
          </w:p>
          <w:p w14:paraId="67403B1B" w14:textId="46116FD3"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0,18 евро/час</w:t>
            </w:r>
          </w:p>
        </w:tc>
      </w:tr>
      <w:tr w:rsidR="0072218F" w:rsidRPr="003B25DD" w14:paraId="76B639B8" w14:textId="77777777" w:rsidTr="00D27F20">
        <w:trPr>
          <w:gridAfter w:val="1"/>
          <w:wAfter w:w="10" w:type="dxa"/>
          <w:trHeight w:val="292"/>
        </w:trPr>
        <w:tc>
          <w:tcPr>
            <w:tcW w:w="710" w:type="dxa"/>
          </w:tcPr>
          <w:p w14:paraId="774C530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48474C1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0,40 лв./</w:t>
            </w:r>
          </w:p>
          <w:p w14:paraId="1E6729AB" w14:textId="723F9D7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0,20 евро/час</w:t>
            </w:r>
          </w:p>
        </w:tc>
      </w:tr>
      <w:tr w:rsidR="0072218F" w:rsidRPr="003B25DD" w14:paraId="65311B08" w14:textId="77777777" w:rsidTr="00D27F20">
        <w:trPr>
          <w:gridAfter w:val="1"/>
          <w:wAfter w:w="10" w:type="dxa"/>
          <w:trHeight w:val="292"/>
        </w:trPr>
        <w:tc>
          <w:tcPr>
            <w:tcW w:w="710" w:type="dxa"/>
          </w:tcPr>
          <w:p w14:paraId="47D13550"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72218F" w:rsidRPr="003B25DD" w:rsidRDefault="0072218F" w:rsidP="0072218F">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354E5BB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Пълна стойност на услугата в размер на 2,80 лв./</w:t>
            </w:r>
          </w:p>
          <w:p w14:paraId="078A7181" w14:textId="1A218EF1"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1,43 евро /час</w:t>
            </w:r>
          </w:p>
        </w:tc>
      </w:tr>
      <w:tr w:rsidR="0072218F" w:rsidRPr="003B25DD" w14:paraId="731CABC4" w14:textId="77777777" w:rsidTr="00D27F20">
        <w:trPr>
          <w:gridAfter w:val="1"/>
          <w:wAfter w:w="10" w:type="dxa"/>
          <w:trHeight w:val="292"/>
        </w:trPr>
        <w:tc>
          <w:tcPr>
            <w:tcW w:w="710" w:type="dxa"/>
          </w:tcPr>
          <w:p w14:paraId="27E6F273"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72218F" w:rsidRPr="003B25DD" w:rsidRDefault="0072218F" w:rsidP="0072218F">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79B02A2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50,00 лв./</w:t>
            </w:r>
          </w:p>
          <w:p w14:paraId="4E2B6DB6" w14:textId="764EE220"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25,56 евро</w:t>
            </w:r>
          </w:p>
        </w:tc>
      </w:tr>
      <w:tr w:rsidR="0072218F" w:rsidRPr="003B25DD" w14:paraId="084AA48F" w14:textId="77777777" w:rsidTr="00D27F20">
        <w:trPr>
          <w:gridAfter w:val="1"/>
          <w:wAfter w:w="10" w:type="dxa"/>
          <w:trHeight w:val="292"/>
        </w:trPr>
        <w:tc>
          <w:tcPr>
            <w:tcW w:w="710" w:type="dxa"/>
          </w:tcPr>
          <w:p w14:paraId="2DF6777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72218F" w:rsidRPr="003B25DD" w:rsidRDefault="0072218F" w:rsidP="0072218F">
            <w:pPr>
              <w:jc w:val="center"/>
              <w:rPr>
                <w:rFonts w:ascii="Times New Roman" w:eastAsia="Calibri" w:hAnsi="Times New Roman"/>
                <w:lang w:val="bg-BG" w:eastAsia="bg-BG"/>
              </w:rPr>
            </w:pPr>
          </w:p>
        </w:tc>
      </w:tr>
      <w:tr w:rsidR="0072218F" w:rsidRPr="003B25DD" w14:paraId="3DA25266" w14:textId="77777777" w:rsidTr="00D27F20">
        <w:trPr>
          <w:gridAfter w:val="1"/>
          <w:wAfter w:w="10" w:type="dxa"/>
          <w:trHeight w:val="292"/>
        </w:trPr>
        <w:tc>
          <w:tcPr>
            <w:tcW w:w="710" w:type="dxa"/>
          </w:tcPr>
          <w:p w14:paraId="3297BCB2"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 изм. Протокол №30/20.12.2021 г., изм. Протокол №47/31.01.2023 г.)</w:t>
            </w:r>
          </w:p>
        </w:tc>
        <w:tc>
          <w:tcPr>
            <w:tcW w:w="2693" w:type="dxa"/>
            <w:gridSpan w:val="4"/>
            <w:shd w:val="clear" w:color="auto" w:fill="auto"/>
          </w:tcPr>
          <w:p w14:paraId="55E497D9" w14:textId="77777777" w:rsidR="0072218F" w:rsidRPr="003B25DD" w:rsidRDefault="0072218F" w:rsidP="0072218F">
            <w:pPr>
              <w:jc w:val="center"/>
              <w:rPr>
                <w:rFonts w:ascii="Times New Roman" w:eastAsia="Calibri" w:hAnsi="Times New Roman"/>
                <w:color w:val="FF0000"/>
                <w:lang w:val="bg-BG" w:eastAsia="bg-BG"/>
              </w:rPr>
            </w:pPr>
          </w:p>
        </w:tc>
      </w:tr>
      <w:tr w:rsidR="0072218F" w:rsidRPr="003B25DD" w14:paraId="7ABC0BC5" w14:textId="77777777" w:rsidTr="00D27F20">
        <w:trPr>
          <w:gridAfter w:val="1"/>
          <w:wAfter w:w="10" w:type="dxa"/>
          <w:trHeight w:val="292"/>
        </w:trPr>
        <w:tc>
          <w:tcPr>
            <w:tcW w:w="710" w:type="dxa"/>
          </w:tcPr>
          <w:p w14:paraId="173FF97C"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53CE04E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80,00 лв./</w:t>
            </w:r>
          </w:p>
          <w:p w14:paraId="219F7DC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40,90 евро</w:t>
            </w:r>
          </w:p>
          <w:p w14:paraId="7EA9A71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100,00 лв./</w:t>
            </w:r>
          </w:p>
          <w:p w14:paraId="4D7C0F19"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51,13 евро</w:t>
            </w:r>
          </w:p>
          <w:p w14:paraId="2B5C01BB"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150,00 лв./</w:t>
            </w:r>
          </w:p>
          <w:p w14:paraId="03BB4000"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76,69 евро</w:t>
            </w:r>
          </w:p>
          <w:p w14:paraId="4192E40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300,00 лв./</w:t>
            </w:r>
          </w:p>
          <w:p w14:paraId="10788612" w14:textId="3B433BA2"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153,39 евро</w:t>
            </w:r>
          </w:p>
        </w:tc>
      </w:tr>
      <w:tr w:rsidR="0072218F" w:rsidRPr="003B25DD" w14:paraId="0951B761" w14:textId="77777777" w:rsidTr="00D27F20">
        <w:trPr>
          <w:gridAfter w:val="1"/>
          <w:wAfter w:w="10" w:type="dxa"/>
          <w:trHeight w:val="292"/>
        </w:trPr>
        <w:tc>
          <w:tcPr>
            <w:tcW w:w="710" w:type="dxa"/>
          </w:tcPr>
          <w:p w14:paraId="1B1C7D5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2A68C337"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6FFE495F" w14:textId="1015DD4A"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4BFC4D62" w14:textId="77777777" w:rsidTr="00D27F20">
        <w:trPr>
          <w:gridAfter w:val="1"/>
          <w:wAfter w:w="10" w:type="dxa"/>
          <w:trHeight w:val="292"/>
        </w:trPr>
        <w:tc>
          <w:tcPr>
            <w:tcW w:w="710" w:type="dxa"/>
          </w:tcPr>
          <w:p w14:paraId="1EF4AD1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24AF4F58"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50% от т.1 и 2</w:t>
            </w:r>
          </w:p>
        </w:tc>
      </w:tr>
      <w:tr w:rsidR="0072218F" w:rsidRPr="003B25DD" w14:paraId="7082CD56" w14:textId="77777777" w:rsidTr="00D27F20">
        <w:trPr>
          <w:gridAfter w:val="1"/>
          <w:wAfter w:w="10" w:type="dxa"/>
          <w:trHeight w:val="292"/>
        </w:trPr>
        <w:tc>
          <w:tcPr>
            <w:tcW w:w="710" w:type="dxa"/>
          </w:tcPr>
          <w:p w14:paraId="293175B4"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798DE9CC"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78E1330" w14:textId="544F1D63"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699E54A3" w14:textId="77777777" w:rsidTr="00D27F20">
        <w:trPr>
          <w:gridAfter w:val="1"/>
          <w:wAfter w:w="10" w:type="dxa"/>
          <w:trHeight w:val="292"/>
        </w:trPr>
        <w:tc>
          <w:tcPr>
            <w:tcW w:w="710" w:type="dxa"/>
          </w:tcPr>
          <w:p w14:paraId="650C3F38"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4D64CC63"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0094DAE6" w14:textId="2F01D3E6"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8C949EA" w14:textId="77777777" w:rsidTr="00D27F20">
        <w:trPr>
          <w:gridAfter w:val="1"/>
          <w:wAfter w:w="10" w:type="dxa"/>
          <w:trHeight w:val="292"/>
        </w:trPr>
        <w:tc>
          <w:tcPr>
            <w:tcW w:w="710" w:type="dxa"/>
          </w:tcPr>
          <w:p w14:paraId="7A21DC0F"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2C1B53CF"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3CE00269" w14:textId="2F6AFC99"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7F2BA3D6" w14:textId="77777777" w:rsidTr="00D27F20">
        <w:trPr>
          <w:gridAfter w:val="1"/>
          <w:wAfter w:w="10" w:type="dxa"/>
          <w:trHeight w:val="292"/>
        </w:trPr>
        <w:tc>
          <w:tcPr>
            <w:tcW w:w="710" w:type="dxa"/>
          </w:tcPr>
          <w:p w14:paraId="5D25808E"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011F8E82"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350,00 лв./</w:t>
            </w:r>
          </w:p>
          <w:p w14:paraId="5B0F909C" w14:textId="32AAB03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178,95 евро</w:t>
            </w:r>
          </w:p>
        </w:tc>
      </w:tr>
      <w:tr w:rsidR="0072218F" w:rsidRPr="003B25DD" w14:paraId="74A20B81" w14:textId="77777777" w:rsidTr="00D27F20">
        <w:trPr>
          <w:gridAfter w:val="1"/>
          <w:wAfter w:w="10" w:type="dxa"/>
          <w:trHeight w:val="292"/>
        </w:trPr>
        <w:tc>
          <w:tcPr>
            <w:tcW w:w="710" w:type="dxa"/>
          </w:tcPr>
          <w:p w14:paraId="4839408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5E57018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3D6C0900" w14:textId="4AE367DF"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535EF006" w14:textId="77777777" w:rsidTr="00D27F20">
        <w:trPr>
          <w:gridAfter w:val="1"/>
          <w:wAfter w:w="10" w:type="dxa"/>
          <w:trHeight w:val="292"/>
        </w:trPr>
        <w:tc>
          <w:tcPr>
            <w:tcW w:w="710" w:type="dxa"/>
          </w:tcPr>
          <w:p w14:paraId="07A05126"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6251C85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400,00 лв./</w:t>
            </w:r>
          </w:p>
          <w:p w14:paraId="71BBF97C" w14:textId="76808EB1"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204,52 евро</w:t>
            </w:r>
          </w:p>
        </w:tc>
      </w:tr>
      <w:tr w:rsidR="0072218F" w:rsidRPr="003B25DD" w14:paraId="7A1CBA8F" w14:textId="77777777" w:rsidTr="00D27F20">
        <w:trPr>
          <w:gridAfter w:val="1"/>
          <w:wAfter w:w="10" w:type="dxa"/>
          <w:trHeight w:val="292"/>
        </w:trPr>
        <w:tc>
          <w:tcPr>
            <w:tcW w:w="710" w:type="dxa"/>
          </w:tcPr>
          <w:p w14:paraId="7C2AF842"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1782F34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3DA9613A" w14:textId="77777777" w:rsidR="0072218F" w:rsidRPr="00491E7B" w:rsidRDefault="0072218F" w:rsidP="0072218F">
            <w:pPr>
              <w:rPr>
                <w:rFonts w:ascii="Times New Roman" w:eastAsia="Calibri" w:hAnsi="Times New Roman"/>
                <w:lang w:val="bg-BG" w:eastAsia="bg-BG"/>
              </w:rPr>
            </w:pPr>
          </w:p>
          <w:p w14:paraId="2603C224"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2,50 лв./</w:t>
            </w:r>
          </w:p>
          <w:p w14:paraId="793BB145"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1,28 евро/лист</w:t>
            </w:r>
          </w:p>
          <w:p w14:paraId="020CAE3D" w14:textId="77777777" w:rsidR="0072218F" w:rsidRPr="00491E7B" w:rsidRDefault="0072218F" w:rsidP="0072218F">
            <w:pPr>
              <w:jc w:val="center"/>
              <w:rPr>
                <w:rFonts w:ascii="Times New Roman" w:eastAsia="Calibri" w:hAnsi="Times New Roman"/>
                <w:lang w:val="bg-BG" w:eastAsia="bg-BG"/>
              </w:rPr>
            </w:pPr>
          </w:p>
          <w:p w14:paraId="3B850B8A"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4,50 лв./</w:t>
            </w:r>
          </w:p>
          <w:p w14:paraId="7A187B82" w14:textId="77777777" w:rsidR="0072218F"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 2,30 евро/л. м / лист</w:t>
            </w:r>
          </w:p>
          <w:p w14:paraId="18471AEC" w14:textId="77777777" w:rsidR="0072218F" w:rsidRPr="00491E7B" w:rsidRDefault="0072218F" w:rsidP="0072218F">
            <w:pPr>
              <w:jc w:val="center"/>
              <w:rPr>
                <w:rFonts w:ascii="Times New Roman" w:eastAsia="Calibri" w:hAnsi="Times New Roman"/>
                <w:lang w:val="bg-BG" w:eastAsia="bg-BG"/>
              </w:rPr>
            </w:pPr>
          </w:p>
          <w:p w14:paraId="7AE08A66"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 xml:space="preserve">6,00 лв./ </w:t>
            </w:r>
          </w:p>
          <w:p w14:paraId="27015B6A" w14:textId="132A73E0"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3,07 евро/л. м / лист</w:t>
            </w:r>
          </w:p>
        </w:tc>
      </w:tr>
      <w:tr w:rsidR="0072218F" w:rsidRPr="003B25DD" w14:paraId="671782A2" w14:textId="77777777" w:rsidTr="00D27F20">
        <w:trPr>
          <w:gridAfter w:val="1"/>
          <w:wAfter w:w="10" w:type="dxa"/>
          <w:trHeight w:val="292"/>
        </w:trPr>
        <w:tc>
          <w:tcPr>
            <w:tcW w:w="710" w:type="dxa"/>
          </w:tcPr>
          <w:p w14:paraId="3B2E03F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0D37CEDD"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200,00 лв./</w:t>
            </w:r>
          </w:p>
          <w:p w14:paraId="1B354EAA" w14:textId="3107BEFD" w:rsidR="0072218F" w:rsidRPr="003B25DD" w:rsidRDefault="0072218F" w:rsidP="0072218F">
            <w:pPr>
              <w:jc w:val="center"/>
              <w:rPr>
                <w:rFonts w:ascii="Times New Roman" w:eastAsia="Calibri" w:hAnsi="Times New Roman"/>
                <w:strike/>
                <w:lang w:val="bg-BG" w:eastAsia="bg-BG"/>
              </w:rPr>
            </w:pPr>
            <w:r w:rsidRPr="00491E7B">
              <w:rPr>
                <w:rFonts w:ascii="Times New Roman" w:eastAsia="Calibri" w:hAnsi="Times New Roman"/>
                <w:lang w:val="bg-BG" w:eastAsia="bg-BG"/>
              </w:rPr>
              <w:t>102,26 евро</w:t>
            </w:r>
          </w:p>
        </w:tc>
      </w:tr>
      <w:tr w:rsidR="0072218F" w:rsidRPr="003B25DD" w14:paraId="30CCDBBB" w14:textId="77777777" w:rsidTr="00D27F20">
        <w:trPr>
          <w:gridAfter w:val="1"/>
          <w:wAfter w:w="10" w:type="dxa"/>
          <w:trHeight w:val="292"/>
        </w:trPr>
        <w:tc>
          <w:tcPr>
            <w:tcW w:w="710" w:type="dxa"/>
          </w:tcPr>
          <w:p w14:paraId="0BFB6782" w14:textId="77777777" w:rsidR="0072218F" w:rsidRPr="00A84734" w:rsidRDefault="0072218F" w:rsidP="0072218F">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72218F" w:rsidRPr="003B25DD" w:rsidRDefault="0072218F" w:rsidP="0072218F">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72218F" w:rsidRPr="003B25DD" w:rsidRDefault="0072218F" w:rsidP="0072218F">
            <w:pPr>
              <w:jc w:val="center"/>
              <w:rPr>
                <w:rFonts w:ascii="Times New Roman" w:eastAsia="Calibri" w:hAnsi="Times New Roman"/>
                <w:lang w:val="bg-BG" w:eastAsia="bg-BG"/>
              </w:rPr>
            </w:pPr>
          </w:p>
        </w:tc>
      </w:tr>
      <w:tr w:rsidR="0072218F" w:rsidRPr="003B25DD" w14:paraId="3B83BEC7" w14:textId="77777777" w:rsidTr="00D27F20">
        <w:trPr>
          <w:gridAfter w:val="1"/>
          <w:wAfter w:w="10" w:type="dxa"/>
          <w:trHeight w:val="292"/>
        </w:trPr>
        <w:tc>
          <w:tcPr>
            <w:tcW w:w="710" w:type="dxa"/>
          </w:tcPr>
          <w:p w14:paraId="3E166C4D" w14:textId="77777777" w:rsidR="0072218F" w:rsidRDefault="0072218F" w:rsidP="0072218F">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E737615" w14:textId="77777777" w:rsidR="0072218F" w:rsidRPr="00491E7B"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30 лв./</w:t>
            </w:r>
          </w:p>
          <w:p w14:paraId="71E00DF1" w14:textId="2E85F945" w:rsidR="0072218F" w:rsidRPr="003B25DD" w:rsidRDefault="0072218F" w:rsidP="0072218F">
            <w:pPr>
              <w:jc w:val="center"/>
              <w:rPr>
                <w:rFonts w:ascii="Times New Roman" w:eastAsia="Calibri" w:hAnsi="Times New Roman"/>
                <w:lang w:val="bg-BG" w:eastAsia="bg-BG"/>
              </w:rPr>
            </w:pPr>
            <w:r w:rsidRPr="00491E7B">
              <w:rPr>
                <w:rFonts w:ascii="Times New Roman" w:eastAsia="Calibri" w:hAnsi="Times New Roman"/>
                <w:lang w:val="bg-BG" w:eastAsia="bg-BG"/>
              </w:rPr>
              <w:t>15,34 евро</w:t>
            </w:r>
          </w:p>
        </w:tc>
      </w:tr>
      <w:tr w:rsidR="0072218F" w:rsidRPr="003B25DD" w14:paraId="4D3D6363" w14:textId="77777777" w:rsidTr="00D27F20">
        <w:trPr>
          <w:gridAfter w:val="1"/>
          <w:wAfter w:w="10" w:type="dxa"/>
          <w:trHeight w:val="292"/>
        </w:trPr>
        <w:tc>
          <w:tcPr>
            <w:tcW w:w="710" w:type="dxa"/>
          </w:tcPr>
          <w:p w14:paraId="483AA53F" w14:textId="77777777" w:rsidR="0072218F" w:rsidRDefault="0072218F" w:rsidP="0072218F">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72218F" w:rsidRPr="00A84734" w:rsidRDefault="0072218F" w:rsidP="0072218F">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160A3D4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 лв./</w:t>
            </w:r>
          </w:p>
          <w:p w14:paraId="5B7C5E60" w14:textId="21DD5DF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15,34 евро</w:t>
            </w:r>
          </w:p>
        </w:tc>
      </w:tr>
      <w:tr w:rsidR="0072218F" w:rsidRPr="003B25DD" w14:paraId="7831196B" w14:textId="77777777" w:rsidTr="00D27F20">
        <w:trPr>
          <w:gridAfter w:val="1"/>
          <w:wAfter w:w="10" w:type="dxa"/>
          <w:trHeight w:val="292"/>
        </w:trPr>
        <w:tc>
          <w:tcPr>
            <w:tcW w:w="710" w:type="dxa"/>
          </w:tcPr>
          <w:p w14:paraId="471AB6FD"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Pr>
                <w:rFonts w:ascii="Times New Roman" w:eastAsia="Calibri" w:hAnsi="Times New Roman"/>
                <w:lang w:val="bg-BG" w:eastAsia="bg-BG"/>
              </w:rPr>
              <w:t>:</w:t>
            </w:r>
          </w:p>
        </w:tc>
        <w:tc>
          <w:tcPr>
            <w:tcW w:w="2693" w:type="dxa"/>
            <w:gridSpan w:val="4"/>
            <w:shd w:val="clear" w:color="auto" w:fill="auto"/>
          </w:tcPr>
          <w:p w14:paraId="5C02F2FF" w14:textId="77777777" w:rsidR="0072218F" w:rsidRPr="003B25DD" w:rsidRDefault="0072218F" w:rsidP="0072218F">
            <w:pPr>
              <w:jc w:val="center"/>
              <w:rPr>
                <w:rFonts w:ascii="Times New Roman" w:eastAsia="Calibri" w:hAnsi="Times New Roman"/>
                <w:lang w:val="bg-BG" w:eastAsia="bg-BG"/>
              </w:rPr>
            </w:pPr>
          </w:p>
        </w:tc>
      </w:tr>
      <w:tr w:rsidR="0072218F" w:rsidRPr="003B25DD" w14:paraId="1119BF97" w14:textId="77777777" w:rsidTr="00D27F20">
        <w:trPr>
          <w:gridAfter w:val="1"/>
          <w:wAfter w:w="10" w:type="dxa"/>
          <w:trHeight w:val="292"/>
        </w:trPr>
        <w:tc>
          <w:tcPr>
            <w:tcW w:w="710" w:type="dxa"/>
          </w:tcPr>
          <w:p w14:paraId="0EA91695"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36F2C22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6F7FB398" w14:textId="1A0E281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7ED90602" w14:textId="77777777" w:rsidTr="00D27F20">
        <w:trPr>
          <w:gridAfter w:val="1"/>
          <w:wAfter w:w="10" w:type="dxa"/>
          <w:trHeight w:val="292"/>
        </w:trPr>
        <w:tc>
          <w:tcPr>
            <w:tcW w:w="710" w:type="dxa"/>
          </w:tcPr>
          <w:p w14:paraId="23D7B0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72218F" w:rsidRPr="003B25DD" w:rsidRDefault="0072218F" w:rsidP="0072218F">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0E90ADB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400,00 лв./</w:t>
            </w:r>
          </w:p>
          <w:p w14:paraId="69370573" w14:textId="5F65D83E" w:rsidR="0072218F" w:rsidRPr="003B25DD" w:rsidRDefault="0072218F" w:rsidP="0072218F">
            <w:pPr>
              <w:jc w:val="center"/>
              <w:rPr>
                <w:rFonts w:ascii="Times New Roman" w:eastAsia="Calibri" w:hAnsi="Times New Roman"/>
                <w:b/>
                <w:strike/>
                <w:lang w:val="bg-BG" w:eastAsia="bg-BG"/>
              </w:rPr>
            </w:pPr>
            <w:r w:rsidRPr="00DC4067">
              <w:rPr>
                <w:rFonts w:ascii="Times New Roman" w:eastAsia="Calibri" w:hAnsi="Times New Roman"/>
                <w:lang w:val="bg-BG" w:eastAsia="bg-BG"/>
              </w:rPr>
              <w:t>204,52 евро</w:t>
            </w:r>
          </w:p>
        </w:tc>
      </w:tr>
      <w:tr w:rsidR="0072218F" w:rsidRPr="003B25DD" w14:paraId="2E791131" w14:textId="77777777" w:rsidTr="00D27F20">
        <w:trPr>
          <w:gridAfter w:val="1"/>
          <w:wAfter w:w="10" w:type="dxa"/>
          <w:trHeight w:val="292"/>
        </w:trPr>
        <w:tc>
          <w:tcPr>
            <w:tcW w:w="710" w:type="dxa"/>
          </w:tcPr>
          <w:p w14:paraId="66C876E1"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7B5C8869"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26B95185" w14:textId="27EA1CA2"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tc>
      </w:tr>
      <w:tr w:rsidR="0072218F" w:rsidRPr="003B25DD" w14:paraId="611ADB2E" w14:textId="77777777" w:rsidTr="00D27F20">
        <w:trPr>
          <w:gridAfter w:val="1"/>
          <w:wAfter w:w="10" w:type="dxa"/>
          <w:trHeight w:val="292"/>
        </w:trPr>
        <w:tc>
          <w:tcPr>
            <w:tcW w:w="710" w:type="dxa"/>
          </w:tcPr>
          <w:p w14:paraId="75954F4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0693310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70F42420" w14:textId="57CC347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73917F70" w14:textId="77777777" w:rsidTr="00D27F20">
        <w:trPr>
          <w:gridAfter w:val="1"/>
          <w:wAfter w:w="10" w:type="dxa"/>
          <w:trHeight w:val="292"/>
        </w:trPr>
        <w:tc>
          <w:tcPr>
            <w:tcW w:w="710" w:type="dxa"/>
          </w:tcPr>
          <w:p w14:paraId="5E5761C7"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5005235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702A0C08" w14:textId="77777777" w:rsidR="0072218F" w:rsidRPr="00DC4067"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255,65 евро</w:t>
            </w:r>
          </w:p>
          <w:p w14:paraId="642B7E19" w14:textId="77777777" w:rsidR="0072218F" w:rsidRPr="003B25DD" w:rsidRDefault="0072218F" w:rsidP="0072218F">
            <w:pPr>
              <w:jc w:val="center"/>
              <w:rPr>
                <w:rFonts w:ascii="Times New Roman" w:eastAsia="Calibri" w:hAnsi="Times New Roman"/>
                <w:strike/>
                <w:lang w:val="bg-BG" w:eastAsia="bg-BG"/>
              </w:rPr>
            </w:pPr>
          </w:p>
        </w:tc>
      </w:tr>
      <w:tr w:rsidR="0072218F" w:rsidRPr="003B25DD" w14:paraId="2760DF84" w14:textId="77777777" w:rsidTr="00D27F20">
        <w:trPr>
          <w:gridAfter w:val="1"/>
          <w:wAfter w:w="10" w:type="dxa"/>
          <w:trHeight w:val="292"/>
        </w:trPr>
        <w:tc>
          <w:tcPr>
            <w:tcW w:w="710" w:type="dxa"/>
          </w:tcPr>
          <w:p w14:paraId="2FD2DD48"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72218F" w:rsidRPr="003B25DD" w:rsidRDefault="0072218F" w:rsidP="0072218F">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1B8E0CC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600,00 лв./</w:t>
            </w:r>
          </w:p>
          <w:p w14:paraId="0E106E37" w14:textId="338D02F7"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306,78 евро</w:t>
            </w:r>
          </w:p>
        </w:tc>
      </w:tr>
      <w:tr w:rsidR="0072218F" w:rsidRPr="003B25DD" w14:paraId="26182B1B" w14:textId="77777777" w:rsidTr="00D27F20">
        <w:trPr>
          <w:gridAfter w:val="1"/>
          <w:wAfter w:w="10" w:type="dxa"/>
          <w:trHeight w:val="292"/>
        </w:trPr>
        <w:tc>
          <w:tcPr>
            <w:tcW w:w="710" w:type="dxa"/>
          </w:tcPr>
          <w:p w14:paraId="4A6B92E2"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70F47F1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33BAF365" w14:textId="6EBD5645"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1FE8CF4B" w14:textId="77777777" w:rsidTr="00D27F20">
        <w:trPr>
          <w:gridAfter w:val="1"/>
          <w:wAfter w:w="10" w:type="dxa"/>
          <w:trHeight w:val="292"/>
        </w:trPr>
        <w:tc>
          <w:tcPr>
            <w:tcW w:w="710" w:type="dxa"/>
          </w:tcPr>
          <w:p w14:paraId="083A743E" w14:textId="77777777" w:rsidR="0072218F" w:rsidRPr="003B25DD" w:rsidRDefault="0072218F" w:rsidP="0072218F">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72218F" w:rsidRPr="003B25DD" w:rsidRDefault="0072218F" w:rsidP="0072218F">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4E744BE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E8FF2BE"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53605477" w14:textId="77777777" w:rsidR="0072218F" w:rsidRPr="00DC4067" w:rsidRDefault="0072218F" w:rsidP="0072218F">
            <w:pPr>
              <w:jc w:val="center"/>
              <w:rPr>
                <w:rFonts w:ascii="Times New Roman" w:eastAsia="Calibri" w:hAnsi="Times New Roman"/>
                <w:lang w:val="bg-BG" w:eastAsia="bg-BG"/>
              </w:rPr>
            </w:pPr>
          </w:p>
          <w:p w14:paraId="3195333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500,00 лв./</w:t>
            </w:r>
          </w:p>
          <w:p w14:paraId="43DACAF4"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255,65 евро</w:t>
            </w:r>
          </w:p>
          <w:p w14:paraId="3BA8C3CA" w14:textId="77777777" w:rsidR="0072218F" w:rsidRPr="00DC4067" w:rsidRDefault="0072218F" w:rsidP="0072218F">
            <w:pPr>
              <w:jc w:val="center"/>
              <w:rPr>
                <w:rFonts w:ascii="Times New Roman" w:eastAsia="Calibri" w:hAnsi="Times New Roman"/>
                <w:lang w:val="bg-BG" w:eastAsia="bg-BG"/>
              </w:rPr>
            </w:pPr>
          </w:p>
          <w:p w14:paraId="546BEB5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4B30ED21"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p w14:paraId="2F05FA7C" w14:textId="77777777" w:rsidR="0072218F" w:rsidRPr="00DC4067" w:rsidRDefault="0072218F" w:rsidP="0072218F">
            <w:pPr>
              <w:jc w:val="center"/>
              <w:rPr>
                <w:rFonts w:ascii="Times New Roman" w:eastAsia="Calibri" w:hAnsi="Times New Roman"/>
                <w:lang w:val="bg-BG" w:eastAsia="bg-BG"/>
              </w:rPr>
            </w:pPr>
          </w:p>
          <w:p w14:paraId="1367255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300,00 лв./</w:t>
            </w:r>
          </w:p>
          <w:p w14:paraId="770F45B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153,39 евро</w:t>
            </w:r>
          </w:p>
          <w:p w14:paraId="1FF2DE58" w14:textId="77777777" w:rsidR="0072218F" w:rsidRPr="00DC4067" w:rsidRDefault="0072218F" w:rsidP="0072218F">
            <w:pPr>
              <w:jc w:val="center"/>
              <w:rPr>
                <w:rFonts w:ascii="Times New Roman" w:eastAsia="Calibri" w:hAnsi="Times New Roman"/>
                <w:lang w:val="bg-BG" w:eastAsia="bg-BG"/>
              </w:rPr>
            </w:pPr>
          </w:p>
          <w:p w14:paraId="43488D7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5168E51A"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p w14:paraId="4029F77A" w14:textId="77777777" w:rsidR="0072218F" w:rsidRPr="00DC4067" w:rsidRDefault="0072218F" w:rsidP="0072218F">
            <w:pPr>
              <w:jc w:val="center"/>
              <w:rPr>
                <w:rFonts w:ascii="Times New Roman" w:eastAsia="Calibri" w:hAnsi="Times New Roman"/>
                <w:lang w:val="bg-BG" w:eastAsia="bg-BG"/>
              </w:rPr>
            </w:pPr>
          </w:p>
          <w:p w14:paraId="2507E5C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529E59D3" w14:textId="3B06D0B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102,26 евро</w:t>
            </w:r>
          </w:p>
        </w:tc>
      </w:tr>
      <w:tr w:rsidR="0072218F" w:rsidRPr="003B25DD" w14:paraId="60F37DFA" w14:textId="77777777" w:rsidTr="00D27F20">
        <w:trPr>
          <w:gridAfter w:val="1"/>
          <w:wAfter w:w="10" w:type="dxa"/>
          <w:trHeight w:val="292"/>
        </w:trPr>
        <w:tc>
          <w:tcPr>
            <w:tcW w:w="710" w:type="dxa"/>
          </w:tcPr>
          <w:p w14:paraId="4165295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642F9CB8" w14:textId="77777777" w:rsidR="0072218F" w:rsidRPr="00DC4067" w:rsidRDefault="0072218F" w:rsidP="0072218F">
            <w:pPr>
              <w:rPr>
                <w:rFonts w:ascii="Times New Roman" w:eastAsia="Calibri" w:hAnsi="Times New Roman"/>
                <w:lang w:val="bg-BG" w:eastAsia="bg-BG"/>
              </w:rPr>
            </w:pPr>
            <w:r w:rsidRPr="00DC4067">
              <w:rPr>
                <w:rFonts w:ascii="Times New Roman" w:eastAsia="Calibri" w:hAnsi="Times New Roman"/>
                <w:lang w:val="bg-BG" w:eastAsia="bg-BG"/>
              </w:rPr>
              <w:t xml:space="preserve">        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119C1B9C" w14:textId="77777777" w:rsidR="0072218F"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2CDBDE34" w14:textId="77777777" w:rsidR="0072218F" w:rsidRPr="00DC4067" w:rsidRDefault="0072218F" w:rsidP="0072218F">
            <w:pPr>
              <w:jc w:val="center"/>
              <w:rPr>
                <w:rFonts w:ascii="Times New Roman" w:eastAsia="Calibri" w:hAnsi="Times New Roman"/>
                <w:lang w:val="bg-BG" w:eastAsia="bg-BG"/>
              </w:rPr>
            </w:pPr>
          </w:p>
          <w:p w14:paraId="09E8430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w:t>
            </w:r>
            <w:r>
              <w:rPr>
                <w:rFonts w:ascii="Times New Roman" w:eastAsia="Calibri" w:hAnsi="Times New Roman"/>
                <w:lang w:val="bg-BG" w:eastAsia="bg-BG"/>
              </w:rPr>
              <w:t xml:space="preserve"> </w:t>
            </w:r>
            <w:r w:rsidRPr="00DC4067">
              <w:rPr>
                <w:rFonts w:ascii="Times New Roman" w:eastAsia="Calibri" w:hAnsi="Times New Roman"/>
                <w:lang w:val="bg-BG" w:eastAsia="bg-BG"/>
              </w:rPr>
              <w:t>000,00 лв./</w:t>
            </w:r>
          </w:p>
          <w:p w14:paraId="2E5FA6E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511,29 евро</w:t>
            </w:r>
          </w:p>
          <w:p w14:paraId="6BA62C04" w14:textId="0F81087F" w:rsidR="0072218F" w:rsidRPr="003B25DD" w:rsidRDefault="0072218F" w:rsidP="0072218F">
            <w:pPr>
              <w:jc w:val="center"/>
              <w:rPr>
                <w:rFonts w:ascii="Times New Roman" w:eastAsia="Calibri" w:hAnsi="Times New Roman"/>
                <w:lang w:val="bg-BG" w:eastAsia="bg-BG"/>
              </w:rPr>
            </w:pPr>
          </w:p>
        </w:tc>
      </w:tr>
      <w:tr w:rsidR="0072218F" w:rsidRPr="003B25DD" w14:paraId="66304C32" w14:textId="77777777" w:rsidTr="00D27F20">
        <w:trPr>
          <w:gridAfter w:val="1"/>
          <w:wAfter w:w="10" w:type="dxa"/>
          <w:trHeight w:val="292"/>
        </w:trPr>
        <w:tc>
          <w:tcPr>
            <w:tcW w:w="710" w:type="dxa"/>
          </w:tcPr>
          <w:p w14:paraId="7834C8A4"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0A85845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горните такси в троен размер</w:t>
            </w:r>
          </w:p>
        </w:tc>
      </w:tr>
      <w:tr w:rsidR="0072218F" w:rsidRPr="003B25DD" w14:paraId="161A2DB5" w14:textId="77777777" w:rsidTr="00D27F20">
        <w:trPr>
          <w:gridAfter w:val="1"/>
          <w:wAfter w:w="10" w:type="dxa"/>
          <w:trHeight w:val="292"/>
        </w:trPr>
        <w:tc>
          <w:tcPr>
            <w:tcW w:w="710" w:type="dxa"/>
          </w:tcPr>
          <w:p w14:paraId="65E7F64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453F8CC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6174762" w14:textId="3207F499"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3F99C42E" w14:textId="77777777" w:rsidTr="00D27F20">
        <w:trPr>
          <w:gridAfter w:val="1"/>
          <w:wAfter w:w="10" w:type="dxa"/>
          <w:trHeight w:val="292"/>
        </w:trPr>
        <w:tc>
          <w:tcPr>
            <w:tcW w:w="710" w:type="dxa"/>
          </w:tcPr>
          <w:p w14:paraId="05582797"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7AD216DA"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200,00 лв./</w:t>
            </w:r>
          </w:p>
          <w:p w14:paraId="12AE30FB" w14:textId="68C39504" w:rsidR="0072218F" w:rsidRPr="003B25DD" w:rsidRDefault="0072218F" w:rsidP="0072218F">
            <w:pPr>
              <w:jc w:val="center"/>
              <w:rPr>
                <w:rFonts w:ascii="Times New Roman" w:eastAsia="Calibri" w:hAnsi="Times New Roman"/>
                <w:strike/>
                <w:lang w:val="bg-BG" w:eastAsia="bg-BG"/>
              </w:rPr>
            </w:pPr>
            <w:r w:rsidRPr="00DC4067">
              <w:rPr>
                <w:rFonts w:ascii="Times New Roman" w:eastAsia="Calibri" w:hAnsi="Times New Roman"/>
                <w:lang w:val="bg-BG" w:eastAsia="bg-BG"/>
              </w:rPr>
              <w:t>102,26 евро</w:t>
            </w:r>
          </w:p>
        </w:tc>
      </w:tr>
      <w:tr w:rsidR="0072218F" w:rsidRPr="003B25DD" w14:paraId="62862203" w14:textId="77777777" w:rsidTr="00D27F20">
        <w:trPr>
          <w:gridAfter w:val="1"/>
          <w:wAfter w:w="10" w:type="dxa"/>
          <w:trHeight w:val="292"/>
        </w:trPr>
        <w:tc>
          <w:tcPr>
            <w:tcW w:w="710" w:type="dxa"/>
          </w:tcPr>
          <w:p w14:paraId="0907FEFE"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41D139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 лв./</w:t>
            </w:r>
          </w:p>
          <w:p w14:paraId="04FFC06F" w14:textId="129A6D5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31AB736" w14:textId="77777777" w:rsidTr="00D27F20">
        <w:trPr>
          <w:gridAfter w:val="1"/>
          <w:wAfter w:w="10" w:type="dxa"/>
          <w:trHeight w:val="292"/>
        </w:trPr>
        <w:tc>
          <w:tcPr>
            <w:tcW w:w="710" w:type="dxa"/>
          </w:tcPr>
          <w:p w14:paraId="4ED3B610"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2E34714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12EDA65" w14:textId="77777777" w:rsidTr="00D27F20">
        <w:trPr>
          <w:gridAfter w:val="1"/>
          <w:wAfter w:w="10" w:type="dxa"/>
          <w:trHeight w:val="292"/>
        </w:trPr>
        <w:tc>
          <w:tcPr>
            <w:tcW w:w="710" w:type="dxa"/>
          </w:tcPr>
          <w:p w14:paraId="02F3498B" w14:textId="77777777" w:rsidR="0072218F" w:rsidRPr="003B25DD" w:rsidRDefault="0072218F" w:rsidP="0072218F">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16B091D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 от основното разрешение за строеж</w:t>
            </w:r>
          </w:p>
        </w:tc>
      </w:tr>
      <w:tr w:rsidR="0072218F" w:rsidRPr="003B25DD" w14:paraId="7E39AE1E" w14:textId="77777777" w:rsidTr="00D27F20">
        <w:trPr>
          <w:gridAfter w:val="1"/>
          <w:wAfter w:w="10" w:type="dxa"/>
          <w:trHeight w:val="292"/>
        </w:trPr>
        <w:tc>
          <w:tcPr>
            <w:tcW w:w="710" w:type="dxa"/>
          </w:tcPr>
          <w:p w14:paraId="2D7D5B9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72218F" w:rsidRPr="003B25DD" w:rsidRDefault="0072218F" w:rsidP="0072218F">
            <w:pPr>
              <w:jc w:val="center"/>
              <w:rPr>
                <w:rFonts w:ascii="Times New Roman" w:eastAsia="Calibri" w:hAnsi="Times New Roman"/>
                <w:lang w:val="bg-BG" w:eastAsia="bg-BG"/>
              </w:rPr>
            </w:pPr>
          </w:p>
        </w:tc>
      </w:tr>
      <w:tr w:rsidR="0072218F" w:rsidRPr="003B25DD" w14:paraId="7A5DED58" w14:textId="77777777" w:rsidTr="00D27F20">
        <w:trPr>
          <w:gridAfter w:val="1"/>
          <w:wAfter w:w="10" w:type="dxa"/>
          <w:trHeight w:val="292"/>
        </w:trPr>
        <w:tc>
          <w:tcPr>
            <w:tcW w:w="710" w:type="dxa"/>
          </w:tcPr>
          <w:p w14:paraId="05D9A080" w14:textId="77777777" w:rsidR="0072218F" w:rsidRPr="003B25DD" w:rsidRDefault="0072218F" w:rsidP="0072218F">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72218F" w:rsidRPr="003B25DD" w:rsidRDefault="0072218F" w:rsidP="0072218F">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72218F" w:rsidRPr="003B25DD" w:rsidRDefault="0072218F" w:rsidP="0072218F">
            <w:pPr>
              <w:jc w:val="center"/>
              <w:rPr>
                <w:rFonts w:ascii="Times New Roman" w:eastAsia="Calibri" w:hAnsi="Times New Roman"/>
                <w:lang w:val="bg-BG" w:eastAsia="bg-BG"/>
              </w:rPr>
            </w:pPr>
          </w:p>
        </w:tc>
      </w:tr>
      <w:tr w:rsidR="0072218F" w:rsidRPr="003B25DD" w14:paraId="18D85B0E" w14:textId="77777777" w:rsidTr="00D27F20">
        <w:trPr>
          <w:gridAfter w:val="1"/>
          <w:wAfter w:w="10" w:type="dxa"/>
          <w:trHeight w:val="292"/>
        </w:trPr>
        <w:tc>
          <w:tcPr>
            <w:tcW w:w="710" w:type="dxa"/>
          </w:tcPr>
          <w:p w14:paraId="00674474"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72218F" w:rsidRPr="003B25DD" w:rsidRDefault="0072218F" w:rsidP="0072218F">
            <w:pPr>
              <w:jc w:val="center"/>
              <w:rPr>
                <w:rFonts w:ascii="Times New Roman" w:eastAsia="Calibri" w:hAnsi="Times New Roman"/>
                <w:lang w:val="bg-BG" w:eastAsia="bg-BG"/>
              </w:rPr>
            </w:pPr>
          </w:p>
        </w:tc>
      </w:tr>
      <w:tr w:rsidR="0072218F" w:rsidRPr="003B25DD" w14:paraId="42EE98EA" w14:textId="77777777" w:rsidTr="00D27F20">
        <w:trPr>
          <w:gridAfter w:val="1"/>
          <w:wAfter w:w="10" w:type="dxa"/>
          <w:trHeight w:val="292"/>
        </w:trPr>
        <w:tc>
          <w:tcPr>
            <w:tcW w:w="710" w:type="dxa"/>
          </w:tcPr>
          <w:p w14:paraId="3F29EE9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0AF23FF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F18512A" w14:textId="0A8CD27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4AE32B0" w14:textId="77777777" w:rsidTr="00D27F20">
        <w:trPr>
          <w:gridAfter w:val="1"/>
          <w:wAfter w:w="10" w:type="dxa"/>
          <w:trHeight w:val="292"/>
        </w:trPr>
        <w:tc>
          <w:tcPr>
            <w:tcW w:w="710" w:type="dxa"/>
          </w:tcPr>
          <w:p w14:paraId="566D2EFC" w14:textId="77777777" w:rsidR="0072218F" w:rsidRPr="003B25DD" w:rsidRDefault="0072218F" w:rsidP="0072218F">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032E656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9B5208A" w14:textId="25F3EEE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4C106DC0" w14:textId="77777777" w:rsidTr="00D27F20">
        <w:trPr>
          <w:gridAfter w:val="1"/>
          <w:wAfter w:w="10" w:type="dxa"/>
          <w:trHeight w:val="292"/>
        </w:trPr>
        <w:tc>
          <w:tcPr>
            <w:tcW w:w="710" w:type="dxa"/>
          </w:tcPr>
          <w:p w14:paraId="69DB5A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0BCA01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2AA5876" w14:textId="5FB453B7"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9C15D1D" w14:textId="77777777" w:rsidTr="00D27F20">
        <w:trPr>
          <w:gridAfter w:val="1"/>
          <w:wAfter w:w="10" w:type="dxa"/>
          <w:trHeight w:val="292"/>
        </w:trPr>
        <w:tc>
          <w:tcPr>
            <w:tcW w:w="710" w:type="dxa"/>
          </w:tcPr>
          <w:p w14:paraId="2D4F322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270BC82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5D0E3D7" w14:textId="0A0B37E0"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4722537B" w14:textId="77777777" w:rsidTr="00D27F20">
        <w:trPr>
          <w:gridAfter w:val="1"/>
          <w:wAfter w:w="10" w:type="dxa"/>
          <w:trHeight w:val="292"/>
        </w:trPr>
        <w:tc>
          <w:tcPr>
            <w:tcW w:w="710" w:type="dxa"/>
          </w:tcPr>
          <w:p w14:paraId="4A1DE9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0A5578B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804B1B5" w14:textId="0C04362F"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50C7CC42" w14:textId="77777777" w:rsidTr="00D27F20">
        <w:trPr>
          <w:gridAfter w:val="1"/>
          <w:wAfter w:w="10" w:type="dxa"/>
          <w:trHeight w:val="292"/>
        </w:trPr>
        <w:tc>
          <w:tcPr>
            <w:tcW w:w="710" w:type="dxa"/>
          </w:tcPr>
          <w:p w14:paraId="0AE970A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35BF729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78D3F73" w14:textId="0C9C9C33"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676BCF3E" w14:textId="77777777" w:rsidTr="00D27F20">
        <w:trPr>
          <w:gridAfter w:val="1"/>
          <w:wAfter w:w="10" w:type="dxa"/>
          <w:trHeight w:val="292"/>
        </w:trPr>
        <w:tc>
          <w:tcPr>
            <w:tcW w:w="710" w:type="dxa"/>
          </w:tcPr>
          <w:p w14:paraId="1BF3E3A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E7B84DD"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6110EA6" w14:textId="43A503CD" w:rsidR="0072218F" w:rsidRPr="003B25DD" w:rsidRDefault="0072218F" w:rsidP="0072218F">
            <w:pPr>
              <w:jc w:val="center"/>
              <w:rPr>
                <w:rFonts w:ascii="Times New Roman" w:hAnsi="Times New Roman"/>
                <w:lang w:val="bg-BG" w:eastAsia="bg-BG"/>
              </w:rPr>
            </w:pPr>
            <w:r w:rsidRPr="00DC4067">
              <w:rPr>
                <w:rFonts w:ascii="Times New Roman" w:eastAsia="Calibri" w:hAnsi="Times New Roman"/>
                <w:lang w:val="bg-BG" w:eastAsia="bg-BG"/>
              </w:rPr>
              <w:t>2,56 евро</w:t>
            </w:r>
          </w:p>
        </w:tc>
      </w:tr>
      <w:tr w:rsidR="0072218F" w:rsidRPr="003B25DD" w14:paraId="2FAE077A" w14:textId="77777777" w:rsidTr="00D27F20">
        <w:trPr>
          <w:gridAfter w:val="1"/>
          <w:wAfter w:w="10" w:type="dxa"/>
          <w:trHeight w:val="292"/>
        </w:trPr>
        <w:tc>
          <w:tcPr>
            <w:tcW w:w="710" w:type="dxa"/>
          </w:tcPr>
          <w:p w14:paraId="2DFA6EA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1F7047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8D071E4" w14:textId="3171D84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3FA1E1F" w14:textId="77777777" w:rsidTr="00D27F20">
        <w:trPr>
          <w:gridAfter w:val="1"/>
          <w:wAfter w:w="10" w:type="dxa"/>
          <w:trHeight w:val="292"/>
        </w:trPr>
        <w:tc>
          <w:tcPr>
            <w:tcW w:w="710" w:type="dxa"/>
          </w:tcPr>
          <w:p w14:paraId="4261B06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66CA51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15C7905E" w14:textId="6105485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1851477" w14:textId="77777777" w:rsidTr="00D27F20">
        <w:trPr>
          <w:gridAfter w:val="1"/>
          <w:wAfter w:w="10" w:type="dxa"/>
          <w:trHeight w:val="292"/>
        </w:trPr>
        <w:tc>
          <w:tcPr>
            <w:tcW w:w="710" w:type="dxa"/>
          </w:tcPr>
          <w:p w14:paraId="4D62590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0656C0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2D787E4" w14:textId="4921A6F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59BDEC" w14:textId="77777777" w:rsidTr="00D27F20">
        <w:trPr>
          <w:gridAfter w:val="1"/>
          <w:wAfter w:w="10" w:type="dxa"/>
          <w:trHeight w:val="292"/>
        </w:trPr>
        <w:tc>
          <w:tcPr>
            <w:tcW w:w="710" w:type="dxa"/>
          </w:tcPr>
          <w:p w14:paraId="596EDC8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55A13A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03092EEC" w14:textId="253CA95D"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50F5676" w14:textId="77777777" w:rsidTr="00D27F20">
        <w:trPr>
          <w:gridAfter w:val="1"/>
          <w:wAfter w:w="10" w:type="dxa"/>
          <w:trHeight w:val="292"/>
        </w:trPr>
        <w:tc>
          <w:tcPr>
            <w:tcW w:w="710" w:type="dxa"/>
          </w:tcPr>
          <w:p w14:paraId="17D7C4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0915ED9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98DEECE" w14:textId="2947A4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57D85E47" w14:textId="77777777" w:rsidTr="00D27F20">
        <w:trPr>
          <w:gridAfter w:val="1"/>
          <w:wAfter w:w="10" w:type="dxa"/>
          <w:trHeight w:val="292"/>
        </w:trPr>
        <w:tc>
          <w:tcPr>
            <w:tcW w:w="710" w:type="dxa"/>
          </w:tcPr>
          <w:p w14:paraId="4874CFF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146A30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245E7C6E" w14:textId="48DCD6A5"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7EE17B9" w14:textId="77777777" w:rsidTr="00D27F20">
        <w:trPr>
          <w:gridAfter w:val="1"/>
          <w:wAfter w:w="10" w:type="dxa"/>
          <w:trHeight w:val="292"/>
        </w:trPr>
        <w:tc>
          <w:tcPr>
            <w:tcW w:w="710" w:type="dxa"/>
          </w:tcPr>
          <w:p w14:paraId="22A5AD3A"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72218F" w:rsidRPr="003B25DD" w:rsidRDefault="0072218F" w:rsidP="0072218F">
            <w:pPr>
              <w:jc w:val="center"/>
              <w:rPr>
                <w:rFonts w:ascii="Times New Roman" w:eastAsia="Calibri" w:hAnsi="Times New Roman"/>
                <w:lang w:val="bg-BG" w:eastAsia="bg-BG"/>
              </w:rPr>
            </w:pPr>
          </w:p>
        </w:tc>
      </w:tr>
      <w:tr w:rsidR="0072218F" w:rsidRPr="003B25DD" w14:paraId="19DC0DDB" w14:textId="77777777" w:rsidTr="00D27F20">
        <w:trPr>
          <w:gridAfter w:val="1"/>
          <w:wAfter w:w="10" w:type="dxa"/>
          <w:trHeight w:val="292"/>
        </w:trPr>
        <w:tc>
          <w:tcPr>
            <w:tcW w:w="710" w:type="dxa"/>
          </w:tcPr>
          <w:p w14:paraId="5410C33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72218F" w:rsidRPr="003B25DD" w:rsidRDefault="0072218F" w:rsidP="0072218F">
            <w:pPr>
              <w:jc w:val="center"/>
              <w:rPr>
                <w:rFonts w:ascii="Times New Roman" w:eastAsia="Calibri" w:hAnsi="Times New Roman"/>
                <w:lang w:val="bg-BG" w:eastAsia="bg-BG"/>
              </w:rPr>
            </w:pPr>
          </w:p>
        </w:tc>
      </w:tr>
      <w:tr w:rsidR="0072218F" w:rsidRPr="003B25DD" w14:paraId="33C30860" w14:textId="77777777" w:rsidTr="00D27F20">
        <w:trPr>
          <w:gridAfter w:val="1"/>
          <w:wAfter w:w="10" w:type="dxa"/>
          <w:trHeight w:val="292"/>
        </w:trPr>
        <w:tc>
          <w:tcPr>
            <w:tcW w:w="710" w:type="dxa"/>
          </w:tcPr>
          <w:p w14:paraId="2A0C43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7386E88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CC2AF11" w14:textId="1993677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25FEAD9C" w14:textId="77777777" w:rsidTr="00D27F20">
        <w:trPr>
          <w:gridAfter w:val="1"/>
          <w:wAfter w:w="10" w:type="dxa"/>
          <w:trHeight w:val="292"/>
        </w:trPr>
        <w:tc>
          <w:tcPr>
            <w:tcW w:w="710" w:type="dxa"/>
          </w:tcPr>
          <w:p w14:paraId="5C25259D"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2981A6E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3DEF723F" w14:textId="6DECC89A"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0E8CC480" w14:textId="77777777" w:rsidTr="00D27F20">
        <w:trPr>
          <w:gridAfter w:val="1"/>
          <w:wAfter w:w="10" w:type="dxa"/>
          <w:trHeight w:val="292"/>
        </w:trPr>
        <w:tc>
          <w:tcPr>
            <w:tcW w:w="710" w:type="dxa"/>
          </w:tcPr>
          <w:p w14:paraId="36570187"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26EDC40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5544FF9" w14:textId="0A86901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0BE8169C" w14:textId="77777777" w:rsidTr="00D27F20">
        <w:trPr>
          <w:gridAfter w:val="1"/>
          <w:wAfter w:w="10" w:type="dxa"/>
          <w:trHeight w:val="292"/>
        </w:trPr>
        <w:tc>
          <w:tcPr>
            <w:tcW w:w="710" w:type="dxa"/>
          </w:tcPr>
          <w:p w14:paraId="495B0916"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6DD3700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5DC93AF8" w14:textId="637E7E0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2A8F238" w14:textId="77777777" w:rsidTr="00D27F20">
        <w:trPr>
          <w:gridAfter w:val="1"/>
          <w:wAfter w:w="10" w:type="dxa"/>
          <w:trHeight w:val="292"/>
        </w:trPr>
        <w:tc>
          <w:tcPr>
            <w:tcW w:w="710" w:type="dxa"/>
          </w:tcPr>
          <w:p w14:paraId="61B8225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330DCF9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48843318" w14:textId="33E2D85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30810328" w14:textId="77777777" w:rsidTr="00D27F20">
        <w:trPr>
          <w:gridAfter w:val="1"/>
          <w:wAfter w:w="10" w:type="dxa"/>
          <w:trHeight w:val="292"/>
        </w:trPr>
        <w:tc>
          <w:tcPr>
            <w:tcW w:w="710" w:type="dxa"/>
          </w:tcPr>
          <w:p w14:paraId="7661014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456D17D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58181F99" w14:textId="0537784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39F1D854" w14:textId="77777777" w:rsidTr="00D27F20">
        <w:trPr>
          <w:gridAfter w:val="1"/>
          <w:wAfter w:w="10" w:type="dxa"/>
          <w:trHeight w:val="292"/>
        </w:trPr>
        <w:tc>
          <w:tcPr>
            <w:tcW w:w="710" w:type="dxa"/>
          </w:tcPr>
          <w:p w14:paraId="6062E674"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2A123BD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E61687A" w14:textId="188F864C"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4C22BF80" w14:textId="77777777" w:rsidTr="00D27F20">
        <w:trPr>
          <w:gridAfter w:val="1"/>
          <w:wAfter w:w="10" w:type="dxa"/>
          <w:trHeight w:val="292"/>
        </w:trPr>
        <w:tc>
          <w:tcPr>
            <w:tcW w:w="710" w:type="dxa"/>
          </w:tcPr>
          <w:p w14:paraId="0E04D759"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40DB3784"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7,00 лв./</w:t>
            </w:r>
          </w:p>
          <w:p w14:paraId="51AF4624" w14:textId="34ED939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3,58 евро</w:t>
            </w:r>
          </w:p>
        </w:tc>
      </w:tr>
      <w:tr w:rsidR="0072218F" w:rsidRPr="003B25DD" w14:paraId="42E98AEF" w14:textId="77777777" w:rsidTr="00D27F20">
        <w:trPr>
          <w:gridAfter w:val="1"/>
          <w:wAfter w:w="10" w:type="dxa"/>
          <w:trHeight w:val="292"/>
        </w:trPr>
        <w:tc>
          <w:tcPr>
            <w:tcW w:w="710" w:type="dxa"/>
          </w:tcPr>
          <w:p w14:paraId="6C1964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47C6A6B5"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590E68E" w14:textId="2AF65AA0"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D7ACFD" w14:textId="77777777" w:rsidTr="00D27F20">
        <w:trPr>
          <w:gridAfter w:val="1"/>
          <w:wAfter w:w="10" w:type="dxa"/>
          <w:trHeight w:val="292"/>
        </w:trPr>
        <w:tc>
          <w:tcPr>
            <w:tcW w:w="710" w:type="dxa"/>
          </w:tcPr>
          <w:p w14:paraId="1483D94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30530B73"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22753DFC" w14:textId="7CEAF511"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631E883" w14:textId="77777777" w:rsidTr="00D27F20">
        <w:trPr>
          <w:gridAfter w:val="1"/>
          <w:wAfter w:w="10" w:type="dxa"/>
          <w:trHeight w:val="292"/>
        </w:trPr>
        <w:tc>
          <w:tcPr>
            <w:tcW w:w="710" w:type="dxa"/>
          </w:tcPr>
          <w:p w14:paraId="1B14217B"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16B63F09" w14:textId="77777777" w:rsidR="0072218F" w:rsidRDefault="0072218F" w:rsidP="0072218F">
            <w:pPr>
              <w:jc w:val="center"/>
              <w:rPr>
                <w:rFonts w:ascii="Times New Roman" w:eastAsia="Calibri" w:hAnsi="Times New Roman"/>
                <w:lang w:val="bg-BG" w:eastAsia="bg-BG"/>
              </w:rPr>
            </w:pPr>
          </w:p>
          <w:p w14:paraId="689D0D3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54EC3ECC" w14:textId="6C0FF13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72218F" w:rsidRPr="003B25DD" w14:paraId="04299A98" w14:textId="77777777" w:rsidTr="00D27F20">
        <w:trPr>
          <w:gridAfter w:val="1"/>
          <w:wAfter w:w="10" w:type="dxa"/>
          <w:trHeight w:val="292"/>
        </w:trPr>
        <w:tc>
          <w:tcPr>
            <w:tcW w:w="710" w:type="dxa"/>
          </w:tcPr>
          <w:p w14:paraId="43B1993F"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1B1F422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29E653CD" w14:textId="193A426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045ADBBA" w14:textId="77777777" w:rsidTr="00D27F20">
        <w:trPr>
          <w:gridAfter w:val="1"/>
          <w:wAfter w:w="10" w:type="dxa"/>
          <w:trHeight w:val="292"/>
        </w:trPr>
        <w:tc>
          <w:tcPr>
            <w:tcW w:w="710" w:type="dxa"/>
          </w:tcPr>
          <w:p w14:paraId="4B1C78C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21A03F0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 лв./</w:t>
            </w:r>
          </w:p>
          <w:p w14:paraId="387BE707" w14:textId="1B9DEE98"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58ABC6A0" w14:textId="77777777" w:rsidTr="00D27F20">
        <w:trPr>
          <w:gridAfter w:val="1"/>
          <w:wAfter w:w="10" w:type="dxa"/>
          <w:trHeight w:val="292"/>
        </w:trPr>
        <w:tc>
          <w:tcPr>
            <w:tcW w:w="710" w:type="dxa"/>
          </w:tcPr>
          <w:p w14:paraId="2CAC1C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17243416"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52711E7F" w14:textId="62EEEA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16F90329" w14:textId="77777777" w:rsidTr="00D27F20">
        <w:trPr>
          <w:gridAfter w:val="1"/>
          <w:wAfter w:w="10" w:type="dxa"/>
          <w:trHeight w:val="292"/>
        </w:trPr>
        <w:tc>
          <w:tcPr>
            <w:tcW w:w="710" w:type="dxa"/>
          </w:tcPr>
          <w:p w14:paraId="50EFD5D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7F7135EC"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2,50 лв./</w:t>
            </w:r>
          </w:p>
          <w:p w14:paraId="1573CFD6" w14:textId="352E8FCE"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1,28 евро</w:t>
            </w:r>
          </w:p>
        </w:tc>
      </w:tr>
      <w:tr w:rsidR="0072218F" w:rsidRPr="003B25DD" w14:paraId="3830504A" w14:textId="77777777" w:rsidTr="00D27F20">
        <w:trPr>
          <w:gridAfter w:val="1"/>
          <w:wAfter w:w="10" w:type="dxa"/>
          <w:trHeight w:val="292"/>
        </w:trPr>
        <w:tc>
          <w:tcPr>
            <w:tcW w:w="710" w:type="dxa"/>
          </w:tcPr>
          <w:p w14:paraId="69FAFB22"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47B971B2"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62A3924C" w14:textId="304B89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6A812E46" w14:textId="77777777" w:rsidTr="00D27F20">
        <w:trPr>
          <w:gridAfter w:val="1"/>
          <w:wAfter w:w="10" w:type="dxa"/>
          <w:trHeight w:val="292"/>
        </w:trPr>
        <w:tc>
          <w:tcPr>
            <w:tcW w:w="710" w:type="dxa"/>
          </w:tcPr>
          <w:p w14:paraId="30850931"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1F8ED46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5,00 лв./</w:t>
            </w:r>
          </w:p>
          <w:p w14:paraId="73E670C5" w14:textId="45762AC3"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2,56 евро</w:t>
            </w:r>
          </w:p>
        </w:tc>
      </w:tr>
      <w:tr w:rsidR="0072218F" w:rsidRPr="003B25DD" w14:paraId="10116694" w14:textId="77777777" w:rsidTr="00D27F20">
        <w:trPr>
          <w:gridAfter w:val="1"/>
          <w:wAfter w:w="10" w:type="dxa"/>
          <w:trHeight w:val="292"/>
        </w:trPr>
        <w:tc>
          <w:tcPr>
            <w:tcW w:w="710" w:type="dxa"/>
          </w:tcPr>
          <w:p w14:paraId="78D9253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5266459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3,00 лв./</w:t>
            </w:r>
          </w:p>
          <w:p w14:paraId="0E8B4637" w14:textId="3888ABC4"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1,53 евро</w:t>
            </w:r>
          </w:p>
        </w:tc>
      </w:tr>
      <w:tr w:rsidR="0072218F" w:rsidRPr="003B25DD" w14:paraId="52BB3C45" w14:textId="77777777" w:rsidTr="00D27F20">
        <w:trPr>
          <w:gridAfter w:val="1"/>
          <w:wAfter w:w="10" w:type="dxa"/>
          <w:trHeight w:val="292"/>
        </w:trPr>
        <w:tc>
          <w:tcPr>
            <w:tcW w:w="710" w:type="dxa"/>
          </w:tcPr>
          <w:p w14:paraId="0698F0E5"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72218F" w:rsidRPr="003B25DD" w:rsidRDefault="0072218F" w:rsidP="0072218F">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 отм. Протокол №46/20.12.2022 г.)</w:t>
            </w:r>
          </w:p>
        </w:tc>
        <w:tc>
          <w:tcPr>
            <w:tcW w:w="2693" w:type="dxa"/>
            <w:gridSpan w:val="4"/>
            <w:shd w:val="clear" w:color="auto" w:fill="auto"/>
          </w:tcPr>
          <w:p w14:paraId="1BD84427" w14:textId="77777777" w:rsidR="0072218F" w:rsidRPr="003B25DD" w:rsidRDefault="0072218F" w:rsidP="0072218F">
            <w:pPr>
              <w:jc w:val="center"/>
              <w:rPr>
                <w:rFonts w:ascii="Times New Roman" w:eastAsia="Calibri" w:hAnsi="Times New Roman"/>
                <w:lang w:val="bg-BG" w:eastAsia="bg-BG"/>
              </w:rPr>
            </w:pPr>
          </w:p>
        </w:tc>
      </w:tr>
      <w:tr w:rsidR="0072218F" w:rsidRPr="003B25DD" w14:paraId="16A8CBCE" w14:textId="77777777" w:rsidTr="00D27F20">
        <w:trPr>
          <w:gridAfter w:val="1"/>
          <w:wAfter w:w="10" w:type="dxa"/>
          <w:trHeight w:val="292"/>
        </w:trPr>
        <w:tc>
          <w:tcPr>
            <w:tcW w:w="710" w:type="dxa"/>
          </w:tcPr>
          <w:p w14:paraId="7404146E"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72218F" w:rsidRPr="003B25DD" w:rsidRDefault="0072218F" w:rsidP="0072218F">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 отм. Протокол №46/20.12.2022 г.)</w:t>
            </w:r>
          </w:p>
        </w:tc>
        <w:tc>
          <w:tcPr>
            <w:tcW w:w="2693" w:type="dxa"/>
            <w:gridSpan w:val="4"/>
            <w:shd w:val="clear" w:color="auto" w:fill="auto"/>
          </w:tcPr>
          <w:p w14:paraId="5A2348B2" w14:textId="77777777" w:rsidR="0072218F" w:rsidRPr="003B25DD" w:rsidRDefault="0072218F" w:rsidP="0072218F">
            <w:pPr>
              <w:jc w:val="center"/>
              <w:rPr>
                <w:rFonts w:ascii="Times New Roman" w:eastAsia="Calibri" w:hAnsi="Times New Roman"/>
                <w:lang w:val="bg-BG" w:eastAsia="bg-BG"/>
              </w:rPr>
            </w:pPr>
          </w:p>
        </w:tc>
      </w:tr>
      <w:tr w:rsidR="0072218F" w:rsidRPr="003B25DD" w14:paraId="46899E4B" w14:textId="77777777" w:rsidTr="00D27F20">
        <w:trPr>
          <w:gridAfter w:val="1"/>
          <w:wAfter w:w="10" w:type="dxa"/>
          <w:trHeight w:val="292"/>
        </w:trPr>
        <w:tc>
          <w:tcPr>
            <w:tcW w:w="710" w:type="dxa"/>
          </w:tcPr>
          <w:p w14:paraId="649F49F8"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shd w:val="clear" w:color="auto" w:fill="auto"/>
          </w:tcPr>
          <w:p w14:paraId="79AEEB66" w14:textId="77777777" w:rsidR="0072218F" w:rsidRPr="003B25DD" w:rsidRDefault="0072218F" w:rsidP="0072218F">
            <w:pPr>
              <w:jc w:val="center"/>
              <w:rPr>
                <w:rFonts w:ascii="Times New Roman" w:eastAsia="Calibri" w:hAnsi="Times New Roman"/>
                <w:lang w:val="bg-BG" w:eastAsia="bg-BG"/>
              </w:rPr>
            </w:pPr>
          </w:p>
        </w:tc>
      </w:tr>
      <w:tr w:rsidR="0072218F" w:rsidRPr="003B25DD" w14:paraId="07B1F6EA" w14:textId="77777777" w:rsidTr="00D27F20">
        <w:trPr>
          <w:gridAfter w:val="1"/>
          <w:wAfter w:w="10" w:type="dxa"/>
          <w:trHeight w:val="292"/>
        </w:trPr>
        <w:tc>
          <w:tcPr>
            <w:tcW w:w="710" w:type="dxa"/>
          </w:tcPr>
          <w:p w14:paraId="288A6F00" w14:textId="77777777" w:rsidR="0072218F" w:rsidRPr="003B25DD" w:rsidRDefault="0072218F" w:rsidP="0072218F">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72218F" w:rsidRPr="003B25DD" w:rsidRDefault="0072218F" w:rsidP="0072218F">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 отм. Протокол №46/20.12.2022 г.)</w:t>
            </w:r>
          </w:p>
        </w:tc>
        <w:tc>
          <w:tcPr>
            <w:tcW w:w="2693" w:type="dxa"/>
            <w:gridSpan w:val="4"/>
            <w:shd w:val="clear" w:color="auto" w:fill="auto"/>
          </w:tcPr>
          <w:p w14:paraId="2E9E3DB4" w14:textId="77777777" w:rsidR="0072218F" w:rsidRPr="003B25DD" w:rsidRDefault="0072218F" w:rsidP="0072218F">
            <w:pPr>
              <w:jc w:val="center"/>
              <w:rPr>
                <w:rFonts w:ascii="Times New Roman" w:eastAsia="Calibri" w:hAnsi="Times New Roman"/>
                <w:lang w:val="bg-BG" w:eastAsia="bg-BG"/>
              </w:rPr>
            </w:pPr>
          </w:p>
        </w:tc>
      </w:tr>
      <w:tr w:rsidR="0072218F" w:rsidRPr="003B25DD" w14:paraId="5B633CAA" w14:textId="77777777" w:rsidTr="00D27F20">
        <w:trPr>
          <w:gridAfter w:val="1"/>
          <w:wAfter w:w="10" w:type="dxa"/>
          <w:trHeight w:val="292"/>
        </w:trPr>
        <w:tc>
          <w:tcPr>
            <w:tcW w:w="710" w:type="dxa"/>
          </w:tcPr>
          <w:p w14:paraId="515A1E49"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72218F" w:rsidRPr="003B25DD" w:rsidRDefault="0072218F" w:rsidP="0072218F">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72218F" w:rsidRPr="003B25DD" w:rsidRDefault="0072218F" w:rsidP="0072218F">
            <w:pPr>
              <w:jc w:val="center"/>
              <w:rPr>
                <w:rFonts w:ascii="Times New Roman" w:eastAsia="Calibri" w:hAnsi="Times New Roman"/>
                <w:lang w:val="bg-BG" w:eastAsia="bg-BG"/>
              </w:rPr>
            </w:pPr>
          </w:p>
        </w:tc>
      </w:tr>
      <w:tr w:rsidR="0072218F" w:rsidRPr="003B25DD" w14:paraId="058B71F6" w14:textId="77777777" w:rsidTr="00D27F20">
        <w:trPr>
          <w:gridAfter w:val="1"/>
          <w:wAfter w:w="10" w:type="dxa"/>
          <w:trHeight w:val="292"/>
        </w:trPr>
        <w:tc>
          <w:tcPr>
            <w:tcW w:w="710" w:type="dxa"/>
          </w:tcPr>
          <w:p w14:paraId="091B3D46" w14:textId="77777777" w:rsidR="0072218F" w:rsidRPr="003B25DD" w:rsidRDefault="0072218F" w:rsidP="0072218F">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72218F" w:rsidRPr="003B25DD" w:rsidRDefault="0072218F" w:rsidP="0072218F">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72218F" w:rsidRPr="003B25DD" w:rsidRDefault="0072218F" w:rsidP="0072218F">
            <w:pPr>
              <w:jc w:val="center"/>
              <w:rPr>
                <w:rFonts w:ascii="Times New Roman" w:eastAsia="Calibri" w:hAnsi="Times New Roman"/>
                <w:lang w:val="bg-BG" w:eastAsia="bg-BG"/>
              </w:rPr>
            </w:pPr>
          </w:p>
        </w:tc>
      </w:tr>
      <w:tr w:rsidR="0072218F" w:rsidRPr="003B25DD" w14:paraId="2A147A95" w14:textId="77777777" w:rsidTr="00D27F20">
        <w:trPr>
          <w:gridAfter w:val="1"/>
          <w:wAfter w:w="10" w:type="dxa"/>
          <w:trHeight w:val="292"/>
        </w:trPr>
        <w:tc>
          <w:tcPr>
            <w:tcW w:w="710" w:type="dxa"/>
          </w:tcPr>
          <w:p w14:paraId="519FAF9A"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19B3AED7"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1D471C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0613363D" w14:textId="4C2DEAD2"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6B168D12" w14:textId="77777777" w:rsidTr="00D27F20">
        <w:trPr>
          <w:gridAfter w:val="1"/>
          <w:wAfter w:w="10" w:type="dxa"/>
          <w:trHeight w:val="292"/>
        </w:trPr>
        <w:tc>
          <w:tcPr>
            <w:tcW w:w="710" w:type="dxa"/>
          </w:tcPr>
          <w:p w14:paraId="6EAF7759" w14:textId="77777777" w:rsidR="0072218F" w:rsidRPr="003B25DD" w:rsidRDefault="0072218F" w:rsidP="0072218F">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72218F" w:rsidRPr="003B25DD" w:rsidRDefault="0072218F" w:rsidP="0072218F">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5820DEF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00158378"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546143B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 за по-скъпия от</w:t>
            </w:r>
          </w:p>
          <w:p w14:paraId="27BBCF90" w14:textId="3270D63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заменяемите имоти</w:t>
            </w:r>
          </w:p>
        </w:tc>
      </w:tr>
      <w:tr w:rsidR="0072218F" w:rsidRPr="003B25DD" w14:paraId="04C3FA67" w14:textId="77777777" w:rsidTr="00D27F20">
        <w:trPr>
          <w:gridAfter w:val="1"/>
          <w:wAfter w:w="10" w:type="dxa"/>
          <w:trHeight w:val="292"/>
        </w:trPr>
        <w:tc>
          <w:tcPr>
            <w:tcW w:w="710" w:type="dxa"/>
          </w:tcPr>
          <w:p w14:paraId="5B2EC97F" w14:textId="77777777" w:rsidR="0072218F" w:rsidRPr="003B25DD" w:rsidRDefault="0072218F" w:rsidP="0072218F">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shd w:val="clear" w:color="auto" w:fill="auto"/>
          </w:tcPr>
          <w:p w14:paraId="2CF504F3" w14:textId="77777777" w:rsidR="0072218F" w:rsidRPr="003B25DD" w:rsidRDefault="0072218F" w:rsidP="0072218F">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2F751C2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2% в/у данъчната</w:t>
            </w:r>
          </w:p>
          <w:p w14:paraId="3AC4F50E"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основа, определена</w:t>
            </w:r>
          </w:p>
          <w:p w14:paraId="4AB45F97" w14:textId="30F9F679"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по чл.46 от ЗМДТ</w:t>
            </w:r>
          </w:p>
        </w:tc>
      </w:tr>
      <w:tr w:rsidR="0072218F" w:rsidRPr="003B25DD" w14:paraId="7B06E6A6" w14:textId="77777777" w:rsidTr="00D27F20">
        <w:trPr>
          <w:gridAfter w:val="1"/>
          <w:wAfter w:w="10" w:type="dxa"/>
          <w:trHeight w:val="292"/>
        </w:trPr>
        <w:tc>
          <w:tcPr>
            <w:tcW w:w="710" w:type="dxa"/>
          </w:tcPr>
          <w:p w14:paraId="6D69ED06" w14:textId="77777777" w:rsidR="0072218F" w:rsidRPr="003B25DD" w:rsidRDefault="0072218F" w:rsidP="0072218F">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72218F" w:rsidRPr="003B25DD" w:rsidRDefault="0072218F" w:rsidP="0072218F">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72218F" w:rsidRPr="003B25DD" w:rsidRDefault="0072218F" w:rsidP="0072218F">
            <w:pPr>
              <w:jc w:val="center"/>
              <w:rPr>
                <w:rFonts w:ascii="Times New Roman" w:eastAsia="Calibri" w:hAnsi="Times New Roman"/>
                <w:lang w:val="bg-BG" w:eastAsia="bg-BG"/>
              </w:rPr>
            </w:pPr>
          </w:p>
        </w:tc>
      </w:tr>
      <w:tr w:rsidR="0072218F" w:rsidRPr="003B25DD" w14:paraId="1B68806C" w14:textId="77777777" w:rsidTr="00D27F20">
        <w:trPr>
          <w:gridAfter w:val="1"/>
          <w:wAfter w:w="10" w:type="dxa"/>
        </w:trPr>
        <w:tc>
          <w:tcPr>
            <w:tcW w:w="710" w:type="dxa"/>
          </w:tcPr>
          <w:p w14:paraId="52CB74CD"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72218F" w:rsidRPr="003B25DD" w:rsidRDefault="0072218F" w:rsidP="0072218F">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17581B3E" w14:textId="77777777" w:rsidR="0072218F" w:rsidRPr="00DC4067" w:rsidRDefault="0072218F" w:rsidP="0072218F">
            <w:pPr>
              <w:jc w:val="right"/>
              <w:rPr>
                <w:rFonts w:ascii="Times New Roman" w:hAnsi="Times New Roman"/>
                <w:lang w:val="bg-BG" w:eastAsia="bg-BG"/>
              </w:rPr>
            </w:pPr>
          </w:p>
          <w:p w14:paraId="2A19CE20"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w:t>
            </w:r>
          </w:p>
          <w:p w14:paraId="3B05743C"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 2,00 лв./ 1,02 евро за всеки следващ обект</w:t>
            </w:r>
          </w:p>
          <w:p w14:paraId="5B48F262" w14:textId="77777777" w:rsidR="0072218F" w:rsidRPr="00DC4067" w:rsidRDefault="0072218F" w:rsidP="0072218F">
            <w:pPr>
              <w:jc w:val="right"/>
              <w:rPr>
                <w:rFonts w:ascii="Times New Roman" w:hAnsi="Times New Roman"/>
                <w:lang w:val="bg-BG" w:eastAsia="bg-BG"/>
              </w:rPr>
            </w:pPr>
          </w:p>
          <w:p w14:paraId="18876DD3" w14:textId="77777777" w:rsidR="0072218F"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w:t>
            </w:r>
          </w:p>
          <w:p w14:paraId="1AF3F0C5" w14:textId="1E8CF16D"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3,00 лв./ 1,53 евро за всеки следващ обект</w:t>
            </w:r>
          </w:p>
        </w:tc>
      </w:tr>
      <w:tr w:rsidR="0072218F" w:rsidRPr="003B25DD" w14:paraId="45BBF8CE" w14:textId="77777777" w:rsidTr="00D27F20">
        <w:trPr>
          <w:gridAfter w:val="1"/>
          <w:wAfter w:w="10" w:type="dxa"/>
        </w:trPr>
        <w:tc>
          <w:tcPr>
            <w:tcW w:w="710" w:type="dxa"/>
          </w:tcPr>
          <w:p w14:paraId="1313745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1DCA459A" w14:textId="77777777" w:rsidR="0072218F" w:rsidRPr="00DC4067" w:rsidRDefault="0072218F" w:rsidP="0072218F">
            <w:pPr>
              <w:jc w:val="right"/>
              <w:rPr>
                <w:rFonts w:ascii="Times New Roman" w:hAnsi="Times New Roman"/>
                <w:lang w:val="bg-BG" w:eastAsia="bg-BG"/>
              </w:rPr>
            </w:pPr>
            <w:r w:rsidRPr="00DC4067">
              <w:rPr>
                <w:rFonts w:ascii="Times New Roman" w:hAnsi="Times New Roman"/>
                <w:lang w:val="bg-BG" w:eastAsia="bg-BG"/>
              </w:rPr>
              <w:t>10,00 лв./</w:t>
            </w:r>
          </w:p>
          <w:p w14:paraId="0E5AA015" w14:textId="73DCEC46" w:rsidR="0072218F" w:rsidRPr="003B25DD" w:rsidRDefault="0072218F" w:rsidP="0072218F">
            <w:pPr>
              <w:jc w:val="right"/>
              <w:rPr>
                <w:rFonts w:ascii="Times New Roman" w:hAnsi="Times New Roman"/>
                <w:lang w:val="bg-BG" w:eastAsia="bg-BG"/>
              </w:rPr>
            </w:pP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4E612D44" w14:textId="77777777" w:rsidTr="00D27F20">
        <w:trPr>
          <w:gridAfter w:val="1"/>
          <w:wAfter w:w="10" w:type="dxa"/>
        </w:trPr>
        <w:tc>
          <w:tcPr>
            <w:tcW w:w="710" w:type="dxa"/>
          </w:tcPr>
          <w:p w14:paraId="5744D2F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1579D2C6" w:rsidR="0072218F" w:rsidRPr="003B25DD" w:rsidRDefault="0072218F" w:rsidP="0072218F">
            <w:pPr>
              <w:jc w:val="right"/>
              <w:rPr>
                <w:rFonts w:ascii="Times New Roman" w:hAnsi="Times New Roman"/>
                <w:lang w:val="bg-BG" w:eastAsia="bg-BG"/>
              </w:rPr>
            </w:pPr>
            <w:r w:rsidRPr="00DC4067">
              <w:rPr>
                <w:rFonts w:ascii="Times New Roman" w:hAnsi="Times New Roman"/>
                <w:lang w:val="bg-BG" w:eastAsia="bg-BG"/>
              </w:rPr>
              <w:t xml:space="preserve">10,00 лв./ </w:t>
            </w:r>
            <w:r w:rsidRPr="00DC4067">
              <w:rPr>
                <w:rFonts w:ascii="Times New Roman" w:eastAsia="Calibri" w:hAnsi="Times New Roman"/>
                <w:lang w:val="bg-BG" w:eastAsia="bg-BG"/>
              </w:rPr>
              <w:t>5,11 евро</w:t>
            </w:r>
            <w:r w:rsidRPr="00DC4067">
              <w:rPr>
                <w:rFonts w:ascii="Times New Roman" w:hAnsi="Times New Roman"/>
                <w:lang w:val="bg-BG" w:eastAsia="bg-BG"/>
              </w:rPr>
              <w:t xml:space="preserve"> /обект + 2,00 лв./ 1,02 евро за всеки следващ обект</w:t>
            </w:r>
          </w:p>
        </w:tc>
      </w:tr>
      <w:tr w:rsidR="0072218F" w:rsidRPr="003B25DD" w14:paraId="6160AAAD" w14:textId="77777777" w:rsidTr="00D27F20">
        <w:trPr>
          <w:gridAfter w:val="1"/>
          <w:wAfter w:w="10" w:type="dxa"/>
        </w:trPr>
        <w:tc>
          <w:tcPr>
            <w:tcW w:w="710" w:type="dxa"/>
          </w:tcPr>
          <w:p w14:paraId="01125B61"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0FCAD6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 xml:space="preserve">2,00 лв./ </w:t>
            </w:r>
          </w:p>
          <w:p w14:paraId="487C3DEE" w14:textId="38959D71"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61E53A6" w14:textId="77777777" w:rsidTr="00D27F20">
        <w:trPr>
          <w:gridAfter w:val="1"/>
          <w:wAfter w:w="10" w:type="dxa"/>
        </w:trPr>
        <w:tc>
          <w:tcPr>
            <w:tcW w:w="710" w:type="dxa"/>
          </w:tcPr>
          <w:p w14:paraId="5480992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62A530F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37CCF02" w14:textId="7653843C"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tc>
      </w:tr>
      <w:tr w:rsidR="0072218F" w:rsidRPr="003B25DD" w14:paraId="27C78A6B" w14:textId="77777777" w:rsidTr="00D27F20">
        <w:trPr>
          <w:gridAfter w:val="1"/>
          <w:wAfter w:w="10" w:type="dxa"/>
        </w:trPr>
        <w:tc>
          <w:tcPr>
            <w:tcW w:w="710" w:type="dxa"/>
          </w:tcPr>
          <w:p w14:paraId="747BCB9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7D04E735"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4026CE5F"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7C280EAA" w14:textId="77777777" w:rsidR="0072218F" w:rsidRPr="003B25DD" w:rsidRDefault="0072218F" w:rsidP="0072218F">
            <w:pPr>
              <w:jc w:val="center"/>
              <w:rPr>
                <w:rFonts w:ascii="Times New Roman" w:hAnsi="Times New Roman"/>
                <w:lang w:val="bg-BG" w:eastAsia="bg-BG"/>
              </w:rPr>
            </w:pPr>
          </w:p>
        </w:tc>
      </w:tr>
      <w:tr w:rsidR="0072218F" w:rsidRPr="003B25DD" w14:paraId="271A640B" w14:textId="77777777" w:rsidTr="00D27F20">
        <w:trPr>
          <w:gridAfter w:val="1"/>
          <w:wAfter w:w="10" w:type="dxa"/>
        </w:trPr>
        <w:tc>
          <w:tcPr>
            <w:tcW w:w="710" w:type="dxa"/>
          </w:tcPr>
          <w:p w14:paraId="2D15EBB0"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BC7DE91"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2DB2222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07BADF6F" w14:textId="77777777" w:rsidR="0072218F" w:rsidRPr="003B25DD" w:rsidRDefault="0072218F" w:rsidP="0072218F">
            <w:pPr>
              <w:jc w:val="center"/>
              <w:rPr>
                <w:rFonts w:ascii="Times New Roman" w:hAnsi="Times New Roman"/>
                <w:lang w:val="bg-BG" w:eastAsia="bg-BG"/>
              </w:rPr>
            </w:pPr>
          </w:p>
        </w:tc>
      </w:tr>
      <w:tr w:rsidR="0072218F" w:rsidRPr="003B25DD" w14:paraId="40EF7A69" w14:textId="77777777" w:rsidTr="00D27F20">
        <w:trPr>
          <w:gridAfter w:val="1"/>
          <w:wAfter w:w="10" w:type="dxa"/>
        </w:trPr>
        <w:tc>
          <w:tcPr>
            <w:tcW w:w="710" w:type="dxa"/>
          </w:tcPr>
          <w:p w14:paraId="3A7CAEBF"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090F840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 лв./</w:t>
            </w:r>
          </w:p>
          <w:p w14:paraId="6ABF1E04" w14:textId="3349AE48"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0,51 евро/стр.</w:t>
            </w:r>
          </w:p>
        </w:tc>
      </w:tr>
      <w:tr w:rsidR="0072218F" w:rsidRPr="003B25DD" w14:paraId="7D0E4F16" w14:textId="77777777" w:rsidTr="00D27F20">
        <w:trPr>
          <w:gridAfter w:val="1"/>
          <w:wAfter w:w="10" w:type="dxa"/>
        </w:trPr>
        <w:tc>
          <w:tcPr>
            <w:tcW w:w="710" w:type="dxa"/>
          </w:tcPr>
          <w:p w14:paraId="3E37EAC2"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2CAFC58B"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6E3A209D"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93D3B07" w14:textId="77777777" w:rsidR="0072218F" w:rsidRPr="003B25DD" w:rsidRDefault="0072218F" w:rsidP="0072218F">
            <w:pPr>
              <w:jc w:val="center"/>
              <w:rPr>
                <w:rFonts w:ascii="Times New Roman" w:hAnsi="Times New Roman"/>
                <w:lang w:val="bg-BG" w:eastAsia="bg-BG"/>
              </w:rPr>
            </w:pPr>
          </w:p>
        </w:tc>
      </w:tr>
      <w:tr w:rsidR="0072218F" w:rsidRPr="003B25DD" w14:paraId="59FBA4FF" w14:textId="77777777" w:rsidTr="00D27F20">
        <w:trPr>
          <w:gridAfter w:val="1"/>
          <w:wAfter w:w="10" w:type="dxa"/>
        </w:trPr>
        <w:tc>
          <w:tcPr>
            <w:tcW w:w="710" w:type="dxa"/>
          </w:tcPr>
          <w:p w14:paraId="28FCED23"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47020CF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2,00 лв./</w:t>
            </w:r>
          </w:p>
          <w:p w14:paraId="34B72E3A"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1,02 евро</w:t>
            </w:r>
          </w:p>
          <w:p w14:paraId="3A689A7E" w14:textId="77777777" w:rsidR="0072218F" w:rsidRPr="003B25DD" w:rsidRDefault="0072218F" w:rsidP="0072218F">
            <w:pPr>
              <w:jc w:val="center"/>
              <w:rPr>
                <w:rFonts w:ascii="Times New Roman" w:hAnsi="Times New Roman"/>
                <w:lang w:val="bg-BG" w:eastAsia="bg-BG"/>
              </w:rPr>
            </w:pPr>
          </w:p>
        </w:tc>
      </w:tr>
      <w:tr w:rsidR="0072218F" w:rsidRPr="003B25DD" w14:paraId="19867771" w14:textId="77777777" w:rsidTr="00D27F20">
        <w:trPr>
          <w:gridAfter w:val="1"/>
          <w:wAfter w:w="10" w:type="dxa"/>
        </w:trPr>
        <w:tc>
          <w:tcPr>
            <w:tcW w:w="710" w:type="dxa"/>
          </w:tcPr>
          <w:p w14:paraId="25F5A095"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1584B0A0"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10,00 лв./</w:t>
            </w:r>
          </w:p>
          <w:p w14:paraId="30D9405A" w14:textId="1E78980F"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5,11 евро</w:t>
            </w:r>
          </w:p>
        </w:tc>
      </w:tr>
      <w:tr w:rsidR="0072218F" w:rsidRPr="003B25DD" w14:paraId="4CA9317D" w14:textId="77777777" w:rsidTr="00D27F20">
        <w:trPr>
          <w:gridAfter w:val="1"/>
          <w:wAfter w:w="10" w:type="dxa"/>
        </w:trPr>
        <w:tc>
          <w:tcPr>
            <w:tcW w:w="710" w:type="dxa"/>
          </w:tcPr>
          <w:p w14:paraId="56A0ED1C" w14:textId="77777777" w:rsidR="0072218F" w:rsidRPr="003B25DD" w:rsidRDefault="0072218F" w:rsidP="0072218F">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72218F" w:rsidRPr="003B25DD" w:rsidRDefault="0072218F" w:rsidP="0072218F">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066E60E2" w14:textId="77777777" w:rsidR="0072218F" w:rsidRPr="00DC4067" w:rsidRDefault="0072218F" w:rsidP="0072218F">
            <w:pPr>
              <w:jc w:val="center"/>
              <w:rPr>
                <w:rFonts w:ascii="Times New Roman" w:hAnsi="Times New Roman"/>
                <w:lang w:val="bg-BG" w:eastAsia="bg-BG"/>
              </w:rPr>
            </w:pPr>
            <w:r w:rsidRPr="00DC4067">
              <w:rPr>
                <w:rFonts w:ascii="Times New Roman" w:hAnsi="Times New Roman"/>
                <w:lang w:val="bg-BG" w:eastAsia="bg-BG"/>
              </w:rPr>
              <w:t>7,00 лв./</w:t>
            </w:r>
          </w:p>
          <w:p w14:paraId="219E3021" w14:textId="5387709A" w:rsidR="0072218F" w:rsidRPr="003B25DD" w:rsidRDefault="0072218F" w:rsidP="0072218F">
            <w:pPr>
              <w:jc w:val="center"/>
              <w:rPr>
                <w:rFonts w:ascii="Times New Roman" w:hAnsi="Times New Roman"/>
                <w:lang w:val="bg-BG" w:eastAsia="bg-BG"/>
              </w:rPr>
            </w:pPr>
            <w:r w:rsidRPr="00DC4067">
              <w:rPr>
                <w:rFonts w:ascii="Times New Roman" w:hAnsi="Times New Roman"/>
                <w:lang w:val="bg-BG" w:eastAsia="bg-BG"/>
              </w:rPr>
              <w:t>3,58 евро</w:t>
            </w:r>
          </w:p>
        </w:tc>
      </w:tr>
      <w:tr w:rsidR="0072218F" w:rsidRPr="003B25DD" w14:paraId="7F5C59DA" w14:textId="77777777" w:rsidTr="00D27F20">
        <w:trPr>
          <w:gridAfter w:val="1"/>
          <w:wAfter w:w="10" w:type="dxa"/>
        </w:trPr>
        <w:tc>
          <w:tcPr>
            <w:tcW w:w="710" w:type="dxa"/>
          </w:tcPr>
          <w:p w14:paraId="11DC578A" w14:textId="77777777" w:rsidR="0072218F" w:rsidRPr="003B25DD" w:rsidRDefault="0072218F" w:rsidP="0072218F">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72218F" w:rsidRPr="003B25DD" w:rsidRDefault="0072218F" w:rsidP="0072218F">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72218F" w:rsidRPr="003B25DD" w:rsidRDefault="0072218F" w:rsidP="0072218F">
            <w:pPr>
              <w:rPr>
                <w:rFonts w:ascii="Times New Roman" w:hAnsi="Times New Roman"/>
                <w:lang w:val="bg-BG" w:eastAsia="bg-BG"/>
              </w:rPr>
            </w:pPr>
          </w:p>
        </w:tc>
      </w:tr>
      <w:tr w:rsidR="0072218F" w:rsidRPr="003B25DD" w14:paraId="459464A7" w14:textId="77777777" w:rsidTr="00D27F20">
        <w:trPr>
          <w:gridAfter w:val="1"/>
          <w:wAfter w:w="10" w:type="dxa"/>
        </w:trPr>
        <w:tc>
          <w:tcPr>
            <w:tcW w:w="710" w:type="dxa"/>
          </w:tcPr>
          <w:p w14:paraId="14EFF72F"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72218F" w:rsidRPr="003B25DD" w:rsidRDefault="0072218F" w:rsidP="0072218F">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71DF9D7F"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100,00лв./ </w:t>
            </w:r>
          </w:p>
          <w:p w14:paraId="44D54A69" w14:textId="2AAA00D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1A379A3C" w14:textId="77777777" w:rsidTr="00D27F20">
        <w:trPr>
          <w:gridAfter w:val="1"/>
          <w:wAfter w:w="10" w:type="dxa"/>
        </w:trPr>
        <w:tc>
          <w:tcPr>
            <w:tcW w:w="710" w:type="dxa"/>
          </w:tcPr>
          <w:p w14:paraId="68E63195"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shd w:val="clear" w:color="auto" w:fill="auto"/>
          </w:tcPr>
          <w:p w14:paraId="620915F1"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4292451B"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 xml:space="preserve">10,00лв./ </w:t>
            </w:r>
          </w:p>
          <w:p w14:paraId="119B9F36" w14:textId="00720796"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72218F" w:rsidRPr="003B25DD" w14:paraId="22A34212" w14:textId="77777777" w:rsidTr="00D27F20">
        <w:trPr>
          <w:gridAfter w:val="1"/>
          <w:wAfter w:w="10" w:type="dxa"/>
        </w:trPr>
        <w:tc>
          <w:tcPr>
            <w:tcW w:w="710" w:type="dxa"/>
          </w:tcPr>
          <w:p w14:paraId="6224AB7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706B3E80"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100,00лв./</w:t>
            </w:r>
          </w:p>
          <w:p w14:paraId="145882EC" w14:textId="5D49962B"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51,13 евро</w:t>
            </w:r>
          </w:p>
        </w:tc>
      </w:tr>
      <w:tr w:rsidR="0072218F" w:rsidRPr="003B25DD" w14:paraId="0403ACA4" w14:textId="77777777" w:rsidTr="00D27F20">
        <w:trPr>
          <w:gridAfter w:val="1"/>
          <w:wAfter w:w="10" w:type="dxa"/>
        </w:trPr>
        <w:tc>
          <w:tcPr>
            <w:tcW w:w="710" w:type="dxa"/>
          </w:tcPr>
          <w:p w14:paraId="6C2A7810" w14:textId="77777777" w:rsidR="0072218F" w:rsidRPr="003B25DD" w:rsidRDefault="0072218F" w:rsidP="0072218F">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72218F" w:rsidRPr="003B25DD" w:rsidRDefault="0072218F" w:rsidP="0072218F">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4C5433B1" w14:textId="77777777" w:rsidR="0072218F" w:rsidRPr="00DC4067"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10,00лв./</w:t>
            </w:r>
          </w:p>
          <w:p w14:paraId="0943AAFF" w14:textId="554FED6F" w:rsidR="0072218F" w:rsidRPr="003B25DD" w:rsidRDefault="0072218F" w:rsidP="0072218F">
            <w:pPr>
              <w:jc w:val="center"/>
              <w:rPr>
                <w:rFonts w:ascii="Times New Roman" w:eastAsia="Calibri" w:hAnsi="Times New Roman"/>
                <w:lang w:val="bg-BG" w:eastAsia="bg-BG"/>
              </w:rPr>
            </w:pPr>
            <w:r w:rsidRPr="00DC4067">
              <w:rPr>
                <w:rFonts w:ascii="Times New Roman" w:eastAsia="Calibri" w:hAnsi="Times New Roman"/>
                <w:lang w:val="bg-BG" w:eastAsia="bg-BG"/>
              </w:rPr>
              <w:t>5,11 евро</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A0A63" w:rsidRPr="003B25DD" w14:paraId="46ADA197" w14:textId="77777777" w:rsidTr="00D27F20">
        <w:trPr>
          <w:gridAfter w:val="1"/>
          <w:wAfter w:w="10" w:type="dxa"/>
          <w:trHeight w:val="292"/>
        </w:trPr>
        <w:tc>
          <w:tcPr>
            <w:tcW w:w="710" w:type="dxa"/>
          </w:tcPr>
          <w:p w14:paraId="373A2335" w14:textId="77777777" w:rsidR="000A0A63" w:rsidRPr="003B25DD" w:rsidRDefault="000A0A63" w:rsidP="000A0A63">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28374C19"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20,00 лв./</w:t>
            </w:r>
          </w:p>
          <w:p w14:paraId="6C6DADB3" w14:textId="6C6F34C5"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10,23 евро</w:t>
            </w:r>
          </w:p>
        </w:tc>
      </w:tr>
      <w:tr w:rsidR="000A0A63" w:rsidRPr="003B25DD" w14:paraId="375E81AC" w14:textId="77777777" w:rsidTr="00D27F20">
        <w:trPr>
          <w:gridAfter w:val="1"/>
          <w:wAfter w:w="10" w:type="dxa"/>
          <w:trHeight w:val="292"/>
        </w:trPr>
        <w:tc>
          <w:tcPr>
            <w:tcW w:w="710" w:type="dxa"/>
          </w:tcPr>
          <w:p w14:paraId="0E1CF78C" w14:textId="77777777" w:rsidR="000A0A63" w:rsidRPr="003B25DD" w:rsidRDefault="000A0A63" w:rsidP="000A0A63">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4EBE8264"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15,00 лв./</w:t>
            </w:r>
          </w:p>
          <w:p w14:paraId="38B29DDA" w14:textId="7D9D03C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7,67 евро</w:t>
            </w:r>
          </w:p>
        </w:tc>
      </w:tr>
      <w:tr w:rsidR="000A0A63" w:rsidRPr="003B25DD" w14:paraId="37A11329" w14:textId="77777777" w:rsidTr="00D27F20">
        <w:trPr>
          <w:gridAfter w:val="1"/>
          <w:wAfter w:w="10" w:type="dxa"/>
          <w:trHeight w:val="292"/>
        </w:trPr>
        <w:tc>
          <w:tcPr>
            <w:tcW w:w="710" w:type="dxa"/>
          </w:tcPr>
          <w:p w14:paraId="3FA17648"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40808A0A"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5 пъти</w:t>
            </w:r>
          </w:p>
        </w:tc>
      </w:tr>
      <w:tr w:rsidR="000A0A63" w:rsidRPr="003B25DD" w14:paraId="4C9A9371" w14:textId="77777777" w:rsidTr="00D27F20">
        <w:trPr>
          <w:gridAfter w:val="1"/>
          <w:wAfter w:w="10" w:type="dxa"/>
          <w:trHeight w:val="292"/>
        </w:trPr>
        <w:tc>
          <w:tcPr>
            <w:tcW w:w="710" w:type="dxa"/>
          </w:tcPr>
          <w:p w14:paraId="3968EFC6" w14:textId="77777777" w:rsidR="000A0A63" w:rsidRPr="003B25DD" w:rsidRDefault="000A0A63" w:rsidP="000A0A63">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A0A63" w:rsidRPr="003B25DD" w:rsidRDefault="000A0A63" w:rsidP="000A0A63">
            <w:pPr>
              <w:jc w:val="center"/>
              <w:rPr>
                <w:rFonts w:ascii="Times New Roman" w:eastAsia="Calibri" w:hAnsi="Times New Roman"/>
                <w:lang w:val="bg-BG" w:eastAsia="bg-BG"/>
              </w:rPr>
            </w:pPr>
          </w:p>
        </w:tc>
      </w:tr>
      <w:tr w:rsidR="000A0A63" w:rsidRPr="003B25DD" w14:paraId="32A48D86" w14:textId="77777777" w:rsidTr="00D27F20">
        <w:trPr>
          <w:gridAfter w:val="1"/>
          <w:wAfter w:w="10" w:type="dxa"/>
          <w:trHeight w:val="292"/>
        </w:trPr>
        <w:tc>
          <w:tcPr>
            <w:tcW w:w="710" w:type="dxa"/>
          </w:tcPr>
          <w:p w14:paraId="61173CA0" w14:textId="77777777" w:rsidR="000A0A63" w:rsidRPr="003B25DD" w:rsidRDefault="000A0A63" w:rsidP="000A0A63">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A0A63" w:rsidRPr="003B25DD" w:rsidRDefault="000A0A63" w:rsidP="000A0A63">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16DC1BA" w14:textId="77777777" w:rsidR="000A0A63" w:rsidRPr="00DC4067"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35,00 лв./</w:t>
            </w:r>
          </w:p>
          <w:p w14:paraId="1942CC4E" w14:textId="3AADB91D" w:rsidR="000A0A63" w:rsidRPr="003B25DD" w:rsidRDefault="000A0A63" w:rsidP="000A0A63">
            <w:pPr>
              <w:jc w:val="center"/>
              <w:rPr>
                <w:rFonts w:ascii="Times New Roman" w:eastAsia="Calibri" w:hAnsi="Times New Roman"/>
                <w:lang w:val="bg-BG" w:eastAsia="bg-BG"/>
              </w:rPr>
            </w:pPr>
            <w:r w:rsidRPr="00DC4067">
              <w:rPr>
                <w:rFonts w:ascii="Times New Roman" w:eastAsia="Calibri" w:hAnsi="Times New Roman"/>
                <w:lang w:val="bg-BG" w:eastAsia="bg-BG"/>
              </w:rPr>
              <w:t>17,90 евро</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130B45C0" w14:textId="14E9C896" w:rsidR="00D8645F" w:rsidRPr="00DC4067" w:rsidRDefault="00D8645F" w:rsidP="00D8645F">
            <w:pPr>
              <w:jc w:val="center"/>
              <w:rPr>
                <w:rFonts w:ascii="Times New Roman" w:eastAsia="Calibri" w:hAnsi="Times New Roman"/>
                <w:lang w:val="bg-BG" w:eastAsia="bg-BG"/>
              </w:rPr>
            </w:pPr>
            <w:r>
              <w:rPr>
                <w:rFonts w:ascii="Times New Roman" w:eastAsia="Calibri" w:hAnsi="Times New Roman"/>
                <w:lang w:val="bg-BG" w:eastAsia="bg-BG"/>
              </w:rPr>
              <w:t>25</w:t>
            </w:r>
            <w:r w:rsidRPr="00DC4067">
              <w:rPr>
                <w:rFonts w:ascii="Times New Roman" w:eastAsia="Calibri" w:hAnsi="Times New Roman"/>
                <w:lang w:val="bg-BG" w:eastAsia="bg-BG"/>
              </w:rPr>
              <w:t>,00 лв./</w:t>
            </w:r>
          </w:p>
          <w:p w14:paraId="2F27D9AB" w14:textId="327F8E0D" w:rsidR="000862A8" w:rsidRPr="003B25DD" w:rsidRDefault="00D8645F" w:rsidP="00D8645F">
            <w:pPr>
              <w:jc w:val="center"/>
              <w:rPr>
                <w:rFonts w:ascii="Times New Roman" w:eastAsia="Calibri" w:hAnsi="Times New Roman"/>
                <w:lang w:val="bg-BG" w:eastAsia="bg-BG"/>
              </w:rPr>
            </w:pPr>
            <w:r w:rsidRPr="00DC4067">
              <w:rPr>
                <w:rFonts w:ascii="Times New Roman" w:eastAsia="Calibri" w:hAnsi="Times New Roman"/>
                <w:lang w:val="bg-BG" w:eastAsia="bg-BG"/>
              </w:rPr>
              <w:t>12,78 евро</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DC09AF" w:rsidRPr="003B25DD" w14:paraId="2DA1437F" w14:textId="77777777" w:rsidTr="00F60390">
        <w:trPr>
          <w:trHeight w:val="292"/>
        </w:trPr>
        <w:tc>
          <w:tcPr>
            <w:tcW w:w="709" w:type="dxa"/>
            <w:shd w:val="clear" w:color="auto" w:fill="auto"/>
          </w:tcPr>
          <w:p w14:paraId="18DD8DC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DC09AF" w:rsidRPr="003B25DD" w:rsidRDefault="00DC09AF" w:rsidP="00DC09AF">
            <w:pPr>
              <w:jc w:val="center"/>
              <w:rPr>
                <w:rFonts w:ascii="Times New Roman" w:eastAsia="Calibri" w:hAnsi="Times New Roman"/>
                <w:lang w:val="bg-BG" w:eastAsia="bg-BG"/>
              </w:rPr>
            </w:pPr>
          </w:p>
        </w:tc>
        <w:tc>
          <w:tcPr>
            <w:tcW w:w="7088" w:type="dxa"/>
            <w:shd w:val="clear" w:color="auto" w:fill="auto"/>
          </w:tcPr>
          <w:p w14:paraId="28470CD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30D7C821"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r w:rsidRPr="00111833">
              <w:rPr>
                <w:rFonts w:ascii="Times New Roman" w:eastAsia="Calibri" w:hAnsi="Times New Roman"/>
                <w:lang w:val="bg-BG" w:eastAsia="bg-BG"/>
              </w:rPr>
              <w:br/>
            </w:r>
            <w:r w:rsidRPr="00111833">
              <w:rPr>
                <w:rFonts w:ascii="Times New Roman" w:eastAsia="Calibri" w:hAnsi="Times New Roman"/>
                <w:lang w:val="bg-BG"/>
              </w:rPr>
              <w:t>7,67 евро</w:t>
            </w:r>
          </w:p>
        </w:tc>
      </w:tr>
      <w:tr w:rsidR="00DC09AF" w:rsidRPr="003B25DD" w14:paraId="3E594AA8" w14:textId="77777777" w:rsidTr="00F60390">
        <w:trPr>
          <w:trHeight w:val="310"/>
        </w:trPr>
        <w:tc>
          <w:tcPr>
            <w:tcW w:w="709" w:type="dxa"/>
            <w:shd w:val="clear" w:color="auto" w:fill="auto"/>
          </w:tcPr>
          <w:p w14:paraId="1EA71876"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74DC3D8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AA2B07C" w14:textId="40326C3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00A968B8" w14:textId="77777777" w:rsidTr="00F60390">
        <w:trPr>
          <w:trHeight w:val="292"/>
        </w:trPr>
        <w:tc>
          <w:tcPr>
            <w:tcW w:w="709" w:type="dxa"/>
            <w:shd w:val="clear" w:color="auto" w:fill="auto"/>
          </w:tcPr>
          <w:p w14:paraId="0291DF0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DC09AF" w:rsidRPr="003B25DD" w:rsidRDefault="00DC09AF" w:rsidP="00DC09AF">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DC09AF" w:rsidRPr="003B25DD" w:rsidRDefault="00DC09AF" w:rsidP="00DC09AF">
            <w:pPr>
              <w:jc w:val="center"/>
              <w:rPr>
                <w:rFonts w:ascii="Times New Roman" w:eastAsia="Calibri" w:hAnsi="Times New Roman"/>
                <w:lang w:val="bg-BG" w:eastAsia="bg-BG"/>
              </w:rPr>
            </w:pPr>
          </w:p>
        </w:tc>
      </w:tr>
      <w:tr w:rsidR="00DC09AF" w:rsidRPr="003B25DD" w14:paraId="0BA9DE66" w14:textId="77777777" w:rsidTr="00F60390">
        <w:trPr>
          <w:trHeight w:val="292"/>
        </w:trPr>
        <w:tc>
          <w:tcPr>
            <w:tcW w:w="709" w:type="dxa"/>
            <w:shd w:val="clear" w:color="auto" w:fill="auto"/>
          </w:tcPr>
          <w:p w14:paraId="7E230F24"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4CA8C1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 лв./</w:t>
            </w:r>
          </w:p>
          <w:p w14:paraId="0122F6F6"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2,05 евро за едно</w:t>
            </w:r>
          </w:p>
          <w:p w14:paraId="66815BC1" w14:textId="3568F88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лице</w:t>
            </w:r>
          </w:p>
        </w:tc>
      </w:tr>
      <w:tr w:rsidR="00DC09AF" w:rsidRPr="003B25DD" w14:paraId="503AFC5C" w14:textId="77777777" w:rsidTr="00F60390">
        <w:trPr>
          <w:trHeight w:val="292"/>
        </w:trPr>
        <w:tc>
          <w:tcPr>
            <w:tcW w:w="709" w:type="dxa"/>
            <w:shd w:val="clear" w:color="auto" w:fill="auto"/>
          </w:tcPr>
          <w:p w14:paraId="0EC5960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A30F3D4" w14:textId="77777777" w:rsidR="00DC09AF" w:rsidRPr="00111833" w:rsidRDefault="00DC09AF" w:rsidP="00DC09AF">
            <w:pPr>
              <w:jc w:val="center"/>
              <w:rPr>
                <w:rFonts w:ascii="Times New Roman" w:eastAsia="Calibri" w:hAnsi="Times New Roman"/>
                <w:lang w:val="bg-BG" w:eastAsia="bg-BG"/>
              </w:rPr>
            </w:pPr>
          </w:p>
          <w:p w14:paraId="0306DC31" w14:textId="77777777" w:rsidR="00DC09AF" w:rsidRPr="00111833" w:rsidRDefault="00DC09AF" w:rsidP="00DC09AF">
            <w:pPr>
              <w:jc w:val="center"/>
              <w:rPr>
                <w:rFonts w:ascii="Times New Roman" w:eastAsia="Calibri" w:hAnsi="Times New Roman"/>
                <w:lang w:val="bg-BG" w:eastAsia="bg-BG"/>
              </w:rPr>
            </w:pPr>
          </w:p>
          <w:p w14:paraId="393A04E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01DB58E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56EF7DB9" w14:textId="77777777" w:rsidR="00DC09AF" w:rsidRPr="00111833" w:rsidRDefault="00DC09AF" w:rsidP="00DC09AF">
            <w:pPr>
              <w:jc w:val="center"/>
              <w:rPr>
                <w:rFonts w:ascii="Times New Roman" w:eastAsia="Calibri" w:hAnsi="Times New Roman"/>
                <w:lang w:val="bg-BG" w:eastAsia="bg-BG"/>
              </w:rPr>
            </w:pPr>
          </w:p>
          <w:p w14:paraId="3CB70531" w14:textId="77777777" w:rsidR="00DC09AF" w:rsidRPr="00111833" w:rsidRDefault="00DC09AF" w:rsidP="00DC09AF">
            <w:pPr>
              <w:jc w:val="center"/>
              <w:rPr>
                <w:rFonts w:ascii="Times New Roman" w:eastAsia="Calibri" w:hAnsi="Times New Roman"/>
                <w:lang w:val="bg-BG" w:eastAsia="bg-BG"/>
              </w:rPr>
            </w:pPr>
          </w:p>
          <w:p w14:paraId="544EF14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38A3D4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 + 1,00 лв./</w:t>
            </w:r>
          </w:p>
          <w:p w14:paraId="195CBD02"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0,51 евро  за</w:t>
            </w:r>
          </w:p>
          <w:p w14:paraId="15CBB9D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всяка година</w:t>
            </w:r>
          </w:p>
          <w:p w14:paraId="50A7CB9C" w14:textId="43A524DA"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над 3 год.</w:t>
            </w:r>
          </w:p>
        </w:tc>
      </w:tr>
      <w:tr w:rsidR="00DC09AF" w:rsidRPr="003B25DD" w14:paraId="7E09748B" w14:textId="77777777" w:rsidTr="00F60390">
        <w:trPr>
          <w:trHeight w:val="292"/>
        </w:trPr>
        <w:tc>
          <w:tcPr>
            <w:tcW w:w="709" w:type="dxa"/>
            <w:shd w:val="clear" w:color="auto" w:fill="auto"/>
          </w:tcPr>
          <w:p w14:paraId="01F0235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2161B6A2" w14:textId="77777777" w:rsidR="00DC09AF" w:rsidRPr="00111833" w:rsidRDefault="00DC09AF" w:rsidP="00DC09AF">
            <w:pPr>
              <w:jc w:val="center"/>
              <w:rPr>
                <w:rFonts w:ascii="Times New Roman" w:eastAsia="Calibri" w:hAnsi="Times New Roman"/>
                <w:lang w:val="bg-BG" w:eastAsia="bg-BG"/>
              </w:rPr>
            </w:pPr>
          </w:p>
          <w:p w14:paraId="3CA82212" w14:textId="77777777" w:rsidR="00DC09AF" w:rsidRPr="00111833" w:rsidRDefault="00DC09AF" w:rsidP="00DC09AF">
            <w:pPr>
              <w:jc w:val="center"/>
              <w:rPr>
                <w:rFonts w:ascii="Times New Roman" w:eastAsia="Calibri" w:hAnsi="Times New Roman"/>
                <w:lang w:val="bg-BG" w:eastAsia="bg-BG"/>
              </w:rPr>
            </w:pPr>
          </w:p>
          <w:p w14:paraId="192FCF61"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 лв./</w:t>
            </w:r>
          </w:p>
          <w:p w14:paraId="5A33709D"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3,07 евро</w:t>
            </w:r>
          </w:p>
          <w:p w14:paraId="02740F9B" w14:textId="77777777" w:rsidR="00DC09AF" w:rsidRPr="00111833" w:rsidRDefault="00DC09AF" w:rsidP="00DC09AF">
            <w:pPr>
              <w:jc w:val="center"/>
              <w:rPr>
                <w:rFonts w:ascii="Times New Roman" w:eastAsia="Calibri" w:hAnsi="Times New Roman"/>
                <w:lang w:val="bg-BG" w:eastAsia="bg-BG"/>
              </w:rPr>
            </w:pPr>
          </w:p>
          <w:p w14:paraId="3987553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710C403E" w14:textId="17DE249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66338648" w14:textId="77777777" w:rsidTr="00F60390">
        <w:trPr>
          <w:trHeight w:val="292"/>
        </w:trPr>
        <w:tc>
          <w:tcPr>
            <w:tcW w:w="709" w:type="dxa"/>
            <w:shd w:val="clear" w:color="auto" w:fill="auto"/>
          </w:tcPr>
          <w:p w14:paraId="4BC8F999"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72A4609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48C91B92" w14:textId="271A9F68"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DC09AF" w:rsidRPr="003B25DD" w14:paraId="60E347CD" w14:textId="77777777" w:rsidTr="00F60390">
        <w:trPr>
          <w:trHeight w:val="292"/>
        </w:trPr>
        <w:tc>
          <w:tcPr>
            <w:tcW w:w="709" w:type="dxa"/>
            <w:shd w:val="clear" w:color="auto" w:fill="auto"/>
          </w:tcPr>
          <w:p w14:paraId="61B3549E"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25827A5F"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99D5B0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 на</w:t>
            </w:r>
          </w:p>
          <w:p w14:paraId="19154ACD" w14:textId="44B96D6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позиция</w:t>
            </w:r>
          </w:p>
        </w:tc>
      </w:tr>
      <w:tr w:rsidR="00DC09AF" w:rsidRPr="003B25DD" w14:paraId="7A7224A3" w14:textId="77777777" w:rsidTr="00F60390">
        <w:trPr>
          <w:trHeight w:val="292"/>
        </w:trPr>
        <w:tc>
          <w:tcPr>
            <w:tcW w:w="709" w:type="dxa"/>
            <w:shd w:val="clear" w:color="auto" w:fill="auto"/>
          </w:tcPr>
          <w:p w14:paraId="0A467F8F"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4D983CA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3EE4D144"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0E9EBAD5" w14:textId="6B3CF67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w:t>
            </w:r>
          </w:p>
        </w:tc>
      </w:tr>
      <w:tr w:rsidR="00DC09AF" w:rsidRPr="003B25DD" w14:paraId="4EFDBA34" w14:textId="77777777" w:rsidTr="00F60390">
        <w:trPr>
          <w:trHeight w:val="292"/>
        </w:trPr>
        <w:tc>
          <w:tcPr>
            <w:tcW w:w="709" w:type="dxa"/>
            <w:shd w:val="clear" w:color="auto" w:fill="auto"/>
          </w:tcPr>
          <w:p w14:paraId="07F48850"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DC09AF" w:rsidRPr="003B25DD" w:rsidRDefault="00DC09AF" w:rsidP="00DC09AF">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6B4FBD8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FF3973C" w14:textId="6D274679"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DC09AF" w:rsidRPr="003B25DD" w14:paraId="47B01FE7" w14:textId="77777777" w:rsidTr="00F60390">
        <w:trPr>
          <w:trHeight w:val="292"/>
        </w:trPr>
        <w:tc>
          <w:tcPr>
            <w:tcW w:w="709" w:type="dxa"/>
            <w:shd w:val="clear" w:color="auto" w:fill="auto"/>
          </w:tcPr>
          <w:p w14:paraId="76DD3BD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007F4BD2" w14:textId="77777777" w:rsidR="00DC09AF" w:rsidRPr="00111833" w:rsidRDefault="00DC09AF" w:rsidP="00DC09AF">
            <w:pPr>
              <w:rPr>
                <w:rFonts w:ascii="Times New Roman" w:eastAsia="Calibri" w:hAnsi="Times New Roman"/>
                <w:lang w:val="bg-BG" w:eastAsia="bg-BG"/>
              </w:rPr>
            </w:pPr>
          </w:p>
          <w:p w14:paraId="2E8C565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40,00 лв./</w:t>
            </w:r>
          </w:p>
          <w:p w14:paraId="58D7F62E"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20,45 евро</w:t>
            </w:r>
          </w:p>
          <w:p w14:paraId="700C341D" w14:textId="77777777" w:rsidR="00DC09AF" w:rsidRPr="00111833" w:rsidRDefault="00DC09AF" w:rsidP="00DC09AF">
            <w:pPr>
              <w:jc w:val="center"/>
              <w:rPr>
                <w:rFonts w:ascii="Times New Roman" w:eastAsia="Calibri" w:hAnsi="Times New Roman"/>
                <w:lang w:val="bg-BG" w:eastAsia="bg-BG"/>
              </w:rPr>
            </w:pPr>
          </w:p>
          <w:p w14:paraId="1F382630"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60,00 лв./</w:t>
            </w:r>
          </w:p>
          <w:p w14:paraId="481DB76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30,68 евро</w:t>
            </w:r>
          </w:p>
          <w:p w14:paraId="5EB7AE8C" w14:textId="16C78D2A" w:rsidR="00DC09AF" w:rsidRPr="003B25DD" w:rsidRDefault="00DC09AF" w:rsidP="00DC09AF">
            <w:pPr>
              <w:jc w:val="center"/>
              <w:rPr>
                <w:rFonts w:ascii="Times New Roman" w:eastAsia="Calibri" w:hAnsi="Times New Roman"/>
                <w:lang w:val="bg-BG" w:eastAsia="bg-BG"/>
              </w:rPr>
            </w:pPr>
          </w:p>
        </w:tc>
      </w:tr>
      <w:tr w:rsidR="00DC09AF" w:rsidRPr="003B25DD" w14:paraId="7E1FBC25" w14:textId="77777777" w:rsidTr="00F60390">
        <w:trPr>
          <w:trHeight w:val="292"/>
        </w:trPr>
        <w:tc>
          <w:tcPr>
            <w:tcW w:w="709" w:type="dxa"/>
            <w:shd w:val="clear" w:color="auto" w:fill="auto"/>
          </w:tcPr>
          <w:p w14:paraId="4AC4C21A"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49539A0A"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 бр. </w:t>
            </w:r>
            <w:r>
              <w:rPr>
                <w:rFonts w:ascii="Times New Roman" w:eastAsia="Calibri" w:hAnsi="Times New Roman"/>
                <w:lang w:val="bg-BG" w:eastAsia="bg-BG"/>
              </w:rPr>
              <w:t>–</w:t>
            </w:r>
            <w:r w:rsidRPr="00111833">
              <w:rPr>
                <w:rFonts w:ascii="Times New Roman" w:eastAsia="Calibri" w:hAnsi="Times New Roman"/>
                <w:lang w:val="bg-BG" w:eastAsia="bg-BG"/>
              </w:rPr>
              <w:t xml:space="preserve"> 80,00 лв./</w:t>
            </w:r>
          </w:p>
          <w:p w14:paraId="27495657"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40,90 евро</w:t>
            </w:r>
          </w:p>
          <w:p w14:paraId="4381FFE0" w14:textId="77777777" w:rsidR="00DC09AF" w:rsidRPr="00111833" w:rsidRDefault="00DC09AF" w:rsidP="00DC09AF">
            <w:pPr>
              <w:jc w:val="center"/>
              <w:rPr>
                <w:rFonts w:ascii="Times New Roman" w:eastAsia="Calibri" w:hAnsi="Times New Roman"/>
                <w:lang w:val="bg-BG" w:eastAsia="bg-BG"/>
              </w:rPr>
            </w:pPr>
          </w:p>
          <w:p w14:paraId="6D421E05" w14:textId="77777777" w:rsidR="00DC09AF" w:rsidRPr="00111833" w:rsidRDefault="00DC09AF" w:rsidP="00DC09AF">
            <w:pPr>
              <w:jc w:val="center"/>
              <w:rPr>
                <w:rFonts w:ascii="Times New Roman" w:eastAsia="Calibri" w:hAnsi="Times New Roman"/>
                <w:lang w:val="bg-BG" w:eastAsia="bg-BG"/>
              </w:rPr>
            </w:pPr>
            <w:r>
              <w:rPr>
                <w:rFonts w:ascii="Times New Roman" w:eastAsia="Calibri" w:hAnsi="Times New Roman"/>
                <w:lang w:val="bg-BG" w:eastAsia="bg-BG"/>
              </w:rPr>
              <w:t>1 бр.–</w:t>
            </w:r>
            <w:r w:rsidRPr="00111833">
              <w:rPr>
                <w:rFonts w:ascii="Times New Roman" w:eastAsia="Calibri" w:hAnsi="Times New Roman"/>
                <w:lang w:val="bg-BG" w:eastAsia="bg-BG"/>
              </w:rPr>
              <w:t>100,00 лв./</w:t>
            </w:r>
          </w:p>
          <w:p w14:paraId="78C02386" w14:textId="1C86AA5E"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51,13 евро</w:t>
            </w:r>
          </w:p>
        </w:tc>
      </w:tr>
      <w:tr w:rsidR="00DC09AF" w:rsidRPr="003B25DD" w14:paraId="2F0116A8" w14:textId="77777777" w:rsidTr="00F60390">
        <w:trPr>
          <w:trHeight w:val="292"/>
        </w:trPr>
        <w:tc>
          <w:tcPr>
            <w:tcW w:w="709" w:type="dxa"/>
            <w:shd w:val="clear" w:color="auto" w:fill="auto"/>
          </w:tcPr>
          <w:p w14:paraId="2281CA02"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16D07555" w14:textId="77777777" w:rsidR="00DC09AF" w:rsidRPr="00111833" w:rsidRDefault="00DC09AF" w:rsidP="00DC09AF">
            <w:pPr>
              <w:jc w:val="center"/>
              <w:rPr>
                <w:rFonts w:ascii="Times New Roman" w:eastAsia="Calibri" w:hAnsi="Times New Roman"/>
                <w:lang w:val="bg-BG" w:eastAsia="bg-BG"/>
              </w:rPr>
            </w:pPr>
          </w:p>
          <w:p w14:paraId="5631F75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162BF274" w14:textId="55EAF762"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453484C8" w14:textId="77777777" w:rsidTr="00F60390">
        <w:trPr>
          <w:trHeight w:val="292"/>
        </w:trPr>
        <w:tc>
          <w:tcPr>
            <w:tcW w:w="709" w:type="dxa"/>
            <w:shd w:val="clear" w:color="auto" w:fill="auto"/>
          </w:tcPr>
          <w:p w14:paraId="57CEF34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43901A9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 бр. – 10,00 лв./</w:t>
            </w:r>
          </w:p>
          <w:p w14:paraId="7B6AA478" w14:textId="0A594484"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DC09AF" w:rsidRPr="003B25DD" w14:paraId="7E91598F" w14:textId="77777777" w:rsidTr="00F60390">
        <w:trPr>
          <w:trHeight w:val="292"/>
        </w:trPr>
        <w:tc>
          <w:tcPr>
            <w:tcW w:w="709" w:type="dxa"/>
            <w:shd w:val="clear" w:color="auto" w:fill="auto"/>
          </w:tcPr>
          <w:p w14:paraId="0AD6C9CC"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0990967E" w14:textId="77777777" w:rsidR="00DC09AF" w:rsidRDefault="00DC09AF" w:rsidP="00DC09AF">
            <w:pPr>
              <w:jc w:val="center"/>
              <w:rPr>
                <w:rFonts w:ascii="Times New Roman" w:eastAsia="Calibri" w:hAnsi="Times New Roman"/>
                <w:lang w:val="bg-BG" w:eastAsia="bg-BG"/>
              </w:rPr>
            </w:pPr>
          </w:p>
          <w:p w14:paraId="0AEA18B9"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773D1D13" w14:textId="51C3267B"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3E69FA57" w14:textId="77777777" w:rsidTr="00F60390">
        <w:trPr>
          <w:trHeight w:val="292"/>
        </w:trPr>
        <w:tc>
          <w:tcPr>
            <w:tcW w:w="709" w:type="dxa"/>
            <w:shd w:val="clear" w:color="auto" w:fill="auto"/>
          </w:tcPr>
          <w:p w14:paraId="2925C64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29353B7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3A4C7AA7" w14:textId="77777777" w:rsidR="00DC09AF" w:rsidRPr="00111833" w:rsidRDefault="00DC09AF" w:rsidP="00DC09AF">
            <w:pPr>
              <w:jc w:val="center"/>
              <w:rPr>
                <w:rFonts w:ascii="Times New Roman" w:eastAsia="Calibri" w:hAnsi="Times New Roman"/>
                <w:lang w:val="bg-BG" w:eastAsia="bg-BG"/>
              </w:rPr>
            </w:pPr>
          </w:p>
          <w:p w14:paraId="230A2FE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238EF56C" w14:textId="58DBDB6C"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DC09AF"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28CD10B" w14:textId="77777777" w:rsidR="00DC09AF" w:rsidRPr="00111833" w:rsidRDefault="00DC09AF" w:rsidP="00DC09AF">
            <w:pPr>
              <w:jc w:val="center"/>
              <w:rPr>
                <w:rFonts w:ascii="Times New Roman" w:eastAsia="Calibri" w:hAnsi="Times New Roman"/>
                <w:lang w:val="bg-BG" w:eastAsia="bg-BG"/>
              </w:rPr>
            </w:pPr>
          </w:p>
          <w:p w14:paraId="2F3C66EB" w14:textId="77777777" w:rsidR="00DC09AF" w:rsidRPr="00111833" w:rsidRDefault="00DC09AF" w:rsidP="00DC09AF">
            <w:pPr>
              <w:jc w:val="center"/>
              <w:rPr>
                <w:rFonts w:ascii="Times New Roman" w:eastAsia="Calibri" w:hAnsi="Times New Roman"/>
                <w:lang w:val="bg-BG" w:eastAsia="bg-BG"/>
              </w:rPr>
            </w:pPr>
          </w:p>
          <w:p w14:paraId="3B4509A2" w14:textId="77777777" w:rsidR="00DC09AF" w:rsidRPr="00111833" w:rsidRDefault="00DC09AF" w:rsidP="00DC09AF">
            <w:pPr>
              <w:rPr>
                <w:rFonts w:ascii="Times New Roman" w:eastAsia="Calibri" w:hAnsi="Times New Roman"/>
                <w:lang w:val="bg-BG" w:eastAsia="bg-BG"/>
              </w:rPr>
            </w:pPr>
          </w:p>
          <w:p w14:paraId="628F5188"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2F37CBC3"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p w14:paraId="0A90CD43" w14:textId="77777777" w:rsidR="00DC09AF" w:rsidRPr="00111833" w:rsidRDefault="00DC09AF" w:rsidP="00DC09AF">
            <w:pPr>
              <w:jc w:val="center"/>
              <w:rPr>
                <w:rFonts w:ascii="Times New Roman" w:eastAsia="Calibri" w:hAnsi="Times New Roman"/>
                <w:lang w:val="bg-BG" w:eastAsia="bg-BG"/>
              </w:rPr>
            </w:pPr>
          </w:p>
          <w:p w14:paraId="701F3983"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78EE3CF0" w14:textId="77777777" w:rsidR="00DC09AF"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p w14:paraId="66A4C82F" w14:textId="77777777" w:rsidR="00DC09AF" w:rsidRPr="00111833" w:rsidRDefault="00DC09AF" w:rsidP="00DC09AF">
            <w:pPr>
              <w:jc w:val="center"/>
              <w:rPr>
                <w:rFonts w:ascii="Times New Roman" w:eastAsia="Calibri" w:hAnsi="Times New Roman"/>
                <w:lang w:val="bg-BG" w:eastAsia="bg-BG"/>
              </w:rPr>
            </w:pPr>
          </w:p>
          <w:p w14:paraId="5AA09CCC"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80,00 лв./</w:t>
            </w:r>
          </w:p>
          <w:p w14:paraId="251DFE48" w14:textId="5EAC2343"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40,90 евро</w:t>
            </w:r>
          </w:p>
        </w:tc>
      </w:tr>
      <w:tr w:rsidR="00DC09AF" w:rsidRPr="003B25DD" w14:paraId="752878EE" w14:textId="77777777" w:rsidTr="00F60390">
        <w:trPr>
          <w:trHeight w:val="292"/>
        </w:trPr>
        <w:tc>
          <w:tcPr>
            <w:tcW w:w="709" w:type="dxa"/>
            <w:shd w:val="clear" w:color="auto" w:fill="auto"/>
          </w:tcPr>
          <w:p w14:paraId="3CC09355" w14:textId="77777777" w:rsidR="00DC09AF" w:rsidRPr="003B25DD" w:rsidRDefault="00DC09AF" w:rsidP="00DC09AF">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DC09AF" w:rsidRPr="003B25DD" w:rsidRDefault="00DC09AF" w:rsidP="00DC09AF">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61773728" w14:textId="77777777" w:rsidR="00DC09AF" w:rsidRPr="00111833" w:rsidRDefault="00DC09AF" w:rsidP="00DC09AF">
            <w:pPr>
              <w:jc w:val="center"/>
              <w:rPr>
                <w:rFonts w:ascii="Times New Roman" w:eastAsia="Calibri" w:hAnsi="Times New Roman"/>
                <w:lang w:val="bg-BG" w:eastAsia="bg-BG"/>
              </w:rPr>
            </w:pPr>
          </w:p>
          <w:p w14:paraId="358BD9F7" w14:textId="77777777" w:rsidR="00DC09AF" w:rsidRPr="00111833"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70,00 лв./</w:t>
            </w:r>
          </w:p>
          <w:p w14:paraId="60DF64BC" w14:textId="5135A9CD" w:rsidR="00DC09AF" w:rsidRPr="003B25DD" w:rsidRDefault="00DC09AF" w:rsidP="00DC09AF">
            <w:pPr>
              <w:jc w:val="center"/>
              <w:rPr>
                <w:rFonts w:ascii="Times New Roman" w:eastAsia="Calibri" w:hAnsi="Times New Roman"/>
                <w:lang w:val="bg-BG" w:eastAsia="bg-BG"/>
              </w:rPr>
            </w:pPr>
            <w:r w:rsidRPr="00111833">
              <w:rPr>
                <w:rFonts w:ascii="Times New Roman" w:eastAsia="Calibri" w:hAnsi="Times New Roman"/>
                <w:lang w:val="bg-BG" w:eastAsia="bg-BG"/>
              </w:rPr>
              <w:t>35,79 евро/брой</w:t>
            </w:r>
          </w:p>
        </w:tc>
      </w:tr>
      <w:tr w:rsidR="00DC09AF" w:rsidRPr="003B25DD" w14:paraId="5C2CD628" w14:textId="77777777" w:rsidTr="00F60390">
        <w:trPr>
          <w:trHeight w:val="292"/>
        </w:trPr>
        <w:tc>
          <w:tcPr>
            <w:tcW w:w="709" w:type="dxa"/>
            <w:shd w:val="clear" w:color="auto" w:fill="auto"/>
          </w:tcPr>
          <w:p w14:paraId="2CB42D3C"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6C93264C" w14:textId="77777777" w:rsidR="00DC09AF" w:rsidRDefault="00DC09AF" w:rsidP="00DC09AF">
            <w:pPr>
              <w:spacing w:after="200" w:line="276" w:lineRule="auto"/>
              <w:jc w:val="center"/>
              <w:rPr>
                <w:rFonts w:ascii="Times New Roman" w:eastAsia="Calibri" w:hAnsi="Times New Roman"/>
                <w:lang w:val="bg-BG" w:eastAsia="bg-BG"/>
              </w:rPr>
            </w:pPr>
          </w:p>
          <w:p w14:paraId="643120BA" w14:textId="77777777" w:rsidR="00DC09AF" w:rsidRPr="00111833"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32EA28D2" w14:textId="4BC167CC"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51,13 евро/час</w:t>
            </w:r>
          </w:p>
        </w:tc>
      </w:tr>
      <w:tr w:rsidR="00DC09AF" w:rsidRPr="003B25DD" w14:paraId="49544784" w14:textId="77777777" w:rsidTr="00F60390">
        <w:trPr>
          <w:trHeight w:val="292"/>
        </w:trPr>
        <w:tc>
          <w:tcPr>
            <w:tcW w:w="709" w:type="dxa"/>
            <w:shd w:val="clear" w:color="auto" w:fill="auto"/>
          </w:tcPr>
          <w:p w14:paraId="3F209C84" w14:textId="77777777" w:rsidR="00DC09AF" w:rsidRPr="003B25DD" w:rsidRDefault="00DC09AF" w:rsidP="00DC09AF">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DC09AF" w:rsidRPr="003B25DD" w:rsidRDefault="00DC09AF" w:rsidP="00DC09AF">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06CCB054" w:rsidR="00DC09AF" w:rsidRPr="003B25DD" w:rsidRDefault="00DC09AF" w:rsidP="00DC09AF">
            <w:pPr>
              <w:spacing w:after="200" w:line="276" w:lineRule="auto"/>
              <w:jc w:val="center"/>
              <w:rPr>
                <w:rFonts w:ascii="Times New Roman" w:eastAsia="Calibri" w:hAnsi="Times New Roman"/>
                <w:lang w:val="bg-BG" w:eastAsia="bg-BG"/>
              </w:rPr>
            </w:pPr>
            <w:r w:rsidRPr="00111833">
              <w:rPr>
                <w:rFonts w:ascii="Times New Roman" w:eastAsia="Calibri" w:hAnsi="Times New Roman"/>
                <w:lang w:val="bg-BG" w:eastAsia="bg-BG"/>
              </w:rPr>
              <w:t>0,50 лв./</w:t>
            </w:r>
            <w:r>
              <w:rPr>
                <w:rFonts w:ascii="Times New Roman" w:eastAsia="Calibri" w:hAnsi="Times New Roman"/>
                <w:lang w:val="bg-BG" w:eastAsia="bg-BG"/>
              </w:rPr>
              <w:br/>
            </w:r>
            <w:r w:rsidRPr="00111833">
              <w:rPr>
                <w:rFonts w:ascii="Times New Roman" w:eastAsia="Calibri" w:hAnsi="Times New Roman"/>
                <w:lang w:val="bg-BG" w:eastAsia="bg-BG"/>
              </w:rPr>
              <w:t>0,26 евро</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B7655D" w:rsidRPr="003B25DD" w14:paraId="614CD03C" w14:textId="77777777" w:rsidTr="00F60390">
        <w:trPr>
          <w:trHeight w:val="292"/>
        </w:trPr>
        <w:tc>
          <w:tcPr>
            <w:tcW w:w="709" w:type="dxa"/>
            <w:shd w:val="clear" w:color="auto" w:fill="auto"/>
          </w:tcPr>
          <w:p w14:paraId="47AB701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62CB306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в/у данъчната</w:t>
            </w:r>
          </w:p>
          <w:p w14:paraId="280C837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основа,</w:t>
            </w:r>
          </w:p>
          <w:p w14:paraId="031C078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определена по</w:t>
            </w:r>
          </w:p>
          <w:p w14:paraId="6558BE3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чл. 46 от ЗМДТ</w:t>
            </w:r>
          </w:p>
          <w:p w14:paraId="18857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върху</w:t>
            </w:r>
          </w:p>
          <w:p w14:paraId="1A5C4842" w14:textId="536527A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превишението</w:t>
            </w:r>
          </w:p>
        </w:tc>
      </w:tr>
      <w:tr w:rsidR="00B7655D" w:rsidRPr="003B25DD" w14:paraId="507C8992" w14:textId="77777777" w:rsidTr="00F60390">
        <w:trPr>
          <w:trHeight w:val="292"/>
        </w:trPr>
        <w:tc>
          <w:tcPr>
            <w:tcW w:w="709" w:type="dxa"/>
            <w:shd w:val="clear" w:color="auto" w:fill="auto"/>
          </w:tcPr>
          <w:p w14:paraId="5ADD79D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4D1ECD3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в/у</w:t>
            </w:r>
          </w:p>
          <w:p w14:paraId="31B3ED4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пазарната</w:t>
            </w:r>
          </w:p>
          <w:p w14:paraId="5EA2BA5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 на</w:t>
            </w:r>
          </w:p>
          <w:p w14:paraId="23D4B8D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реалния дял,</w:t>
            </w:r>
          </w:p>
          <w:p w14:paraId="32C3B9E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който се</w:t>
            </w:r>
          </w:p>
          <w:p w14:paraId="19C02D7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получава при</w:t>
            </w:r>
          </w:p>
          <w:p w14:paraId="7C9DC1F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делбата, но не</w:t>
            </w:r>
          </w:p>
          <w:p w14:paraId="4B270B5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33EB67D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48D28D1E" w14:textId="68FA9AE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13A4100D" w14:textId="77777777" w:rsidTr="00F60390">
        <w:trPr>
          <w:trHeight w:val="292"/>
        </w:trPr>
        <w:tc>
          <w:tcPr>
            <w:tcW w:w="709" w:type="dxa"/>
            <w:shd w:val="clear" w:color="auto" w:fill="auto"/>
          </w:tcPr>
          <w:p w14:paraId="54B67F6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B7655D" w:rsidRPr="003B25DD" w:rsidRDefault="00B7655D" w:rsidP="00B7655D">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454060C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110,00 лв./</w:t>
            </w:r>
          </w:p>
          <w:p w14:paraId="704EA1DA" w14:textId="51CC889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56,24 евро</w:t>
            </w:r>
          </w:p>
        </w:tc>
      </w:tr>
      <w:tr w:rsidR="00B7655D" w:rsidRPr="003B25DD" w14:paraId="66B711FE" w14:textId="77777777" w:rsidTr="00F60390">
        <w:trPr>
          <w:trHeight w:val="292"/>
        </w:trPr>
        <w:tc>
          <w:tcPr>
            <w:tcW w:w="709" w:type="dxa"/>
            <w:shd w:val="clear" w:color="auto" w:fill="auto"/>
          </w:tcPr>
          <w:p w14:paraId="18086CE9"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5F41D84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0,2% от</w:t>
            </w:r>
          </w:p>
          <w:p w14:paraId="7C1449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стойността на</w:t>
            </w:r>
          </w:p>
          <w:p w14:paraId="31632E4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началната</w:t>
            </w:r>
          </w:p>
          <w:p w14:paraId="44F254A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тръжна цена</w:t>
            </w:r>
          </w:p>
          <w:p w14:paraId="1FA6206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на обекта, не</w:t>
            </w:r>
          </w:p>
          <w:p w14:paraId="4335B67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по-малко от</w:t>
            </w:r>
          </w:p>
          <w:p w14:paraId="7EA572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276848A1" w14:textId="2C1FF9D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741F732A" w14:textId="77777777" w:rsidTr="00F60390">
        <w:trPr>
          <w:trHeight w:val="292"/>
        </w:trPr>
        <w:tc>
          <w:tcPr>
            <w:tcW w:w="709" w:type="dxa"/>
            <w:shd w:val="clear" w:color="auto" w:fill="auto"/>
          </w:tcPr>
          <w:p w14:paraId="183A1E62"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1B79C74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A2FBAD5" w14:textId="29DE96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73638AF0" w14:textId="77777777" w:rsidTr="00F60390">
        <w:trPr>
          <w:trHeight w:val="2823"/>
        </w:trPr>
        <w:tc>
          <w:tcPr>
            <w:tcW w:w="709" w:type="dxa"/>
            <w:shd w:val="clear" w:color="auto" w:fill="auto"/>
          </w:tcPr>
          <w:p w14:paraId="759200C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7D34A92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B3DD72C" w14:textId="77777777" w:rsidR="00B7655D" w:rsidRPr="00111833" w:rsidRDefault="00B7655D" w:rsidP="00B7655D">
            <w:pPr>
              <w:rPr>
                <w:rFonts w:ascii="Times New Roman" w:eastAsia="Calibri" w:hAnsi="Times New Roman"/>
                <w:b/>
                <w:lang w:val="bg-BG" w:eastAsia="bg-BG"/>
              </w:rPr>
            </w:pPr>
          </w:p>
          <w:p w14:paraId="6E748B53" w14:textId="77777777" w:rsidR="00B7655D" w:rsidRPr="00111833" w:rsidRDefault="00B7655D" w:rsidP="00B7655D">
            <w:pPr>
              <w:rPr>
                <w:rFonts w:ascii="Times New Roman" w:eastAsia="Calibri" w:hAnsi="Times New Roman"/>
                <w:lang w:val="bg-BG" w:eastAsia="bg-BG"/>
              </w:rPr>
            </w:pPr>
          </w:p>
          <w:p w14:paraId="0811CEE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 лв./</w:t>
            </w:r>
          </w:p>
          <w:p w14:paraId="2E3B9FE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6,14 евро/документ</w:t>
            </w:r>
          </w:p>
          <w:p w14:paraId="40714F68" w14:textId="77777777" w:rsidR="00B7655D" w:rsidRPr="00111833" w:rsidRDefault="00B7655D" w:rsidP="00B7655D">
            <w:pPr>
              <w:rPr>
                <w:rFonts w:ascii="Times New Roman" w:eastAsia="Calibri" w:hAnsi="Times New Roman"/>
                <w:lang w:val="bg-BG" w:eastAsia="bg-BG"/>
              </w:rPr>
            </w:pPr>
          </w:p>
          <w:p w14:paraId="56002C5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5FB2AE9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евро/страница</w:t>
            </w:r>
          </w:p>
          <w:p w14:paraId="64E1E47F" w14:textId="77777777" w:rsidR="00B7655D" w:rsidRPr="00111833" w:rsidRDefault="00B7655D" w:rsidP="00B7655D">
            <w:pPr>
              <w:jc w:val="center"/>
              <w:rPr>
                <w:rFonts w:ascii="Times New Roman" w:eastAsia="Calibri" w:hAnsi="Times New Roman"/>
                <w:lang w:val="bg-BG" w:eastAsia="bg-BG"/>
              </w:rPr>
            </w:pPr>
          </w:p>
          <w:p w14:paraId="4907DB11"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0,50 лв./</w:t>
            </w:r>
          </w:p>
          <w:p w14:paraId="4D6BE97A"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0,26 евро/страница</w:t>
            </w:r>
          </w:p>
          <w:p w14:paraId="3FE8C00B" w14:textId="77777777" w:rsidR="00B7655D" w:rsidRPr="00111833" w:rsidRDefault="00B7655D" w:rsidP="00B7655D">
            <w:pPr>
              <w:jc w:val="center"/>
              <w:rPr>
                <w:rFonts w:ascii="Times New Roman" w:eastAsia="Calibri" w:hAnsi="Times New Roman"/>
                <w:lang w:val="bg-BG" w:eastAsia="bg-BG"/>
              </w:rPr>
            </w:pPr>
          </w:p>
          <w:p w14:paraId="3D39F472" w14:textId="77777777" w:rsidR="00B7655D" w:rsidRPr="003B25DD" w:rsidRDefault="00B7655D" w:rsidP="00B7655D">
            <w:pPr>
              <w:jc w:val="center"/>
              <w:rPr>
                <w:rFonts w:ascii="Times New Roman" w:eastAsia="Calibri" w:hAnsi="Times New Roman"/>
                <w:lang w:val="bg-BG" w:eastAsia="bg-BG"/>
              </w:rPr>
            </w:pPr>
          </w:p>
        </w:tc>
      </w:tr>
      <w:tr w:rsidR="00B7655D" w:rsidRPr="003B25DD" w14:paraId="7D00E840" w14:textId="77777777" w:rsidTr="00F60390">
        <w:trPr>
          <w:trHeight w:val="292"/>
        </w:trPr>
        <w:tc>
          <w:tcPr>
            <w:tcW w:w="709" w:type="dxa"/>
            <w:shd w:val="clear" w:color="auto" w:fill="auto"/>
          </w:tcPr>
          <w:p w14:paraId="4CD5FBA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5717E57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76D24DD5" w14:textId="4ACA6423"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50321DA3" w14:textId="77777777" w:rsidTr="00F60390">
        <w:trPr>
          <w:trHeight w:val="292"/>
        </w:trPr>
        <w:tc>
          <w:tcPr>
            <w:tcW w:w="709" w:type="dxa"/>
            <w:shd w:val="clear" w:color="auto" w:fill="auto"/>
          </w:tcPr>
          <w:p w14:paraId="26DAD37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63099D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12368251" w14:textId="02F97C9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7,67 евро</w:t>
            </w:r>
          </w:p>
        </w:tc>
      </w:tr>
      <w:tr w:rsidR="00B7655D" w:rsidRPr="003B25DD" w14:paraId="1809AD08" w14:textId="77777777" w:rsidTr="00F60390">
        <w:trPr>
          <w:trHeight w:val="292"/>
        </w:trPr>
        <w:tc>
          <w:tcPr>
            <w:tcW w:w="709" w:type="dxa"/>
            <w:shd w:val="clear" w:color="auto" w:fill="auto"/>
          </w:tcPr>
          <w:p w14:paraId="2DA7E99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3142566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 лв./</w:t>
            </w:r>
          </w:p>
          <w:p w14:paraId="5D301104" w14:textId="58FA218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15,34 евро</w:t>
            </w:r>
          </w:p>
        </w:tc>
      </w:tr>
      <w:tr w:rsidR="00B7655D" w:rsidRPr="003B25DD" w14:paraId="356A5B81" w14:textId="77777777" w:rsidTr="00F60390">
        <w:trPr>
          <w:trHeight w:val="292"/>
        </w:trPr>
        <w:tc>
          <w:tcPr>
            <w:tcW w:w="709" w:type="dxa"/>
            <w:shd w:val="clear" w:color="auto" w:fill="auto"/>
          </w:tcPr>
          <w:p w14:paraId="463FD8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72182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0F2F2693" w14:textId="77777777" w:rsidR="00B7655D" w:rsidRPr="00111833" w:rsidRDefault="00B7655D" w:rsidP="00B7655D">
            <w:pPr>
              <w:jc w:val="center"/>
              <w:rPr>
                <w:rFonts w:ascii="Times New Roman" w:eastAsia="Calibri" w:hAnsi="Times New Roman"/>
                <w:lang w:val="bg-BG" w:eastAsia="bg-BG"/>
              </w:rPr>
            </w:pPr>
          </w:p>
          <w:p w14:paraId="1EE78163" w14:textId="77777777" w:rsidR="00B7655D" w:rsidRPr="00111833" w:rsidRDefault="00B7655D" w:rsidP="00B7655D">
            <w:pPr>
              <w:jc w:val="center"/>
              <w:rPr>
                <w:rFonts w:ascii="Times New Roman" w:eastAsia="Calibri" w:hAnsi="Times New Roman"/>
                <w:lang w:val="bg-BG" w:eastAsia="bg-BG"/>
              </w:rPr>
            </w:pPr>
          </w:p>
          <w:p w14:paraId="325B7E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7B0AC57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p w14:paraId="67465BB7" w14:textId="77777777" w:rsidR="00B7655D" w:rsidRPr="00111833" w:rsidRDefault="00B7655D" w:rsidP="00B7655D">
            <w:pPr>
              <w:jc w:val="center"/>
              <w:rPr>
                <w:rFonts w:ascii="Times New Roman" w:eastAsia="Calibri" w:hAnsi="Times New Roman"/>
                <w:lang w:val="bg-BG" w:eastAsia="bg-BG"/>
              </w:rPr>
            </w:pPr>
          </w:p>
          <w:p w14:paraId="1139747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180,00 лв./</w:t>
            </w:r>
          </w:p>
          <w:p w14:paraId="373633B4" w14:textId="6436C6A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92,03 евро</w:t>
            </w:r>
          </w:p>
        </w:tc>
      </w:tr>
      <w:tr w:rsidR="00B7655D" w:rsidRPr="003B25DD" w14:paraId="60A5356B" w14:textId="77777777" w:rsidTr="00F60390">
        <w:trPr>
          <w:trHeight w:val="292"/>
        </w:trPr>
        <w:tc>
          <w:tcPr>
            <w:tcW w:w="709" w:type="dxa"/>
            <w:shd w:val="clear" w:color="auto" w:fill="auto"/>
          </w:tcPr>
          <w:p w14:paraId="4C4538E8"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B7655D" w:rsidRPr="003B25DD" w:rsidRDefault="00B7655D" w:rsidP="00B7655D">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7D8C4A8D" w14:textId="77777777" w:rsidR="00B7655D" w:rsidRPr="00111833" w:rsidRDefault="00B7655D" w:rsidP="00B7655D">
            <w:pPr>
              <w:rPr>
                <w:rFonts w:ascii="Times New Roman" w:eastAsia="Calibri" w:hAnsi="Times New Roman"/>
                <w:lang w:val="bg-BG" w:eastAsia="bg-BG"/>
              </w:rPr>
            </w:pPr>
          </w:p>
          <w:p w14:paraId="0A14EE2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 /</w:t>
            </w:r>
          </w:p>
          <w:p w14:paraId="6000E31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51,13 евро за 1 имот </w:t>
            </w:r>
          </w:p>
          <w:p w14:paraId="1D141D61" w14:textId="77777777" w:rsidR="00B7655D" w:rsidRPr="00111833" w:rsidRDefault="00B7655D" w:rsidP="00B7655D">
            <w:pPr>
              <w:jc w:val="center"/>
              <w:rPr>
                <w:rFonts w:ascii="Times New Roman" w:eastAsia="Calibri" w:hAnsi="Times New Roman"/>
                <w:lang w:val="bg-BG" w:eastAsia="bg-BG"/>
              </w:rPr>
            </w:pPr>
          </w:p>
          <w:p w14:paraId="27B7E5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13593725" w14:textId="54DA5918"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5D3E96ED" w14:textId="77777777" w:rsidTr="00F60390">
        <w:trPr>
          <w:trHeight w:val="292"/>
        </w:trPr>
        <w:tc>
          <w:tcPr>
            <w:tcW w:w="709" w:type="dxa"/>
            <w:shd w:val="clear" w:color="auto" w:fill="auto"/>
          </w:tcPr>
          <w:p w14:paraId="3CFF45C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1BAB04EF" w14:textId="77777777" w:rsidR="00B7655D" w:rsidRPr="00111833" w:rsidRDefault="00B7655D" w:rsidP="00B7655D">
            <w:pPr>
              <w:jc w:val="center"/>
              <w:rPr>
                <w:rFonts w:ascii="Times New Roman" w:eastAsia="Calibri" w:hAnsi="Times New Roman"/>
                <w:lang w:val="bg-BG" w:eastAsia="bg-BG"/>
              </w:rPr>
            </w:pPr>
          </w:p>
          <w:p w14:paraId="0AE9025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D9D792D" w14:textId="280BA251"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12,78 евро</w:t>
            </w:r>
          </w:p>
        </w:tc>
      </w:tr>
      <w:tr w:rsidR="00B7655D" w:rsidRPr="003B25DD" w14:paraId="0A81EFBF" w14:textId="77777777" w:rsidTr="00F60390">
        <w:trPr>
          <w:trHeight w:val="292"/>
        </w:trPr>
        <w:tc>
          <w:tcPr>
            <w:tcW w:w="709" w:type="dxa"/>
            <w:shd w:val="clear" w:color="auto" w:fill="auto"/>
          </w:tcPr>
          <w:p w14:paraId="4530EB4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C1F384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06E140DC" w14:textId="24BEBC0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w:t>
            </w:r>
          </w:p>
        </w:tc>
      </w:tr>
      <w:tr w:rsidR="00B7655D" w:rsidRPr="003B25DD" w14:paraId="4D00F302" w14:textId="77777777" w:rsidTr="00F60390">
        <w:trPr>
          <w:trHeight w:val="292"/>
        </w:trPr>
        <w:tc>
          <w:tcPr>
            <w:tcW w:w="709" w:type="dxa"/>
            <w:shd w:val="clear" w:color="auto" w:fill="auto"/>
          </w:tcPr>
          <w:p w14:paraId="35D7323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B7655D" w:rsidRPr="003B25DD" w:rsidRDefault="00B7655D" w:rsidP="00B7655D">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4F2F6C76"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 xml:space="preserve">7 лв./ </w:t>
            </w:r>
          </w:p>
          <w:p w14:paraId="2A4C5260" w14:textId="6960D26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3,58 евро</w:t>
            </w:r>
            <w:r w:rsidRPr="00111833">
              <w:rPr>
                <w:rFonts w:ascii="Times New Roman" w:eastAsia="Calibri" w:hAnsi="Times New Roman"/>
                <w:bCs/>
                <w:lang w:val="bg-BG" w:eastAsia="bg-BG"/>
              </w:rPr>
              <w:t xml:space="preserve"> /страница</w:t>
            </w:r>
          </w:p>
        </w:tc>
      </w:tr>
      <w:tr w:rsidR="00B7655D" w:rsidRPr="003B25DD" w14:paraId="0E90D408" w14:textId="77777777" w:rsidTr="00F60390">
        <w:trPr>
          <w:trHeight w:val="292"/>
        </w:trPr>
        <w:tc>
          <w:tcPr>
            <w:tcW w:w="709" w:type="dxa"/>
            <w:shd w:val="clear" w:color="auto" w:fill="auto"/>
          </w:tcPr>
          <w:p w14:paraId="38776E2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B7655D" w:rsidRPr="003B25DD" w:rsidRDefault="00B7655D" w:rsidP="00B7655D">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246951FB" w14:textId="77777777" w:rsidR="00B7655D" w:rsidRPr="00111833" w:rsidRDefault="00B7655D" w:rsidP="00B7655D">
            <w:pPr>
              <w:jc w:val="center"/>
              <w:rPr>
                <w:rFonts w:ascii="Times New Roman" w:eastAsia="Calibri" w:hAnsi="Times New Roman"/>
                <w:bCs/>
                <w:lang w:val="bg-BG" w:eastAsia="bg-BG"/>
              </w:rPr>
            </w:pPr>
            <w:r w:rsidRPr="00111833">
              <w:rPr>
                <w:rFonts w:ascii="Times New Roman" w:eastAsia="Calibri" w:hAnsi="Times New Roman"/>
                <w:bCs/>
                <w:lang w:val="bg-BG" w:eastAsia="bg-BG"/>
              </w:rPr>
              <w:t>100,00 лв./</w:t>
            </w:r>
          </w:p>
          <w:p w14:paraId="7301290D" w14:textId="777AD03D" w:rsidR="00B7655D" w:rsidRPr="003B25DD" w:rsidRDefault="00B7655D" w:rsidP="00B7655D">
            <w:pPr>
              <w:jc w:val="center"/>
              <w:rPr>
                <w:rFonts w:ascii="Times New Roman" w:eastAsia="Calibri" w:hAnsi="Times New Roman"/>
                <w:bCs/>
                <w:lang w:val="bg-BG" w:eastAsia="bg-BG"/>
              </w:rPr>
            </w:pPr>
            <w:r w:rsidRPr="00111833">
              <w:rPr>
                <w:rFonts w:ascii="Times New Roman" w:eastAsia="Calibri" w:hAnsi="Times New Roman"/>
                <w:lang w:val="bg-BG" w:eastAsia="bg-BG"/>
              </w:rPr>
              <w:t>51,13 евро</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B7655D" w:rsidRPr="003B25DD" w14:paraId="7AA01326" w14:textId="77777777" w:rsidTr="00F60390">
        <w:trPr>
          <w:trHeight w:val="292"/>
        </w:trPr>
        <w:tc>
          <w:tcPr>
            <w:tcW w:w="709" w:type="dxa"/>
            <w:shd w:val="clear" w:color="auto" w:fill="auto"/>
          </w:tcPr>
          <w:p w14:paraId="38EA9B5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B5717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DCF7C0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58D19077" w14:textId="7BD63A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24AEFC01" w14:textId="77777777" w:rsidTr="00F60390">
        <w:trPr>
          <w:trHeight w:val="292"/>
        </w:trPr>
        <w:tc>
          <w:tcPr>
            <w:tcW w:w="709" w:type="dxa"/>
            <w:shd w:val="clear" w:color="auto" w:fill="auto"/>
          </w:tcPr>
          <w:p w14:paraId="6A0B848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6E8F6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18C08A9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04C21512" w14:textId="2D921AA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128BF877" w14:textId="77777777" w:rsidTr="00F60390">
        <w:trPr>
          <w:trHeight w:val="292"/>
        </w:trPr>
        <w:tc>
          <w:tcPr>
            <w:tcW w:w="709" w:type="dxa"/>
            <w:shd w:val="clear" w:color="auto" w:fill="auto"/>
          </w:tcPr>
          <w:p w14:paraId="6806692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8FC351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B7655D" w:rsidRPr="003B25DD" w:rsidRDefault="00B7655D" w:rsidP="00B7655D">
            <w:pPr>
              <w:jc w:val="center"/>
              <w:rPr>
                <w:rFonts w:ascii="Times New Roman" w:eastAsia="Calibri" w:hAnsi="Times New Roman"/>
                <w:lang w:val="bg-BG" w:eastAsia="bg-BG"/>
              </w:rPr>
            </w:pPr>
          </w:p>
        </w:tc>
      </w:tr>
      <w:tr w:rsidR="00B7655D" w:rsidRPr="003B25DD" w14:paraId="169D92D1" w14:textId="77777777" w:rsidTr="00F60390">
        <w:trPr>
          <w:trHeight w:val="292"/>
        </w:trPr>
        <w:tc>
          <w:tcPr>
            <w:tcW w:w="709" w:type="dxa"/>
            <w:shd w:val="clear" w:color="auto" w:fill="auto"/>
          </w:tcPr>
          <w:p w14:paraId="1EC7A10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6B7890E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1D0350D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64010805" w14:textId="2340FFE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B7655D" w:rsidRPr="003B25DD" w14:paraId="040E371D" w14:textId="77777777" w:rsidTr="00F60390">
        <w:trPr>
          <w:trHeight w:val="292"/>
        </w:trPr>
        <w:tc>
          <w:tcPr>
            <w:tcW w:w="709" w:type="dxa"/>
            <w:shd w:val="clear" w:color="auto" w:fill="auto"/>
          </w:tcPr>
          <w:p w14:paraId="36161E1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98D1AB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16B613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CF6685B" w14:textId="6217B94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B7655D" w:rsidRPr="003B25DD" w14:paraId="6C1A846B" w14:textId="77777777" w:rsidTr="00F60390">
        <w:trPr>
          <w:trHeight w:val="292"/>
        </w:trPr>
        <w:tc>
          <w:tcPr>
            <w:tcW w:w="709" w:type="dxa"/>
            <w:shd w:val="clear" w:color="auto" w:fill="auto"/>
          </w:tcPr>
          <w:p w14:paraId="3065150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0E4579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74B77284" w14:textId="77777777" w:rsidR="00B7655D" w:rsidRPr="00111833" w:rsidRDefault="00B7655D" w:rsidP="00B7655D">
            <w:pPr>
              <w:jc w:val="center"/>
              <w:rPr>
                <w:rFonts w:ascii="Times New Roman" w:eastAsia="Calibri" w:hAnsi="Times New Roman"/>
                <w:lang w:val="bg-BG" w:eastAsia="bg-BG"/>
              </w:rPr>
            </w:pPr>
          </w:p>
          <w:p w14:paraId="3CB132C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2 500,00 лв./</w:t>
            </w:r>
          </w:p>
          <w:p w14:paraId="45C68649" w14:textId="74F4F93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1 278,23 евро</w:t>
            </w:r>
          </w:p>
        </w:tc>
      </w:tr>
      <w:tr w:rsidR="00B7655D" w:rsidRPr="003B25DD" w14:paraId="02AD3978" w14:textId="77777777" w:rsidTr="00F60390">
        <w:trPr>
          <w:trHeight w:val="292"/>
        </w:trPr>
        <w:tc>
          <w:tcPr>
            <w:tcW w:w="709" w:type="dxa"/>
            <w:shd w:val="clear" w:color="auto" w:fill="auto"/>
          </w:tcPr>
          <w:p w14:paraId="5056FE4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4659195" w14:textId="77777777" w:rsidR="00B7655D" w:rsidRPr="003B25DD" w:rsidRDefault="00B7655D" w:rsidP="00B7655D">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347362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985245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18655652" w14:textId="13CF665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за имот</w:t>
            </w:r>
          </w:p>
        </w:tc>
      </w:tr>
      <w:tr w:rsidR="00B7655D" w:rsidRPr="003B25DD" w14:paraId="105479CA" w14:textId="77777777" w:rsidTr="00F60390">
        <w:trPr>
          <w:trHeight w:val="292"/>
        </w:trPr>
        <w:tc>
          <w:tcPr>
            <w:tcW w:w="709" w:type="dxa"/>
            <w:shd w:val="clear" w:color="auto" w:fill="auto"/>
          </w:tcPr>
          <w:p w14:paraId="4A82747A"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9BB5BE5" w14:textId="77777777" w:rsidR="00B7655D" w:rsidRPr="003B25DD" w:rsidRDefault="00B7655D" w:rsidP="00B7655D">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6313C92A"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0.20 лв. /</w:t>
            </w:r>
          </w:p>
          <w:p w14:paraId="517854A7" w14:textId="09194812" w:rsidR="00B7655D" w:rsidRPr="003B25DD" w:rsidRDefault="00B7655D" w:rsidP="00B7655D">
            <w:pPr>
              <w:jc w:val="center"/>
              <w:rPr>
                <w:rFonts w:ascii="Times New Roman" w:hAnsi="Times New Roman"/>
                <w:lang w:val="bg-BG"/>
              </w:rPr>
            </w:pPr>
            <w:r w:rsidRPr="00111833">
              <w:rPr>
                <w:rFonts w:ascii="Times New Roman" w:hAnsi="Times New Roman"/>
                <w:lang w:val="bg-BG"/>
              </w:rPr>
              <w:t xml:space="preserve">0,10 евро/кв.м но не по-малко от 500,00лв/ </w:t>
            </w:r>
            <w:r w:rsidRPr="00111833">
              <w:rPr>
                <w:rFonts w:ascii="Times New Roman" w:eastAsia="Calibri" w:hAnsi="Times New Roman"/>
                <w:lang w:val="bg-BG" w:eastAsia="bg-BG"/>
              </w:rPr>
              <w:t>255,65 евро</w:t>
            </w:r>
          </w:p>
        </w:tc>
      </w:tr>
      <w:tr w:rsidR="00B7655D" w:rsidRPr="003B25DD" w14:paraId="191AB2CA" w14:textId="77777777" w:rsidTr="00F60390">
        <w:trPr>
          <w:trHeight w:val="292"/>
        </w:trPr>
        <w:tc>
          <w:tcPr>
            <w:tcW w:w="709" w:type="dxa"/>
            <w:shd w:val="clear" w:color="auto" w:fill="auto"/>
          </w:tcPr>
          <w:p w14:paraId="13D0FC2C"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366E9E4"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25783C5"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455997A0" w14:textId="3266E732"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42CEA7E7" w14:textId="77777777" w:rsidTr="00F60390">
        <w:trPr>
          <w:trHeight w:val="292"/>
        </w:trPr>
        <w:tc>
          <w:tcPr>
            <w:tcW w:w="709" w:type="dxa"/>
            <w:shd w:val="clear" w:color="auto" w:fill="auto"/>
          </w:tcPr>
          <w:p w14:paraId="3049A4CF"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444603C" w14:textId="77777777" w:rsidR="00B7655D" w:rsidRPr="003B25DD" w:rsidRDefault="00B7655D" w:rsidP="00B7655D">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5A58D4B9"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 xml:space="preserve">500.00 лв./ </w:t>
            </w:r>
            <w:r w:rsidRPr="00111833">
              <w:rPr>
                <w:rFonts w:ascii="Times New Roman" w:eastAsia="Calibri" w:hAnsi="Times New Roman"/>
                <w:lang w:val="bg-BG" w:eastAsia="bg-BG"/>
              </w:rPr>
              <w:t>255,65 евро</w:t>
            </w:r>
            <w:r w:rsidRPr="00111833">
              <w:rPr>
                <w:rFonts w:ascii="Times New Roman" w:hAnsi="Times New Roman"/>
                <w:lang w:val="bg-BG"/>
              </w:rPr>
              <w:t xml:space="preserve"> + 200.00 лв./</w:t>
            </w:r>
          </w:p>
          <w:p w14:paraId="1CE5B27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2FED6F2C" w14:textId="32FC89B3" w:rsidR="00B7655D" w:rsidRPr="003B25DD" w:rsidRDefault="00B7655D" w:rsidP="00B7655D">
            <w:pPr>
              <w:jc w:val="center"/>
              <w:rPr>
                <w:rFonts w:ascii="Times New Roman" w:hAnsi="Times New Roman"/>
                <w:strike/>
                <w:lang w:val="bg-BG"/>
              </w:rPr>
            </w:pPr>
            <w:r w:rsidRPr="00111833">
              <w:rPr>
                <w:rFonts w:ascii="Times New Roman" w:hAnsi="Times New Roman"/>
                <w:lang w:val="bg-BG"/>
              </w:rPr>
              <w:t xml:space="preserve"> на всеки започнат километър</w:t>
            </w:r>
          </w:p>
        </w:tc>
      </w:tr>
      <w:tr w:rsidR="00B7655D" w:rsidRPr="003B25DD" w14:paraId="3F8C3E75" w14:textId="77777777" w:rsidTr="00F60390">
        <w:trPr>
          <w:trHeight w:val="292"/>
        </w:trPr>
        <w:tc>
          <w:tcPr>
            <w:tcW w:w="709" w:type="dxa"/>
            <w:shd w:val="clear" w:color="auto" w:fill="auto"/>
          </w:tcPr>
          <w:p w14:paraId="0D0C163F"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23BE33BF" w14:textId="77777777" w:rsidR="00B7655D" w:rsidRPr="003B25DD" w:rsidRDefault="00B7655D" w:rsidP="00B7655D">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0AA9390D" w:rsidR="00B7655D" w:rsidRPr="003B25DD" w:rsidRDefault="00B7655D" w:rsidP="00B7655D">
            <w:pPr>
              <w:jc w:val="center"/>
              <w:rPr>
                <w:rFonts w:ascii="Times New Roman" w:hAnsi="Times New Roman"/>
                <w:lang w:val="bg-BG"/>
              </w:rPr>
            </w:pPr>
            <w:r w:rsidRPr="00111833">
              <w:rPr>
                <w:rFonts w:ascii="Times New Roman" w:hAnsi="Times New Roman"/>
                <w:lang w:val="bg-BG"/>
              </w:rPr>
              <w:t>50% от горните цени за първо разглеждане</w:t>
            </w:r>
          </w:p>
        </w:tc>
      </w:tr>
      <w:tr w:rsidR="00B7655D" w:rsidRPr="003B25DD" w14:paraId="2294924F" w14:textId="77777777" w:rsidTr="00F60390">
        <w:trPr>
          <w:trHeight w:val="292"/>
        </w:trPr>
        <w:tc>
          <w:tcPr>
            <w:tcW w:w="709" w:type="dxa"/>
            <w:shd w:val="clear" w:color="auto" w:fill="auto"/>
          </w:tcPr>
          <w:p w14:paraId="0244F53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B7655D" w:rsidRPr="003B25DD" w:rsidRDefault="00B7655D" w:rsidP="00B7655D">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713142DE" w14:textId="77777777" w:rsidR="00B7655D" w:rsidRPr="00111833" w:rsidRDefault="00B7655D" w:rsidP="00B7655D">
            <w:pPr>
              <w:jc w:val="center"/>
              <w:rPr>
                <w:rFonts w:ascii="Times New Roman" w:hAnsi="Times New Roman"/>
                <w:lang w:val="bg-BG"/>
              </w:rPr>
            </w:pPr>
            <w:r w:rsidRPr="00111833">
              <w:rPr>
                <w:rFonts w:ascii="Times New Roman" w:hAnsi="Times New Roman"/>
                <w:lang w:val="bg-BG"/>
              </w:rPr>
              <w:t>500.00 лв./</w:t>
            </w:r>
          </w:p>
          <w:p w14:paraId="0ED87F33" w14:textId="09DF40F4" w:rsidR="00B7655D" w:rsidRPr="003B25DD" w:rsidRDefault="00B7655D" w:rsidP="00B7655D">
            <w:pPr>
              <w:jc w:val="center"/>
              <w:rPr>
                <w:rFonts w:ascii="Times New Roman" w:hAnsi="Times New Roman"/>
                <w:lang w:val="bg-BG"/>
              </w:rPr>
            </w:pPr>
            <w:r w:rsidRPr="00111833">
              <w:rPr>
                <w:rFonts w:ascii="Times New Roman" w:eastAsia="Calibri" w:hAnsi="Times New Roman"/>
                <w:lang w:val="bg-BG" w:eastAsia="bg-BG"/>
              </w:rPr>
              <w:t>255,65 евро</w:t>
            </w:r>
          </w:p>
        </w:tc>
      </w:tr>
      <w:tr w:rsidR="00B7655D" w:rsidRPr="003B25DD" w14:paraId="382B7A5B" w14:textId="77777777" w:rsidTr="00F60390">
        <w:trPr>
          <w:trHeight w:val="292"/>
        </w:trPr>
        <w:tc>
          <w:tcPr>
            <w:tcW w:w="709" w:type="dxa"/>
            <w:shd w:val="clear" w:color="auto" w:fill="auto"/>
          </w:tcPr>
          <w:p w14:paraId="38BD9ED1"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D8281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DE04CD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 от</w:t>
            </w:r>
          </w:p>
          <w:p w14:paraId="40F0F56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първоначалната</w:t>
            </w:r>
          </w:p>
          <w:p w14:paraId="6A040B1E" w14:textId="7704333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такса</w:t>
            </w:r>
          </w:p>
        </w:tc>
      </w:tr>
      <w:tr w:rsidR="00B7655D" w:rsidRPr="003B25DD" w14:paraId="21A1A672" w14:textId="77777777" w:rsidTr="00F60390">
        <w:trPr>
          <w:trHeight w:val="292"/>
        </w:trPr>
        <w:tc>
          <w:tcPr>
            <w:tcW w:w="709" w:type="dxa"/>
            <w:shd w:val="clear" w:color="auto" w:fill="auto"/>
          </w:tcPr>
          <w:p w14:paraId="7701C39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B7655D" w:rsidRPr="003B25DD" w:rsidRDefault="00B7655D" w:rsidP="00B7655D">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772D6592" w14:textId="77777777" w:rsidR="00B7655D" w:rsidRPr="00111833" w:rsidRDefault="00B7655D" w:rsidP="00B7655D">
            <w:pPr>
              <w:jc w:val="center"/>
              <w:rPr>
                <w:rFonts w:ascii="Times New Roman" w:eastAsia="Calibri" w:hAnsi="Times New Roman"/>
                <w:lang w:val="bg-BG" w:eastAsia="bg-BG"/>
              </w:rPr>
            </w:pPr>
          </w:p>
          <w:p w14:paraId="239E92D8" w14:textId="77777777" w:rsidR="00B7655D" w:rsidRPr="00111833" w:rsidRDefault="00B7655D" w:rsidP="00B7655D">
            <w:pPr>
              <w:jc w:val="center"/>
              <w:rPr>
                <w:rFonts w:ascii="Times New Roman" w:eastAsia="Calibri" w:hAnsi="Times New Roman"/>
                <w:lang w:val="bg-BG" w:eastAsia="bg-BG"/>
              </w:rPr>
            </w:pPr>
          </w:p>
          <w:p w14:paraId="157425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0,55% от ПСС</w:t>
            </w:r>
          </w:p>
          <w:p w14:paraId="23C5548D" w14:textId="77777777" w:rsidR="00B7655D" w:rsidRPr="00111833" w:rsidRDefault="00B7655D" w:rsidP="00B7655D">
            <w:pPr>
              <w:jc w:val="center"/>
              <w:rPr>
                <w:rFonts w:ascii="Times New Roman" w:eastAsia="Calibri" w:hAnsi="Times New Roman"/>
                <w:lang w:val="bg-BG" w:eastAsia="bg-BG"/>
              </w:rPr>
            </w:pPr>
          </w:p>
          <w:p w14:paraId="6449725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0,90% от ПСС</w:t>
            </w:r>
          </w:p>
          <w:p w14:paraId="70B3B078" w14:textId="77777777" w:rsidR="00B7655D" w:rsidRPr="00111833" w:rsidRDefault="00B7655D" w:rsidP="00B7655D">
            <w:pPr>
              <w:jc w:val="center"/>
              <w:rPr>
                <w:rFonts w:ascii="Times New Roman" w:eastAsia="Calibri" w:hAnsi="Times New Roman"/>
                <w:lang w:val="bg-BG" w:eastAsia="bg-BG"/>
              </w:rPr>
            </w:pPr>
          </w:p>
          <w:p w14:paraId="3885CF0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от ПСС</w:t>
            </w:r>
          </w:p>
          <w:p w14:paraId="2F210AA2" w14:textId="77777777" w:rsidR="00B7655D" w:rsidRPr="003B25DD" w:rsidRDefault="00B7655D" w:rsidP="00B7655D">
            <w:pPr>
              <w:jc w:val="center"/>
              <w:rPr>
                <w:rFonts w:ascii="Times New Roman" w:eastAsia="Calibri" w:hAnsi="Times New Roman"/>
                <w:strike/>
                <w:lang w:val="bg-BG" w:eastAsia="bg-BG"/>
              </w:rPr>
            </w:pPr>
          </w:p>
        </w:tc>
      </w:tr>
      <w:tr w:rsidR="00B7655D" w:rsidRPr="003B25DD" w14:paraId="71CF8702" w14:textId="77777777" w:rsidTr="00F60390">
        <w:trPr>
          <w:trHeight w:val="292"/>
        </w:trPr>
        <w:tc>
          <w:tcPr>
            <w:tcW w:w="709" w:type="dxa"/>
            <w:shd w:val="clear" w:color="auto" w:fill="auto"/>
          </w:tcPr>
          <w:p w14:paraId="517B22BA"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7BF026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15A855E8"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1,50% от ПСС</w:t>
            </w:r>
          </w:p>
        </w:tc>
      </w:tr>
      <w:tr w:rsidR="00B7655D" w:rsidRPr="003B25DD" w14:paraId="17A5257B" w14:textId="77777777" w:rsidTr="00F60390">
        <w:trPr>
          <w:trHeight w:val="292"/>
        </w:trPr>
        <w:tc>
          <w:tcPr>
            <w:tcW w:w="709" w:type="dxa"/>
            <w:shd w:val="clear" w:color="auto" w:fill="auto"/>
          </w:tcPr>
          <w:p w14:paraId="417B4B31"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2006D3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3912351F"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50% от таксата за одобряване на проекта</w:t>
            </w:r>
          </w:p>
        </w:tc>
      </w:tr>
      <w:tr w:rsidR="00B7655D" w:rsidRPr="003B25DD" w14:paraId="63AEB0DD" w14:textId="77777777" w:rsidTr="00F60390">
        <w:trPr>
          <w:trHeight w:val="292"/>
        </w:trPr>
        <w:tc>
          <w:tcPr>
            <w:tcW w:w="709" w:type="dxa"/>
            <w:shd w:val="clear" w:color="auto" w:fill="auto"/>
          </w:tcPr>
          <w:p w14:paraId="359B8D9E"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2B94A72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54003F22"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 от ПСС</w:t>
            </w:r>
          </w:p>
        </w:tc>
      </w:tr>
      <w:tr w:rsidR="00B7655D" w:rsidRPr="003B25DD" w14:paraId="673A678D" w14:textId="77777777" w:rsidTr="00F60390">
        <w:trPr>
          <w:trHeight w:val="292"/>
        </w:trPr>
        <w:tc>
          <w:tcPr>
            <w:tcW w:w="709" w:type="dxa"/>
            <w:shd w:val="clear" w:color="auto" w:fill="auto"/>
          </w:tcPr>
          <w:p w14:paraId="3FC40263"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D9C67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41F3DF89"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30 % от таксата за одобряване на ТИП</w:t>
            </w:r>
          </w:p>
        </w:tc>
      </w:tr>
      <w:tr w:rsidR="00B7655D" w:rsidRPr="003B25DD" w14:paraId="7A80CAEF" w14:textId="77777777" w:rsidTr="00F60390">
        <w:trPr>
          <w:trHeight w:val="292"/>
        </w:trPr>
        <w:tc>
          <w:tcPr>
            <w:tcW w:w="709" w:type="dxa"/>
            <w:shd w:val="clear" w:color="auto" w:fill="auto"/>
          </w:tcPr>
          <w:p w14:paraId="46A389A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AE4B38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21A4B0E1" w14:textId="77777777" w:rsidR="00B7655D" w:rsidRPr="00111833" w:rsidRDefault="00B7655D" w:rsidP="00B7655D">
            <w:pPr>
              <w:jc w:val="center"/>
              <w:rPr>
                <w:rFonts w:ascii="Times New Roman" w:eastAsia="Calibri" w:hAnsi="Times New Roman"/>
                <w:lang w:val="bg-BG" w:eastAsia="bg-BG"/>
              </w:rPr>
            </w:pPr>
          </w:p>
          <w:p w14:paraId="4622613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2FF8144F" w14:textId="77777777" w:rsidR="00B7655D" w:rsidRPr="00111833" w:rsidRDefault="00B7655D" w:rsidP="00B7655D">
            <w:pPr>
              <w:jc w:val="center"/>
              <w:rPr>
                <w:rFonts w:ascii="Times New Roman" w:eastAsia="Calibri" w:hAnsi="Times New Roman"/>
                <w:vertAlign w:val="superscript"/>
                <w:lang w:val="bg-BG" w:eastAsia="bg-BG"/>
              </w:rPr>
            </w:pPr>
            <w:r w:rsidRPr="00111833">
              <w:rPr>
                <w:rFonts w:ascii="Times New Roman" w:eastAsia="Calibri" w:hAnsi="Times New Roman"/>
                <w:lang w:val="bg-BG" w:eastAsia="bg-BG"/>
              </w:rPr>
              <w:t xml:space="preserve"> 0,77 евро/м</w:t>
            </w:r>
            <w:r w:rsidRPr="00111833">
              <w:rPr>
                <w:rFonts w:ascii="Times New Roman" w:eastAsia="Calibri" w:hAnsi="Times New Roman"/>
                <w:vertAlign w:val="superscript"/>
                <w:lang w:val="bg-BG" w:eastAsia="bg-BG"/>
              </w:rPr>
              <w:t>2</w:t>
            </w:r>
          </w:p>
          <w:p w14:paraId="5B2FDD4F" w14:textId="77777777" w:rsidR="00B7655D" w:rsidRPr="00111833" w:rsidRDefault="00B7655D" w:rsidP="00B7655D">
            <w:pPr>
              <w:jc w:val="center"/>
              <w:rPr>
                <w:rFonts w:ascii="Times New Roman" w:eastAsia="Calibri" w:hAnsi="Times New Roman"/>
                <w:lang w:val="bg-BG" w:eastAsia="bg-BG"/>
              </w:rPr>
            </w:pPr>
          </w:p>
          <w:p w14:paraId="564A0BE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71B7351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0,51 евро/м</w:t>
            </w:r>
            <w:r w:rsidRPr="00111833">
              <w:rPr>
                <w:rFonts w:ascii="Times New Roman" w:eastAsia="Calibri" w:hAnsi="Times New Roman"/>
                <w:vertAlign w:val="superscript"/>
                <w:lang w:val="bg-BG" w:eastAsia="bg-BG"/>
              </w:rPr>
              <w:t>2</w:t>
            </w:r>
          </w:p>
          <w:p w14:paraId="1C7DB371"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1D59AD20" w14:textId="77777777" w:rsidR="00B7655D" w:rsidRPr="00111833"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 xml:space="preserve">   100.00</w:t>
            </w:r>
            <w:r>
              <w:rPr>
                <w:rFonts w:ascii="Times New Roman" w:eastAsia="Calibri" w:hAnsi="Times New Roman"/>
                <w:lang w:val="bg-BG" w:eastAsia="bg-BG"/>
              </w:rPr>
              <w:t xml:space="preserve"> </w:t>
            </w:r>
            <w:r w:rsidRPr="00111833">
              <w:rPr>
                <w:rFonts w:ascii="Times New Roman" w:eastAsia="Calibri" w:hAnsi="Times New Roman"/>
                <w:lang w:val="bg-BG" w:eastAsia="bg-BG"/>
              </w:rPr>
              <w:t>лв./</w:t>
            </w:r>
          </w:p>
          <w:p w14:paraId="4D1A06B9" w14:textId="14536B83" w:rsidR="00B7655D" w:rsidRPr="003B25DD" w:rsidRDefault="00B7655D" w:rsidP="00B7655D">
            <w:pP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B7655D" w:rsidRPr="003B25DD" w14:paraId="71CE9D2B" w14:textId="77777777" w:rsidTr="00F60390">
        <w:trPr>
          <w:trHeight w:val="292"/>
        </w:trPr>
        <w:tc>
          <w:tcPr>
            <w:tcW w:w="709" w:type="dxa"/>
            <w:shd w:val="clear" w:color="auto" w:fill="auto"/>
          </w:tcPr>
          <w:p w14:paraId="39F629F6"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3B49504"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21F30C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 лв./</w:t>
            </w:r>
          </w:p>
          <w:p w14:paraId="044568A1"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0,77 евро /кв.м. но не по-малко от 500лв./</w:t>
            </w:r>
          </w:p>
          <w:p w14:paraId="00199DFD" w14:textId="75CB96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4891E245" w14:textId="77777777" w:rsidTr="00F60390">
        <w:trPr>
          <w:trHeight w:val="292"/>
        </w:trPr>
        <w:tc>
          <w:tcPr>
            <w:tcW w:w="709" w:type="dxa"/>
            <w:shd w:val="clear" w:color="auto" w:fill="auto"/>
          </w:tcPr>
          <w:p w14:paraId="1E70658C"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58F474C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630C2AD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9EA3221" w14:textId="64D5407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56DA03D7" w14:textId="77777777" w:rsidTr="00F60390">
        <w:trPr>
          <w:trHeight w:val="292"/>
        </w:trPr>
        <w:tc>
          <w:tcPr>
            <w:tcW w:w="709" w:type="dxa"/>
            <w:shd w:val="clear" w:color="auto" w:fill="auto"/>
          </w:tcPr>
          <w:p w14:paraId="1FA2597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24E1ED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0869F8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BEAB977" w14:textId="6476FF75"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363E0B1D" w14:textId="77777777" w:rsidTr="00F60390">
        <w:trPr>
          <w:trHeight w:val="292"/>
        </w:trPr>
        <w:tc>
          <w:tcPr>
            <w:tcW w:w="709" w:type="dxa"/>
            <w:shd w:val="clear" w:color="auto" w:fill="auto"/>
          </w:tcPr>
          <w:p w14:paraId="04D22161"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shd w:val="clear" w:color="auto" w:fill="auto"/>
          </w:tcPr>
          <w:p w14:paraId="79267BA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евро/дка</w:t>
            </w:r>
          </w:p>
          <w:p w14:paraId="37A0FE06" w14:textId="54638280"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50,00лв./ 25,56 евро /дка</w:t>
            </w:r>
          </w:p>
        </w:tc>
      </w:tr>
      <w:tr w:rsidR="00B7655D" w:rsidRPr="003B25DD" w14:paraId="38C2F959" w14:textId="77777777" w:rsidTr="00F60390">
        <w:trPr>
          <w:trHeight w:val="292"/>
        </w:trPr>
        <w:tc>
          <w:tcPr>
            <w:tcW w:w="709" w:type="dxa"/>
            <w:shd w:val="clear" w:color="auto" w:fill="auto"/>
          </w:tcPr>
          <w:p w14:paraId="053D36B3"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B7655D" w:rsidRPr="003B25DD" w:rsidRDefault="00B7655D" w:rsidP="00B7655D">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6D2D5F1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по 100,00 лв./ 51,13 евро /дка, но не по-малко от 500,00 лв.</w:t>
            </w:r>
          </w:p>
          <w:p w14:paraId="5B3C70DF" w14:textId="00A66E7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B7655D" w:rsidRPr="003B25DD" w14:paraId="53CC6936" w14:textId="77777777" w:rsidTr="00F60390">
        <w:trPr>
          <w:trHeight w:val="292"/>
        </w:trPr>
        <w:tc>
          <w:tcPr>
            <w:tcW w:w="709" w:type="dxa"/>
            <w:shd w:val="clear" w:color="auto" w:fill="auto"/>
          </w:tcPr>
          <w:p w14:paraId="2AE4991C"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1F10688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по 100,00 лв./ 51,13 евро </w:t>
            </w:r>
            <w:r>
              <w:rPr>
                <w:rFonts w:ascii="Times New Roman" w:eastAsia="Calibri" w:hAnsi="Times New Roman"/>
                <w:lang w:val="bg-BG" w:eastAsia="bg-BG"/>
              </w:rPr>
              <w:t xml:space="preserve">/дка, но не по-малко </w:t>
            </w:r>
            <w:r w:rsidRPr="00111833">
              <w:rPr>
                <w:rFonts w:ascii="Times New Roman" w:eastAsia="Calibri" w:hAnsi="Times New Roman"/>
                <w:lang w:val="bg-BG" w:eastAsia="bg-BG"/>
              </w:rPr>
              <w:t>от 500,00лв./</w:t>
            </w:r>
          </w:p>
          <w:p w14:paraId="6DF464D0" w14:textId="5387DC0D" w:rsidR="00B7655D" w:rsidRPr="003B25DD" w:rsidRDefault="00B7655D" w:rsidP="00B7655D">
            <w:pPr>
              <w:jc w:val="center"/>
              <w:rPr>
                <w:rFonts w:ascii="Times New Roman" w:eastAsia="Calibri" w:hAnsi="Times New Roman"/>
                <w:b/>
                <w:strike/>
                <w:lang w:val="bg-BG" w:eastAsia="bg-BG"/>
              </w:rPr>
            </w:pPr>
            <w:r w:rsidRPr="00111833">
              <w:rPr>
                <w:rFonts w:ascii="Times New Roman" w:eastAsia="Calibri" w:hAnsi="Times New Roman"/>
                <w:lang w:val="bg-BG" w:eastAsia="bg-BG"/>
              </w:rPr>
              <w:t>255,65 евро</w:t>
            </w:r>
          </w:p>
        </w:tc>
      </w:tr>
      <w:tr w:rsidR="00B7655D" w:rsidRPr="003B25DD" w14:paraId="27BF315C" w14:textId="77777777" w:rsidTr="00F60390">
        <w:trPr>
          <w:trHeight w:val="292"/>
        </w:trPr>
        <w:tc>
          <w:tcPr>
            <w:tcW w:w="709" w:type="dxa"/>
            <w:shd w:val="clear" w:color="auto" w:fill="auto"/>
          </w:tcPr>
          <w:p w14:paraId="63ED1AF3"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A2FD06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281A76F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47ABE00D" w14:textId="1A51969A"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DEB6335" w14:textId="77777777" w:rsidTr="00F60390">
        <w:trPr>
          <w:trHeight w:val="292"/>
        </w:trPr>
        <w:tc>
          <w:tcPr>
            <w:tcW w:w="709" w:type="dxa"/>
            <w:shd w:val="clear" w:color="auto" w:fill="auto"/>
          </w:tcPr>
          <w:p w14:paraId="6CD559B4" w14:textId="77777777" w:rsidR="00B7655D" w:rsidRPr="003B25DD" w:rsidRDefault="00B7655D" w:rsidP="00B7655D">
            <w:pPr>
              <w:jc w:val="center"/>
              <w:rPr>
                <w:rFonts w:ascii="Times New Roman" w:eastAsia="Calibri" w:hAnsi="Times New Roman"/>
                <w:strike/>
                <w:lang w:val="bg-BG" w:eastAsia="bg-BG"/>
              </w:rPr>
            </w:pPr>
          </w:p>
        </w:tc>
        <w:tc>
          <w:tcPr>
            <w:tcW w:w="7088" w:type="dxa"/>
            <w:shd w:val="clear" w:color="auto" w:fill="auto"/>
          </w:tcPr>
          <w:p w14:paraId="4FDF52F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19BD4C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0E19FCA3"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51,13 евро до 3 имота</w:t>
            </w:r>
          </w:p>
          <w:p w14:paraId="15FDC21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0FFBC67" w14:textId="430CEEF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над 3 имота</w:t>
            </w:r>
          </w:p>
        </w:tc>
      </w:tr>
      <w:tr w:rsidR="00B7655D" w:rsidRPr="003B25DD" w14:paraId="1A3ED484" w14:textId="77777777" w:rsidTr="00F60390">
        <w:trPr>
          <w:trHeight w:val="292"/>
        </w:trPr>
        <w:tc>
          <w:tcPr>
            <w:tcW w:w="709" w:type="dxa"/>
            <w:shd w:val="clear" w:color="auto" w:fill="auto"/>
          </w:tcPr>
          <w:p w14:paraId="0A49AD0B" w14:textId="77777777" w:rsidR="00B7655D" w:rsidRPr="003B25DD" w:rsidRDefault="00B7655D" w:rsidP="00B7655D">
            <w:pPr>
              <w:jc w:val="center"/>
              <w:rPr>
                <w:rFonts w:ascii="Times New Roman" w:eastAsia="Calibri" w:hAnsi="Times New Roman"/>
                <w:strike/>
                <w:lang w:val="bg-BG" w:eastAsia="bg-BG"/>
              </w:rPr>
            </w:pPr>
          </w:p>
        </w:tc>
        <w:tc>
          <w:tcPr>
            <w:tcW w:w="7088" w:type="dxa"/>
            <w:shd w:val="clear" w:color="auto" w:fill="auto"/>
          </w:tcPr>
          <w:p w14:paraId="478028B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44307D0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133A1DB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 до 3 имота</w:t>
            </w:r>
          </w:p>
          <w:p w14:paraId="7C17059A" w14:textId="3793901C"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 102,26 евро над 3 имота</w:t>
            </w:r>
          </w:p>
        </w:tc>
      </w:tr>
      <w:tr w:rsidR="00B7655D" w:rsidRPr="003B25DD" w14:paraId="25925377" w14:textId="77777777" w:rsidTr="00F60390">
        <w:trPr>
          <w:trHeight w:val="292"/>
        </w:trPr>
        <w:tc>
          <w:tcPr>
            <w:tcW w:w="709" w:type="dxa"/>
            <w:shd w:val="clear" w:color="auto" w:fill="auto"/>
          </w:tcPr>
          <w:p w14:paraId="776B914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74B09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330C61B5"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650,00 лв./</w:t>
            </w:r>
          </w:p>
          <w:p w14:paraId="7D0D26E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332,34 евро</w:t>
            </w:r>
          </w:p>
          <w:p w14:paraId="7DA7B331" w14:textId="77777777" w:rsidR="00B7655D" w:rsidRPr="003B25DD" w:rsidRDefault="00B7655D" w:rsidP="00B7655D">
            <w:pPr>
              <w:jc w:val="center"/>
              <w:rPr>
                <w:rFonts w:ascii="Times New Roman" w:eastAsia="Calibri" w:hAnsi="Times New Roman"/>
                <w:lang w:val="bg-BG" w:eastAsia="bg-BG"/>
              </w:rPr>
            </w:pPr>
          </w:p>
        </w:tc>
      </w:tr>
      <w:tr w:rsidR="00B7655D" w:rsidRPr="003B25DD" w14:paraId="70701C93" w14:textId="77777777" w:rsidTr="00F60390">
        <w:trPr>
          <w:trHeight w:val="292"/>
        </w:trPr>
        <w:tc>
          <w:tcPr>
            <w:tcW w:w="709" w:type="dxa"/>
            <w:shd w:val="clear" w:color="auto" w:fill="auto"/>
          </w:tcPr>
          <w:p w14:paraId="7998CF06"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764B0E5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726E2F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03806F8" w14:textId="08137224"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B7655D" w:rsidRPr="003B25DD" w14:paraId="62CB8722" w14:textId="77777777" w:rsidTr="00F60390">
        <w:trPr>
          <w:trHeight w:val="292"/>
        </w:trPr>
        <w:tc>
          <w:tcPr>
            <w:tcW w:w="709" w:type="dxa"/>
            <w:shd w:val="clear" w:color="auto" w:fill="auto"/>
          </w:tcPr>
          <w:p w14:paraId="1805345B"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60181A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A9AE18C" w14:textId="17B38E4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5003F3DD" w14:textId="77777777" w:rsidTr="00F60390">
        <w:trPr>
          <w:trHeight w:val="292"/>
        </w:trPr>
        <w:tc>
          <w:tcPr>
            <w:tcW w:w="709" w:type="dxa"/>
            <w:shd w:val="clear" w:color="auto" w:fill="auto"/>
          </w:tcPr>
          <w:p w14:paraId="350C03EF"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028698B5" w14:textId="77777777" w:rsidR="00B7655D" w:rsidRPr="00111833" w:rsidRDefault="00B7655D" w:rsidP="00B7655D">
            <w:pPr>
              <w:jc w:val="center"/>
              <w:rPr>
                <w:rFonts w:ascii="Times New Roman" w:eastAsia="Calibri" w:hAnsi="Times New Roman"/>
                <w:lang w:val="bg-BG" w:eastAsia="bg-BG"/>
              </w:rPr>
            </w:pPr>
          </w:p>
          <w:p w14:paraId="009CFD8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3AC9CB0" w14:textId="21B69F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D10F4A6" w14:textId="77777777" w:rsidTr="00F60390">
        <w:trPr>
          <w:trHeight w:val="292"/>
        </w:trPr>
        <w:tc>
          <w:tcPr>
            <w:tcW w:w="709" w:type="dxa"/>
            <w:shd w:val="clear" w:color="auto" w:fill="auto"/>
          </w:tcPr>
          <w:p w14:paraId="42AF3CA7"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B7655D" w:rsidRPr="003B25DD" w:rsidRDefault="00B7655D" w:rsidP="00B7655D">
            <w:pPr>
              <w:jc w:val="center"/>
              <w:rPr>
                <w:rFonts w:ascii="Times New Roman" w:eastAsia="Calibri" w:hAnsi="Times New Roman"/>
                <w:lang w:val="bg-BG" w:eastAsia="bg-BG"/>
              </w:rPr>
            </w:pPr>
          </w:p>
        </w:tc>
      </w:tr>
      <w:tr w:rsidR="00B7655D" w:rsidRPr="003B25DD" w14:paraId="5A35D9FF" w14:textId="77777777" w:rsidTr="00F60390">
        <w:trPr>
          <w:trHeight w:val="292"/>
        </w:trPr>
        <w:tc>
          <w:tcPr>
            <w:tcW w:w="709" w:type="dxa"/>
            <w:shd w:val="clear" w:color="auto" w:fill="auto"/>
          </w:tcPr>
          <w:p w14:paraId="7E8645B7"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02D6D4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378A757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55C8122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 евро и не по-малко от 200 лв./</w:t>
            </w:r>
          </w:p>
          <w:p w14:paraId="69AAD838" w14:textId="776CE1B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4C30FCC" w14:textId="77777777" w:rsidTr="00F60390">
        <w:trPr>
          <w:trHeight w:val="292"/>
        </w:trPr>
        <w:tc>
          <w:tcPr>
            <w:tcW w:w="709" w:type="dxa"/>
            <w:shd w:val="clear" w:color="auto" w:fill="auto"/>
          </w:tcPr>
          <w:p w14:paraId="5EF8FCED"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10C02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B7655D" w:rsidRPr="003B25DD" w:rsidRDefault="00B7655D" w:rsidP="00B7655D">
            <w:pPr>
              <w:jc w:val="center"/>
              <w:rPr>
                <w:rFonts w:ascii="Times New Roman" w:eastAsia="Calibri" w:hAnsi="Times New Roman"/>
                <w:lang w:val="bg-BG" w:eastAsia="bg-BG"/>
              </w:rPr>
            </w:pPr>
          </w:p>
        </w:tc>
      </w:tr>
      <w:tr w:rsidR="00B7655D" w:rsidRPr="003B25DD" w14:paraId="76C4192B" w14:textId="77777777" w:rsidTr="00F60390">
        <w:trPr>
          <w:trHeight w:val="292"/>
        </w:trPr>
        <w:tc>
          <w:tcPr>
            <w:tcW w:w="709" w:type="dxa"/>
            <w:shd w:val="clear" w:color="auto" w:fill="auto"/>
          </w:tcPr>
          <w:p w14:paraId="0A41CCAB"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9558182"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7DF3B64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500,00 лв./ 255,65 евро/ дка и не по-малко от 300,00 лв./</w:t>
            </w:r>
          </w:p>
          <w:p w14:paraId="4F61D20D" w14:textId="09A4532E"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B7655D" w:rsidRPr="003B25DD" w14:paraId="6C1202E0" w14:textId="77777777" w:rsidTr="00F60390">
        <w:trPr>
          <w:trHeight w:val="292"/>
        </w:trPr>
        <w:tc>
          <w:tcPr>
            <w:tcW w:w="709" w:type="dxa"/>
            <w:shd w:val="clear" w:color="auto" w:fill="auto"/>
          </w:tcPr>
          <w:p w14:paraId="5C0680FA"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08EE87E" w14:textId="77777777" w:rsidR="00B7655D" w:rsidRPr="003B25DD" w:rsidRDefault="00B7655D" w:rsidP="00B7655D">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ADD5CC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1,00 лв./ </w:t>
            </w:r>
          </w:p>
          <w:p w14:paraId="093DE1B2"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0,51 евро / м линеен и не по-малко от 200,00 лв./</w:t>
            </w:r>
          </w:p>
          <w:p w14:paraId="2C91AFCC" w14:textId="260813C7"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2805576" w14:textId="77777777" w:rsidTr="00F60390">
        <w:trPr>
          <w:trHeight w:val="292"/>
        </w:trPr>
        <w:tc>
          <w:tcPr>
            <w:tcW w:w="709" w:type="dxa"/>
            <w:shd w:val="clear" w:color="auto" w:fill="auto"/>
          </w:tcPr>
          <w:p w14:paraId="0A053D28"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607E773"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9314DCE" w14:textId="77777777" w:rsidR="00B7655D" w:rsidRPr="00111833" w:rsidRDefault="00B7655D" w:rsidP="00B7655D">
            <w:pPr>
              <w:jc w:val="center"/>
              <w:rPr>
                <w:rFonts w:ascii="Times New Roman" w:eastAsia="Calibri" w:hAnsi="Times New Roman"/>
                <w:lang w:val="bg-BG" w:eastAsia="bg-BG"/>
              </w:rPr>
            </w:pPr>
          </w:p>
          <w:p w14:paraId="0382C3F6" w14:textId="77777777" w:rsidR="00B7655D" w:rsidRPr="00111833" w:rsidRDefault="00B7655D" w:rsidP="00B7655D">
            <w:pPr>
              <w:jc w:val="center"/>
              <w:rPr>
                <w:rFonts w:ascii="Times New Roman" w:eastAsia="Calibri" w:hAnsi="Times New Roman"/>
                <w:lang w:val="bg-BG" w:eastAsia="bg-BG"/>
              </w:rPr>
            </w:pPr>
          </w:p>
          <w:p w14:paraId="4AA46BF7" w14:textId="77777777" w:rsidR="00B7655D" w:rsidRPr="00111833" w:rsidRDefault="00B7655D" w:rsidP="00B7655D">
            <w:pPr>
              <w:rPr>
                <w:rFonts w:ascii="Times New Roman" w:eastAsia="Calibri" w:hAnsi="Times New Roman"/>
                <w:lang w:val="bg-BG" w:eastAsia="bg-BG"/>
              </w:rPr>
            </w:pPr>
          </w:p>
          <w:p w14:paraId="20CEB408"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34DD4D7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8F13DF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49E34356"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p w14:paraId="2E9B17D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9BA11A" w14:textId="0EEDF4D6"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232F3127" w14:textId="77777777" w:rsidTr="00F60390">
        <w:trPr>
          <w:trHeight w:val="292"/>
        </w:trPr>
        <w:tc>
          <w:tcPr>
            <w:tcW w:w="709" w:type="dxa"/>
            <w:shd w:val="clear" w:color="auto" w:fill="auto"/>
          </w:tcPr>
          <w:p w14:paraId="505B62BD"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5CE7C27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151BB22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C019147" w14:textId="628E374A"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B7655D" w:rsidRPr="003B25DD" w14:paraId="4A3221D7" w14:textId="77777777" w:rsidTr="00F60390">
        <w:trPr>
          <w:trHeight w:val="292"/>
        </w:trPr>
        <w:tc>
          <w:tcPr>
            <w:tcW w:w="709" w:type="dxa"/>
            <w:shd w:val="clear" w:color="auto" w:fill="auto"/>
          </w:tcPr>
          <w:p w14:paraId="647D6F45"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3B229C8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E3F960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9E67C0E" w14:textId="186B144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102,26 евро</w:t>
            </w:r>
          </w:p>
        </w:tc>
      </w:tr>
      <w:tr w:rsidR="00B7655D" w:rsidRPr="003B25DD" w14:paraId="789EB2DE" w14:textId="77777777" w:rsidTr="00F60390">
        <w:trPr>
          <w:trHeight w:val="292"/>
        </w:trPr>
        <w:tc>
          <w:tcPr>
            <w:tcW w:w="709" w:type="dxa"/>
            <w:shd w:val="clear" w:color="auto" w:fill="auto"/>
          </w:tcPr>
          <w:p w14:paraId="00491F8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104A6F02"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B7655D" w:rsidRPr="003B25DD" w:rsidRDefault="00B7655D" w:rsidP="00B7655D">
            <w:pPr>
              <w:jc w:val="both"/>
              <w:rPr>
                <w:rFonts w:ascii="Times New Roman" w:eastAsia="Calibri" w:hAnsi="Times New Roman"/>
                <w:lang w:val="bg-BG" w:eastAsia="bg-BG"/>
              </w:rPr>
            </w:pPr>
          </w:p>
        </w:tc>
        <w:tc>
          <w:tcPr>
            <w:tcW w:w="2977" w:type="dxa"/>
            <w:shd w:val="clear" w:color="auto" w:fill="auto"/>
          </w:tcPr>
          <w:p w14:paraId="1E5E4A72" w14:textId="77777777" w:rsidR="00B7655D" w:rsidRPr="00111833" w:rsidRDefault="00B7655D" w:rsidP="00B7655D">
            <w:pPr>
              <w:jc w:val="center"/>
              <w:rPr>
                <w:rFonts w:ascii="Times New Roman" w:eastAsia="Calibri" w:hAnsi="Times New Roman"/>
                <w:lang w:val="bg-BG" w:eastAsia="bg-BG"/>
              </w:rPr>
            </w:pPr>
          </w:p>
          <w:p w14:paraId="225AAC8A" w14:textId="77777777" w:rsidR="00B7655D" w:rsidRPr="00111833" w:rsidRDefault="00B7655D" w:rsidP="00B7655D">
            <w:pPr>
              <w:rPr>
                <w:rFonts w:ascii="Times New Roman" w:eastAsia="Calibri" w:hAnsi="Times New Roman"/>
                <w:lang w:val="bg-BG" w:eastAsia="bg-BG"/>
              </w:rPr>
            </w:pPr>
          </w:p>
          <w:p w14:paraId="0B99FBA9"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D58277C"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9EF9684" w14:textId="77777777" w:rsidR="00B7655D" w:rsidRPr="00111833" w:rsidRDefault="00B7655D" w:rsidP="00B7655D">
            <w:pPr>
              <w:jc w:val="center"/>
              <w:rPr>
                <w:rFonts w:ascii="Times New Roman" w:eastAsia="Calibri" w:hAnsi="Times New Roman"/>
                <w:lang w:val="bg-BG" w:eastAsia="bg-BG"/>
              </w:rPr>
            </w:pPr>
          </w:p>
          <w:p w14:paraId="676E10F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48D5A07"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2BB5CDA3" w14:textId="5EF5FFAC" w:rsidR="00B7655D" w:rsidRPr="003B25DD" w:rsidRDefault="00B7655D" w:rsidP="00B7655D">
            <w:pPr>
              <w:jc w:val="center"/>
              <w:rPr>
                <w:rFonts w:ascii="Times New Roman" w:eastAsia="Calibri" w:hAnsi="Times New Roman"/>
                <w:lang w:val="bg-BG" w:eastAsia="bg-BG"/>
              </w:rPr>
            </w:pPr>
          </w:p>
        </w:tc>
      </w:tr>
      <w:tr w:rsidR="00B7655D" w:rsidRPr="003B25DD" w14:paraId="2062EA94" w14:textId="77777777" w:rsidTr="00F60390">
        <w:trPr>
          <w:trHeight w:val="292"/>
        </w:trPr>
        <w:tc>
          <w:tcPr>
            <w:tcW w:w="709" w:type="dxa"/>
            <w:shd w:val="clear" w:color="auto" w:fill="auto"/>
          </w:tcPr>
          <w:p w14:paraId="7B40D885"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01BF597C"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0F756A6C" w14:textId="77777777" w:rsidR="00B7655D" w:rsidRPr="00111833" w:rsidRDefault="00B7655D" w:rsidP="00B7655D">
            <w:pPr>
              <w:jc w:val="center"/>
              <w:rPr>
                <w:rFonts w:ascii="Times New Roman" w:eastAsia="Calibri" w:hAnsi="Times New Roman"/>
                <w:lang w:val="bg-BG" w:eastAsia="bg-BG"/>
              </w:rPr>
            </w:pPr>
          </w:p>
          <w:p w14:paraId="26805D5E"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530921CF" w14:textId="258AB877"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10,23 евро</w:t>
            </w:r>
          </w:p>
        </w:tc>
      </w:tr>
      <w:tr w:rsidR="00B7655D" w:rsidRPr="003B25DD" w14:paraId="04D45B50" w14:textId="77777777" w:rsidTr="00F60390">
        <w:trPr>
          <w:trHeight w:val="292"/>
        </w:trPr>
        <w:tc>
          <w:tcPr>
            <w:tcW w:w="709" w:type="dxa"/>
            <w:shd w:val="clear" w:color="auto" w:fill="auto"/>
          </w:tcPr>
          <w:p w14:paraId="0DCDE438"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2EB8F18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2C28AF49" w14:textId="77777777" w:rsidR="00B7655D" w:rsidRPr="00111833" w:rsidRDefault="00B7655D" w:rsidP="00B7655D">
            <w:pPr>
              <w:jc w:val="center"/>
              <w:rPr>
                <w:rFonts w:ascii="Times New Roman" w:eastAsia="Calibri" w:hAnsi="Times New Roman"/>
                <w:lang w:val="bg-BG" w:eastAsia="bg-BG"/>
              </w:rPr>
            </w:pPr>
          </w:p>
          <w:p w14:paraId="2FD94F20"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72E4330" w14:textId="3EBD3CAB"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12,78 евро</w:t>
            </w:r>
          </w:p>
        </w:tc>
      </w:tr>
      <w:tr w:rsidR="00B7655D" w:rsidRPr="003B25DD" w14:paraId="5442C696" w14:textId="77777777" w:rsidTr="00F60390">
        <w:trPr>
          <w:trHeight w:val="292"/>
        </w:trPr>
        <w:tc>
          <w:tcPr>
            <w:tcW w:w="709" w:type="dxa"/>
            <w:shd w:val="clear" w:color="auto" w:fill="auto"/>
          </w:tcPr>
          <w:p w14:paraId="61BFBB7E"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1388A9C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668C67DF"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 лв./</w:t>
            </w:r>
          </w:p>
          <w:p w14:paraId="3134DE59" w14:textId="3379B2D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7,67 евро</w:t>
            </w:r>
          </w:p>
        </w:tc>
      </w:tr>
      <w:tr w:rsidR="00B7655D" w:rsidRPr="003B25DD" w14:paraId="5F562F33" w14:textId="77777777" w:rsidTr="00F60390">
        <w:trPr>
          <w:trHeight w:val="292"/>
        </w:trPr>
        <w:tc>
          <w:tcPr>
            <w:tcW w:w="709" w:type="dxa"/>
            <w:shd w:val="clear" w:color="auto" w:fill="auto"/>
          </w:tcPr>
          <w:p w14:paraId="20C9428F" w14:textId="77777777" w:rsidR="00B7655D" w:rsidRPr="003B25DD" w:rsidRDefault="00B7655D" w:rsidP="00B7655D">
            <w:pPr>
              <w:rPr>
                <w:rFonts w:ascii="Times New Roman" w:eastAsia="Calibri" w:hAnsi="Times New Roman"/>
                <w:lang w:val="bg-BG" w:eastAsia="bg-BG"/>
              </w:rPr>
            </w:pPr>
          </w:p>
        </w:tc>
        <w:tc>
          <w:tcPr>
            <w:tcW w:w="7088" w:type="dxa"/>
            <w:shd w:val="clear" w:color="auto" w:fill="auto"/>
          </w:tcPr>
          <w:p w14:paraId="640B2829"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47DA1CA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67E1DFDE" w14:textId="158A82F9" w:rsidR="00B7655D" w:rsidRPr="003B25DD" w:rsidRDefault="00B7655D" w:rsidP="00B7655D">
            <w:pPr>
              <w:jc w:val="center"/>
              <w:rPr>
                <w:rFonts w:ascii="Times New Roman" w:eastAsia="Calibri" w:hAnsi="Times New Roman"/>
                <w:strike/>
                <w:lang w:val="bg-BG" w:eastAsia="bg-BG"/>
              </w:rPr>
            </w:pPr>
            <w:r w:rsidRPr="00111833">
              <w:rPr>
                <w:rFonts w:ascii="Times New Roman" w:eastAsia="Calibri" w:hAnsi="Times New Roman"/>
                <w:lang w:val="bg-BG" w:eastAsia="bg-BG"/>
              </w:rPr>
              <w:t>51,13 евро</w:t>
            </w:r>
          </w:p>
        </w:tc>
      </w:tr>
      <w:tr w:rsidR="00B7655D" w:rsidRPr="003B25DD" w14:paraId="3C81E7C9" w14:textId="77777777" w:rsidTr="00F60390">
        <w:trPr>
          <w:trHeight w:val="292"/>
        </w:trPr>
        <w:tc>
          <w:tcPr>
            <w:tcW w:w="709" w:type="dxa"/>
            <w:shd w:val="clear" w:color="auto" w:fill="auto"/>
          </w:tcPr>
          <w:p w14:paraId="085D926B" w14:textId="77777777" w:rsidR="00B7655D" w:rsidRPr="003B25DD" w:rsidRDefault="00B7655D" w:rsidP="00B7655D">
            <w:pPr>
              <w:rPr>
                <w:rFonts w:ascii="Times New Roman" w:hAnsi="Times New Roman"/>
                <w:lang w:val="bg-BG" w:eastAsia="bg-BG"/>
              </w:rPr>
            </w:pPr>
          </w:p>
        </w:tc>
        <w:tc>
          <w:tcPr>
            <w:tcW w:w="7088" w:type="dxa"/>
            <w:shd w:val="clear" w:color="auto" w:fill="auto"/>
          </w:tcPr>
          <w:p w14:paraId="08C6D303"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B7655D" w:rsidRPr="003B25DD" w:rsidRDefault="00B7655D" w:rsidP="00B7655D">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124E4E16" w14:textId="77777777" w:rsidR="00B7655D" w:rsidRDefault="00B7655D" w:rsidP="00B7655D">
            <w:pPr>
              <w:rPr>
                <w:rFonts w:ascii="Times New Roman" w:hAnsi="Times New Roman"/>
                <w:lang w:val="bg-BG" w:eastAsia="bg-BG"/>
              </w:rPr>
            </w:pPr>
          </w:p>
          <w:p w14:paraId="61165ADC" w14:textId="77777777" w:rsidR="00B7655D" w:rsidRPr="00111833" w:rsidRDefault="00B7655D" w:rsidP="00B7655D">
            <w:pPr>
              <w:rPr>
                <w:rFonts w:ascii="Times New Roman" w:hAnsi="Times New Roman"/>
                <w:lang w:val="bg-BG" w:eastAsia="bg-BG"/>
              </w:rPr>
            </w:pPr>
          </w:p>
          <w:p w14:paraId="31A8A4F5"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300,00 лв./</w:t>
            </w:r>
          </w:p>
          <w:p w14:paraId="2DCD0839"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2DC1358B" w14:textId="77777777" w:rsidR="00B7655D" w:rsidRPr="00111833" w:rsidRDefault="00B7655D" w:rsidP="00B7655D">
            <w:pPr>
              <w:jc w:val="center"/>
              <w:rPr>
                <w:rFonts w:ascii="Times New Roman" w:eastAsia="Calibri" w:hAnsi="Times New Roman"/>
                <w:lang w:val="bg-BG" w:eastAsia="bg-BG"/>
              </w:rPr>
            </w:pPr>
          </w:p>
          <w:p w14:paraId="682FF03B"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500,00 лв./</w:t>
            </w:r>
          </w:p>
          <w:p w14:paraId="1220065E"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71A0EC15" w14:textId="77777777" w:rsidR="00B7655D" w:rsidRPr="00111833" w:rsidRDefault="00B7655D" w:rsidP="00B7655D">
            <w:pPr>
              <w:jc w:val="center"/>
              <w:rPr>
                <w:rFonts w:ascii="Times New Roman" w:hAnsi="Times New Roman"/>
                <w:lang w:val="bg-BG" w:eastAsia="bg-BG"/>
              </w:rPr>
            </w:pPr>
          </w:p>
          <w:p w14:paraId="458DDAB7" w14:textId="77777777" w:rsidR="00B7655D" w:rsidRPr="00111833" w:rsidRDefault="00B7655D" w:rsidP="00B7655D">
            <w:pPr>
              <w:jc w:val="center"/>
              <w:rPr>
                <w:rFonts w:ascii="Times New Roman" w:hAnsi="Times New Roman"/>
                <w:lang w:val="bg-BG" w:eastAsia="bg-BG"/>
              </w:rPr>
            </w:pPr>
            <w:r w:rsidRPr="00111833">
              <w:rPr>
                <w:rFonts w:ascii="Times New Roman" w:hAnsi="Times New Roman"/>
                <w:lang w:val="bg-BG" w:eastAsia="bg-BG"/>
              </w:rPr>
              <w:t>600,00 лв./</w:t>
            </w:r>
          </w:p>
          <w:p w14:paraId="3E8CD987" w14:textId="6E0C6656" w:rsidR="00B7655D" w:rsidRPr="003B25DD" w:rsidRDefault="00B7655D" w:rsidP="00B7655D">
            <w:pPr>
              <w:jc w:val="center"/>
              <w:rPr>
                <w:rFonts w:ascii="Times New Roman" w:hAnsi="Times New Roman"/>
                <w:lang w:val="bg-BG" w:eastAsia="bg-BG"/>
              </w:rPr>
            </w:pPr>
            <w:r w:rsidRPr="00111833">
              <w:rPr>
                <w:rFonts w:ascii="Times New Roman" w:eastAsia="Calibri" w:hAnsi="Times New Roman"/>
                <w:lang w:val="bg-BG" w:eastAsia="bg-BG"/>
              </w:rPr>
              <w:t>306,78 евро</w:t>
            </w:r>
          </w:p>
        </w:tc>
      </w:tr>
      <w:tr w:rsidR="00B7655D" w:rsidRPr="003B25DD" w14:paraId="14D37312" w14:textId="77777777" w:rsidTr="00F60390">
        <w:trPr>
          <w:trHeight w:val="292"/>
        </w:trPr>
        <w:tc>
          <w:tcPr>
            <w:tcW w:w="709" w:type="dxa"/>
            <w:shd w:val="clear" w:color="auto" w:fill="auto"/>
          </w:tcPr>
          <w:p w14:paraId="5EA5D865"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B7655D" w:rsidRPr="003B25DD" w:rsidRDefault="00B7655D" w:rsidP="00B7655D">
            <w:pPr>
              <w:jc w:val="center"/>
              <w:rPr>
                <w:rFonts w:ascii="Times New Roman" w:eastAsia="Calibri" w:hAnsi="Times New Roman"/>
                <w:lang w:val="bg-BG" w:eastAsia="bg-BG"/>
              </w:rPr>
            </w:pPr>
          </w:p>
        </w:tc>
        <w:tc>
          <w:tcPr>
            <w:tcW w:w="7088" w:type="dxa"/>
            <w:shd w:val="clear" w:color="auto" w:fill="auto"/>
          </w:tcPr>
          <w:p w14:paraId="045C975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6F9E49A5" w14:textId="77777777" w:rsidR="00B7655D" w:rsidRPr="00111833" w:rsidRDefault="00B7655D" w:rsidP="00B7655D">
            <w:pPr>
              <w:jc w:val="both"/>
              <w:rPr>
                <w:rFonts w:ascii="Times New Roman" w:eastAsia="Calibri" w:hAnsi="Times New Roman"/>
                <w:lang w:val="bg-BG" w:eastAsia="bg-BG"/>
              </w:rPr>
            </w:pPr>
          </w:p>
          <w:p w14:paraId="267C345B" w14:textId="77777777" w:rsidR="00B7655D" w:rsidRPr="00111833" w:rsidRDefault="00B7655D" w:rsidP="00B7655D">
            <w:pPr>
              <w:jc w:val="both"/>
              <w:rPr>
                <w:rFonts w:ascii="Times New Roman" w:eastAsia="Calibri" w:hAnsi="Times New Roman"/>
                <w:lang w:val="bg-BG" w:eastAsia="bg-BG"/>
              </w:rPr>
            </w:pPr>
          </w:p>
          <w:p w14:paraId="05F152D1" w14:textId="77777777" w:rsidR="00B7655D" w:rsidRPr="00111833" w:rsidRDefault="00B7655D" w:rsidP="00B7655D">
            <w:pPr>
              <w:jc w:val="center"/>
              <w:rPr>
                <w:rFonts w:ascii="Times New Roman" w:eastAsia="Calibri" w:hAnsi="Times New Roman"/>
                <w:lang w:val="bg-BG" w:eastAsia="bg-BG"/>
              </w:rPr>
            </w:pPr>
          </w:p>
          <w:p w14:paraId="1602C18B"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600,00 лв./</w:t>
            </w:r>
          </w:p>
          <w:p w14:paraId="02C7AC05"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306,78 евро</w:t>
            </w:r>
          </w:p>
          <w:p w14:paraId="411EE9F9" w14:textId="77777777" w:rsidR="00B7655D" w:rsidRPr="00111833" w:rsidRDefault="00B7655D" w:rsidP="00B7655D">
            <w:pPr>
              <w:jc w:val="center"/>
              <w:rPr>
                <w:rFonts w:ascii="Times New Roman" w:eastAsia="Calibri" w:hAnsi="Times New Roman"/>
                <w:lang w:val="bg-BG" w:eastAsia="bg-BG"/>
              </w:rPr>
            </w:pPr>
          </w:p>
          <w:p w14:paraId="5A02CB1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1200,00 лв./</w:t>
            </w:r>
          </w:p>
          <w:p w14:paraId="38368687"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613,55 евро</w:t>
            </w:r>
          </w:p>
          <w:p w14:paraId="1ED3B9F8" w14:textId="77777777" w:rsidR="00B7655D" w:rsidRPr="00111833" w:rsidRDefault="00B7655D" w:rsidP="00B7655D">
            <w:pPr>
              <w:jc w:val="center"/>
              <w:rPr>
                <w:rFonts w:ascii="Times New Roman" w:eastAsia="Calibri" w:hAnsi="Times New Roman"/>
                <w:lang w:val="bg-BG" w:eastAsia="bg-BG"/>
              </w:rPr>
            </w:pPr>
          </w:p>
          <w:p w14:paraId="3B92192A"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3600,00 лв./</w:t>
            </w:r>
          </w:p>
          <w:p w14:paraId="6EDC315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1 840,65 евро</w:t>
            </w:r>
          </w:p>
          <w:p w14:paraId="105D51E3" w14:textId="77777777" w:rsidR="00B7655D" w:rsidRPr="00111833" w:rsidRDefault="00B7655D" w:rsidP="00B7655D">
            <w:pPr>
              <w:jc w:val="center"/>
              <w:rPr>
                <w:rFonts w:ascii="Times New Roman" w:eastAsia="Calibri" w:hAnsi="Times New Roman"/>
                <w:lang w:val="bg-BG" w:eastAsia="bg-BG"/>
              </w:rPr>
            </w:pPr>
          </w:p>
          <w:p w14:paraId="671B3A5E" w14:textId="77777777" w:rsidR="00B7655D" w:rsidRDefault="00B7655D" w:rsidP="00B7655D">
            <w:pPr>
              <w:jc w:val="center"/>
              <w:rPr>
                <w:rFonts w:ascii="Times New Roman" w:eastAsia="Calibri" w:hAnsi="Times New Roman"/>
                <w:lang w:val="bg-BG" w:eastAsia="bg-BG"/>
              </w:rPr>
            </w:pPr>
          </w:p>
          <w:p w14:paraId="1A9B1E3D"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8 лв./</w:t>
            </w:r>
          </w:p>
          <w:p w14:paraId="4BE3C7D3" w14:textId="77777777" w:rsidR="00B7655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4,09 евро/ден</w:t>
            </w:r>
          </w:p>
          <w:p w14:paraId="7C75D64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 </w:t>
            </w:r>
          </w:p>
          <w:p w14:paraId="4FAB09FC"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60 лв./ </w:t>
            </w:r>
          </w:p>
          <w:p w14:paraId="12F9D0FF" w14:textId="6FAAE36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30,68 евро/месец</w:t>
            </w:r>
          </w:p>
        </w:tc>
      </w:tr>
      <w:tr w:rsidR="00B7655D" w:rsidRPr="003B25DD" w14:paraId="3A007C64" w14:textId="77777777" w:rsidTr="00F60390">
        <w:trPr>
          <w:trHeight w:val="292"/>
        </w:trPr>
        <w:tc>
          <w:tcPr>
            <w:tcW w:w="709" w:type="dxa"/>
            <w:shd w:val="clear" w:color="auto" w:fill="auto"/>
          </w:tcPr>
          <w:p w14:paraId="0EF2485E" w14:textId="77777777" w:rsidR="00B7655D" w:rsidRPr="003B25DD" w:rsidRDefault="00B7655D" w:rsidP="00B7655D">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7FCEF4EB" w14:textId="77777777" w:rsidR="00B7655D" w:rsidRPr="003B25DD" w:rsidRDefault="00B7655D" w:rsidP="00B7655D">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0ADA2E14" w14:textId="77777777" w:rsidR="00B7655D" w:rsidRPr="00111833"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22D96D6" w14:textId="6F26625F" w:rsidR="00B7655D" w:rsidRPr="003B25DD" w:rsidRDefault="00B7655D" w:rsidP="00B7655D">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FF6489" w:rsidRPr="003B25DD" w14:paraId="61099FFB" w14:textId="77777777" w:rsidTr="00F60390">
        <w:trPr>
          <w:trHeight w:val="292"/>
        </w:trPr>
        <w:tc>
          <w:tcPr>
            <w:tcW w:w="709" w:type="dxa"/>
            <w:shd w:val="clear" w:color="auto" w:fill="auto"/>
          </w:tcPr>
          <w:p w14:paraId="0F74164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3889B3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2E956A6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 лв./</w:t>
            </w:r>
          </w:p>
          <w:p w14:paraId="3D00C16F" w14:textId="3520DB7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 евро/м.</w:t>
            </w:r>
          </w:p>
        </w:tc>
      </w:tr>
      <w:tr w:rsidR="00FF6489" w:rsidRPr="003B25DD" w14:paraId="409F6160" w14:textId="77777777" w:rsidTr="00F60390">
        <w:trPr>
          <w:trHeight w:val="292"/>
        </w:trPr>
        <w:tc>
          <w:tcPr>
            <w:tcW w:w="709" w:type="dxa"/>
            <w:shd w:val="clear" w:color="auto" w:fill="auto"/>
          </w:tcPr>
          <w:p w14:paraId="494B462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7CF74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6A5D9A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 лв./</w:t>
            </w:r>
          </w:p>
          <w:p w14:paraId="3B36CE91" w14:textId="23FBF48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 евро/м.</w:t>
            </w:r>
          </w:p>
        </w:tc>
      </w:tr>
      <w:tr w:rsidR="00FF6489" w:rsidRPr="003B25DD" w14:paraId="2C269EA0" w14:textId="77777777" w:rsidTr="00F60390">
        <w:trPr>
          <w:trHeight w:val="292"/>
        </w:trPr>
        <w:tc>
          <w:tcPr>
            <w:tcW w:w="709" w:type="dxa"/>
            <w:shd w:val="clear" w:color="auto" w:fill="auto"/>
          </w:tcPr>
          <w:p w14:paraId="3D676B6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FF6489" w:rsidRPr="003B25DD" w:rsidRDefault="00FF6489" w:rsidP="00FF6489">
            <w:pPr>
              <w:jc w:val="center"/>
              <w:rPr>
                <w:rFonts w:ascii="Times New Roman" w:eastAsia="Calibri" w:hAnsi="Times New Roman"/>
                <w:lang w:val="bg-BG" w:eastAsia="bg-BG"/>
              </w:rPr>
            </w:pPr>
          </w:p>
        </w:tc>
      </w:tr>
      <w:tr w:rsidR="00FF6489" w:rsidRPr="003B25DD" w14:paraId="1C0BBC2D" w14:textId="77777777" w:rsidTr="00F60390">
        <w:trPr>
          <w:trHeight w:val="292"/>
        </w:trPr>
        <w:tc>
          <w:tcPr>
            <w:tcW w:w="709" w:type="dxa"/>
            <w:shd w:val="clear" w:color="auto" w:fill="auto"/>
          </w:tcPr>
          <w:p w14:paraId="60A01C4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96A3D9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FF6489" w:rsidRPr="003B25DD" w:rsidRDefault="00FF6489" w:rsidP="00FF6489">
            <w:pPr>
              <w:jc w:val="center"/>
              <w:rPr>
                <w:rFonts w:ascii="Times New Roman" w:eastAsia="Calibri" w:hAnsi="Times New Roman"/>
                <w:lang w:val="bg-BG" w:eastAsia="bg-BG"/>
              </w:rPr>
            </w:pPr>
          </w:p>
        </w:tc>
      </w:tr>
      <w:tr w:rsidR="00FF6489" w:rsidRPr="003B25DD" w14:paraId="33BF44CB" w14:textId="77777777" w:rsidTr="00F60390">
        <w:trPr>
          <w:trHeight w:val="292"/>
        </w:trPr>
        <w:tc>
          <w:tcPr>
            <w:tcW w:w="709" w:type="dxa"/>
            <w:shd w:val="clear" w:color="auto" w:fill="auto"/>
          </w:tcPr>
          <w:p w14:paraId="093ECD7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95DDE4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4127183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401D0114" w14:textId="13D872D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40C219AA" w14:textId="77777777" w:rsidTr="00F60390">
        <w:trPr>
          <w:trHeight w:val="292"/>
        </w:trPr>
        <w:tc>
          <w:tcPr>
            <w:tcW w:w="709" w:type="dxa"/>
            <w:shd w:val="clear" w:color="auto" w:fill="auto"/>
          </w:tcPr>
          <w:p w14:paraId="4BBEE22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4F609A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10D4707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A393C11" w14:textId="40EA8F1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7A74B403" w14:textId="77777777" w:rsidTr="00F60390">
        <w:trPr>
          <w:trHeight w:val="292"/>
        </w:trPr>
        <w:tc>
          <w:tcPr>
            <w:tcW w:w="709" w:type="dxa"/>
            <w:shd w:val="clear" w:color="auto" w:fill="auto"/>
          </w:tcPr>
          <w:p w14:paraId="715F5F27"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2D2578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10B43B87" w14:textId="77777777" w:rsidR="00FF6489" w:rsidRPr="00111833" w:rsidRDefault="00FF6489" w:rsidP="00FF6489">
            <w:pPr>
              <w:rPr>
                <w:rFonts w:ascii="Times New Roman" w:eastAsia="Calibri" w:hAnsi="Times New Roman"/>
                <w:lang w:val="bg-BG" w:eastAsia="bg-BG"/>
              </w:rPr>
            </w:pPr>
          </w:p>
          <w:p w14:paraId="6D5C741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2 000,00 лв./</w:t>
            </w:r>
          </w:p>
          <w:p w14:paraId="75B34BED" w14:textId="0EDDCD9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1EA725F3" w14:textId="77777777" w:rsidTr="00F60390">
        <w:trPr>
          <w:trHeight w:val="292"/>
        </w:trPr>
        <w:tc>
          <w:tcPr>
            <w:tcW w:w="709" w:type="dxa"/>
            <w:shd w:val="clear" w:color="auto" w:fill="auto"/>
          </w:tcPr>
          <w:p w14:paraId="6A2ACD1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70B3B9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72A1124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1000,00 лв./</w:t>
            </w:r>
          </w:p>
          <w:p w14:paraId="05C2D662" w14:textId="28461B7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евроо</w:t>
            </w:r>
          </w:p>
        </w:tc>
      </w:tr>
      <w:tr w:rsidR="00FF6489" w:rsidRPr="003B25DD" w14:paraId="54AE4D3D" w14:textId="77777777" w:rsidTr="00F60390">
        <w:trPr>
          <w:trHeight w:val="292"/>
        </w:trPr>
        <w:tc>
          <w:tcPr>
            <w:tcW w:w="709" w:type="dxa"/>
            <w:shd w:val="clear" w:color="auto" w:fill="auto"/>
          </w:tcPr>
          <w:p w14:paraId="0D67A58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C462C7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FF6489" w:rsidRPr="003B25DD" w:rsidRDefault="00FF6489" w:rsidP="00FF6489">
            <w:pPr>
              <w:jc w:val="center"/>
              <w:rPr>
                <w:rFonts w:ascii="Times New Roman" w:eastAsia="Calibri" w:hAnsi="Times New Roman"/>
                <w:lang w:val="bg-BG" w:eastAsia="bg-BG"/>
              </w:rPr>
            </w:pPr>
          </w:p>
        </w:tc>
      </w:tr>
      <w:tr w:rsidR="00FF6489" w:rsidRPr="003B25DD" w14:paraId="30643249" w14:textId="77777777" w:rsidTr="00F60390">
        <w:trPr>
          <w:trHeight w:val="292"/>
        </w:trPr>
        <w:tc>
          <w:tcPr>
            <w:tcW w:w="709" w:type="dxa"/>
            <w:shd w:val="clear" w:color="auto" w:fill="auto"/>
          </w:tcPr>
          <w:p w14:paraId="3DD5F83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49F8A9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7F253D91" w14:textId="77777777" w:rsidR="00FF6489" w:rsidRPr="00111833" w:rsidRDefault="00FF6489" w:rsidP="00FF6489">
            <w:pPr>
              <w:jc w:val="center"/>
              <w:rPr>
                <w:rFonts w:ascii="Times New Roman" w:eastAsia="Calibri" w:hAnsi="Times New Roman"/>
                <w:lang w:val="bg-BG" w:eastAsia="bg-BG"/>
              </w:rPr>
            </w:pPr>
          </w:p>
          <w:p w14:paraId="52B7DC8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72944D2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3E60EC1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2FA88F1" w14:textId="274F2D0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59D45EE7" w14:textId="77777777" w:rsidTr="00F60390">
        <w:trPr>
          <w:trHeight w:val="292"/>
        </w:trPr>
        <w:tc>
          <w:tcPr>
            <w:tcW w:w="709" w:type="dxa"/>
            <w:shd w:val="clear" w:color="auto" w:fill="auto"/>
          </w:tcPr>
          <w:p w14:paraId="0EE9DED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D1744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505C62D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6CECF733" w14:textId="0348CCF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63E179B2" w14:textId="77777777" w:rsidTr="00F60390">
        <w:trPr>
          <w:trHeight w:val="292"/>
        </w:trPr>
        <w:tc>
          <w:tcPr>
            <w:tcW w:w="709" w:type="dxa"/>
            <w:shd w:val="clear" w:color="auto" w:fill="auto"/>
          </w:tcPr>
          <w:p w14:paraId="4349BC07"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EBF38E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FF6489" w:rsidRPr="003B25DD" w:rsidRDefault="00FF6489" w:rsidP="00FF6489">
            <w:pPr>
              <w:rPr>
                <w:rFonts w:ascii="Times New Roman" w:eastAsia="Calibri" w:hAnsi="Times New Roman"/>
                <w:lang w:val="bg-BG" w:eastAsia="bg-BG"/>
              </w:rPr>
            </w:pPr>
          </w:p>
        </w:tc>
      </w:tr>
      <w:tr w:rsidR="00FF6489" w:rsidRPr="003B25DD" w14:paraId="5E7D202E" w14:textId="77777777" w:rsidTr="00F60390">
        <w:trPr>
          <w:trHeight w:val="292"/>
        </w:trPr>
        <w:tc>
          <w:tcPr>
            <w:tcW w:w="709" w:type="dxa"/>
            <w:shd w:val="clear" w:color="auto" w:fill="auto"/>
          </w:tcPr>
          <w:p w14:paraId="5C069ED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509987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FF6489" w:rsidRPr="003B25DD" w:rsidRDefault="00FF6489" w:rsidP="00FF6489">
            <w:pPr>
              <w:jc w:val="center"/>
              <w:rPr>
                <w:rFonts w:ascii="Times New Roman" w:eastAsia="Calibri" w:hAnsi="Times New Roman"/>
                <w:lang w:val="bg-BG" w:eastAsia="bg-BG"/>
              </w:rPr>
            </w:pPr>
          </w:p>
        </w:tc>
      </w:tr>
      <w:tr w:rsidR="00FF6489" w:rsidRPr="003B25DD" w14:paraId="3DE10745" w14:textId="77777777" w:rsidTr="00F60390">
        <w:trPr>
          <w:trHeight w:val="292"/>
        </w:trPr>
        <w:tc>
          <w:tcPr>
            <w:tcW w:w="709" w:type="dxa"/>
            <w:shd w:val="clear" w:color="auto" w:fill="auto"/>
          </w:tcPr>
          <w:p w14:paraId="0148634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11530BF"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0BAFA1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6BD9E7B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40740498" w14:textId="1AECDB8E" w:rsidR="00FF6489" w:rsidRPr="003B25DD" w:rsidRDefault="00FF6489" w:rsidP="00FF6489">
            <w:pPr>
              <w:jc w:val="center"/>
              <w:rPr>
                <w:rFonts w:ascii="Times New Roman" w:eastAsia="Calibri" w:hAnsi="Times New Roman"/>
                <w:lang w:val="bg-BG" w:eastAsia="bg-BG"/>
              </w:rPr>
            </w:pPr>
          </w:p>
        </w:tc>
      </w:tr>
      <w:tr w:rsidR="00FF6489" w:rsidRPr="003B25DD" w14:paraId="2EAB1B22" w14:textId="77777777" w:rsidTr="00F60390">
        <w:trPr>
          <w:trHeight w:val="292"/>
        </w:trPr>
        <w:tc>
          <w:tcPr>
            <w:tcW w:w="709" w:type="dxa"/>
            <w:shd w:val="clear" w:color="auto" w:fill="auto"/>
          </w:tcPr>
          <w:p w14:paraId="7CE0C9E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6AF0CC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CFF1A4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1A085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761F898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/км.,</w:t>
            </w:r>
          </w:p>
          <w:p w14:paraId="32EB80F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но</w:t>
            </w:r>
          </w:p>
          <w:p w14:paraId="0FBE7E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FF7D1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3 000,00 лв./</w:t>
            </w:r>
          </w:p>
          <w:p w14:paraId="64C32D3B" w14:textId="796F2C5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1 533,88 евро</w:t>
            </w:r>
          </w:p>
        </w:tc>
      </w:tr>
      <w:tr w:rsidR="00FF6489" w:rsidRPr="003B25DD" w14:paraId="6D41818A" w14:textId="77777777" w:rsidTr="00F60390">
        <w:trPr>
          <w:trHeight w:val="292"/>
        </w:trPr>
        <w:tc>
          <w:tcPr>
            <w:tcW w:w="709" w:type="dxa"/>
            <w:shd w:val="clear" w:color="auto" w:fill="auto"/>
          </w:tcPr>
          <w:p w14:paraId="753CB400"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4D25D3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7D2A694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F15F7F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p w14:paraId="5A3CE59C" w14:textId="39048335" w:rsidR="00FF6489" w:rsidRPr="003B25DD" w:rsidRDefault="00FF6489" w:rsidP="00FF6489">
            <w:pPr>
              <w:jc w:val="center"/>
              <w:rPr>
                <w:rFonts w:ascii="Times New Roman" w:eastAsia="Calibri" w:hAnsi="Times New Roman"/>
                <w:lang w:val="bg-BG" w:eastAsia="bg-BG"/>
              </w:rPr>
            </w:pPr>
          </w:p>
        </w:tc>
      </w:tr>
      <w:tr w:rsidR="00FF6489" w:rsidRPr="003B25DD" w14:paraId="095B87C7" w14:textId="77777777" w:rsidTr="00F60390">
        <w:trPr>
          <w:trHeight w:val="292"/>
        </w:trPr>
        <w:tc>
          <w:tcPr>
            <w:tcW w:w="709" w:type="dxa"/>
            <w:shd w:val="clear" w:color="auto" w:fill="auto"/>
          </w:tcPr>
          <w:p w14:paraId="05136C3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52C499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FF6489" w:rsidRPr="003B25DD" w:rsidRDefault="00FF6489" w:rsidP="00FF6489">
            <w:pPr>
              <w:jc w:val="center"/>
              <w:rPr>
                <w:rFonts w:ascii="Times New Roman" w:eastAsia="Calibri" w:hAnsi="Times New Roman"/>
                <w:lang w:val="bg-BG" w:eastAsia="bg-BG"/>
              </w:rPr>
            </w:pPr>
          </w:p>
        </w:tc>
      </w:tr>
      <w:tr w:rsidR="00FF6489" w:rsidRPr="003B25DD" w14:paraId="77414D41" w14:textId="77777777" w:rsidTr="00F60390">
        <w:trPr>
          <w:trHeight w:val="292"/>
        </w:trPr>
        <w:tc>
          <w:tcPr>
            <w:tcW w:w="709" w:type="dxa"/>
            <w:shd w:val="clear" w:color="auto" w:fill="auto"/>
          </w:tcPr>
          <w:p w14:paraId="1774A574"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0FC038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FF6489" w:rsidRPr="003B25DD" w:rsidRDefault="00FF6489" w:rsidP="00FF6489">
            <w:pPr>
              <w:jc w:val="both"/>
              <w:rPr>
                <w:rFonts w:ascii="Times New Roman" w:eastAsia="Calibri" w:hAnsi="Times New Roman"/>
                <w:lang w:val="bg-BG" w:eastAsia="bg-BG"/>
              </w:rPr>
            </w:pPr>
          </w:p>
          <w:p w14:paraId="4548D4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B0FB947" w14:textId="77777777" w:rsidR="00FF6489" w:rsidRPr="00111833" w:rsidRDefault="00FF6489" w:rsidP="00FF6489">
            <w:pPr>
              <w:jc w:val="center"/>
              <w:rPr>
                <w:rFonts w:ascii="Times New Roman" w:eastAsia="Calibri" w:hAnsi="Times New Roman"/>
                <w:lang w:val="bg-BG" w:eastAsia="bg-BG"/>
              </w:rPr>
            </w:pPr>
          </w:p>
          <w:p w14:paraId="4543A37F" w14:textId="77777777" w:rsidR="00FF6489" w:rsidRPr="00111833" w:rsidRDefault="00FF6489" w:rsidP="00FF6489">
            <w:pPr>
              <w:jc w:val="center"/>
              <w:rPr>
                <w:rFonts w:ascii="Times New Roman" w:eastAsia="Calibri" w:hAnsi="Times New Roman"/>
                <w:lang w:val="bg-BG" w:eastAsia="bg-BG"/>
              </w:rPr>
            </w:pPr>
          </w:p>
          <w:p w14:paraId="4EE41CA6"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 76,69 евро на сграда</w:t>
            </w:r>
          </w:p>
          <w:p w14:paraId="202BDA28" w14:textId="77777777" w:rsidR="00FF6489" w:rsidRPr="00111833" w:rsidRDefault="00FF6489" w:rsidP="00FF6489">
            <w:pPr>
              <w:jc w:val="center"/>
              <w:rPr>
                <w:rFonts w:ascii="Times New Roman" w:eastAsia="Calibri" w:hAnsi="Times New Roman"/>
                <w:lang w:val="bg-BG" w:eastAsia="bg-BG"/>
              </w:rPr>
            </w:pPr>
          </w:p>
          <w:p w14:paraId="2542303D" w14:textId="4D5CFFC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 127,82 евро на сграда</w:t>
            </w:r>
          </w:p>
        </w:tc>
      </w:tr>
      <w:tr w:rsidR="00FF6489" w:rsidRPr="003B25DD" w14:paraId="0272E519" w14:textId="77777777" w:rsidTr="00F60390">
        <w:trPr>
          <w:trHeight w:val="292"/>
        </w:trPr>
        <w:tc>
          <w:tcPr>
            <w:tcW w:w="709" w:type="dxa"/>
            <w:shd w:val="clear" w:color="auto" w:fill="auto"/>
          </w:tcPr>
          <w:p w14:paraId="1F3DA031"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A3728B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FF6489" w:rsidRPr="003B25DD" w:rsidRDefault="00FF6489" w:rsidP="00FF6489">
            <w:pPr>
              <w:jc w:val="center"/>
              <w:rPr>
                <w:rFonts w:ascii="Times New Roman" w:eastAsia="Calibri" w:hAnsi="Times New Roman"/>
                <w:lang w:val="bg-BG" w:eastAsia="bg-BG"/>
              </w:rPr>
            </w:pPr>
          </w:p>
        </w:tc>
      </w:tr>
      <w:tr w:rsidR="00FF6489" w:rsidRPr="003B25DD" w14:paraId="104639F1" w14:textId="77777777" w:rsidTr="00F60390">
        <w:trPr>
          <w:trHeight w:val="292"/>
        </w:trPr>
        <w:tc>
          <w:tcPr>
            <w:tcW w:w="709" w:type="dxa"/>
            <w:shd w:val="clear" w:color="auto" w:fill="auto"/>
          </w:tcPr>
          <w:p w14:paraId="0CCB9A1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9E446E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FA281E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 лв./</w:t>
            </w:r>
          </w:p>
          <w:p w14:paraId="14AEC848" w14:textId="385D7AD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3,58 евро/кв.м.</w:t>
            </w:r>
          </w:p>
        </w:tc>
      </w:tr>
      <w:tr w:rsidR="00FF6489" w:rsidRPr="003B25DD" w14:paraId="4C4C97A0" w14:textId="77777777" w:rsidTr="00F60390">
        <w:trPr>
          <w:trHeight w:val="292"/>
        </w:trPr>
        <w:tc>
          <w:tcPr>
            <w:tcW w:w="709" w:type="dxa"/>
            <w:shd w:val="clear" w:color="auto" w:fill="auto"/>
          </w:tcPr>
          <w:p w14:paraId="71298679"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118CB7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1B5B7926"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C4132F4" w14:textId="1F4365D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44ACB8F2" w14:textId="77777777" w:rsidTr="00F60390">
        <w:trPr>
          <w:trHeight w:val="292"/>
        </w:trPr>
        <w:tc>
          <w:tcPr>
            <w:tcW w:w="709" w:type="dxa"/>
            <w:shd w:val="clear" w:color="auto" w:fill="auto"/>
          </w:tcPr>
          <w:p w14:paraId="3161BEE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DE64FD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35714A91"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25DA599E" w14:textId="56467E4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5D746C6A" w14:textId="77777777" w:rsidTr="00F60390">
        <w:trPr>
          <w:trHeight w:val="292"/>
        </w:trPr>
        <w:tc>
          <w:tcPr>
            <w:tcW w:w="709" w:type="dxa"/>
            <w:shd w:val="clear" w:color="auto" w:fill="auto"/>
          </w:tcPr>
          <w:p w14:paraId="313FFEB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F1CAF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5BE13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1 000,00 лв./</w:t>
            </w:r>
          </w:p>
          <w:p w14:paraId="6A4468C6" w14:textId="47F1414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511,29 евро</w:t>
            </w:r>
          </w:p>
        </w:tc>
      </w:tr>
      <w:tr w:rsidR="00FF6489" w:rsidRPr="003B25DD" w14:paraId="576B851E" w14:textId="77777777" w:rsidTr="00F60390">
        <w:trPr>
          <w:trHeight w:val="292"/>
        </w:trPr>
        <w:tc>
          <w:tcPr>
            <w:tcW w:w="709" w:type="dxa"/>
            <w:shd w:val="clear" w:color="auto" w:fill="auto"/>
          </w:tcPr>
          <w:p w14:paraId="566FFB58"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210A3A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76E3CB7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61AA2573" w14:textId="1C01EB3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82A6326" w14:textId="77777777" w:rsidTr="00F60390">
        <w:trPr>
          <w:trHeight w:val="292"/>
        </w:trPr>
        <w:tc>
          <w:tcPr>
            <w:tcW w:w="709" w:type="dxa"/>
            <w:shd w:val="clear" w:color="auto" w:fill="auto"/>
          </w:tcPr>
          <w:p w14:paraId="52DEAFA8"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4059F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FF6489" w:rsidRPr="003B25DD" w:rsidRDefault="00FF6489" w:rsidP="00FF6489">
            <w:pPr>
              <w:jc w:val="center"/>
              <w:rPr>
                <w:rFonts w:ascii="Times New Roman" w:eastAsia="Calibri" w:hAnsi="Times New Roman"/>
                <w:lang w:val="bg-BG" w:eastAsia="bg-BG"/>
              </w:rPr>
            </w:pPr>
          </w:p>
        </w:tc>
      </w:tr>
      <w:tr w:rsidR="00FF6489" w:rsidRPr="003B25DD" w14:paraId="18556764" w14:textId="77777777" w:rsidTr="00F60390">
        <w:trPr>
          <w:trHeight w:val="292"/>
        </w:trPr>
        <w:tc>
          <w:tcPr>
            <w:tcW w:w="709" w:type="dxa"/>
            <w:shd w:val="clear" w:color="auto" w:fill="auto"/>
          </w:tcPr>
          <w:p w14:paraId="4D2A8A9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41377E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39FEE84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100,00 лв./</w:t>
            </w:r>
          </w:p>
          <w:p w14:paraId="55AAE664" w14:textId="03220E7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51,13 евро</w:t>
            </w:r>
          </w:p>
        </w:tc>
      </w:tr>
      <w:tr w:rsidR="00FF6489" w:rsidRPr="003B25DD" w14:paraId="436081CA" w14:textId="77777777" w:rsidTr="00F60390">
        <w:trPr>
          <w:trHeight w:val="292"/>
        </w:trPr>
        <w:tc>
          <w:tcPr>
            <w:tcW w:w="709" w:type="dxa"/>
            <w:shd w:val="clear" w:color="auto" w:fill="auto"/>
          </w:tcPr>
          <w:p w14:paraId="1F6C31B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4BCBAF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FF6489" w:rsidRPr="003B25DD" w:rsidRDefault="00FF6489" w:rsidP="00FF6489">
            <w:pPr>
              <w:jc w:val="center"/>
              <w:rPr>
                <w:rFonts w:ascii="Times New Roman" w:eastAsia="Calibri" w:hAnsi="Times New Roman"/>
                <w:lang w:val="bg-BG" w:eastAsia="bg-BG"/>
              </w:rPr>
            </w:pPr>
          </w:p>
        </w:tc>
      </w:tr>
      <w:tr w:rsidR="00FF6489" w:rsidRPr="003B25DD" w14:paraId="31E624BD" w14:textId="77777777" w:rsidTr="00F60390">
        <w:trPr>
          <w:trHeight w:val="292"/>
        </w:trPr>
        <w:tc>
          <w:tcPr>
            <w:tcW w:w="709" w:type="dxa"/>
            <w:shd w:val="clear" w:color="auto" w:fill="auto"/>
          </w:tcPr>
          <w:p w14:paraId="6860071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6FCB5A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0B7960C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4A4E1E1D" w14:textId="4A8343D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24702572" w14:textId="77777777" w:rsidTr="00F60390">
        <w:trPr>
          <w:trHeight w:val="292"/>
        </w:trPr>
        <w:tc>
          <w:tcPr>
            <w:tcW w:w="709" w:type="dxa"/>
            <w:shd w:val="clear" w:color="auto" w:fill="auto"/>
          </w:tcPr>
          <w:p w14:paraId="651C373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67ED03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2995E97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72A7A4F4" w14:textId="772AB97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7D6C735F" w14:textId="77777777" w:rsidTr="00F60390">
        <w:trPr>
          <w:trHeight w:val="292"/>
        </w:trPr>
        <w:tc>
          <w:tcPr>
            <w:tcW w:w="709" w:type="dxa"/>
            <w:shd w:val="clear" w:color="auto" w:fill="auto"/>
          </w:tcPr>
          <w:p w14:paraId="7D59432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473217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0BB57F27"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7E0E15EF" w14:textId="4CDBB22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075E8574" w14:textId="77777777" w:rsidTr="00F60390">
        <w:trPr>
          <w:trHeight w:val="292"/>
        </w:trPr>
        <w:tc>
          <w:tcPr>
            <w:tcW w:w="709" w:type="dxa"/>
            <w:shd w:val="clear" w:color="auto" w:fill="auto"/>
          </w:tcPr>
          <w:p w14:paraId="449305F6"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758915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FF6489" w:rsidRPr="003B25DD" w:rsidRDefault="00FF6489" w:rsidP="00FF6489">
            <w:pPr>
              <w:jc w:val="center"/>
              <w:rPr>
                <w:rFonts w:ascii="Times New Roman" w:eastAsia="Calibri" w:hAnsi="Times New Roman"/>
                <w:lang w:val="bg-BG" w:eastAsia="bg-BG"/>
              </w:rPr>
            </w:pPr>
          </w:p>
        </w:tc>
      </w:tr>
      <w:tr w:rsidR="00FF6489" w:rsidRPr="003B25DD" w14:paraId="405EC35E" w14:textId="77777777" w:rsidTr="00F60390">
        <w:trPr>
          <w:trHeight w:val="292"/>
        </w:trPr>
        <w:tc>
          <w:tcPr>
            <w:tcW w:w="709" w:type="dxa"/>
            <w:shd w:val="clear" w:color="auto" w:fill="auto"/>
          </w:tcPr>
          <w:p w14:paraId="503257E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664266B"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2348EE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3D2144F2" w14:textId="3FEA46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102,26 евро</w:t>
            </w:r>
          </w:p>
        </w:tc>
      </w:tr>
      <w:tr w:rsidR="00FF6489" w:rsidRPr="003B25DD" w14:paraId="5CA9B2A4" w14:textId="77777777" w:rsidTr="00F60390">
        <w:trPr>
          <w:trHeight w:val="292"/>
        </w:trPr>
        <w:tc>
          <w:tcPr>
            <w:tcW w:w="709" w:type="dxa"/>
            <w:shd w:val="clear" w:color="auto" w:fill="auto"/>
          </w:tcPr>
          <w:p w14:paraId="0E79C39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0524F6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3CEA185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350,00 лв./</w:t>
            </w:r>
          </w:p>
          <w:p w14:paraId="0C20AD6C" w14:textId="7BB56D9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178,95 евро</w:t>
            </w:r>
          </w:p>
        </w:tc>
      </w:tr>
      <w:tr w:rsidR="00FF6489" w:rsidRPr="003B25DD" w14:paraId="5FB6C4F7" w14:textId="77777777" w:rsidTr="00F60390">
        <w:trPr>
          <w:trHeight w:val="292"/>
        </w:trPr>
        <w:tc>
          <w:tcPr>
            <w:tcW w:w="709" w:type="dxa"/>
            <w:shd w:val="clear" w:color="auto" w:fill="auto"/>
          </w:tcPr>
          <w:p w14:paraId="7537366F"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623040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4AFA02C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5126FCA2" w14:textId="7448FD87"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1678F6DB" w14:textId="77777777" w:rsidTr="00F60390">
        <w:trPr>
          <w:trHeight w:val="292"/>
        </w:trPr>
        <w:tc>
          <w:tcPr>
            <w:tcW w:w="709" w:type="dxa"/>
            <w:shd w:val="clear" w:color="auto" w:fill="auto"/>
          </w:tcPr>
          <w:p w14:paraId="01AF2A1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7EDD5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5941685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E232CC3" w14:textId="3D4D2EF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4B7337D8" w14:textId="77777777" w:rsidTr="00F60390">
        <w:trPr>
          <w:trHeight w:val="292"/>
        </w:trPr>
        <w:tc>
          <w:tcPr>
            <w:tcW w:w="709" w:type="dxa"/>
            <w:shd w:val="clear" w:color="auto" w:fill="auto"/>
          </w:tcPr>
          <w:p w14:paraId="39A2E40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912004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FF6489" w:rsidRPr="003B25DD" w:rsidRDefault="00FF6489" w:rsidP="00FF6489">
            <w:pPr>
              <w:jc w:val="center"/>
              <w:rPr>
                <w:rFonts w:ascii="Times New Roman" w:eastAsia="Calibri" w:hAnsi="Times New Roman"/>
                <w:lang w:val="bg-BG" w:eastAsia="bg-BG"/>
              </w:rPr>
            </w:pPr>
          </w:p>
        </w:tc>
      </w:tr>
      <w:tr w:rsidR="00FF6489" w:rsidRPr="003B25DD" w14:paraId="5E4407E6" w14:textId="77777777" w:rsidTr="00F60390">
        <w:trPr>
          <w:trHeight w:val="292"/>
        </w:trPr>
        <w:tc>
          <w:tcPr>
            <w:tcW w:w="709" w:type="dxa"/>
            <w:shd w:val="clear" w:color="auto" w:fill="auto"/>
          </w:tcPr>
          <w:p w14:paraId="1E323D33"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08629E4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3260417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56B44EE8" w14:textId="31BD78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0670404C" w14:textId="77777777" w:rsidTr="00F60390">
        <w:trPr>
          <w:trHeight w:val="292"/>
        </w:trPr>
        <w:tc>
          <w:tcPr>
            <w:tcW w:w="709" w:type="dxa"/>
            <w:shd w:val="clear" w:color="auto" w:fill="auto"/>
          </w:tcPr>
          <w:p w14:paraId="72EFF8CA"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7B284F58"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9C7125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2517B57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 /км., но</w:t>
            </w:r>
          </w:p>
          <w:p w14:paraId="1998E3CE"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не повече от</w:t>
            </w:r>
          </w:p>
          <w:p w14:paraId="19682650"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 xml:space="preserve">2 000,00 лв./ </w:t>
            </w:r>
          </w:p>
          <w:p w14:paraId="7DE2F224" w14:textId="4B9281A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1 022,58 евро</w:t>
            </w:r>
          </w:p>
        </w:tc>
      </w:tr>
      <w:tr w:rsidR="00FF6489" w:rsidRPr="003B25DD" w14:paraId="6F3ACCBD" w14:textId="77777777" w:rsidTr="00F60390">
        <w:trPr>
          <w:trHeight w:val="292"/>
        </w:trPr>
        <w:tc>
          <w:tcPr>
            <w:tcW w:w="709" w:type="dxa"/>
            <w:shd w:val="clear" w:color="auto" w:fill="auto"/>
          </w:tcPr>
          <w:p w14:paraId="1B5F68C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6431A2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05C928A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150,00 лв./</w:t>
            </w:r>
          </w:p>
          <w:p w14:paraId="348F0EE2" w14:textId="1128ACD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 евро</w:t>
            </w:r>
          </w:p>
        </w:tc>
      </w:tr>
      <w:tr w:rsidR="00FF6489" w:rsidRPr="003B25DD" w14:paraId="310C0B06" w14:textId="77777777" w:rsidTr="00F60390">
        <w:trPr>
          <w:trHeight w:val="292"/>
        </w:trPr>
        <w:tc>
          <w:tcPr>
            <w:tcW w:w="709" w:type="dxa"/>
            <w:shd w:val="clear" w:color="auto" w:fill="auto"/>
          </w:tcPr>
          <w:p w14:paraId="3DCD6A4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FF6489" w:rsidRPr="003B25DD" w:rsidRDefault="00FF6489" w:rsidP="00FF6489">
            <w:pPr>
              <w:jc w:val="center"/>
              <w:rPr>
                <w:rFonts w:ascii="Times New Roman" w:eastAsia="Calibri" w:hAnsi="Times New Roman"/>
                <w:lang w:val="bg-BG" w:eastAsia="bg-BG"/>
              </w:rPr>
            </w:pPr>
          </w:p>
        </w:tc>
      </w:tr>
      <w:tr w:rsidR="00FF6489" w:rsidRPr="003B25DD" w14:paraId="18D9C12F" w14:textId="77777777" w:rsidTr="00F60390">
        <w:trPr>
          <w:trHeight w:val="292"/>
        </w:trPr>
        <w:tc>
          <w:tcPr>
            <w:tcW w:w="709" w:type="dxa"/>
            <w:shd w:val="clear" w:color="auto" w:fill="auto"/>
          </w:tcPr>
          <w:p w14:paraId="360FA10C"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10A2283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557B6CD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700,00 лв./</w:t>
            </w:r>
          </w:p>
          <w:p w14:paraId="37998D98" w14:textId="7B0B0A35"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357,90 евро</w:t>
            </w:r>
          </w:p>
        </w:tc>
      </w:tr>
      <w:tr w:rsidR="00FF6489" w:rsidRPr="003B25DD" w14:paraId="6A077DD7" w14:textId="77777777" w:rsidTr="00F60390">
        <w:trPr>
          <w:trHeight w:val="292"/>
        </w:trPr>
        <w:tc>
          <w:tcPr>
            <w:tcW w:w="709" w:type="dxa"/>
            <w:shd w:val="clear" w:color="auto" w:fill="auto"/>
          </w:tcPr>
          <w:p w14:paraId="74D4EE0E"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27BD81F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43287CDF"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29B6EF4F" w14:textId="034B59D9"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3B5734D2" w14:textId="77777777" w:rsidTr="00F60390">
        <w:trPr>
          <w:trHeight w:val="292"/>
        </w:trPr>
        <w:tc>
          <w:tcPr>
            <w:tcW w:w="709" w:type="dxa"/>
            <w:shd w:val="clear" w:color="auto" w:fill="auto"/>
          </w:tcPr>
          <w:p w14:paraId="3C73A0A2"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3AE6468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от 1000 до 5000 кв.м. или с капацитет от 100 до 200 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CC27D58" w14:textId="77777777" w:rsidR="00FF6489" w:rsidRPr="00111833" w:rsidRDefault="00FF6489" w:rsidP="00FF6489">
            <w:pPr>
              <w:jc w:val="center"/>
              <w:rPr>
                <w:rFonts w:ascii="Times New Roman" w:eastAsia="Calibri" w:hAnsi="Times New Roman"/>
                <w:lang w:val="bg-BG" w:eastAsia="bg-BG"/>
              </w:rPr>
            </w:pPr>
          </w:p>
          <w:p w14:paraId="4C4F9CE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1 500,00 лв./</w:t>
            </w:r>
          </w:p>
          <w:p w14:paraId="2543CF3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766,94 евро</w:t>
            </w:r>
          </w:p>
          <w:p w14:paraId="35707340" w14:textId="77777777" w:rsidR="00FF6489" w:rsidRPr="00111833" w:rsidRDefault="00FF6489" w:rsidP="00FF6489">
            <w:pPr>
              <w:jc w:val="center"/>
              <w:rPr>
                <w:rFonts w:ascii="Times New Roman" w:eastAsia="Calibri" w:hAnsi="Times New Roman"/>
                <w:lang w:val="bg-BG" w:eastAsia="bg-BG"/>
              </w:rPr>
            </w:pPr>
          </w:p>
          <w:p w14:paraId="29299573" w14:textId="77777777" w:rsidR="00FF6489" w:rsidRPr="003B25DD" w:rsidRDefault="00FF6489" w:rsidP="00FF6489">
            <w:pPr>
              <w:jc w:val="center"/>
              <w:rPr>
                <w:rFonts w:ascii="Times New Roman" w:eastAsia="Calibri" w:hAnsi="Times New Roman"/>
                <w:lang w:val="bg-BG" w:eastAsia="bg-BG"/>
              </w:rPr>
            </w:pPr>
          </w:p>
        </w:tc>
      </w:tr>
      <w:tr w:rsidR="00FF6489" w:rsidRPr="003B25DD" w14:paraId="629C7862" w14:textId="77777777" w:rsidTr="00F60390">
        <w:trPr>
          <w:trHeight w:val="292"/>
        </w:trPr>
        <w:tc>
          <w:tcPr>
            <w:tcW w:w="709" w:type="dxa"/>
            <w:shd w:val="clear" w:color="auto" w:fill="auto"/>
          </w:tcPr>
          <w:p w14:paraId="1B92202D"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4FE9278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0F5F4E52" w14:textId="77777777" w:rsidR="00FF6489" w:rsidRPr="00111833" w:rsidRDefault="00FF6489" w:rsidP="00FF6489">
            <w:pPr>
              <w:jc w:val="center"/>
              <w:rPr>
                <w:rFonts w:ascii="Times New Roman" w:eastAsia="Calibri" w:hAnsi="Times New Roman"/>
                <w:lang w:val="bg-BG" w:eastAsia="bg-BG"/>
              </w:rPr>
            </w:pPr>
          </w:p>
          <w:p w14:paraId="564C6A57" w14:textId="77777777" w:rsidR="00FF6489" w:rsidRPr="00111833" w:rsidRDefault="00FF6489" w:rsidP="00FF6489">
            <w:pPr>
              <w:jc w:val="center"/>
              <w:rPr>
                <w:rFonts w:ascii="Times New Roman" w:eastAsia="Calibri" w:hAnsi="Times New Roman"/>
                <w:lang w:val="bg-BG" w:eastAsia="bg-BG"/>
              </w:rPr>
            </w:pPr>
          </w:p>
          <w:p w14:paraId="4C98818B" w14:textId="77777777" w:rsidR="00FF6489" w:rsidRPr="00111833" w:rsidRDefault="00FF6489" w:rsidP="00FF6489">
            <w:pPr>
              <w:jc w:val="center"/>
              <w:rPr>
                <w:rFonts w:ascii="Times New Roman" w:eastAsia="Calibri" w:hAnsi="Times New Roman"/>
                <w:lang w:val="bg-BG" w:eastAsia="bg-BG"/>
              </w:rPr>
            </w:pPr>
          </w:p>
          <w:p w14:paraId="11AE879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C82023B" w14:textId="6F947A61"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048190F" w14:textId="77777777" w:rsidTr="00F60390">
        <w:trPr>
          <w:trHeight w:val="292"/>
        </w:trPr>
        <w:tc>
          <w:tcPr>
            <w:tcW w:w="709" w:type="dxa"/>
            <w:shd w:val="clear" w:color="auto" w:fill="auto"/>
          </w:tcPr>
          <w:p w14:paraId="27C33779"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0733D7B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FF6489" w:rsidRPr="003B25DD" w:rsidRDefault="00FF6489" w:rsidP="00FF6489">
            <w:pPr>
              <w:jc w:val="both"/>
              <w:rPr>
                <w:rFonts w:ascii="Times New Roman" w:eastAsia="Calibri" w:hAnsi="Times New Roman"/>
                <w:lang w:val="bg-BG" w:eastAsia="bg-BG"/>
              </w:rPr>
            </w:pPr>
          </w:p>
        </w:tc>
        <w:tc>
          <w:tcPr>
            <w:tcW w:w="2977" w:type="dxa"/>
            <w:shd w:val="clear" w:color="auto" w:fill="auto"/>
          </w:tcPr>
          <w:p w14:paraId="466B7A37" w14:textId="77777777" w:rsidR="00FF6489" w:rsidRPr="00111833" w:rsidRDefault="00FF6489" w:rsidP="00FF6489">
            <w:pPr>
              <w:jc w:val="center"/>
              <w:rPr>
                <w:rFonts w:ascii="Times New Roman" w:eastAsia="Calibri" w:hAnsi="Times New Roman"/>
                <w:lang w:val="bg-BG" w:eastAsia="bg-BG"/>
              </w:rPr>
            </w:pPr>
          </w:p>
          <w:p w14:paraId="243C7955" w14:textId="77777777" w:rsidR="00FF6489" w:rsidRPr="00111833" w:rsidRDefault="00FF6489" w:rsidP="00FF6489">
            <w:pPr>
              <w:jc w:val="center"/>
              <w:rPr>
                <w:rFonts w:ascii="Times New Roman" w:eastAsia="Calibri" w:hAnsi="Times New Roman"/>
                <w:lang w:val="bg-BG" w:eastAsia="bg-BG"/>
              </w:rPr>
            </w:pPr>
          </w:p>
          <w:p w14:paraId="3F077431" w14:textId="77777777" w:rsidR="00FF6489" w:rsidRPr="00111833" w:rsidRDefault="00FF6489" w:rsidP="00FF6489">
            <w:pPr>
              <w:jc w:val="center"/>
              <w:rPr>
                <w:rFonts w:ascii="Times New Roman" w:eastAsia="Calibri" w:hAnsi="Times New Roman"/>
                <w:lang w:val="bg-BG" w:eastAsia="bg-BG"/>
              </w:rPr>
            </w:pPr>
          </w:p>
          <w:p w14:paraId="1C014C20" w14:textId="77777777" w:rsidR="00FF6489" w:rsidRPr="00111833" w:rsidRDefault="00FF6489" w:rsidP="00FF6489">
            <w:pPr>
              <w:rPr>
                <w:rFonts w:ascii="Times New Roman" w:eastAsia="Calibri" w:hAnsi="Times New Roman"/>
                <w:lang w:val="bg-BG" w:eastAsia="bg-BG"/>
              </w:rPr>
            </w:pPr>
          </w:p>
          <w:p w14:paraId="78D236A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33885687" w14:textId="77777777" w:rsidR="00FF6489"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p w14:paraId="106C3E34" w14:textId="77777777" w:rsidR="00FF6489" w:rsidRPr="00111833" w:rsidRDefault="00FF6489" w:rsidP="00FF6489">
            <w:pPr>
              <w:jc w:val="center"/>
              <w:rPr>
                <w:rFonts w:ascii="Times New Roman" w:eastAsia="Calibri" w:hAnsi="Times New Roman"/>
                <w:lang w:val="bg-BG" w:eastAsia="bg-BG"/>
              </w:rPr>
            </w:pPr>
          </w:p>
          <w:p w14:paraId="239B1D78"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800,00 лв./</w:t>
            </w:r>
          </w:p>
          <w:p w14:paraId="0021806A" w14:textId="10C65080"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409,03 евро</w:t>
            </w:r>
          </w:p>
        </w:tc>
      </w:tr>
      <w:tr w:rsidR="00FF6489" w:rsidRPr="003B25DD" w14:paraId="2F223D66" w14:textId="77777777" w:rsidTr="00F60390">
        <w:trPr>
          <w:trHeight w:val="292"/>
        </w:trPr>
        <w:tc>
          <w:tcPr>
            <w:tcW w:w="709" w:type="dxa"/>
            <w:shd w:val="clear" w:color="auto" w:fill="auto"/>
          </w:tcPr>
          <w:p w14:paraId="08F610EC"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62F3DFA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75F4B55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500,00 лв./</w:t>
            </w:r>
          </w:p>
          <w:p w14:paraId="1E188E92" w14:textId="47DE860E"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255,65 евро</w:t>
            </w:r>
          </w:p>
        </w:tc>
      </w:tr>
      <w:tr w:rsidR="00FF6489" w:rsidRPr="003B25DD" w14:paraId="290966C6" w14:textId="77777777" w:rsidTr="00F60390">
        <w:trPr>
          <w:trHeight w:val="292"/>
        </w:trPr>
        <w:tc>
          <w:tcPr>
            <w:tcW w:w="709" w:type="dxa"/>
            <w:shd w:val="clear" w:color="auto" w:fill="auto"/>
          </w:tcPr>
          <w:p w14:paraId="4F9A3B09"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6AD79EF6"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3EC995D6" w14:textId="77777777" w:rsidR="00FF6489" w:rsidRPr="00111833" w:rsidRDefault="00FF6489" w:rsidP="00FF6489">
            <w:pPr>
              <w:jc w:val="center"/>
              <w:rPr>
                <w:rFonts w:ascii="Times New Roman" w:eastAsia="Calibri" w:hAnsi="Times New Roman"/>
                <w:lang w:val="bg-BG" w:eastAsia="bg-BG"/>
              </w:rPr>
            </w:pPr>
          </w:p>
          <w:p w14:paraId="568608E9"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900,00 лв./</w:t>
            </w:r>
          </w:p>
          <w:p w14:paraId="6F10A823"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460,16 евро</w:t>
            </w:r>
          </w:p>
          <w:p w14:paraId="7A9108BE" w14:textId="77777777" w:rsidR="00FF6489" w:rsidRPr="003B25DD" w:rsidRDefault="00FF6489" w:rsidP="00FF6489">
            <w:pPr>
              <w:jc w:val="center"/>
              <w:rPr>
                <w:rFonts w:ascii="Times New Roman" w:eastAsia="Calibri" w:hAnsi="Times New Roman"/>
                <w:lang w:val="bg-BG" w:eastAsia="bg-BG"/>
              </w:rPr>
            </w:pPr>
          </w:p>
        </w:tc>
      </w:tr>
      <w:tr w:rsidR="00FF6489" w:rsidRPr="003B25DD" w14:paraId="020DBE26" w14:textId="77777777" w:rsidTr="00F60390">
        <w:trPr>
          <w:trHeight w:val="292"/>
        </w:trPr>
        <w:tc>
          <w:tcPr>
            <w:tcW w:w="709" w:type="dxa"/>
            <w:shd w:val="clear" w:color="auto" w:fill="auto"/>
          </w:tcPr>
          <w:p w14:paraId="68B8763F"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079D313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79D3889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09259690" w14:textId="432B4E56"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0EBE1D1B" w14:textId="77777777" w:rsidTr="00F60390">
        <w:trPr>
          <w:trHeight w:val="292"/>
        </w:trPr>
        <w:tc>
          <w:tcPr>
            <w:tcW w:w="709" w:type="dxa"/>
            <w:shd w:val="clear" w:color="auto" w:fill="auto"/>
          </w:tcPr>
          <w:p w14:paraId="6444753E" w14:textId="77777777" w:rsidR="00FF6489" w:rsidRPr="003B25DD" w:rsidRDefault="00FF6489" w:rsidP="00FF6489">
            <w:pPr>
              <w:rPr>
                <w:rFonts w:ascii="Times New Roman" w:eastAsia="Calibri" w:hAnsi="Times New Roman"/>
                <w:lang w:val="bg-BG" w:eastAsia="bg-BG"/>
              </w:rPr>
            </w:pPr>
          </w:p>
        </w:tc>
        <w:tc>
          <w:tcPr>
            <w:tcW w:w="7088" w:type="dxa"/>
            <w:shd w:val="clear" w:color="auto" w:fill="auto"/>
          </w:tcPr>
          <w:p w14:paraId="3152C9A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2DDCD4FE" w14:textId="77777777" w:rsidR="00FF6489" w:rsidRPr="00111833" w:rsidRDefault="00FF6489" w:rsidP="00FF6489">
            <w:pPr>
              <w:jc w:val="center"/>
              <w:rPr>
                <w:rFonts w:ascii="Times New Roman" w:eastAsia="Calibri" w:hAnsi="Times New Roman"/>
                <w:lang w:val="bg-BG" w:eastAsia="bg-BG"/>
              </w:rPr>
            </w:pPr>
          </w:p>
          <w:p w14:paraId="0BE3D1A5"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34111778" w14:textId="3DEE515A"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4B0A287E" w14:textId="77777777" w:rsidTr="00F60390">
        <w:trPr>
          <w:trHeight w:val="292"/>
        </w:trPr>
        <w:tc>
          <w:tcPr>
            <w:tcW w:w="709" w:type="dxa"/>
            <w:shd w:val="clear" w:color="auto" w:fill="auto"/>
          </w:tcPr>
          <w:p w14:paraId="2E6F53C0"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5C477D1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27999C33" w14:textId="3D97AF28"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194048AC" w14:textId="77777777" w:rsidTr="00F60390">
        <w:trPr>
          <w:trHeight w:val="292"/>
        </w:trPr>
        <w:tc>
          <w:tcPr>
            <w:tcW w:w="709" w:type="dxa"/>
            <w:shd w:val="clear" w:color="auto" w:fill="auto"/>
          </w:tcPr>
          <w:p w14:paraId="5FC04D0D" w14:textId="77777777" w:rsidR="00FF6489" w:rsidRPr="003B25DD" w:rsidRDefault="00FF6489" w:rsidP="00FF6489">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24D09E63" w14:textId="77777777" w:rsidR="00FF6489" w:rsidRPr="00111833" w:rsidRDefault="00FF6489" w:rsidP="00FF6489">
            <w:pPr>
              <w:tabs>
                <w:tab w:val="left" w:pos="1134"/>
              </w:tabs>
              <w:jc w:val="center"/>
              <w:rPr>
                <w:rFonts w:ascii="Times New Roman" w:hAnsi="Times New Roman"/>
                <w:bCs/>
                <w:lang w:val="bg-BG"/>
              </w:rPr>
            </w:pPr>
          </w:p>
          <w:p w14:paraId="7258FA14"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5A7EC15B" w14:textId="77777777" w:rsidR="00FF6489"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евро/бр</w:t>
            </w:r>
          </w:p>
          <w:p w14:paraId="4BCCB612" w14:textId="77777777" w:rsidR="00FF6489" w:rsidRPr="00111833" w:rsidRDefault="00FF6489" w:rsidP="00FF6489">
            <w:pPr>
              <w:tabs>
                <w:tab w:val="left" w:pos="1134"/>
              </w:tabs>
              <w:jc w:val="center"/>
              <w:rPr>
                <w:rFonts w:ascii="Times New Roman" w:hAnsi="Times New Roman"/>
                <w:bCs/>
                <w:lang w:val="bg-BG"/>
              </w:rPr>
            </w:pPr>
          </w:p>
          <w:p w14:paraId="0771AD9B"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100 лв./ </w:t>
            </w:r>
          </w:p>
          <w:p w14:paraId="4AE6F48B" w14:textId="2F1DB75A"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51,13 евро /дка</w:t>
            </w:r>
          </w:p>
        </w:tc>
      </w:tr>
      <w:tr w:rsidR="00FF6489" w:rsidRPr="003B25DD" w14:paraId="4B4B9FB1" w14:textId="77777777" w:rsidTr="00F60390">
        <w:trPr>
          <w:trHeight w:val="292"/>
        </w:trPr>
        <w:tc>
          <w:tcPr>
            <w:tcW w:w="709" w:type="dxa"/>
            <w:shd w:val="clear" w:color="auto" w:fill="auto"/>
          </w:tcPr>
          <w:p w14:paraId="5230AF99" w14:textId="77777777" w:rsidR="00FF6489" w:rsidRPr="003B25DD" w:rsidRDefault="00FF6489" w:rsidP="00FF6489">
            <w:pPr>
              <w:tabs>
                <w:tab w:val="left" w:pos="1134"/>
              </w:tabs>
              <w:jc w:val="center"/>
              <w:rPr>
                <w:rFonts w:ascii="Times New Roman" w:hAnsi="Times New Roman"/>
                <w:bCs/>
                <w:lang w:val="bg-BG"/>
              </w:rPr>
            </w:pPr>
          </w:p>
        </w:tc>
        <w:tc>
          <w:tcPr>
            <w:tcW w:w="7088" w:type="dxa"/>
            <w:shd w:val="clear" w:color="auto" w:fill="auto"/>
          </w:tcPr>
          <w:p w14:paraId="30CD548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5045D037"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 xml:space="preserve">5лв./ </w:t>
            </w:r>
          </w:p>
          <w:p w14:paraId="4DAB9A4F" w14:textId="21519BC2"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2,56 евро/м3</w:t>
            </w:r>
          </w:p>
        </w:tc>
      </w:tr>
      <w:tr w:rsidR="00FF6489" w:rsidRPr="003B25DD" w14:paraId="625CD851" w14:textId="77777777" w:rsidTr="00F60390">
        <w:trPr>
          <w:trHeight w:val="292"/>
        </w:trPr>
        <w:tc>
          <w:tcPr>
            <w:tcW w:w="709" w:type="dxa"/>
            <w:shd w:val="clear" w:color="auto" w:fill="auto"/>
          </w:tcPr>
          <w:p w14:paraId="2F3A1EB8" w14:textId="77777777" w:rsidR="00FF6489" w:rsidRPr="003B25DD" w:rsidRDefault="00FF6489" w:rsidP="00FF6489">
            <w:pPr>
              <w:tabs>
                <w:tab w:val="left" w:pos="1134"/>
              </w:tabs>
              <w:jc w:val="center"/>
              <w:rPr>
                <w:rFonts w:ascii="Times New Roman" w:hAnsi="Times New Roman"/>
                <w:bCs/>
                <w:lang w:val="bg-BG"/>
              </w:rPr>
            </w:pPr>
          </w:p>
        </w:tc>
        <w:tc>
          <w:tcPr>
            <w:tcW w:w="7088" w:type="dxa"/>
            <w:shd w:val="clear" w:color="auto" w:fill="auto"/>
          </w:tcPr>
          <w:p w14:paraId="63B95561"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3D3CC25C"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11D98F58" w14:textId="5EF9220E" w:rsidR="00FF6489" w:rsidRPr="003B25DD"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102,26 евро</w:t>
            </w:r>
          </w:p>
        </w:tc>
      </w:tr>
      <w:tr w:rsidR="00FF6489" w:rsidRPr="003B25DD" w14:paraId="6042BD34" w14:textId="77777777" w:rsidTr="00F60390">
        <w:trPr>
          <w:trHeight w:val="292"/>
        </w:trPr>
        <w:tc>
          <w:tcPr>
            <w:tcW w:w="709" w:type="dxa"/>
            <w:shd w:val="clear" w:color="auto" w:fill="auto"/>
          </w:tcPr>
          <w:p w14:paraId="1EE381DB"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079E76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250,00 лв./</w:t>
            </w:r>
          </w:p>
          <w:p w14:paraId="255C47FF" w14:textId="653432E2"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127,82 евро</w:t>
            </w:r>
          </w:p>
        </w:tc>
      </w:tr>
      <w:tr w:rsidR="00FF6489" w:rsidRPr="003B25DD" w14:paraId="683F90A3" w14:textId="77777777" w:rsidTr="00F60390">
        <w:trPr>
          <w:trHeight w:val="292"/>
        </w:trPr>
        <w:tc>
          <w:tcPr>
            <w:tcW w:w="709" w:type="dxa"/>
            <w:shd w:val="clear" w:color="auto" w:fill="auto"/>
          </w:tcPr>
          <w:p w14:paraId="7B615D3D"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3B93FA0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10,00 лв./</w:t>
            </w:r>
          </w:p>
          <w:p w14:paraId="43A69219" w14:textId="36EC5DAD"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5,11 евро</w:t>
            </w:r>
          </w:p>
        </w:tc>
      </w:tr>
      <w:tr w:rsidR="00FF6489" w:rsidRPr="003B25DD" w14:paraId="0360CEA8" w14:textId="77777777" w:rsidTr="00F60390">
        <w:trPr>
          <w:trHeight w:val="292"/>
        </w:trPr>
        <w:tc>
          <w:tcPr>
            <w:tcW w:w="709" w:type="dxa"/>
            <w:shd w:val="clear" w:color="auto" w:fill="auto"/>
          </w:tcPr>
          <w:p w14:paraId="699CA8F6"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39EB269F" w14:textId="77777777" w:rsidR="00FF6489" w:rsidRPr="00111833" w:rsidRDefault="00FF6489" w:rsidP="00FF6489">
            <w:pPr>
              <w:rPr>
                <w:rFonts w:ascii="Times New Roman" w:eastAsia="Calibri" w:hAnsi="Times New Roman"/>
                <w:lang w:val="bg-BG" w:eastAsia="bg-BG"/>
              </w:rPr>
            </w:pPr>
          </w:p>
          <w:p w14:paraId="0D3584D2"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200,00 лв./</w:t>
            </w:r>
          </w:p>
          <w:p w14:paraId="593524B5"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66CE2B56" w14:textId="77777777" w:rsidR="00FF6489" w:rsidRPr="00111833" w:rsidRDefault="00FF6489" w:rsidP="00FF6489">
            <w:pPr>
              <w:jc w:val="center"/>
              <w:rPr>
                <w:rFonts w:ascii="Times New Roman" w:eastAsia="Calibri" w:hAnsi="Times New Roman"/>
                <w:lang w:val="bg-BG" w:eastAsia="bg-BG"/>
              </w:rPr>
            </w:pPr>
          </w:p>
          <w:p w14:paraId="0E617E8D"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74307E0E" w14:textId="4D40A7C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tc>
      </w:tr>
      <w:tr w:rsidR="00FF6489" w:rsidRPr="003B25DD" w14:paraId="50F7CBA8" w14:textId="77777777" w:rsidTr="00F60390">
        <w:trPr>
          <w:trHeight w:val="292"/>
        </w:trPr>
        <w:tc>
          <w:tcPr>
            <w:tcW w:w="709" w:type="dxa"/>
            <w:shd w:val="clear" w:color="auto" w:fill="auto"/>
          </w:tcPr>
          <w:p w14:paraId="33E4C85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C738D48" w14:textId="77777777" w:rsidR="00FF6489" w:rsidRPr="00111833" w:rsidRDefault="00FF6489" w:rsidP="00FF6489">
            <w:pPr>
              <w:rPr>
                <w:rFonts w:ascii="Times New Roman" w:eastAsia="Calibri" w:hAnsi="Times New Roman"/>
                <w:lang w:val="bg-BG" w:eastAsia="bg-BG"/>
              </w:rPr>
            </w:pPr>
          </w:p>
          <w:p w14:paraId="77FFEC9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300,00 лв./</w:t>
            </w:r>
          </w:p>
          <w:p w14:paraId="3023D97C"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153,39 евро</w:t>
            </w:r>
          </w:p>
          <w:p w14:paraId="6A5B3D4A"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400,00 лв./</w:t>
            </w:r>
          </w:p>
          <w:p w14:paraId="191B8CDD" w14:textId="494B3884"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204,52 евро</w:t>
            </w:r>
          </w:p>
        </w:tc>
      </w:tr>
      <w:tr w:rsidR="00FF6489" w:rsidRPr="003B25DD" w14:paraId="06CF1FB9" w14:textId="77777777" w:rsidTr="00F60390">
        <w:trPr>
          <w:trHeight w:val="292"/>
        </w:trPr>
        <w:tc>
          <w:tcPr>
            <w:tcW w:w="709" w:type="dxa"/>
            <w:shd w:val="clear" w:color="auto" w:fill="auto"/>
          </w:tcPr>
          <w:p w14:paraId="4D4CCFE9" w14:textId="77777777" w:rsidR="00FF6489" w:rsidRPr="003B25DD" w:rsidRDefault="00FF6489" w:rsidP="00FF6489">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FF6489" w:rsidRPr="003B25DD" w:rsidRDefault="00FF6489" w:rsidP="00FF6489">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CDC5531" w14:textId="77777777" w:rsidR="00FF6489" w:rsidRPr="00111833" w:rsidRDefault="00FF6489" w:rsidP="00FF6489">
            <w:pPr>
              <w:tabs>
                <w:tab w:val="left" w:pos="1134"/>
              </w:tabs>
              <w:jc w:val="center"/>
              <w:rPr>
                <w:rFonts w:ascii="Times New Roman" w:hAnsi="Times New Roman"/>
                <w:bCs/>
                <w:lang w:val="bg-BG"/>
              </w:rPr>
            </w:pPr>
          </w:p>
          <w:p w14:paraId="1BBD078E" w14:textId="77777777" w:rsidR="00FF6489" w:rsidRPr="00111833" w:rsidRDefault="00FF6489" w:rsidP="00FF6489">
            <w:pPr>
              <w:tabs>
                <w:tab w:val="left" w:pos="1134"/>
              </w:tabs>
              <w:jc w:val="center"/>
              <w:rPr>
                <w:rFonts w:ascii="Times New Roman" w:hAnsi="Times New Roman"/>
                <w:bCs/>
                <w:lang w:val="bg-BG"/>
              </w:rPr>
            </w:pPr>
            <w:r w:rsidRPr="00111833">
              <w:rPr>
                <w:rFonts w:ascii="Times New Roman" w:hAnsi="Times New Roman"/>
                <w:bCs/>
                <w:lang w:val="bg-BG"/>
              </w:rPr>
              <w:t>200,00 лв./</w:t>
            </w:r>
          </w:p>
          <w:p w14:paraId="3DD78264" w14:textId="77777777" w:rsidR="00FF6489" w:rsidRPr="00111833" w:rsidRDefault="00FF6489" w:rsidP="00FF6489">
            <w:pPr>
              <w:jc w:val="center"/>
              <w:rPr>
                <w:rFonts w:ascii="Times New Roman" w:eastAsia="Calibri" w:hAnsi="Times New Roman"/>
                <w:lang w:val="bg-BG" w:eastAsia="bg-BG"/>
              </w:rPr>
            </w:pPr>
            <w:r w:rsidRPr="00111833">
              <w:rPr>
                <w:rFonts w:ascii="Times New Roman" w:hAnsi="Times New Roman"/>
                <w:bCs/>
                <w:lang w:val="bg-BG"/>
              </w:rPr>
              <w:t>102,26 евро</w:t>
            </w:r>
          </w:p>
          <w:p w14:paraId="50D7EDEB" w14:textId="65C40AB9" w:rsidR="00FF6489" w:rsidRPr="003B25DD" w:rsidRDefault="00FF6489" w:rsidP="00FF6489">
            <w:pPr>
              <w:tabs>
                <w:tab w:val="left" w:pos="1134"/>
              </w:tabs>
              <w:jc w:val="center"/>
              <w:rPr>
                <w:rFonts w:ascii="Times New Roman" w:hAnsi="Times New Roman"/>
                <w:bCs/>
                <w:lang w:val="bg-BG"/>
              </w:rPr>
            </w:pPr>
          </w:p>
        </w:tc>
      </w:tr>
      <w:tr w:rsidR="00FF6489" w:rsidRPr="003B25DD" w14:paraId="4F0EF1E5" w14:textId="77777777" w:rsidTr="00F60390">
        <w:trPr>
          <w:trHeight w:val="292"/>
        </w:trPr>
        <w:tc>
          <w:tcPr>
            <w:tcW w:w="709" w:type="dxa"/>
            <w:shd w:val="clear" w:color="auto" w:fill="auto"/>
          </w:tcPr>
          <w:p w14:paraId="5300BD65" w14:textId="77777777" w:rsidR="00FF6489" w:rsidRPr="003B25DD" w:rsidRDefault="00FF6489" w:rsidP="00FF6489">
            <w:pPr>
              <w:jc w:val="center"/>
              <w:rPr>
                <w:rFonts w:ascii="Times New Roman" w:eastAsia="Calibri" w:hAnsi="Times New Roman"/>
                <w:lang w:val="bg-BG" w:eastAsia="bg-BG"/>
              </w:rPr>
            </w:pPr>
          </w:p>
        </w:tc>
        <w:tc>
          <w:tcPr>
            <w:tcW w:w="7088" w:type="dxa"/>
            <w:shd w:val="clear" w:color="auto" w:fill="auto"/>
          </w:tcPr>
          <w:p w14:paraId="5E6EA69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3C7C5ACB"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50 % от таксата по т.25</w:t>
            </w:r>
          </w:p>
        </w:tc>
      </w:tr>
      <w:tr w:rsidR="00FF6489" w:rsidRPr="003B25DD" w14:paraId="7D4B16BC" w14:textId="77777777" w:rsidTr="00F60390">
        <w:trPr>
          <w:trHeight w:val="292"/>
        </w:trPr>
        <w:tc>
          <w:tcPr>
            <w:tcW w:w="709" w:type="dxa"/>
            <w:shd w:val="clear" w:color="auto" w:fill="auto"/>
          </w:tcPr>
          <w:p w14:paraId="0B62BC9B" w14:textId="77777777" w:rsidR="00FF6489" w:rsidRPr="003B25DD" w:rsidRDefault="00FF6489" w:rsidP="00FF6489">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77777777" w:rsidR="00FF6489" w:rsidRPr="003B25DD" w:rsidRDefault="00FF6489" w:rsidP="00FF6489">
            <w:pPr>
              <w:rPr>
                <w:rFonts w:ascii="Times New Roman" w:hAnsi="Times New Roman"/>
                <w:b/>
                <w:bCs/>
                <w:lang w:val="bg-BG" w:eastAsia="bg-BG"/>
              </w:rPr>
            </w:pPr>
            <w:bookmarkStart w:id="1"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1"/>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FF6489" w:rsidRPr="003B25DD" w:rsidRDefault="00FF6489" w:rsidP="00FF6489">
            <w:pPr>
              <w:rPr>
                <w:rFonts w:ascii="Times New Roman" w:hAnsi="Times New Roman"/>
                <w:b/>
                <w:bCs/>
                <w:lang w:val="bg-BG" w:eastAsia="bg-BG"/>
              </w:rPr>
            </w:pPr>
          </w:p>
        </w:tc>
      </w:tr>
      <w:tr w:rsidR="00FF6489" w:rsidRPr="003B25DD" w14:paraId="17704ABC" w14:textId="77777777" w:rsidTr="00F60390">
        <w:trPr>
          <w:trHeight w:val="292"/>
        </w:trPr>
        <w:tc>
          <w:tcPr>
            <w:tcW w:w="709" w:type="dxa"/>
            <w:shd w:val="clear" w:color="auto" w:fill="auto"/>
          </w:tcPr>
          <w:p w14:paraId="44B425B4"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b/>
                <w:lang w:val="bg-BG" w:eastAsia="bg-BG"/>
              </w:rPr>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596FF8AE"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безплатен</w:t>
            </w:r>
          </w:p>
        </w:tc>
      </w:tr>
      <w:tr w:rsidR="00FF6489" w:rsidRPr="003B25DD" w14:paraId="623BC327" w14:textId="77777777" w:rsidTr="00F60390">
        <w:trPr>
          <w:trHeight w:val="292"/>
        </w:trPr>
        <w:tc>
          <w:tcPr>
            <w:tcW w:w="709" w:type="dxa"/>
            <w:shd w:val="clear" w:color="auto" w:fill="auto"/>
          </w:tcPr>
          <w:p w14:paraId="49EFD1A8" w14:textId="77777777" w:rsidR="00FF6489" w:rsidRPr="003B25DD" w:rsidRDefault="00FF6489" w:rsidP="00FF6489">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FF6489" w:rsidRPr="003B25DD" w:rsidRDefault="00FF6489" w:rsidP="00FF6489">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2A23583E" w14:textId="77777777" w:rsidR="00FF6489" w:rsidRPr="00111833" w:rsidRDefault="00FF6489" w:rsidP="00FF6489">
            <w:pPr>
              <w:rPr>
                <w:rFonts w:ascii="Times New Roman" w:hAnsi="Times New Roman"/>
                <w:lang w:val="bg-BG" w:eastAsia="bg-BG"/>
              </w:rPr>
            </w:pPr>
          </w:p>
          <w:p w14:paraId="28FD037D" w14:textId="77777777" w:rsidR="00FF6489" w:rsidRPr="00111833" w:rsidRDefault="00FF6489" w:rsidP="00FF6489">
            <w:pPr>
              <w:rPr>
                <w:rFonts w:ascii="Times New Roman" w:hAnsi="Times New Roman"/>
                <w:lang w:val="bg-BG" w:eastAsia="bg-BG"/>
              </w:rPr>
            </w:pPr>
          </w:p>
          <w:p w14:paraId="0D7B9866" w14:textId="77777777" w:rsidR="00FF6489" w:rsidRPr="00111833" w:rsidRDefault="00FF6489" w:rsidP="00FF6489">
            <w:pPr>
              <w:rPr>
                <w:rFonts w:ascii="Times New Roman" w:hAnsi="Times New Roman"/>
                <w:lang w:val="bg-BG" w:eastAsia="bg-BG"/>
              </w:rPr>
            </w:pPr>
          </w:p>
          <w:p w14:paraId="59922731" w14:textId="77777777" w:rsidR="00FF6489" w:rsidRPr="00111833" w:rsidRDefault="00FF6489" w:rsidP="00FF6489">
            <w:pPr>
              <w:rPr>
                <w:rFonts w:ascii="Times New Roman" w:hAnsi="Times New Roman"/>
                <w:lang w:val="bg-BG" w:eastAsia="bg-BG"/>
              </w:rPr>
            </w:pPr>
          </w:p>
          <w:p w14:paraId="56F66E19" w14:textId="77777777" w:rsidR="00FF6489" w:rsidRPr="00111833" w:rsidRDefault="00FF6489" w:rsidP="00FF6489">
            <w:pPr>
              <w:rPr>
                <w:rFonts w:ascii="Times New Roman" w:hAnsi="Times New Roman"/>
                <w:lang w:val="bg-BG" w:eastAsia="bg-BG"/>
              </w:rPr>
            </w:pPr>
          </w:p>
          <w:p w14:paraId="46EA931E" w14:textId="77777777" w:rsidR="00FF6489" w:rsidRPr="00111833" w:rsidRDefault="00FF6489" w:rsidP="00FF6489">
            <w:pPr>
              <w:rPr>
                <w:rFonts w:ascii="Times New Roman" w:hAnsi="Times New Roman"/>
                <w:lang w:val="bg-BG" w:eastAsia="bg-BG"/>
              </w:rPr>
            </w:pPr>
          </w:p>
          <w:p w14:paraId="301ABE2A" w14:textId="77777777" w:rsidR="00FF6489" w:rsidRPr="00111833" w:rsidRDefault="00FF6489" w:rsidP="00FF6489">
            <w:pPr>
              <w:rPr>
                <w:rFonts w:ascii="Times New Roman" w:hAnsi="Times New Roman"/>
                <w:lang w:val="bg-BG" w:eastAsia="bg-BG"/>
              </w:rPr>
            </w:pPr>
          </w:p>
          <w:p w14:paraId="0CFE2A0D" w14:textId="77777777" w:rsidR="00FF6489" w:rsidRPr="00111833" w:rsidRDefault="00FF6489" w:rsidP="00FF6489">
            <w:pPr>
              <w:rPr>
                <w:rFonts w:ascii="Times New Roman" w:hAnsi="Times New Roman"/>
                <w:lang w:val="bg-BG" w:eastAsia="bg-BG"/>
              </w:rPr>
            </w:pPr>
          </w:p>
          <w:p w14:paraId="0D9FF19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90 лв./</w:t>
            </w:r>
          </w:p>
          <w:p w14:paraId="4C030E08"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46,02 евро</w:t>
            </w:r>
          </w:p>
          <w:p w14:paraId="2C3E3840" w14:textId="77777777" w:rsidR="00FF6489" w:rsidRPr="00111833" w:rsidRDefault="00FF6489" w:rsidP="00FF6489">
            <w:pPr>
              <w:jc w:val="center"/>
              <w:rPr>
                <w:rFonts w:ascii="Times New Roman" w:hAnsi="Times New Roman"/>
                <w:lang w:val="bg-BG" w:eastAsia="bg-BG"/>
              </w:rPr>
            </w:pPr>
          </w:p>
          <w:p w14:paraId="6A00C5F1"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250 лв./</w:t>
            </w:r>
          </w:p>
          <w:p w14:paraId="3AB68E76" w14:textId="77777777" w:rsidR="00FF6489" w:rsidRDefault="00FF6489" w:rsidP="00FF6489">
            <w:pPr>
              <w:jc w:val="center"/>
              <w:rPr>
                <w:rFonts w:ascii="Times New Roman" w:hAnsi="Times New Roman"/>
                <w:lang w:val="bg-BG" w:eastAsia="bg-BG"/>
              </w:rPr>
            </w:pPr>
            <w:r w:rsidRPr="00111833">
              <w:rPr>
                <w:rFonts w:ascii="Times New Roman" w:hAnsi="Times New Roman"/>
                <w:lang w:val="bg-BG" w:eastAsia="bg-BG"/>
              </w:rPr>
              <w:t>127,82 евро</w:t>
            </w:r>
          </w:p>
          <w:p w14:paraId="08840B87" w14:textId="77777777" w:rsidR="00FF6489" w:rsidRPr="00111833" w:rsidRDefault="00FF6489" w:rsidP="00FF6489">
            <w:pPr>
              <w:jc w:val="center"/>
              <w:rPr>
                <w:rFonts w:ascii="Times New Roman" w:hAnsi="Times New Roman"/>
                <w:lang w:val="bg-BG" w:eastAsia="bg-BG"/>
              </w:rPr>
            </w:pPr>
          </w:p>
          <w:p w14:paraId="4CBAF888" w14:textId="77777777" w:rsidR="00FF6489" w:rsidRPr="00111833" w:rsidRDefault="00FF6489" w:rsidP="00FF6489">
            <w:pPr>
              <w:jc w:val="center"/>
              <w:rPr>
                <w:rFonts w:ascii="Times New Roman" w:hAnsi="Times New Roman"/>
                <w:lang w:val="bg-BG" w:eastAsia="bg-BG"/>
              </w:rPr>
            </w:pPr>
            <w:r w:rsidRPr="00111833">
              <w:rPr>
                <w:rFonts w:ascii="Times New Roman" w:hAnsi="Times New Roman"/>
                <w:lang w:val="bg-BG" w:eastAsia="bg-BG"/>
              </w:rPr>
              <w:t>600 лв./</w:t>
            </w:r>
          </w:p>
          <w:p w14:paraId="2F120AF9" w14:textId="3BDD65FA" w:rsidR="00FF6489" w:rsidRPr="003B25DD" w:rsidRDefault="00FF6489" w:rsidP="00FF6489">
            <w:pPr>
              <w:jc w:val="center"/>
              <w:rPr>
                <w:rFonts w:ascii="Times New Roman" w:hAnsi="Times New Roman"/>
                <w:lang w:val="bg-BG" w:eastAsia="bg-BG"/>
              </w:rPr>
            </w:pPr>
            <w:r w:rsidRPr="00111833">
              <w:rPr>
                <w:rFonts w:ascii="Times New Roman" w:hAnsi="Times New Roman"/>
                <w:lang w:val="bg-BG" w:eastAsia="bg-BG"/>
              </w:rPr>
              <w:t>306,78 евро</w:t>
            </w:r>
          </w:p>
        </w:tc>
      </w:tr>
      <w:tr w:rsidR="00FF6489" w:rsidRPr="003B25DD" w14:paraId="615ADC17" w14:textId="77777777" w:rsidTr="00F60390">
        <w:trPr>
          <w:trHeight w:val="292"/>
        </w:trPr>
        <w:tc>
          <w:tcPr>
            <w:tcW w:w="709" w:type="dxa"/>
            <w:shd w:val="clear" w:color="auto" w:fill="auto"/>
          </w:tcPr>
          <w:p w14:paraId="29BAA110"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FF6489" w:rsidRPr="003B25DD" w:rsidRDefault="00FF6489" w:rsidP="00FF6489">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44D4D501" w14:textId="77777777" w:rsidR="00FF6489" w:rsidRPr="00111833" w:rsidRDefault="00FF6489" w:rsidP="00FF6489">
            <w:pPr>
              <w:jc w:val="center"/>
              <w:rPr>
                <w:rFonts w:ascii="Times New Roman" w:hAnsi="Times New Roman"/>
                <w:bCs/>
                <w:lang w:val="bg-BG" w:eastAsia="bg-BG"/>
              </w:rPr>
            </w:pPr>
          </w:p>
          <w:p w14:paraId="33FC6686" w14:textId="77777777" w:rsidR="00FF6489" w:rsidRPr="00111833" w:rsidRDefault="00FF6489" w:rsidP="00FF6489">
            <w:pPr>
              <w:jc w:val="center"/>
              <w:rPr>
                <w:rFonts w:ascii="Times New Roman" w:hAnsi="Times New Roman"/>
                <w:bCs/>
                <w:lang w:val="bg-BG" w:eastAsia="bg-BG"/>
              </w:rPr>
            </w:pPr>
          </w:p>
          <w:p w14:paraId="74F5F061" w14:textId="77777777" w:rsidR="00FF6489" w:rsidRPr="00111833" w:rsidRDefault="00FF6489" w:rsidP="00FF6489">
            <w:pPr>
              <w:jc w:val="center"/>
              <w:rPr>
                <w:rFonts w:ascii="Times New Roman" w:hAnsi="Times New Roman"/>
                <w:bCs/>
                <w:lang w:val="bg-BG" w:eastAsia="bg-BG"/>
              </w:rPr>
            </w:pPr>
          </w:p>
          <w:p w14:paraId="1A13A0F1" w14:textId="77777777" w:rsidR="00FF6489" w:rsidRPr="00111833" w:rsidRDefault="00FF6489" w:rsidP="00FF6489">
            <w:pPr>
              <w:jc w:val="center"/>
              <w:rPr>
                <w:rFonts w:ascii="Times New Roman" w:hAnsi="Times New Roman"/>
                <w:bCs/>
                <w:lang w:val="bg-BG" w:eastAsia="bg-BG"/>
              </w:rPr>
            </w:pPr>
          </w:p>
          <w:p w14:paraId="7E1200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 xml:space="preserve">50,00 лв./ 25,56 евро за </w:t>
            </w:r>
          </w:p>
          <w:p w14:paraId="32E39F16" w14:textId="1397515A" w:rsidR="00FF6489" w:rsidRPr="003B25DD" w:rsidRDefault="00FF6489" w:rsidP="00FF6489">
            <w:pPr>
              <w:jc w:val="center"/>
              <w:rPr>
                <w:rFonts w:ascii="Times New Roman" w:hAnsi="Times New Roman"/>
                <w:lang w:val="bg-BG" w:eastAsia="bg-BG"/>
              </w:rPr>
            </w:pPr>
            <w:r w:rsidRPr="00111833">
              <w:rPr>
                <w:rFonts w:ascii="Times New Roman" w:hAnsi="Times New Roman"/>
                <w:bCs/>
                <w:lang w:val="bg-BG" w:eastAsia="bg-BG"/>
              </w:rPr>
              <w:t>1 ха</w:t>
            </w:r>
          </w:p>
        </w:tc>
      </w:tr>
      <w:tr w:rsidR="00FF6489" w:rsidRPr="003B25DD" w14:paraId="008FCDD0" w14:textId="77777777" w:rsidTr="00F60390">
        <w:trPr>
          <w:trHeight w:val="292"/>
        </w:trPr>
        <w:tc>
          <w:tcPr>
            <w:tcW w:w="709" w:type="dxa"/>
            <w:shd w:val="clear" w:color="auto" w:fill="auto"/>
          </w:tcPr>
          <w:p w14:paraId="75BA5B08"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613DD108" w14:textId="77777777" w:rsidR="00FF6489" w:rsidRPr="00111833" w:rsidRDefault="00FF6489" w:rsidP="00FF6489">
            <w:pPr>
              <w:jc w:val="center"/>
              <w:rPr>
                <w:rFonts w:ascii="Times New Roman" w:hAnsi="Times New Roman"/>
                <w:bCs/>
                <w:lang w:val="bg-BG" w:eastAsia="bg-BG"/>
              </w:rPr>
            </w:pPr>
          </w:p>
          <w:p w14:paraId="1B88FBFF" w14:textId="77777777" w:rsidR="00FF6489" w:rsidRPr="00111833" w:rsidRDefault="00FF6489" w:rsidP="00FF6489">
            <w:pPr>
              <w:jc w:val="center"/>
              <w:rPr>
                <w:rFonts w:ascii="Times New Roman" w:hAnsi="Times New Roman"/>
                <w:bCs/>
                <w:lang w:val="bg-BG" w:eastAsia="bg-BG"/>
              </w:rPr>
            </w:pPr>
          </w:p>
          <w:p w14:paraId="7138222D" w14:textId="77777777" w:rsidR="00FF6489" w:rsidRPr="00111833" w:rsidRDefault="00FF6489" w:rsidP="00FF6489">
            <w:pPr>
              <w:jc w:val="center"/>
              <w:rPr>
                <w:rFonts w:ascii="Times New Roman" w:hAnsi="Times New Roman"/>
                <w:bCs/>
                <w:lang w:val="bg-BG" w:eastAsia="bg-BG"/>
              </w:rPr>
            </w:pPr>
          </w:p>
          <w:p w14:paraId="11840F90" w14:textId="77777777" w:rsidR="00FF6489" w:rsidRPr="00111833" w:rsidRDefault="00FF6489" w:rsidP="00FF6489">
            <w:pPr>
              <w:jc w:val="center"/>
              <w:rPr>
                <w:rFonts w:ascii="Times New Roman" w:hAnsi="Times New Roman"/>
                <w:bCs/>
                <w:lang w:val="bg-BG" w:eastAsia="bg-BG"/>
              </w:rPr>
            </w:pPr>
          </w:p>
          <w:p w14:paraId="1255BA7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40 лв./</w:t>
            </w:r>
          </w:p>
          <w:p w14:paraId="49FCC148" w14:textId="7DE02992"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20,45 евро</w:t>
            </w:r>
          </w:p>
        </w:tc>
      </w:tr>
      <w:tr w:rsidR="00FF6489" w:rsidRPr="003B25DD" w14:paraId="5D8E5A95" w14:textId="77777777" w:rsidTr="00F60390">
        <w:trPr>
          <w:trHeight w:val="292"/>
        </w:trPr>
        <w:tc>
          <w:tcPr>
            <w:tcW w:w="709" w:type="dxa"/>
            <w:shd w:val="clear" w:color="auto" w:fill="auto"/>
          </w:tcPr>
          <w:p w14:paraId="27D75232" w14:textId="77777777" w:rsidR="00FF6489" w:rsidRPr="003B25DD" w:rsidRDefault="00FF6489" w:rsidP="00FF6489">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FF6489" w:rsidRPr="003B25DD" w:rsidRDefault="00FF6489" w:rsidP="00FF6489">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0B1470D0" w14:textId="77777777" w:rsidR="00FF6489" w:rsidRPr="00111833" w:rsidRDefault="00FF6489" w:rsidP="00FF6489">
            <w:pPr>
              <w:jc w:val="center"/>
              <w:rPr>
                <w:rFonts w:ascii="Times New Roman" w:hAnsi="Times New Roman"/>
                <w:bCs/>
                <w:lang w:val="bg-BG" w:eastAsia="bg-BG"/>
              </w:rPr>
            </w:pPr>
          </w:p>
          <w:p w14:paraId="2A389602"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70 лв./</w:t>
            </w:r>
          </w:p>
          <w:p w14:paraId="7AA9C242" w14:textId="57DF9847"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35,79 евро</w:t>
            </w:r>
          </w:p>
        </w:tc>
      </w:tr>
      <w:tr w:rsidR="00FF6489" w:rsidRPr="003B25DD" w14:paraId="302E301E" w14:textId="77777777" w:rsidTr="00F60390">
        <w:trPr>
          <w:trHeight w:val="292"/>
        </w:trPr>
        <w:tc>
          <w:tcPr>
            <w:tcW w:w="709" w:type="dxa"/>
            <w:shd w:val="clear" w:color="auto" w:fill="auto"/>
          </w:tcPr>
          <w:p w14:paraId="3935E2AB" w14:textId="77777777" w:rsidR="00FF6489" w:rsidRPr="003B25DD" w:rsidRDefault="00FF6489" w:rsidP="00FF6489">
            <w:pPr>
              <w:rPr>
                <w:rFonts w:ascii="Times New Roman" w:hAnsi="Times New Roman"/>
                <w:bCs/>
                <w:lang w:val="bg-BG" w:eastAsia="bg-BG"/>
              </w:rPr>
            </w:pPr>
            <w:r w:rsidRPr="003B25DD">
              <w:rPr>
                <w:rFonts w:ascii="Times New Roman" w:hAnsi="Times New Roman"/>
                <w:bCs/>
                <w:lang w:val="bg-BG" w:eastAsia="bg-BG"/>
              </w:rPr>
              <w:t>26.6.</w:t>
            </w:r>
          </w:p>
        </w:tc>
        <w:tc>
          <w:tcPr>
            <w:tcW w:w="7088" w:type="dxa"/>
            <w:shd w:val="clear" w:color="auto" w:fill="auto"/>
          </w:tcPr>
          <w:p w14:paraId="63457A1C"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FF6489" w:rsidRPr="003B25DD" w:rsidRDefault="00FF6489" w:rsidP="00FF6489">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68FEF9A7" w14:textId="77777777" w:rsidR="00FF6489" w:rsidRPr="00111833" w:rsidRDefault="00FF6489" w:rsidP="00FF6489">
            <w:pPr>
              <w:jc w:val="center"/>
              <w:rPr>
                <w:rFonts w:ascii="Times New Roman" w:hAnsi="Times New Roman"/>
                <w:bCs/>
                <w:lang w:val="bg-BG" w:eastAsia="bg-BG"/>
              </w:rPr>
            </w:pPr>
          </w:p>
          <w:p w14:paraId="18BC592E"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120 лв./</w:t>
            </w:r>
          </w:p>
          <w:p w14:paraId="6DAD65FB" w14:textId="0CB60791"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61,36 евро</w:t>
            </w:r>
          </w:p>
        </w:tc>
      </w:tr>
      <w:tr w:rsidR="00FF6489" w:rsidRPr="003B25DD" w14:paraId="6EFC17FF" w14:textId="77777777" w:rsidTr="00F60390">
        <w:trPr>
          <w:trHeight w:val="292"/>
        </w:trPr>
        <w:tc>
          <w:tcPr>
            <w:tcW w:w="709" w:type="dxa"/>
            <w:shd w:val="clear" w:color="auto" w:fill="auto"/>
          </w:tcPr>
          <w:p w14:paraId="76F8B1F5" w14:textId="77777777" w:rsidR="00FF6489" w:rsidRPr="00B10EAA" w:rsidRDefault="00FF6489" w:rsidP="00FF6489">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FF6489" w:rsidRPr="00B10EAA" w:rsidRDefault="00FF6489" w:rsidP="00FF6489">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FF6489" w:rsidRPr="00B10EAA" w:rsidRDefault="00FF6489" w:rsidP="00FF6489">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2869D114" w14:textId="77777777" w:rsidR="00FF6489" w:rsidRPr="00111833" w:rsidRDefault="00FF6489" w:rsidP="00FF6489">
            <w:pPr>
              <w:jc w:val="center"/>
              <w:rPr>
                <w:rFonts w:ascii="Times New Roman" w:hAnsi="Times New Roman"/>
                <w:bCs/>
                <w:lang w:val="bg-BG" w:eastAsia="bg-BG"/>
              </w:rPr>
            </w:pPr>
          </w:p>
          <w:p w14:paraId="7E86A4E8" w14:textId="77777777" w:rsidR="00FF6489" w:rsidRPr="00111833" w:rsidRDefault="00FF6489" w:rsidP="00FF6489">
            <w:pPr>
              <w:jc w:val="center"/>
              <w:rPr>
                <w:rFonts w:ascii="Times New Roman" w:hAnsi="Times New Roman"/>
                <w:bCs/>
                <w:lang w:val="bg-BG" w:eastAsia="bg-BG"/>
              </w:rPr>
            </w:pPr>
            <w:r w:rsidRPr="00111833">
              <w:rPr>
                <w:rFonts w:ascii="Times New Roman" w:hAnsi="Times New Roman"/>
                <w:bCs/>
                <w:lang w:val="bg-BG" w:eastAsia="bg-BG"/>
              </w:rPr>
              <w:t>10,00 лв./</w:t>
            </w:r>
          </w:p>
          <w:p w14:paraId="68D92F65" w14:textId="0E7164C6" w:rsidR="00FF6489" w:rsidRPr="003B25DD" w:rsidRDefault="00FF6489" w:rsidP="00FF6489">
            <w:pPr>
              <w:jc w:val="center"/>
              <w:rPr>
                <w:rFonts w:ascii="Times New Roman" w:hAnsi="Times New Roman"/>
                <w:bCs/>
                <w:lang w:val="bg-BG" w:eastAsia="bg-BG"/>
              </w:rPr>
            </w:pPr>
            <w:r w:rsidRPr="00111833">
              <w:rPr>
                <w:rFonts w:ascii="Times New Roman" w:hAnsi="Times New Roman"/>
                <w:bCs/>
                <w:lang w:val="bg-BG" w:eastAsia="bg-BG"/>
              </w:rPr>
              <w:t>5,11 евро</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FF6489" w:rsidRPr="003B25DD" w14:paraId="0B6A1ED5" w14:textId="77777777" w:rsidTr="00F60390">
        <w:trPr>
          <w:trHeight w:val="292"/>
        </w:trPr>
        <w:tc>
          <w:tcPr>
            <w:tcW w:w="709" w:type="dxa"/>
            <w:shd w:val="clear" w:color="auto" w:fill="auto"/>
          </w:tcPr>
          <w:p w14:paraId="49DADB2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50098C24"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20,00 лв./</w:t>
            </w:r>
          </w:p>
          <w:p w14:paraId="058CF39A" w14:textId="19521B5F" w:rsidR="00FF6489" w:rsidRPr="003B25DD"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10,23 евро</w:t>
            </w:r>
          </w:p>
        </w:tc>
      </w:tr>
      <w:tr w:rsidR="00FF6489"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FF6489" w:rsidRPr="003B25DD" w:rsidRDefault="00FF6489" w:rsidP="00FF6489">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FF6489" w:rsidRPr="003B25DD" w:rsidRDefault="00FF6489" w:rsidP="00FF6489">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FF6489" w:rsidRPr="003B25DD" w:rsidRDefault="00FF6489" w:rsidP="00FF6489">
            <w:pPr>
              <w:jc w:val="center"/>
              <w:rPr>
                <w:rFonts w:ascii="Times New Roman" w:eastAsia="Calibri" w:hAnsi="Times New Roman"/>
                <w:lang w:val="bg-BG" w:eastAsia="bg-BG"/>
              </w:rPr>
            </w:pPr>
          </w:p>
        </w:tc>
      </w:tr>
      <w:tr w:rsidR="00FF6489" w:rsidRPr="003B25DD" w14:paraId="23D5B40E" w14:textId="77777777" w:rsidTr="00F60390">
        <w:trPr>
          <w:trHeight w:val="292"/>
        </w:trPr>
        <w:tc>
          <w:tcPr>
            <w:tcW w:w="709" w:type="dxa"/>
            <w:shd w:val="clear" w:color="auto" w:fill="auto"/>
          </w:tcPr>
          <w:p w14:paraId="35D7DC0A" w14:textId="77777777" w:rsidR="00FF6489" w:rsidRPr="00B10EAA" w:rsidRDefault="00FF6489" w:rsidP="00FF6489">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FF6489" w:rsidRPr="00B10EAA" w:rsidRDefault="00FF6489" w:rsidP="00FF6489">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726A9BB" w14:textId="77777777" w:rsidR="00FF6489" w:rsidRPr="00111833"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1,00 лв./</w:t>
            </w:r>
          </w:p>
          <w:p w14:paraId="1C207282" w14:textId="414A3B7B" w:rsidR="00FF6489" w:rsidRPr="00B10EAA" w:rsidRDefault="00FF6489" w:rsidP="00FF6489">
            <w:pPr>
              <w:jc w:val="center"/>
              <w:rPr>
                <w:rFonts w:ascii="Times New Roman" w:eastAsia="Calibri" w:hAnsi="Times New Roman"/>
                <w:lang w:val="bg-BG" w:eastAsia="bg-BG"/>
              </w:rPr>
            </w:pPr>
            <w:r w:rsidRPr="00111833">
              <w:rPr>
                <w:rFonts w:ascii="Times New Roman" w:eastAsia="Calibri" w:hAnsi="Times New Roman"/>
                <w:lang w:val="bg-BG" w:eastAsia="bg-BG"/>
              </w:rPr>
              <w:t>0,51 евро</w:t>
            </w:r>
          </w:p>
        </w:tc>
      </w:tr>
    </w:tbl>
    <w:p w14:paraId="586933DB" w14:textId="77777777" w:rsidR="00790D4B" w:rsidRPr="003B25DD" w:rsidRDefault="00790D4B" w:rsidP="00BC249B">
      <w:pPr>
        <w:rPr>
          <w:rFonts w:ascii="Times New Roman" w:hAnsi="Times New Roman"/>
          <w:b/>
          <w:color w:val="FF0000"/>
          <w:lang w:val="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FF6489" w:rsidRPr="003B25DD" w14:paraId="30A16797" w14:textId="77777777" w:rsidTr="004C1958">
        <w:trPr>
          <w:trHeight w:val="292"/>
        </w:trPr>
        <w:tc>
          <w:tcPr>
            <w:tcW w:w="709" w:type="dxa"/>
            <w:shd w:val="clear" w:color="auto" w:fill="auto"/>
          </w:tcPr>
          <w:p w14:paraId="14808D80" w14:textId="77777777" w:rsidR="00FF6489" w:rsidRPr="003B25DD" w:rsidRDefault="00FF6489" w:rsidP="00FF6489">
            <w:pPr>
              <w:jc w:val="center"/>
              <w:rPr>
                <w:rFonts w:ascii="Times New Roman" w:eastAsia="Calibri" w:hAnsi="Times New Roman"/>
                <w:b/>
                <w:lang w:val="bg-BG" w:eastAsia="bg-BG"/>
              </w:rPr>
            </w:pPr>
          </w:p>
        </w:tc>
        <w:tc>
          <w:tcPr>
            <w:tcW w:w="6805" w:type="dxa"/>
            <w:shd w:val="clear" w:color="auto" w:fill="auto"/>
          </w:tcPr>
          <w:p w14:paraId="22C128B1" w14:textId="2EAF53D9" w:rsidR="00FF6489" w:rsidRPr="003B25DD" w:rsidRDefault="00FF6489" w:rsidP="00FF6489">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Pr>
                <w:rFonts w:ascii="Times New Roman" w:eastAsia="Calibri" w:hAnsi="Times New Roman"/>
                <w:b/>
                <w:lang w:val="bg-BG" w:eastAsia="bg-BG"/>
              </w:rPr>
              <w:t>„</w:t>
            </w:r>
            <w:r w:rsidRPr="003B25DD">
              <w:rPr>
                <w:rFonts w:ascii="Times New Roman" w:eastAsia="Calibri" w:hAnsi="Times New Roman"/>
                <w:b/>
                <w:lang w:val="bg-BG" w:eastAsia="bg-BG"/>
              </w:rPr>
              <w:t>Море</w:t>
            </w:r>
            <w:r>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shd w:val="clear" w:color="auto" w:fill="auto"/>
          </w:tcPr>
          <w:p w14:paraId="7EE1D143"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6,00 лв./</w:t>
            </w:r>
          </w:p>
          <w:p w14:paraId="0738FF28" w14:textId="3825FDC3"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3,07 евро</w:t>
            </w:r>
          </w:p>
        </w:tc>
      </w:tr>
      <w:tr w:rsidR="00FF6489" w:rsidRPr="003B25DD" w14:paraId="4991F0A7" w14:textId="77777777" w:rsidTr="004C1958">
        <w:trPr>
          <w:trHeight w:val="292"/>
        </w:trPr>
        <w:tc>
          <w:tcPr>
            <w:tcW w:w="709" w:type="dxa"/>
            <w:shd w:val="clear" w:color="auto" w:fill="auto"/>
          </w:tcPr>
          <w:p w14:paraId="3B0FDF54"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shd w:val="clear" w:color="auto" w:fill="auto"/>
          </w:tcPr>
          <w:p w14:paraId="7A4F26D7" w14:textId="77777777" w:rsidR="00FF6489" w:rsidRPr="003B25DD" w:rsidRDefault="00FF6489" w:rsidP="00FF6489">
            <w:pPr>
              <w:jc w:val="center"/>
              <w:rPr>
                <w:rFonts w:ascii="Times New Roman" w:eastAsia="Calibri" w:hAnsi="Times New Roman"/>
                <w:lang w:val="bg-BG" w:eastAsia="bg-BG"/>
              </w:rPr>
            </w:pPr>
          </w:p>
        </w:tc>
      </w:tr>
      <w:tr w:rsidR="00FF6489" w:rsidRPr="003B25DD" w14:paraId="3D3CCAB3" w14:textId="77777777" w:rsidTr="004C1958">
        <w:trPr>
          <w:trHeight w:val="292"/>
        </w:trPr>
        <w:tc>
          <w:tcPr>
            <w:tcW w:w="709" w:type="dxa"/>
            <w:shd w:val="clear" w:color="auto" w:fill="auto"/>
          </w:tcPr>
          <w:p w14:paraId="7ECA1BE5"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shd w:val="clear" w:color="auto" w:fill="auto"/>
          </w:tcPr>
          <w:p w14:paraId="55807CB3" w14:textId="77777777" w:rsidR="00FF6489" w:rsidRPr="003B25DD" w:rsidRDefault="00FF6489" w:rsidP="00FF6489">
            <w:pPr>
              <w:jc w:val="center"/>
              <w:rPr>
                <w:rFonts w:ascii="Times New Roman" w:eastAsia="Calibri" w:hAnsi="Times New Roman"/>
                <w:lang w:val="bg-BG" w:eastAsia="bg-BG"/>
              </w:rPr>
            </w:pPr>
          </w:p>
        </w:tc>
      </w:tr>
      <w:tr w:rsidR="00FF6489" w:rsidRPr="003B25DD" w14:paraId="7A4C5642" w14:textId="77777777" w:rsidTr="004C1958">
        <w:trPr>
          <w:trHeight w:val="292"/>
        </w:trPr>
        <w:tc>
          <w:tcPr>
            <w:tcW w:w="709" w:type="dxa"/>
            <w:shd w:val="clear" w:color="auto" w:fill="auto"/>
          </w:tcPr>
          <w:p w14:paraId="60390F8A"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08160B29"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shd w:val="clear" w:color="auto" w:fill="auto"/>
          </w:tcPr>
          <w:p w14:paraId="1BF49CA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800,00 лв./</w:t>
            </w:r>
          </w:p>
          <w:p w14:paraId="1190C7C4" w14:textId="122B7DE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920,33 евро</w:t>
            </w:r>
          </w:p>
        </w:tc>
      </w:tr>
      <w:tr w:rsidR="00FF6489" w:rsidRPr="003B25DD" w14:paraId="08DEE7A2" w14:textId="77777777" w:rsidTr="004C1958">
        <w:trPr>
          <w:trHeight w:val="292"/>
        </w:trPr>
        <w:tc>
          <w:tcPr>
            <w:tcW w:w="709" w:type="dxa"/>
            <w:shd w:val="clear" w:color="auto" w:fill="auto"/>
          </w:tcPr>
          <w:p w14:paraId="5D961AAF"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628A9D63"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shd w:val="clear" w:color="auto" w:fill="auto"/>
          </w:tcPr>
          <w:p w14:paraId="4C2F94A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6D30EC1C" w14:textId="5866F7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42BA75D2" w14:textId="77777777" w:rsidTr="004C1958">
        <w:trPr>
          <w:trHeight w:val="292"/>
        </w:trPr>
        <w:tc>
          <w:tcPr>
            <w:tcW w:w="709" w:type="dxa"/>
            <w:shd w:val="clear" w:color="auto" w:fill="auto"/>
          </w:tcPr>
          <w:p w14:paraId="6A68F642"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57BC3BF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shd w:val="clear" w:color="auto" w:fill="auto"/>
          </w:tcPr>
          <w:p w14:paraId="275995E9"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1400,00 лв./</w:t>
            </w:r>
          </w:p>
          <w:p w14:paraId="3AFE2411" w14:textId="32D8D29B"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715,81 евро</w:t>
            </w:r>
          </w:p>
        </w:tc>
      </w:tr>
      <w:tr w:rsidR="00FF6489" w:rsidRPr="003B25DD" w14:paraId="31F337F3" w14:textId="77777777" w:rsidTr="004C1958">
        <w:trPr>
          <w:trHeight w:val="292"/>
        </w:trPr>
        <w:tc>
          <w:tcPr>
            <w:tcW w:w="709" w:type="dxa"/>
            <w:shd w:val="clear" w:color="auto" w:fill="auto"/>
          </w:tcPr>
          <w:p w14:paraId="0646C45F"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shd w:val="clear" w:color="auto" w:fill="auto"/>
          </w:tcPr>
          <w:p w14:paraId="50FA6B4D" w14:textId="77777777" w:rsidR="00FF6489" w:rsidRPr="003B25DD" w:rsidRDefault="00FF6489" w:rsidP="00FF6489">
            <w:pPr>
              <w:jc w:val="center"/>
              <w:rPr>
                <w:rFonts w:ascii="Times New Roman" w:eastAsia="Calibri" w:hAnsi="Times New Roman"/>
                <w:lang w:val="bg-BG" w:eastAsia="bg-BG"/>
              </w:rPr>
            </w:pPr>
          </w:p>
        </w:tc>
      </w:tr>
      <w:tr w:rsidR="00FF6489" w:rsidRPr="003B25DD" w14:paraId="7815AA21" w14:textId="77777777" w:rsidTr="004C1958">
        <w:trPr>
          <w:trHeight w:val="292"/>
        </w:trPr>
        <w:tc>
          <w:tcPr>
            <w:tcW w:w="709" w:type="dxa"/>
            <w:shd w:val="clear" w:color="auto" w:fill="auto"/>
          </w:tcPr>
          <w:p w14:paraId="5AB629FC"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1975980B"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shd w:val="clear" w:color="auto" w:fill="auto"/>
          </w:tcPr>
          <w:p w14:paraId="7B7A46EE"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000,00 лв./</w:t>
            </w:r>
          </w:p>
          <w:p w14:paraId="48B58E01" w14:textId="1D00222E"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511,29 евро</w:t>
            </w:r>
          </w:p>
        </w:tc>
      </w:tr>
      <w:tr w:rsidR="00FF6489" w:rsidRPr="003B25DD" w14:paraId="57862226" w14:textId="77777777" w:rsidTr="004C1958">
        <w:trPr>
          <w:trHeight w:val="292"/>
        </w:trPr>
        <w:tc>
          <w:tcPr>
            <w:tcW w:w="709" w:type="dxa"/>
            <w:shd w:val="clear" w:color="auto" w:fill="auto"/>
          </w:tcPr>
          <w:p w14:paraId="722CB829"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38A1E69E"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shd w:val="clear" w:color="auto" w:fill="auto"/>
          </w:tcPr>
          <w:p w14:paraId="1AE7B435"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500,00 лв./</w:t>
            </w:r>
          </w:p>
          <w:p w14:paraId="7D05832C" w14:textId="45F92474"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255,65 евро</w:t>
            </w:r>
          </w:p>
        </w:tc>
      </w:tr>
      <w:tr w:rsidR="00FF6489" w:rsidRPr="003B25DD" w14:paraId="02FC4218" w14:textId="77777777" w:rsidTr="004C1958">
        <w:trPr>
          <w:trHeight w:val="292"/>
        </w:trPr>
        <w:tc>
          <w:tcPr>
            <w:tcW w:w="709" w:type="dxa"/>
            <w:shd w:val="clear" w:color="auto" w:fill="auto"/>
          </w:tcPr>
          <w:p w14:paraId="4FD8ECB0"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4FFCF075"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shd w:val="clear" w:color="auto" w:fill="auto"/>
          </w:tcPr>
          <w:p w14:paraId="2E18823F" w14:textId="77777777" w:rsidR="00FF6489" w:rsidRPr="008943E3"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600,00 лв./</w:t>
            </w:r>
          </w:p>
          <w:p w14:paraId="11D712E3" w14:textId="7D496A46"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818,07 евро</w:t>
            </w:r>
          </w:p>
        </w:tc>
      </w:tr>
      <w:tr w:rsidR="00FF6489" w:rsidRPr="003B25DD" w14:paraId="335D7F5E" w14:textId="77777777" w:rsidTr="004C1958">
        <w:trPr>
          <w:trHeight w:val="292"/>
        </w:trPr>
        <w:tc>
          <w:tcPr>
            <w:tcW w:w="709" w:type="dxa"/>
            <w:shd w:val="clear" w:color="auto" w:fill="auto"/>
          </w:tcPr>
          <w:p w14:paraId="22804BF7" w14:textId="77777777" w:rsidR="00FF6489" w:rsidRPr="003B25DD" w:rsidRDefault="00FF6489" w:rsidP="00FF6489">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FF6489" w:rsidRPr="003B25DD" w:rsidRDefault="00FF6489" w:rsidP="00FF6489">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shd w:val="clear" w:color="auto" w:fill="auto"/>
          </w:tcPr>
          <w:p w14:paraId="6E22427C" w14:textId="77777777" w:rsidR="00FF6489" w:rsidRPr="003B25DD" w:rsidRDefault="00FF6489" w:rsidP="00FF6489">
            <w:pPr>
              <w:jc w:val="center"/>
              <w:rPr>
                <w:rFonts w:ascii="Times New Roman" w:eastAsia="Calibri" w:hAnsi="Times New Roman"/>
                <w:lang w:val="bg-BG" w:eastAsia="bg-BG"/>
              </w:rPr>
            </w:pPr>
          </w:p>
        </w:tc>
      </w:tr>
      <w:tr w:rsidR="00FF6489" w:rsidRPr="003B25DD" w14:paraId="4F9E0275" w14:textId="77777777" w:rsidTr="004C1958">
        <w:trPr>
          <w:trHeight w:val="292"/>
        </w:trPr>
        <w:tc>
          <w:tcPr>
            <w:tcW w:w="709" w:type="dxa"/>
            <w:shd w:val="clear" w:color="auto" w:fill="auto"/>
          </w:tcPr>
          <w:p w14:paraId="24EBF76A" w14:textId="77777777" w:rsidR="00FF6489" w:rsidRPr="003B25DD" w:rsidRDefault="00FF6489" w:rsidP="00FF6489">
            <w:pPr>
              <w:jc w:val="center"/>
              <w:rPr>
                <w:rFonts w:ascii="Times New Roman" w:eastAsia="Calibri" w:hAnsi="Times New Roman"/>
                <w:lang w:val="bg-BG" w:eastAsia="bg-BG"/>
              </w:rPr>
            </w:pPr>
          </w:p>
        </w:tc>
        <w:tc>
          <w:tcPr>
            <w:tcW w:w="6805" w:type="dxa"/>
            <w:shd w:val="clear" w:color="auto" w:fill="auto"/>
          </w:tcPr>
          <w:p w14:paraId="0B7F752D" w14:textId="77777777" w:rsidR="00FF6489" w:rsidRPr="003B25DD" w:rsidRDefault="00FF6489" w:rsidP="00FF6489">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shd w:val="clear" w:color="auto" w:fill="auto"/>
          </w:tcPr>
          <w:p w14:paraId="4272F7EC" w14:textId="18AB89CF" w:rsidR="00FF6489" w:rsidRPr="003B25DD" w:rsidRDefault="00FF6489" w:rsidP="00FF6489">
            <w:pPr>
              <w:jc w:val="center"/>
              <w:rPr>
                <w:rFonts w:ascii="Times New Roman" w:eastAsia="Calibri" w:hAnsi="Times New Roman"/>
                <w:lang w:val="bg-BG" w:eastAsia="bg-BG"/>
              </w:rPr>
            </w:pPr>
            <w:r w:rsidRPr="008943E3">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77777777" w:rsidR="005152F6" w:rsidRPr="003B25DD" w:rsidRDefault="005152F6"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Хорово общество "Родна песен"</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shd w:val="clear" w:color="auto" w:fill="auto"/>
          </w:tcPr>
          <w:p w14:paraId="1DEC464C" w14:textId="6565E511" w:rsidR="00C6421C" w:rsidRPr="008943E3" w:rsidRDefault="006C3484" w:rsidP="00C6421C">
            <w:pPr>
              <w:jc w:val="center"/>
              <w:rPr>
                <w:rFonts w:ascii="Times New Roman" w:eastAsia="Calibri" w:hAnsi="Times New Roman"/>
                <w:lang w:val="bg-BG" w:eastAsia="bg-BG"/>
              </w:rPr>
            </w:pPr>
            <w:r w:rsidRPr="003B25DD">
              <w:rPr>
                <w:rFonts w:ascii="Times New Roman" w:eastAsia="Calibri" w:hAnsi="Times New Roman"/>
                <w:lang w:val="bg-BG" w:eastAsia="bg-BG"/>
              </w:rPr>
              <w:t>300,00</w:t>
            </w:r>
            <w:r w:rsidR="00C6421C">
              <w:rPr>
                <w:rFonts w:ascii="Times New Roman" w:eastAsia="Calibri" w:hAnsi="Times New Roman"/>
                <w:lang w:val="bg-BG" w:eastAsia="bg-BG"/>
              </w:rPr>
              <w:t xml:space="preserve"> лв.</w:t>
            </w:r>
            <w:r w:rsidR="00C6421C" w:rsidRPr="008943E3">
              <w:rPr>
                <w:rFonts w:ascii="Times New Roman" w:eastAsia="Calibri" w:hAnsi="Times New Roman"/>
                <w:lang w:val="bg-BG" w:eastAsia="bg-BG"/>
              </w:rPr>
              <w:t>/</w:t>
            </w:r>
          </w:p>
          <w:p w14:paraId="39EAA4FF" w14:textId="0C518829" w:rsidR="006C3484" w:rsidRPr="003B25DD" w:rsidRDefault="00C6421C" w:rsidP="00C6421C">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6.00 евро</w:t>
            </w:r>
          </w:p>
        </w:tc>
        <w:tc>
          <w:tcPr>
            <w:tcW w:w="1984" w:type="dxa"/>
            <w:gridSpan w:val="2"/>
            <w:shd w:val="clear" w:color="auto" w:fill="auto"/>
          </w:tcPr>
          <w:p w14:paraId="747DA401" w14:textId="74067F2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shd w:val="clear" w:color="auto" w:fill="auto"/>
          </w:tcPr>
          <w:p w14:paraId="03A34825" w14:textId="4B79CAC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shd w:val="clear" w:color="auto" w:fill="auto"/>
          </w:tcPr>
          <w:p w14:paraId="40C4E4CD" w14:textId="2C52DFC8"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3.00 евро</w:t>
            </w:r>
          </w:p>
        </w:tc>
        <w:tc>
          <w:tcPr>
            <w:tcW w:w="1984" w:type="dxa"/>
            <w:gridSpan w:val="2"/>
            <w:shd w:val="clear" w:color="auto" w:fill="auto"/>
          </w:tcPr>
          <w:p w14:paraId="1216D1E9" w14:textId="31409E4D"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2.00 евро</w:t>
            </w:r>
          </w:p>
        </w:tc>
        <w:tc>
          <w:tcPr>
            <w:tcW w:w="1984" w:type="dxa"/>
            <w:gridSpan w:val="2"/>
            <w:shd w:val="clear" w:color="auto" w:fill="auto"/>
          </w:tcPr>
          <w:p w14:paraId="41DCC137" w14:textId="5378409C"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1507E9" w:rsidRDefault="001507E9" w:rsidP="001507E9">
            <w:pPr>
              <w:jc w:val="center"/>
              <w:rPr>
                <w:rFonts w:asciiTheme="majorBidi" w:eastAsia="Calibri" w:hAnsiTheme="majorBidi" w:cstheme="majorBidi"/>
                <w:lang w:val="bg-BG" w:eastAsia="bg-BG"/>
              </w:rPr>
            </w:pPr>
            <w:r w:rsidRPr="001507E9">
              <w:rPr>
                <w:rFonts w:asciiTheme="majorBidi" w:hAnsiTheme="majorBidi" w:cstheme="majorBidi"/>
              </w:rPr>
              <w:t>6.00 евро</w:t>
            </w:r>
          </w:p>
        </w:tc>
        <w:tc>
          <w:tcPr>
            <w:tcW w:w="1984" w:type="dxa"/>
            <w:gridSpan w:val="2"/>
            <w:shd w:val="clear" w:color="auto" w:fill="auto"/>
          </w:tcPr>
          <w:p w14:paraId="194C30B3" w14:textId="498C1177" w:rsidR="001507E9" w:rsidRPr="001507E9"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1507E9" w:rsidRDefault="001507E9" w:rsidP="001507E9">
            <w:pPr>
              <w:jc w:val="center"/>
              <w:rPr>
                <w:rFonts w:asciiTheme="majorBidi" w:hAnsiTheme="majorBidi" w:cstheme="majorBidi"/>
                <w:bCs/>
                <w:lang w:val="bg-BG" w:eastAsia="bg-BG"/>
              </w:rPr>
            </w:pPr>
            <w:r w:rsidRPr="001507E9">
              <w:rPr>
                <w:rFonts w:asciiTheme="majorBidi" w:hAnsiTheme="majorBidi" w:cstheme="majorBidi"/>
              </w:rPr>
              <w:t>безплатно</w:t>
            </w:r>
          </w:p>
        </w:tc>
        <w:tc>
          <w:tcPr>
            <w:tcW w:w="1984" w:type="dxa"/>
            <w:gridSpan w:val="2"/>
            <w:shd w:val="clear" w:color="auto" w:fill="auto"/>
          </w:tcPr>
          <w:p w14:paraId="74C6C782" w14:textId="5A4249DF" w:rsidR="001507E9" w:rsidRPr="00CD61BD" w:rsidRDefault="001507E9" w:rsidP="001507E9">
            <w:pPr>
              <w:jc w:val="center"/>
              <w:rPr>
                <w:rFonts w:ascii="Times New Roman" w:hAnsi="Times New Roman"/>
                <w:bCs/>
                <w:lang w:val="bg-BG" w:eastAsia="bg-BG"/>
              </w:rPr>
            </w:pPr>
            <w:r w:rsidRPr="00CD61BD">
              <w:rPr>
                <w:rFonts w:ascii="Times New Roman" w:hAnsi="Times New Roman"/>
              </w:rPr>
              <w:t>2.93 лева</w:t>
            </w:r>
          </w:p>
        </w:tc>
      </w:tr>
      <w:tr w:rsidR="00425555" w:rsidRPr="003B25DD" w14:paraId="62C4E634" w14:textId="77777777" w:rsidTr="004C1958">
        <w:trPr>
          <w:trHeight w:val="292"/>
        </w:trPr>
        <w:tc>
          <w:tcPr>
            <w:tcW w:w="709" w:type="dxa"/>
            <w:shd w:val="clear" w:color="auto" w:fill="auto"/>
          </w:tcPr>
          <w:p w14:paraId="2F6BDB44"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425555" w:rsidRPr="003B25DD" w:rsidRDefault="00425555" w:rsidP="00425555">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425555" w:rsidRPr="003B25DD" w:rsidRDefault="00425555" w:rsidP="00425555">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425555" w:rsidRPr="003B25DD" w:rsidRDefault="00425555" w:rsidP="00425555">
            <w:pPr>
              <w:jc w:val="center"/>
              <w:rPr>
                <w:rFonts w:ascii="Times New Roman" w:eastAsia="Calibri" w:hAnsi="Times New Roman"/>
                <w:lang w:val="bg-BG" w:eastAsia="bg-BG"/>
              </w:rPr>
            </w:pPr>
          </w:p>
        </w:tc>
        <w:tc>
          <w:tcPr>
            <w:tcW w:w="1984" w:type="dxa"/>
            <w:gridSpan w:val="2"/>
            <w:shd w:val="clear" w:color="auto" w:fill="auto"/>
          </w:tcPr>
          <w:p w14:paraId="79198309" w14:textId="24342E31" w:rsidR="00425555" w:rsidRPr="00CD61BD" w:rsidRDefault="00425555" w:rsidP="00425555">
            <w:pPr>
              <w:jc w:val="center"/>
              <w:rPr>
                <w:rFonts w:ascii="Times New Roman" w:eastAsia="Calibri" w:hAnsi="Times New Roman"/>
                <w:lang w:val="bg-BG" w:eastAsia="bg-BG"/>
              </w:rPr>
            </w:pPr>
            <w:r w:rsidRPr="008943E3">
              <w:rPr>
                <w:rFonts w:ascii="Times New Roman" w:hAnsi="Times New Roman"/>
                <w:lang w:val="bg-BG" w:eastAsia="bg-BG"/>
              </w:rPr>
              <w:t>минимум 50.00 лв./ 25,56 евро / събитие</w:t>
            </w:r>
          </w:p>
        </w:tc>
      </w:tr>
      <w:tr w:rsidR="00425555" w:rsidRPr="003B25DD" w14:paraId="680D5194" w14:textId="77777777" w:rsidTr="004C1958">
        <w:trPr>
          <w:trHeight w:val="292"/>
        </w:trPr>
        <w:tc>
          <w:tcPr>
            <w:tcW w:w="709" w:type="dxa"/>
            <w:shd w:val="clear" w:color="auto" w:fill="auto"/>
          </w:tcPr>
          <w:p w14:paraId="36C0557F" w14:textId="77777777" w:rsidR="00425555" w:rsidRPr="003B25DD" w:rsidRDefault="00425555" w:rsidP="00425555">
            <w:pPr>
              <w:jc w:val="center"/>
              <w:rPr>
                <w:rFonts w:ascii="Times New Roman" w:eastAsia="Calibri" w:hAnsi="Times New Roman"/>
                <w:lang w:val="bg-BG" w:eastAsia="bg-BG"/>
              </w:rPr>
            </w:pPr>
          </w:p>
        </w:tc>
        <w:tc>
          <w:tcPr>
            <w:tcW w:w="6805" w:type="dxa"/>
            <w:shd w:val="clear" w:color="auto" w:fill="auto"/>
          </w:tcPr>
          <w:p w14:paraId="0B9CC59A" w14:textId="77777777" w:rsidR="00425555" w:rsidRPr="003B25DD" w:rsidRDefault="00425555" w:rsidP="00425555">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425555" w:rsidRPr="003B25DD" w:rsidRDefault="00425555" w:rsidP="00425555">
            <w:pPr>
              <w:jc w:val="center"/>
              <w:rPr>
                <w:rFonts w:ascii="Times New Roman" w:eastAsia="Calibri" w:hAnsi="Times New Roman"/>
                <w:lang w:val="bg-BG" w:eastAsia="bg-BG"/>
              </w:rPr>
            </w:pPr>
          </w:p>
        </w:tc>
        <w:tc>
          <w:tcPr>
            <w:tcW w:w="1984" w:type="dxa"/>
            <w:gridSpan w:val="2"/>
            <w:shd w:val="clear" w:color="auto" w:fill="auto"/>
          </w:tcPr>
          <w:p w14:paraId="1E02AF57" w14:textId="77777777" w:rsidR="00425555" w:rsidRPr="003B25DD" w:rsidRDefault="00425555" w:rsidP="00425555">
            <w:pPr>
              <w:jc w:val="center"/>
              <w:rPr>
                <w:rFonts w:ascii="Times New Roman" w:eastAsia="Calibri" w:hAnsi="Times New Roman"/>
                <w:lang w:val="bg-BG" w:eastAsia="bg-BG"/>
              </w:rPr>
            </w:pPr>
          </w:p>
        </w:tc>
      </w:tr>
      <w:tr w:rsidR="00425555"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425555" w:rsidRPr="003B25DD" w:rsidRDefault="00425555" w:rsidP="00425555">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425555" w:rsidRPr="003B25DD" w:rsidRDefault="00425555" w:rsidP="00425555">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w:t>
            </w:r>
            <w:r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781BF638" w14:textId="77777777" w:rsidR="00425555" w:rsidRPr="003B25DD" w:rsidRDefault="00425555" w:rsidP="00425555">
            <w:pPr>
              <w:jc w:val="center"/>
              <w:rPr>
                <w:rFonts w:ascii="Times New Roman" w:eastAsia="Calibri" w:hAnsi="Times New Roman"/>
                <w:color w:val="FF0000"/>
                <w:lang w:val="bg-BG" w:eastAsia="bg-BG"/>
              </w:rPr>
            </w:pPr>
          </w:p>
        </w:tc>
      </w:tr>
      <w:tr w:rsidR="00425555"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425555" w:rsidRPr="003B25DD" w:rsidRDefault="00425555" w:rsidP="00425555">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659680D7" w14:textId="77777777" w:rsidR="00425555" w:rsidRPr="003B25DD" w:rsidRDefault="00425555" w:rsidP="00425555">
            <w:pPr>
              <w:jc w:val="center"/>
              <w:rPr>
                <w:rFonts w:ascii="Times New Roman" w:eastAsia="Calibri" w:hAnsi="Times New Roman"/>
                <w:lang w:val="bg-BG" w:eastAsia="bg-BG"/>
              </w:rPr>
            </w:pPr>
          </w:p>
        </w:tc>
      </w:tr>
      <w:tr w:rsidR="00425555"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5F85B0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2479E970" w14:textId="23C8ADC1"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евро/месец</w:t>
            </w:r>
          </w:p>
        </w:tc>
      </w:tr>
      <w:tr w:rsidR="00425555"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AF12158"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46FB21F" w14:textId="0F9914AC"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F553E2C"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677E4C6D" w14:textId="643F0B4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FA65FA" w14:textId="0D2C741E"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лв./23,52 евро /месец</w:t>
            </w:r>
          </w:p>
        </w:tc>
      </w:tr>
      <w:tr w:rsidR="00425555"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4AD42E6"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46,00 лв./</w:t>
            </w:r>
          </w:p>
          <w:p w14:paraId="3E441F51" w14:textId="75EC4B17"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23,52 евро /месец</w:t>
            </w:r>
          </w:p>
        </w:tc>
      </w:tr>
      <w:tr w:rsidR="00425555"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425555" w:rsidRPr="003B25DD" w:rsidRDefault="00425555" w:rsidP="00425555">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425555" w:rsidRPr="003B25DD" w:rsidRDefault="00425555" w:rsidP="00425555">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425555" w:rsidRPr="003B25DD" w:rsidRDefault="00425555" w:rsidP="00425555">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425555" w:rsidRPr="003B25DD" w:rsidRDefault="00425555" w:rsidP="00425555">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046A8C3" w14:textId="77777777" w:rsidR="00425555" w:rsidRPr="008943E3" w:rsidRDefault="00425555" w:rsidP="00425555">
            <w:pPr>
              <w:jc w:val="center"/>
              <w:rPr>
                <w:rFonts w:ascii="Times New Roman" w:eastAsia="Calibri" w:hAnsi="Times New Roman"/>
                <w:lang w:val="bg-BG" w:eastAsia="bg-BG"/>
              </w:rPr>
            </w:pPr>
          </w:p>
          <w:p w14:paraId="11C51B82"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78,00 лв./</w:t>
            </w:r>
          </w:p>
          <w:p w14:paraId="51BCF576" w14:textId="77777777" w:rsidR="00425555"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39,88 евро/месец</w:t>
            </w:r>
          </w:p>
          <w:p w14:paraId="59218249" w14:textId="77777777" w:rsidR="00425555" w:rsidRPr="008943E3" w:rsidRDefault="00425555" w:rsidP="00425555">
            <w:pPr>
              <w:jc w:val="center"/>
              <w:rPr>
                <w:rFonts w:ascii="Times New Roman" w:eastAsia="Calibri" w:hAnsi="Times New Roman"/>
                <w:lang w:val="bg-BG" w:eastAsia="bg-BG"/>
              </w:rPr>
            </w:pPr>
          </w:p>
          <w:p w14:paraId="7590233A" w14:textId="77777777" w:rsidR="00425555" w:rsidRPr="008943E3"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156,00 лв./</w:t>
            </w:r>
          </w:p>
          <w:p w14:paraId="0EE12E56" w14:textId="35A459D0" w:rsidR="00425555" w:rsidRPr="003B25DD" w:rsidRDefault="00425555" w:rsidP="00425555">
            <w:pPr>
              <w:jc w:val="center"/>
              <w:rPr>
                <w:rFonts w:ascii="Times New Roman" w:eastAsia="Calibri" w:hAnsi="Times New Roman"/>
                <w:lang w:val="bg-BG" w:eastAsia="bg-BG"/>
              </w:rPr>
            </w:pPr>
            <w:r w:rsidRPr="008943E3">
              <w:rPr>
                <w:rFonts w:ascii="Times New Roman" w:eastAsia="Calibri" w:hAnsi="Times New Roman"/>
                <w:lang w:val="bg-BG" w:eastAsia="bg-BG"/>
              </w:rPr>
              <w:t>79,76 евро/месец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77777777" w:rsidR="006C3484" w:rsidRPr="003B25DD" w:rsidRDefault="006C3484"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училища.</w:t>
            </w:r>
          </w:p>
        </w:tc>
        <w:tc>
          <w:tcPr>
            <w:tcW w:w="3543" w:type="dxa"/>
            <w:gridSpan w:val="3"/>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7A081A" w:rsidRPr="003B25DD" w14:paraId="7DCFE6EC" w14:textId="77777777" w:rsidTr="006C3484">
        <w:trPr>
          <w:trHeight w:val="292"/>
        </w:trPr>
        <w:tc>
          <w:tcPr>
            <w:tcW w:w="709" w:type="dxa"/>
            <w:shd w:val="clear" w:color="auto" w:fill="auto"/>
          </w:tcPr>
          <w:p w14:paraId="61105423"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4A789B4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shd w:val="clear" w:color="auto" w:fill="auto"/>
          </w:tcPr>
          <w:p w14:paraId="1B6773E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1B61463A" w14:textId="6AD64FF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 евро</w:t>
            </w:r>
          </w:p>
        </w:tc>
      </w:tr>
      <w:tr w:rsidR="007A081A" w:rsidRPr="003B25DD" w14:paraId="0FC86793" w14:textId="77777777" w:rsidTr="006C3484">
        <w:trPr>
          <w:trHeight w:val="292"/>
        </w:trPr>
        <w:tc>
          <w:tcPr>
            <w:tcW w:w="709" w:type="dxa"/>
            <w:shd w:val="clear" w:color="auto" w:fill="auto"/>
          </w:tcPr>
          <w:p w14:paraId="2BDAF35B"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shd w:val="clear" w:color="auto" w:fill="auto"/>
          </w:tcPr>
          <w:p w14:paraId="13A72F25" w14:textId="77777777" w:rsidR="007A081A" w:rsidRPr="003B25DD" w:rsidRDefault="007A081A" w:rsidP="007A081A">
            <w:pPr>
              <w:jc w:val="center"/>
              <w:rPr>
                <w:rFonts w:ascii="Times New Roman" w:eastAsia="Calibri" w:hAnsi="Times New Roman"/>
                <w:lang w:val="bg-BG" w:eastAsia="bg-BG"/>
              </w:rPr>
            </w:pPr>
          </w:p>
        </w:tc>
      </w:tr>
      <w:tr w:rsidR="007A081A" w:rsidRPr="003B25DD" w14:paraId="3E75E4D5" w14:textId="77777777" w:rsidTr="006C3484">
        <w:trPr>
          <w:trHeight w:val="292"/>
        </w:trPr>
        <w:tc>
          <w:tcPr>
            <w:tcW w:w="709" w:type="dxa"/>
            <w:shd w:val="clear" w:color="auto" w:fill="auto"/>
          </w:tcPr>
          <w:p w14:paraId="163A30AC" w14:textId="77777777" w:rsidR="007A081A" w:rsidRPr="003B25DD" w:rsidRDefault="007A081A" w:rsidP="007A081A">
            <w:pPr>
              <w:rPr>
                <w:rFonts w:ascii="Times New Roman" w:eastAsia="Calibri" w:hAnsi="Times New Roman"/>
                <w:lang w:val="bg-BG" w:eastAsia="bg-BG"/>
              </w:rPr>
            </w:pPr>
          </w:p>
          <w:p w14:paraId="5169E7C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6EDF7C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shd w:val="clear" w:color="auto" w:fill="auto"/>
          </w:tcPr>
          <w:p w14:paraId="2A23E787" w14:textId="77777777" w:rsidR="007A081A" w:rsidRPr="003B25DD" w:rsidRDefault="007A081A" w:rsidP="007A081A">
            <w:pPr>
              <w:jc w:val="center"/>
              <w:rPr>
                <w:rFonts w:ascii="Times New Roman" w:eastAsia="Calibri" w:hAnsi="Times New Roman"/>
                <w:lang w:val="bg-BG" w:eastAsia="bg-BG"/>
              </w:rPr>
            </w:pPr>
          </w:p>
        </w:tc>
      </w:tr>
      <w:tr w:rsidR="007A081A" w:rsidRPr="003B25DD" w14:paraId="0DEB7802" w14:textId="77777777" w:rsidTr="006C3484">
        <w:trPr>
          <w:trHeight w:val="292"/>
        </w:trPr>
        <w:tc>
          <w:tcPr>
            <w:tcW w:w="709" w:type="dxa"/>
            <w:shd w:val="clear" w:color="auto" w:fill="auto"/>
          </w:tcPr>
          <w:p w14:paraId="4BD8A17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0B6FCC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1462300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527.00 лв./</w:t>
            </w:r>
          </w:p>
          <w:p w14:paraId="5D0E6FFF" w14:textId="15DA140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269,45 евро</w:t>
            </w:r>
          </w:p>
        </w:tc>
      </w:tr>
      <w:tr w:rsidR="007A081A" w:rsidRPr="003B25DD" w14:paraId="31B44151" w14:textId="77777777" w:rsidTr="006C3484">
        <w:trPr>
          <w:trHeight w:val="292"/>
        </w:trPr>
        <w:tc>
          <w:tcPr>
            <w:tcW w:w="709" w:type="dxa"/>
            <w:shd w:val="clear" w:color="auto" w:fill="auto"/>
          </w:tcPr>
          <w:p w14:paraId="1D67AD8F"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D7A0FB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186A31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658.00 лв./</w:t>
            </w:r>
          </w:p>
          <w:p w14:paraId="66ED1E67" w14:textId="752B6CB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336,43 евро</w:t>
            </w:r>
          </w:p>
        </w:tc>
      </w:tr>
      <w:tr w:rsidR="007A081A" w:rsidRPr="003B25DD" w14:paraId="198DFD58" w14:textId="77777777" w:rsidTr="006C3484">
        <w:trPr>
          <w:trHeight w:val="292"/>
        </w:trPr>
        <w:tc>
          <w:tcPr>
            <w:tcW w:w="709" w:type="dxa"/>
            <w:shd w:val="clear" w:color="auto" w:fill="auto"/>
          </w:tcPr>
          <w:p w14:paraId="6B3A897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3FB91158"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16A4621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790.00 лв./</w:t>
            </w:r>
          </w:p>
          <w:p w14:paraId="2A22F140" w14:textId="3B539E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403,92 евро</w:t>
            </w:r>
          </w:p>
        </w:tc>
      </w:tr>
      <w:tr w:rsidR="007A081A" w:rsidRPr="003B25DD" w14:paraId="7155C0FE" w14:textId="77777777" w:rsidTr="006C3484">
        <w:trPr>
          <w:trHeight w:val="292"/>
        </w:trPr>
        <w:tc>
          <w:tcPr>
            <w:tcW w:w="709" w:type="dxa"/>
            <w:shd w:val="clear" w:color="auto" w:fill="auto"/>
          </w:tcPr>
          <w:p w14:paraId="773CCB5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250E506"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shd w:val="clear" w:color="auto" w:fill="auto"/>
          </w:tcPr>
          <w:p w14:paraId="529676BB" w14:textId="77777777" w:rsidR="007A081A" w:rsidRPr="003B25DD" w:rsidRDefault="007A081A" w:rsidP="007A081A">
            <w:pPr>
              <w:jc w:val="center"/>
              <w:rPr>
                <w:rFonts w:ascii="Times New Roman" w:eastAsia="Calibri" w:hAnsi="Times New Roman"/>
                <w:lang w:val="bg-BG" w:eastAsia="bg-BG"/>
              </w:rPr>
            </w:pPr>
          </w:p>
        </w:tc>
      </w:tr>
      <w:tr w:rsidR="007A081A" w:rsidRPr="003B25DD" w14:paraId="339A12C9" w14:textId="77777777" w:rsidTr="006C3484">
        <w:trPr>
          <w:trHeight w:val="292"/>
        </w:trPr>
        <w:tc>
          <w:tcPr>
            <w:tcW w:w="709" w:type="dxa"/>
            <w:shd w:val="clear" w:color="auto" w:fill="auto"/>
          </w:tcPr>
          <w:p w14:paraId="01D9C10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9CF84B6"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7BB5AC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620.00 лв./</w:t>
            </w:r>
          </w:p>
          <w:p w14:paraId="5DB9951B" w14:textId="4995F8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317,00 евро</w:t>
            </w:r>
          </w:p>
        </w:tc>
      </w:tr>
      <w:tr w:rsidR="007A081A" w:rsidRPr="003B25DD" w14:paraId="3B605B87" w14:textId="77777777" w:rsidTr="006C3484">
        <w:trPr>
          <w:trHeight w:val="292"/>
        </w:trPr>
        <w:tc>
          <w:tcPr>
            <w:tcW w:w="709" w:type="dxa"/>
            <w:shd w:val="clear" w:color="auto" w:fill="auto"/>
          </w:tcPr>
          <w:p w14:paraId="38CF8B0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D155580"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8C8ABD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775.00 лв./</w:t>
            </w:r>
          </w:p>
          <w:p w14:paraId="2348D000" w14:textId="7574CF4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396,25 евро</w:t>
            </w:r>
          </w:p>
        </w:tc>
      </w:tr>
      <w:tr w:rsidR="007A081A" w:rsidRPr="003B25DD" w14:paraId="02BABDB4" w14:textId="77777777" w:rsidTr="006C3484">
        <w:trPr>
          <w:trHeight w:val="292"/>
        </w:trPr>
        <w:tc>
          <w:tcPr>
            <w:tcW w:w="709" w:type="dxa"/>
            <w:shd w:val="clear" w:color="auto" w:fill="auto"/>
          </w:tcPr>
          <w:p w14:paraId="7AA4277A"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68B6092"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0A23AD6D"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930.00 лв./</w:t>
            </w:r>
          </w:p>
          <w:p w14:paraId="15C0E7FF"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475,50 евро</w:t>
            </w:r>
          </w:p>
          <w:p w14:paraId="4105487D" w14:textId="1D420E1A" w:rsidR="007A081A" w:rsidRPr="003B25DD" w:rsidRDefault="007A081A" w:rsidP="007A081A">
            <w:pPr>
              <w:jc w:val="center"/>
              <w:rPr>
                <w:rFonts w:ascii="Times New Roman" w:eastAsia="Calibri" w:hAnsi="Times New Roman"/>
                <w:lang w:val="bg-BG" w:eastAsia="bg-BG"/>
              </w:rPr>
            </w:pPr>
          </w:p>
        </w:tc>
      </w:tr>
      <w:tr w:rsidR="007A081A" w:rsidRPr="003B25DD" w14:paraId="598EB720" w14:textId="77777777" w:rsidTr="006C3484">
        <w:trPr>
          <w:trHeight w:val="292"/>
        </w:trPr>
        <w:tc>
          <w:tcPr>
            <w:tcW w:w="709" w:type="dxa"/>
            <w:shd w:val="clear" w:color="auto" w:fill="auto"/>
          </w:tcPr>
          <w:p w14:paraId="510C512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091DF78"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shd w:val="clear" w:color="auto" w:fill="auto"/>
          </w:tcPr>
          <w:p w14:paraId="70251475" w14:textId="77777777" w:rsidR="007A081A" w:rsidRPr="003B25DD" w:rsidRDefault="007A081A" w:rsidP="007A081A">
            <w:pPr>
              <w:jc w:val="center"/>
              <w:rPr>
                <w:rFonts w:ascii="Times New Roman" w:eastAsia="Calibri" w:hAnsi="Times New Roman"/>
                <w:lang w:val="bg-BG" w:eastAsia="bg-BG"/>
              </w:rPr>
            </w:pPr>
          </w:p>
        </w:tc>
      </w:tr>
      <w:tr w:rsidR="007A081A" w:rsidRPr="003B25DD" w14:paraId="507FF6E2" w14:textId="77777777" w:rsidTr="006C3484">
        <w:trPr>
          <w:trHeight w:val="292"/>
        </w:trPr>
        <w:tc>
          <w:tcPr>
            <w:tcW w:w="709" w:type="dxa"/>
            <w:shd w:val="clear" w:color="auto" w:fill="auto"/>
          </w:tcPr>
          <w:p w14:paraId="531432BF"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48EBA75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6415C22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556.00 лв./</w:t>
            </w:r>
          </w:p>
          <w:p w14:paraId="29C04767" w14:textId="31C63DF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284,28 евро</w:t>
            </w:r>
          </w:p>
        </w:tc>
      </w:tr>
      <w:tr w:rsidR="007A081A" w:rsidRPr="003B25DD" w14:paraId="1D14BAC9" w14:textId="77777777" w:rsidTr="006C3484">
        <w:trPr>
          <w:trHeight w:val="292"/>
        </w:trPr>
        <w:tc>
          <w:tcPr>
            <w:tcW w:w="709" w:type="dxa"/>
            <w:shd w:val="clear" w:color="auto" w:fill="auto"/>
          </w:tcPr>
          <w:p w14:paraId="582F2C58"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4C5098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7A6BDA3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695.00 лв./</w:t>
            </w:r>
          </w:p>
          <w:p w14:paraId="14019DF0" w14:textId="169ED84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355,35 евро</w:t>
            </w:r>
          </w:p>
        </w:tc>
      </w:tr>
      <w:tr w:rsidR="007A081A" w:rsidRPr="003B25DD" w14:paraId="22F5F580" w14:textId="77777777" w:rsidTr="006C3484">
        <w:trPr>
          <w:trHeight w:val="292"/>
        </w:trPr>
        <w:tc>
          <w:tcPr>
            <w:tcW w:w="709" w:type="dxa"/>
            <w:shd w:val="clear" w:color="auto" w:fill="auto"/>
          </w:tcPr>
          <w:p w14:paraId="3F4E662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3DB16AF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455EE46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834.00 лв./</w:t>
            </w:r>
          </w:p>
          <w:p w14:paraId="62744E8A" w14:textId="646D198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426,42 евро</w:t>
            </w:r>
          </w:p>
        </w:tc>
      </w:tr>
      <w:tr w:rsidR="007A081A" w:rsidRPr="003B25DD" w14:paraId="2FA96126" w14:textId="77777777" w:rsidTr="006C3484">
        <w:trPr>
          <w:trHeight w:val="292"/>
        </w:trPr>
        <w:tc>
          <w:tcPr>
            <w:tcW w:w="709" w:type="dxa"/>
            <w:shd w:val="clear" w:color="auto" w:fill="auto"/>
          </w:tcPr>
          <w:p w14:paraId="50D8028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E58C0D"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shd w:val="clear" w:color="auto" w:fill="auto"/>
          </w:tcPr>
          <w:p w14:paraId="4C45DFD9" w14:textId="77777777" w:rsidR="007A081A" w:rsidRPr="003B25DD" w:rsidRDefault="007A081A" w:rsidP="007A081A">
            <w:pPr>
              <w:jc w:val="center"/>
              <w:rPr>
                <w:rFonts w:ascii="Times New Roman" w:eastAsia="Calibri" w:hAnsi="Times New Roman"/>
                <w:lang w:val="bg-BG" w:eastAsia="bg-BG"/>
              </w:rPr>
            </w:pPr>
          </w:p>
        </w:tc>
      </w:tr>
      <w:tr w:rsidR="007A081A" w:rsidRPr="003B25DD" w14:paraId="7501DCE4" w14:textId="77777777" w:rsidTr="006C3484">
        <w:trPr>
          <w:trHeight w:val="292"/>
        </w:trPr>
        <w:tc>
          <w:tcPr>
            <w:tcW w:w="709" w:type="dxa"/>
            <w:shd w:val="clear" w:color="auto" w:fill="auto"/>
          </w:tcPr>
          <w:p w14:paraId="1000B61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65553B1"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297912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141.00 лв./</w:t>
            </w:r>
          </w:p>
          <w:p w14:paraId="2D035C8A" w14:textId="1BA8B3C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583,38 евро</w:t>
            </w:r>
          </w:p>
        </w:tc>
      </w:tr>
      <w:tr w:rsidR="007A081A" w:rsidRPr="003B25DD" w14:paraId="1723CFD3" w14:textId="77777777" w:rsidTr="006C3484">
        <w:trPr>
          <w:trHeight w:val="292"/>
        </w:trPr>
        <w:tc>
          <w:tcPr>
            <w:tcW w:w="709" w:type="dxa"/>
            <w:shd w:val="clear" w:color="auto" w:fill="auto"/>
          </w:tcPr>
          <w:p w14:paraId="638410F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C8B8A3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78BF71C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1677.00 лв./</w:t>
            </w:r>
          </w:p>
          <w:p w14:paraId="26BF621E" w14:textId="637CFBF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857,44 евро</w:t>
            </w:r>
          </w:p>
        </w:tc>
      </w:tr>
      <w:tr w:rsidR="007A081A" w:rsidRPr="003B25DD" w14:paraId="5F36AF93" w14:textId="77777777" w:rsidTr="006C3484">
        <w:trPr>
          <w:trHeight w:val="292"/>
        </w:trPr>
        <w:tc>
          <w:tcPr>
            <w:tcW w:w="709" w:type="dxa"/>
            <w:shd w:val="clear" w:color="auto" w:fill="auto"/>
          </w:tcPr>
          <w:p w14:paraId="53E88A9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B19EB3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0F29D8E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2012.00 лв./</w:t>
            </w:r>
          </w:p>
          <w:p w14:paraId="58AF7C0C" w14:textId="5373480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1 028,72 евро</w:t>
            </w:r>
          </w:p>
        </w:tc>
      </w:tr>
      <w:tr w:rsidR="007A081A" w:rsidRPr="003B25DD" w14:paraId="598B3C7E" w14:textId="77777777" w:rsidTr="006C3484">
        <w:trPr>
          <w:trHeight w:val="292"/>
        </w:trPr>
        <w:tc>
          <w:tcPr>
            <w:tcW w:w="709" w:type="dxa"/>
            <w:shd w:val="clear" w:color="auto" w:fill="auto"/>
          </w:tcPr>
          <w:p w14:paraId="4FFA84BA"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8C2A3B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shd w:val="clear" w:color="auto" w:fill="auto"/>
          </w:tcPr>
          <w:p w14:paraId="1D90DD6C" w14:textId="77777777" w:rsidR="007A081A" w:rsidRPr="003B25DD" w:rsidRDefault="007A081A" w:rsidP="007A081A">
            <w:pPr>
              <w:jc w:val="center"/>
              <w:rPr>
                <w:rFonts w:ascii="Times New Roman" w:eastAsia="Calibri" w:hAnsi="Times New Roman"/>
                <w:lang w:val="bg-BG" w:eastAsia="bg-BG"/>
              </w:rPr>
            </w:pPr>
          </w:p>
        </w:tc>
      </w:tr>
      <w:tr w:rsidR="007A081A" w:rsidRPr="003B25DD" w14:paraId="3C7B9F8A" w14:textId="77777777" w:rsidTr="006C3484">
        <w:trPr>
          <w:trHeight w:val="292"/>
        </w:trPr>
        <w:tc>
          <w:tcPr>
            <w:tcW w:w="709" w:type="dxa"/>
            <w:shd w:val="clear" w:color="auto" w:fill="auto"/>
          </w:tcPr>
          <w:p w14:paraId="4D9C99D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BC5E449"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1D6496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977.00 лв./</w:t>
            </w:r>
          </w:p>
          <w:p w14:paraId="6805AAF0" w14:textId="24CA894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499,53 евро</w:t>
            </w:r>
          </w:p>
        </w:tc>
      </w:tr>
      <w:tr w:rsidR="007A081A" w:rsidRPr="003B25DD" w14:paraId="0C33DBDD" w14:textId="77777777" w:rsidTr="006C3484">
        <w:trPr>
          <w:trHeight w:val="292"/>
        </w:trPr>
        <w:tc>
          <w:tcPr>
            <w:tcW w:w="709" w:type="dxa"/>
            <w:shd w:val="clear" w:color="auto" w:fill="auto"/>
          </w:tcPr>
          <w:p w14:paraId="6DA44F9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38F3C1C"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5424364"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221.00 лв./</w:t>
            </w:r>
          </w:p>
          <w:p w14:paraId="18ABA70A" w14:textId="3A20482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624,29 евро</w:t>
            </w:r>
          </w:p>
        </w:tc>
      </w:tr>
      <w:tr w:rsidR="007A081A" w:rsidRPr="003B25DD" w14:paraId="57894DBB" w14:textId="77777777" w:rsidTr="006C3484">
        <w:trPr>
          <w:trHeight w:val="292"/>
        </w:trPr>
        <w:tc>
          <w:tcPr>
            <w:tcW w:w="709" w:type="dxa"/>
            <w:shd w:val="clear" w:color="auto" w:fill="auto"/>
          </w:tcPr>
          <w:p w14:paraId="3C866DB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C2C3424"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578AAB4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465.00 лв./</w:t>
            </w:r>
          </w:p>
          <w:p w14:paraId="1FB0AA7D" w14:textId="7DD97E6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749,04 евро</w:t>
            </w:r>
          </w:p>
        </w:tc>
      </w:tr>
      <w:tr w:rsidR="007A081A" w:rsidRPr="003B25DD" w14:paraId="66598A22" w14:textId="77777777" w:rsidTr="006C3484">
        <w:trPr>
          <w:trHeight w:val="292"/>
        </w:trPr>
        <w:tc>
          <w:tcPr>
            <w:tcW w:w="709" w:type="dxa"/>
            <w:shd w:val="clear" w:color="auto" w:fill="auto"/>
          </w:tcPr>
          <w:p w14:paraId="4977F459"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19E5C603"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shd w:val="clear" w:color="auto" w:fill="auto"/>
          </w:tcPr>
          <w:p w14:paraId="17C47217" w14:textId="77777777" w:rsidR="007A081A" w:rsidRPr="003B25DD" w:rsidRDefault="007A081A" w:rsidP="007A081A">
            <w:pPr>
              <w:jc w:val="center"/>
              <w:rPr>
                <w:rFonts w:ascii="Times New Roman" w:eastAsia="Calibri" w:hAnsi="Times New Roman"/>
                <w:lang w:val="bg-BG" w:eastAsia="bg-BG"/>
              </w:rPr>
            </w:pPr>
          </w:p>
        </w:tc>
      </w:tr>
      <w:tr w:rsidR="007A081A" w:rsidRPr="003B25DD" w14:paraId="3D50AC4F" w14:textId="77777777" w:rsidTr="006C3484">
        <w:trPr>
          <w:trHeight w:val="292"/>
        </w:trPr>
        <w:tc>
          <w:tcPr>
            <w:tcW w:w="709" w:type="dxa"/>
            <w:shd w:val="clear" w:color="auto" w:fill="auto"/>
          </w:tcPr>
          <w:p w14:paraId="141539E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D5A4C6D"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3C59703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1DB17E8D" w14:textId="4E3278EB"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61200BE2" w14:textId="77777777" w:rsidTr="006C3484">
        <w:trPr>
          <w:trHeight w:val="292"/>
        </w:trPr>
        <w:tc>
          <w:tcPr>
            <w:tcW w:w="709" w:type="dxa"/>
            <w:shd w:val="clear" w:color="auto" w:fill="auto"/>
          </w:tcPr>
          <w:p w14:paraId="5AEF184E"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1845EBA"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5145EB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AE6538D" w14:textId="02774D3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61C1E182" w14:textId="77777777" w:rsidTr="006C3484">
        <w:trPr>
          <w:trHeight w:val="292"/>
        </w:trPr>
        <w:tc>
          <w:tcPr>
            <w:tcW w:w="709" w:type="dxa"/>
            <w:shd w:val="clear" w:color="auto" w:fill="auto"/>
          </w:tcPr>
          <w:p w14:paraId="2574B7C4"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BAABCE"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64EFC22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94B8889" w14:textId="5CF8296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16893852" w14:textId="77777777" w:rsidTr="006C3484">
        <w:trPr>
          <w:trHeight w:val="292"/>
        </w:trPr>
        <w:tc>
          <w:tcPr>
            <w:tcW w:w="709" w:type="dxa"/>
            <w:shd w:val="clear" w:color="auto" w:fill="auto"/>
          </w:tcPr>
          <w:p w14:paraId="65F52E3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9FBB73A"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shd w:val="clear" w:color="auto" w:fill="auto"/>
          </w:tcPr>
          <w:p w14:paraId="522CAA2C" w14:textId="77777777" w:rsidR="007A081A" w:rsidRPr="003B25DD" w:rsidRDefault="007A081A" w:rsidP="007A081A">
            <w:pPr>
              <w:jc w:val="center"/>
              <w:rPr>
                <w:rFonts w:ascii="Times New Roman" w:eastAsia="Calibri" w:hAnsi="Times New Roman"/>
                <w:lang w:val="bg-BG" w:eastAsia="bg-BG"/>
              </w:rPr>
            </w:pPr>
          </w:p>
        </w:tc>
      </w:tr>
      <w:tr w:rsidR="007A081A" w:rsidRPr="003B25DD" w14:paraId="40D191BB" w14:textId="77777777" w:rsidTr="006C3484">
        <w:trPr>
          <w:trHeight w:val="292"/>
        </w:trPr>
        <w:tc>
          <w:tcPr>
            <w:tcW w:w="709" w:type="dxa"/>
            <w:shd w:val="clear" w:color="auto" w:fill="auto"/>
          </w:tcPr>
          <w:p w14:paraId="29426F9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4BED5FB"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90A1A4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529.00 лв./</w:t>
            </w:r>
          </w:p>
          <w:p w14:paraId="73C3FD19" w14:textId="739EB08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270,47 евро</w:t>
            </w:r>
          </w:p>
        </w:tc>
      </w:tr>
      <w:tr w:rsidR="007A081A" w:rsidRPr="003B25DD" w14:paraId="2EAD607D" w14:textId="77777777" w:rsidTr="006C3484">
        <w:trPr>
          <w:trHeight w:val="292"/>
        </w:trPr>
        <w:tc>
          <w:tcPr>
            <w:tcW w:w="709" w:type="dxa"/>
            <w:shd w:val="clear" w:color="auto" w:fill="auto"/>
          </w:tcPr>
          <w:p w14:paraId="42D09145"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661D1D7"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34CF052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661.00 лв./</w:t>
            </w:r>
          </w:p>
          <w:p w14:paraId="274F77A3" w14:textId="0504AF0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337,96 евро</w:t>
            </w:r>
          </w:p>
        </w:tc>
      </w:tr>
      <w:tr w:rsidR="007A081A" w:rsidRPr="003B25DD" w14:paraId="32F3B409" w14:textId="77777777" w:rsidTr="006C3484">
        <w:trPr>
          <w:trHeight w:val="292"/>
        </w:trPr>
        <w:tc>
          <w:tcPr>
            <w:tcW w:w="709" w:type="dxa"/>
            <w:shd w:val="clear" w:color="auto" w:fill="auto"/>
          </w:tcPr>
          <w:p w14:paraId="4C5B75B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6BBF2925" w14:textId="77777777" w:rsidR="007A081A" w:rsidRPr="003B25DD" w:rsidRDefault="007A081A" w:rsidP="007A081A">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013EB6C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793.00 лв./</w:t>
            </w:r>
          </w:p>
          <w:p w14:paraId="7F1A6723" w14:textId="5DF60D0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405,45 евро</w:t>
            </w:r>
          </w:p>
        </w:tc>
      </w:tr>
      <w:tr w:rsidR="007A081A" w:rsidRPr="003B25DD" w14:paraId="5DA1CEAB" w14:textId="77777777" w:rsidTr="006C3484">
        <w:trPr>
          <w:trHeight w:val="292"/>
        </w:trPr>
        <w:tc>
          <w:tcPr>
            <w:tcW w:w="709" w:type="dxa"/>
            <w:shd w:val="clear" w:color="auto" w:fill="auto"/>
          </w:tcPr>
          <w:p w14:paraId="4A4E7CB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40140C5E" w14:textId="77777777" w:rsidR="007A081A" w:rsidRPr="003B25DD" w:rsidRDefault="007A081A" w:rsidP="007A081A">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shd w:val="clear" w:color="auto" w:fill="auto"/>
          </w:tcPr>
          <w:p w14:paraId="02E9C7C7" w14:textId="77777777" w:rsidR="007A081A" w:rsidRPr="003B25DD" w:rsidRDefault="007A081A" w:rsidP="007A081A">
            <w:pPr>
              <w:jc w:val="center"/>
              <w:rPr>
                <w:rFonts w:ascii="Times New Roman" w:eastAsia="Calibri" w:hAnsi="Times New Roman"/>
                <w:lang w:val="bg-BG" w:eastAsia="bg-BG"/>
              </w:rPr>
            </w:pPr>
          </w:p>
        </w:tc>
      </w:tr>
      <w:tr w:rsidR="007A081A" w:rsidRPr="003B25DD" w14:paraId="55B5C440" w14:textId="77777777" w:rsidTr="006C3484">
        <w:trPr>
          <w:trHeight w:val="292"/>
        </w:trPr>
        <w:tc>
          <w:tcPr>
            <w:tcW w:w="709" w:type="dxa"/>
            <w:shd w:val="clear" w:color="auto" w:fill="auto"/>
          </w:tcPr>
          <w:p w14:paraId="23826ADD"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D4A6A9D"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shd w:val="clear" w:color="auto" w:fill="auto"/>
          </w:tcPr>
          <w:p w14:paraId="0AF6630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723.00 лв./</w:t>
            </w:r>
          </w:p>
          <w:p w14:paraId="246870A2" w14:textId="2940CAB2"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369,66 евро</w:t>
            </w:r>
          </w:p>
        </w:tc>
      </w:tr>
      <w:tr w:rsidR="007A081A" w:rsidRPr="003B25DD" w14:paraId="12EEC267" w14:textId="77777777" w:rsidTr="006C3484">
        <w:trPr>
          <w:trHeight w:val="292"/>
        </w:trPr>
        <w:tc>
          <w:tcPr>
            <w:tcW w:w="709" w:type="dxa"/>
            <w:shd w:val="clear" w:color="auto" w:fill="auto"/>
          </w:tcPr>
          <w:p w14:paraId="3936BD7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40E6B00"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shd w:val="clear" w:color="auto" w:fill="auto"/>
          </w:tcPr>
          <w:p w14:paraId="44C25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338.00 лв./</w:t>
            </w:r>
          </w:p>
          <w:p w14:paraId="7B0F3EF2" w14:textId="6E5C972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172,82 евро</w:t>
            </w:r>
          </w:p>
        </w:tc>
      </w:tr>
      <w:tr w:rsidR="007A081A" w:rsidRPr="003B25DD" w14:paraId="7AA71A45" w14:textId="77777777" w:rsidTr="006C3484">
        <w:trPr>
          <w:trHeight w:val="292"/>
        </w:trPr>
        <w:tc>
          <w:tcPr>
            <w:tcW w:w="709" w:type="dxa"/>
            <w:shd w:val="clear" w:color="auto" w:fill="auto"/>
          </w:tcPr>
          <w:p w14:paraId="6CA49FE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296C9B2"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shd w:val="clear" w:color="auto" w:fill="auto"/>
          </w:tcPr>
          <w:p w14:paraId="001BC1C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w:t>
            </w:r>
            <w:r>
              <w:rPr>
                <w:rFonts w:ascii="Times New Roman" w:eastAsia="Calibri" w:hAnsi="Times New Roman"/>
                <w:lang w:val="bg-BG" w:eastAsia="bg-BG"/>
              </w:rPr>
              <w:t xml:space="preserve"> </w:t>
            </w:r>
            <w:r w:rsidRPr="008943E3">
              <w:rPr>
                <w:rFonts w:ascii="Times New Roman" w:eastAsia="Calibri" w:hAnsi="Times New Roman"/>
                <w:lang w:val="bg-BG" w:eastAsia="bg-BG"/>
              </w:rPr>
              <w:t>033.00 лв./</w:t>
            </w:r>
          </w:p>
          <w:p w14:paraId="20A87BEE" w14:textId="43E6708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528,16 евро</w:t>
            </w:r>
          </w:p>
        </w:tc>
      </w:tr>
      <w:tr w:rsidR="007A081A" w:rsidRPr="003B25DD" w14:paraId="1806FE61" w14:textId="77777777" w:rsidTr="006C3484">
        <w:trPr>
          <w:trHeight w:val="292"/>
        </w:trPr>
        <w:tc>
          <w:tcPr>
            <w:tcW w:w="709" w:type="dxa"/>
            <w:shd w:val="clear" w:color="auto" w:fill="auto"/>
          </w:tcPr>
          <w:p w14:paraId="77A7CDD6"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B9085D9"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shd w:val="clear" w:color="auto" w:fill="auto"/>
          </w:tcPr>
          <w:p w14:paraId="5793B0B2"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576.00 лв./</w:t>
            </w:r>
          </w:p>
          <w:p w14:paraId="2AC30E44" w14:textId="57EE857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294,50 евро</w:t>
            </w:r>
          </w:p>
        </w:tc>
      </w:tr>
      <w:tr w:rsidR="007A081A" w:rsidRPr="003B25DD" w14:paraId="4B2DFC5A" w14:textId="77777777" w:rsidTr="006C3484">
        <w:trPr>
          <w:trHeight w:val="292"/>
        </w:trPr>
        <w:tc>
          <w:tcPr>
            <w:tcW w:w="709" w:type="dxa"/>
            <w:shd w:val="clear" w:color="auto" w:fill="auto"/>
          </w:tcPr>
          <w:p w14:paraId="5F598124"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7BC1A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shd w:val="clear" w:color="auto" w:fill="auto"/>
          </w:tcPr>
          <w:p w14:paraId="03CE8F4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808.00 лв./</w:t>
            </w:r>
          </w:p>
          <w:p w14:paraId="2C9E2CEB" w14:textId="265BFCC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413,12 евро</w:t>
            </w:r>
          </w:p>
        </w:tc>
      </w:tr>
      <w:tr w:rsidR="007A081A" w:rsidRPr="003B25DD" w14:paraId="57850A0C" w14:textId="77777777" w:rsidTr="006C3484">
        <w:trPr>
          <w:trHeight w:val="292"/>
        </w:trPr>
        <w:tc>
          <w:tcPr>
            <w:tcW w:w="709" w:type="dxa"/>
            <w:shd w:val="clear" w:color="auto" w:fill="auto"/>
          </w:tcPr>
          <w:p w14:paraId="3E36DF63"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5A24B8DF" w14:textId="77777777" w:rsidR="007A081A" w:rsidRPr="003B25DD" w:rsidRDefault="007A081A" w:rsidP="007A081A">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shd w:val="clear" w:color="auto" w:fill="auto"/>
          </w:tcPr>
          <w:p w14:paraId="2EFF15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442.00 лв./</w:t>
            </w:r>
          </w:p>
          <w:p w14:paraId="06A087C3" w14:textId="0AECD9F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225,99 евро</w:t>
            </w:r>
          </w:p>
        </w:tc>
      </w:tr>
      <w:tr w:rsidR="007A081A" w:rsidRPr="003B25DD" w14:paraId="66FFD49B" w14:textId="77777777" w:rsidTr="006C3484">
        <w:trPr>
          <w:trHeight w:val="292"/>
        </w:trPr>
        <w:tc>
          <w:tcPr>
            <w:tcW w:w="709" w:type="dxa"/>
            <w:shd w:val="clear" w:color="auto" w:fill="auto"/>
          </w:tcPr>
          <w:p w14:paraId="25DF4FC5"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shd w:val="clear" w:color="auto" w:fill="auto"/>
          </w:tcPr>
          <w:p w14:paraId="37162114" w14:textId="77777777" w:rsidR="007A081A" w:rsidRPr="003B25DD" w:rsidRDefault="007A081A" w:rsidP="007A081A">
            <w:pPr>
              <w:jc w:val="center"/>
              <w:rPr>
                <w:rFonts w:ascii="Times New Roman" w:eastAsia="Calibri" w:hAnsi="Times New Roman"/>
                <w:lang w:val="bg-BG" w:eastAsia="bg-BG"/>
              </w:rPr>
            </w:pPr>
          </w:p>
        </w:tc>
      </w:tr>
      <w:tr w:rsidR="007A081A"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1D2EE07"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7AA9043A" w14:textId="640248E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17DE43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1</w:t>
            </w:r>
            <w:r>
              <w:rPr>
                <w:rFonts w:ascii="Times New Roman" w:eastAsia="Calibri" w:hAnsi="Times New Roman"/>
                <w:lang w:val="bg-BG"/>
              </w:rPr>
              <w:t xml:space="preserve"> </w:t>
            </w:r>
            <w:r w:rsidRPr="008943E3">
              <w:rPr>
                <w:rFonts w:ascii="Times New Roman" w:eastAsia="Calibri" w:hAnsi="Times New Roman"/>
                <w:lang w:val="bg-BG"/>
              </w:rPr>
              <w:t>000.00 лв./</w:t>
            </w:r>
          </w:p>
          <w:p w14:paraId="5BC7FEB5" w14:textId="05AA24CC"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511,29 евро</w:t>
            </w:r>
          </w:p>
        </w:tc>
      </w:tr>
      <w:tr w:rsidR="007A081A"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423800E"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4428D036" w14:textId="70F485CE"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BBEFE8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7</w:t>
            </w:r>
            <w:r>
              <w:rPr>
                <w:rFonts w:ascii="Times New Roman" w:eastAsia="Calibri" w:hAnsi="Times New Roman"/>
                <w:lang w:val="bg-BG"/>
              </w:rPr>
              <w:t xml:space="preserve"> </w:t>
            </w:r>
            <w:r w:rsidRPr="008943E3">
              <w:rPr>
                <w:rFonts w:ascii="Times New Roman" w:eastAsia="Calibri" w:hAnsi="Times New Roman"/>
                <w:lang w:val="bg-BG"/>
              </w:rPr>
              <w:t>000.00 лв./</w:t>
            </w:r>
          </w:p>
          <w:p w14:paraId="6050D15C" w14:textId="19385525"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3 579,04 евро</w:t>
            </w:r>
          </w:p>
        </w:tc>
      </w:tr>
      <w:tr w:rsidR="007A081A"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B22D0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290.00 лв./</w:t>
            </w:r>
          </w:p>
          <w:p w14:paraId="67B1E9BE" w14:textId="09756126"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148,27 евро</w:t>
            </w:r>
          </w:p>
        </w:tc>
      </w:tr>
      <w:tr w:rsidR="007A081A"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0C9B2FC"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2.50 лв./</w:t>
            </w:r>
          </w:p>
          <w:p w14:paraId="3CF4FFCD" w14:textId="74E438FF"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1,28 евро</w:t>
            </w:r>
          </w:p>
        </w:tc>
      </w:tr>
      <w:tr w:rsidR="007A081A"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2D245C0"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3.55 лв./</w:t>
            </w:r>
          </w:p>
          <w:p w14:paraId="57DA97E2" w14:textId="77CA916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1,82 евро</w:t>
            </w:r>
          </w:p>
        </w:tc>
      </w:tr>
      <w:tr w:rsidR="007A081A"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9959C12"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4.50 лв./</w:t>
            </w:r>
          </w:p>
          <w:p w14:paraId="0D7EE47B" w14:textId="4B9111F1"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2,30 евро</w:t>
            </w:r>
          </w:p>
        </w:tc>
      </w:tr>
      <w:tr w:rsidR="007A081A"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BBE3C1F"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6.56 лв./</w:t>
            </w:r>
          </w:p>
          <w:p w14:paraId="21B742D7" w14:textId="2C1565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3,35 евро</w:t>
            </w:r>
          </w:p>
        </w:tc>
      </w:tr>
      <w:tr w:rsidR="007A081A"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6364FCD" w14:textId="77777777" w:rsidR="007A081A" w:rsidRPr="008943E3" w:rsidRDefault="007A081A" w:rsidP="007A081A">
            <w:pPr>
              <w:jc w:val="center"/>
              <w:rPr>
                <w:rFonts w:ascii="Times New Roman" w:eastAsia="Calibri" w:hAnsi="Times New Roman"/>
                <w:lang w:val="bg-BG"/>
              </w:rPr>
            </w:pPr>
            <w:r w:rsidRPr="008943E3">
              <w:rPr>
                <w:rFonts w:ascii="Times New Roman" w:eastAsia="Calibri" w:hAnsi="Times New Roman"/>
                <w:lang w:val="bg-BG"/>
              </w:rPr>
              <w:t>20.00 лв./</w:t>
            </w:r>
          </w:p>
          <w:p w14:paraId="1744A422" w14:textId="7CA04A7A"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10,23 евро на час</w:t>
            </w:r>
          </w:p>
        </w:tc>
      </w:tr>
      <w:tr w:rsidR="007A081A"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7A081A" w:rsidRPr="003B25DD" w:rsidRDefault="007A081A" w:rsidP="007A081A">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7A081A" w:rsidRPr="003B25DD" w:rsidRDefault="007A081A" w:rsidP="007A081A">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BBE1B94" w14:textId="02819339" w:rsidR="007A081A" w:rsidRPr="003B25DD" w:rsidRDefault="007A081A" w:rsidP="007A081A">
            <w:pPr>
              <w:jc w:val="center"/>
              <w:rPr>
                <w:rFonts w:ascii="Times New Roman" w:eastAsia="Calibri" w:hAnsi="Times New Roman"/>
                <w:sz w:val="22"/>
                <w:szCs w:val="22"/>
                <w:lang w:val="bg-BG"/>
              </w:rPr>
            </w:pPr>
            <w:r w:rsidRPr="008943E3">
              <w:rPr>
                <w:rFonts w:ascii="Times New Roman" w:eastAsia="Calibri" w:hAnsi="Times New Roman"/>
                <w:lang w:val="bg-BG"/>
              </w:rPr>
              <w:t>30.00 лв./</w:t>
            </w:r>
            <w:r>
              <w:rPr>
                <w:rFonts w:ascii="Times New Roman" w:eastAsia="Calibri" w:hAnsi="Times New Roman"/>
                <w:lang w:val="bg-BG"/>
              </w:rPr>
              <w:br/>
            </w:r>
            <w:r w:rsidRPr="008943E3">
              <w:rPr>
                <w:rFonts w:ascii="Times New Roman" w:eastAsia="Calibri" w:hAnsi="Times New Roman"/>
                <w:lang w:val="bg-BG"/>
              </w:rPr>
              <w:t>15,34 евро на час</w:t>
            </w:r>
          </w:p>
        </w:tc>
      </w:tr>
      <w:tr w:rsidR="007A081A"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7BCB43DA" w:rsidR="007A081A" w:rsidRPr="003B25DD" w:rsidRDefault="007A081A" w:rsidP="007A081A">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6E1B4D">
              <w:rPr>
                <w:rFonts w:ascii="Times New Roman" w:eastAsia="Calibri" w:hAnsi="Times New Roman"/>
                <w:lang w:val="bg-BG" w:eastAsia="bg-BG"/>
              </w:rPr>
              <w:t xml:space="preserve"> изм.,</w:t>
            </w:r>
            <w:r w:rsidR="006E1B4D" w:rsidRPr="00470F4A">
              <w:rPr>
                <w:rFonts w:ascii="Times New Roman" w:eastAsia="Calibri" w:hAnsi="Times New Roman"/>
                <w:lang w:val="bg-BG" w:eastAsia="bg-BG"/>
              </w:rPr>
              <w:t xml:space="preserve"> Протокол № 31/25.11.2025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CCE496F" w14:textId="64B08B5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 </w:t>
            </w:r>
          </w:p>
        </w:tc>
      </w:tr>
      <w:tr w:rsidR="005215A3" w:rsidRPr="003B25DD" w14:paraId="1ECE55C4"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5215A3" w:rsidRPr="003B25DD" w:rsidRDefault="005215A3" w:rsidP="005215A3">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28CE6053"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 такса за обучение</w:t>
            </w:r>
            <w:r>
              <w:rPr>
                <w:rFonts w:ascii="Times New Roman" w:eastAsia="Calibri" w:hAnsi="Times New Roman"/>
                <w:lang w:val="bg-BG" w:eastAsia="bg-BG"/>
              </w:rPr>
              <w:t xml:space="preserve"> (изм. Протокол №18/20.12.2024 г.</w:t>
            </w:r>
            <w:r w:rsidR="00470F4A">
              <w:rPr>
                <w:rFonts w:ascii="Times New Roman" w:eastAsia="Calibri" w:hAnsi="Times New Roman"/>
                <w:lang w:val="bg-BG" w:eastAsia="bg-BG"/>
              </w:rPr>
              <w:t>;</w:t>
            </w:r>
            <w:r w:rsidR="00470F4A" w:rsidRPr="00470F4A">
              <w:rPr>
                <w:rFonts w:ascii="Times New Roman" w:hAnsi="Times New Roman"/>
                <w:b/>
                <w:bCs/>
                <w:kern w:val="36"/>
                <w:lang w:val="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539971B6"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720,00 лв.</w:t>
            </w:r>
          </w:p>
          <w:p w14:paraId="1B96C5D2" w14:textId="578CE77C"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7C09CB6F" w14:textId="2B6D405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5215A3" w:rsidRPr="003B25DD" w14:paraId="05E4DD32"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068E1FFD" w:rsidR="005215A3" w:rsidRPr="003B25DD" w:rsidRDefault="005215A3" w:rsidP="00470F4A">
            <w:pPr>
              <w:jc w:val="both"/>
              <w:rPr>
                <w:rFonts w:ascii="Times New Roman" w:eastAsia="Calibri" w:hAnsi="Times New Roman"/>
                <w:lang w:val="bg-BG" w:eastAsia="bg-BG"/>
              </w:rPr>
            </w:pPr>
            <w:r w:rsidRPr="00EE0D13">
              <w:rPr>
                <w:rFonts w:ascii="Times New Roman" w:eastAsia="Calibri" w:hAnsi="Times New Roman"/>
                <w:lang w:val="bg-BG" w:eastAsia="bg-BG"/>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 такса за обучение </w:t>
            </w:r>
            <w:r>
              <w:rPr>
                <w:rFonts w:ascii="Times New Roman" w:eastAsia="Calibri" w:hAnsi="Times New Roman"/>
                <w:lang w:val="bg-BG" w:eastAsia="bg-BG"/>
              </w:rPr>
              <w:t>(изм. Протокол №18/20.12.2024 г.</w:t>
            </w:r>
            <w:r w:rsidR="00470F4A">
              <w:rPr>
                <w:rFonts w:ascii="Times New Roman" w:eastAsia="Calibri" w:hAnsi="Times New Roman"/>
                <w:lang w:val="bg-BG" w:eastAsia="bg-BG"/>
              </w:rPr>
              <w:t xml:space="preserve">; изм., </w:t>
            </w:r>
            <w:r w:rsidR="00470F4A" w:rsidRPr="00470F4A">
              <w:rPr>
                <w:rFonts w:ascii="Times New Roman" w:hAnsi="Times New Roman"/>
                <w:b/>
                <w:bCs/>
                <w:kern w:val="36"/>
                <w:lang w:val="bg-BG"/>
              </w:rPr>
              <w:t xml:space="preserve"> </w:t>
            </w:r>
            <w:r w:rsidR="00470F4A" w:rsidRPr="00470F4A">
              <w:rPr>
                <w:rFonts w:ascii="Times New Roman" w:eastAsia="Calibri" w:hAnsi="Times New Roman"/>
                <w:lang w:val="bg-BG" w:eastAsia="bg-BG"/>
              </w:rPr>
              <w:t>Протокол № 31/25.11.2025 г.</w:t>
            </w:r>
            <w:r w:rsidRP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455C8D5D"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C3471DF" w14:textId="1949F58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62698A20" w14:textId="698AF087"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5215A3" w:rsidRPr="003B25DD" w14:paraId="22638CC9"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0FD8DD13" w:rsidR="005215A3" w:rsidRPr="00470F4A" w:rsidRDefault="005215A3" w:rsidP="00470F4A">
            <w:pPr>
              <w:jc w:val="both"/>
              <w:rPr>
                <w:rFonts w:ascii="Times New Roman" w:eastAsia="Calibri" w:hAnsi="Times New Roman"/>
                <w:lang w:val="bg-BG" w:eastAsia="bg-BG"/>
              </w:rPr>
            </w:pPr>
            <w:r w:rsidRPr="00470F4A">
              <w:rPr>
                <w:rFonts w:ascii="Times New Roman" w:eastAsia="Calibri" w:hAnsi="Times New Roman"/>
                <w:lang w:val="bg-BG" w:eastAsia="bg-BG"/>
              </w:rPr>
              <w:t>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специалност „Геодезия“ и „Техник озеленител“ със специалност „Парково строителство и озеленяване“ – такса за обучение</w:t>
            </w:r>
            <w:r w:rsidR="00470F4A" w:rsidRPr="00470F4A">
              <w:rPr>
                <w:rFonts w:ascii="Times New Roman" w:eastAsia="Calibri" w:hAnsi="Times New Roman"/>
                <w:lang w:val="bg-BG" w:eastAsia="bg-BG"/>
              </w:rPr>
              <w:t xml:space="preserve"> (</w:t>
            </w:r>
            <w:r w:rsidR="00470F4A">
              <w:rPr>
                <w:rFonts w:ascii="Times New Roman" w:eastAsia="Calibri" w:hAnsi="Times New Roman"/>
                <w:lang w:val="bg-BG" w:eastAsia="bg-BG"/>
              </w:rPr>
              <w:t xml:space="preserve">изм., </w:t>
            </w:r>
            <w:r w:rsidR="00470F4A" w:rsidRPr="00470F4A">
              <w:rPr>
                <w:rFonts w:ascii="Times New Roman" w:eastAsia="Calibri" w:hAnsi="Times New Roman"/>
                <w:lang w:val="bg-BG" w:eastAsia="bg-BG"/>
              </w:rPr>
              <w:t>Протокол № 31/25.11.2025 г.)</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65A447E5"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2 420,00 лв.</w:t>
            </w:r>
          </w:p>
          <w:p w14:paraId="1C816B3A" w14:textId="123A6794"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50F00102" w14:textId="0C6C31E6"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5215A3" w:rsidRPr="003B25DD" w14:paraId="4ECB63BC" w14:textId="77777777" w:rsidTr="00470F4A">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5215A3" w:rsidRPr="003B25DD" w:rsidRDefault="005215A3" w:rsidP="005215A3">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27072E6A" w:rsidR="005215A3" w:rsidRPr="003B25DD" w:rsidRDefault="005215A3" w:rsidP="005215A3">
            <w:pPr>
              <w:jc w:val="both"/>
              <w:rPr>
                <w:rFonts w:ascii="Times New Roman" w:eastAsia="Calibri" w:hAnsi="Times New Roman"/>
                <w:lang w:val="bg-BG" w:eastAsia="bg-BG"/>
              </w:rPr>
            </w:pPr>
            <w:r w:rsidRPr="00EE0D13">
              <w:rPr>
                <w:rFonts w:ascii="Times New Roman" w:eastAsia="Calibri" w:hAnsi="Times New Roman"/>
                <w:lang w:val="bg-BG" w:eastAsia="bg-BG"/>
              </w:rPr>
              <w:t>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 такса за обучение</w:t>
            </w:r>
            <w:r w:rsidR="00470F4A">
              <w:rPr>
                <w:rFonts w:ascii="Times New Roman" w:eastAsia="Calibri" w:hAnsi="Times New Roman"/>
                <w:lang w:val="bg-BG" w:eastAsia="bg-BG"/>
              </w:rPr>
              <w:t xml:space="preserve"> (изм., </w:t>
            </w:r>
            <w:r w:rsidR="00470F4A" w:rsidRPr="00470F4A">
              <w:rPr>
                <w:rFonts w:ascii="Times New Roman" w:eastAsia="Calibri" w:hAnsi="Times New Roman"/>
                <w:lang w:val="bg-BG" w:eastAsia="bg-BG"/>
              </w:rPr>
              <w:t>Протокол № 31/25.11.2025 г.</w:t>
            </w:r>
            <w:r w:rsidR="00470F4A">
              <w:rPr>
                <w:rFonts w:ascii="Times New Roman" w:eastAsia="Calibri" w:hAnsi="Times New Roman"/>
                <w:lang w:val="bg-BG" w:eastAsia="bg-BG"/>
              </w:rPr>
              <w:t>)</w:t>
            </w:r>
          </w:p>
        </w:tc>
        <w:tc>
          <w:tcPr>
            <w:tcW w:w="1771" w:type="dxa"/>
            <w:gridSpan w:val="2"/>
            <w:tcBorders>
              <w:top w:val="single" w:sz="4" w:space="0" w:color="auto"/>
              <w:left w:val="single" w:sz="4" w:space="0" w:color="auto"/>
              <w:bottom w:val="single" w:sz="4" w:space="0" w:color="auto"/>
              <w:right w:val="single" w:sz="4" w:space="0" w:color="auto"/>
            </w:tcBorders>
            <w:shd w:val="clear" w:color="auto" w:fill="auto"/>
          </w:tcPr>
          <w:p w14:paraId="2C72B3EA" w14:textId="77777777" w:rsidR="005215A3" w:rsidRPr="00095B94" w:rsidRDefault="005215A3" w:rsidP="005215A3">
            <w:pPr>
              <w:jc w:val="center"/>
              <w:rPr>
                <w:rFonts w:ascii="Times New Roman" w:eastAsia="Calibri" w:hAnsi="Times New Roman"/>
                <w:lang w:eastAsia="bg-BG"/>
              </w:rPr>
            </w:pPr>
            <w:r w:rsidRPr="00095B94">
              <w:rPr>
                <w:rFonts w:ascii="Times New Roman" w:eastAsia="Calibri" w:hAnsi="Times New Roman"/>
                <w:lang w:eastAsia="bg-BG"/>
              </w:rPr>
              <w:t>1 510,00 лв.</w:t>
            </w:r>
          </w:p>
          <w:p w14:paraId="0171D27C" w14:textId="2DC2FD0D" w:rsidR="005215A3" w:rsidRPr="008943E3" w:rsidRDefault="005215A3" w:rsidP="005215A3">
            <w:pPr>
              <w:jc w:val="center"/>
              <w:rPr>
                <w:rFonts w:ascii="Times New Roman" w:eastAsia="Calibri" w:hAnsi="Times New Roman"/>
                <w:lang w:val="bg-BG" w:eastAsia="bg-BG"/>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3F698977" w14:textId="38535158" w:rsidR="005215A3" w:rsidRPr="003B25DD" w:rsidRDefault="005215A3" w:rsidP="005215A3">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7A081A"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7A081A" w:rsidRPr="003B25DD" w:rsidRDefault="007A081A" w:rsidP="007A081A">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66CC8E5" w14:textId="77777777" w:rsidR="007A081A" w:rsidRPr="003B25DD" w:rsidRDefault="007A081A" w:rsidP="007A081A">
            <w:pPr>
              <w:rPr>
                <w:rFonts w:ascii="Times New Roman" w:hAnsi="Times New Roman"/>
                <w:lang w:val="bg-BG"/>
              </w:rPr>
            </w:pPr>
          </w:p>
        </w:tc>
      </w:tr>
      <w:tr w:rsidR="007A081A"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CD8600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260 лв./</w:t>
            </w:r>
          </w:p>
          <w:p w14:paraId="293EDEA6" w14:textId="13E94F5B" w:rsidR="007A081A" w:rsidRPr="003B25DD" w:rsidRDefault="007A081A" w:rsidP="007A081A">
            <w:pPr>
              <w:jc w:val="center"/>
              <w:rPr>
                <w:rFonts w:ascii="Times New Roman" w:hAnsi="Times New Roman"/>
                <w:lang w:val="bg-BG"/>
              </w:rPr>
            </w:pPr>
            <w:r w:rsidRPr="008943E3">
              <w:rPr>
                <w:rFonts w:ascii="Times New Roman" w:hAnsi="Times New Roman"/>
                <w:lang w:val="bg-BG"/>
              </w:rPr>
              <w:t>132,94 евро</w:t>
            </w:r>
          </w:p>
        </w:tc>
      </w:tr>
      <w:tr w:rsidR="007A081A"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DFBA9D3"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230 лв./</w:t>
            </w:r>
          </w:p>
          <w:p w14:paraId="2AAEC837" w14:textId="77777777" w:rsidR="007A081A" w:rsidRDefault="007A081A" w:rsidP="007A081A">
            <w:pPr>
              <w:jc w:val="center"/>
              <w:rPr>
                <w:rFonts w:ascii="Times New Roman" w:hAnsi="Times New Roman"/>
                <w:lang w:val="bg-BG"/>
              </w:rPr>
            </w:pPr>
            <w:r w:rsidRPr="008943E3">
              <w:rPr>
                <w:rFonts w:ascii="Times New Roman" w:hAnsi="Times New Roman"/>
                <w:lang w:val="bg-BG"/>
              </w:rPr>
              <w:t xml:space="preserve">117,60 евро </w:t>
            </w:r>
          </w:p>
          <w:p w14:paraId="161687C8" w14:textId="0E43A12D" w:rsidR="007A081A" w:rsidRPr="003B25DD" w:rsidRDefault="007A081A" w:rsidP="007A081A">
            <w:pPr>
              <w:jc w:val="center"/>
              <w:rPr>
                <w:rFonts w:ascii="Times New Roman" w:hAnsi="Times New Roman"/>
                <w:lang w:val="bg-BG"/>
              </w:rPr>
            </w:pPr>
            <w:r w:rsidRPr="008943E3">
              <w:rPr>
                <w:rFonts w:ascii="Times New Roman" w:hAnsi="Times New Roman"/>
                <w:lang w:val="bg-BG"/>
              </w:rPr>
              <w:t>на легло</w:t>
            </w:r>
          </w:p>
        </w:tc>
      </w:tr>
      <w:tr w:rsidR="007A081A"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7A081A" w:rsidRPr="00A51157" w:rsidRDefault="007A081A" w:rsidP="007A081A">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6D3057A"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300 лв./</w:t>
            </w:r>
          </w:p>
          <w:p w14:paraId="3D10C232" w14:textId="3885E7C5" w:rsidR="007A081A" w:rsidRPr="003B25DD" w:rsidRDefault="007A081A" w:rsidP="007A081A">
            <w:pPr>
              <w:jc w:val="center"/>
              <w:rPr>
                <w:rFonts w:ascii="Times New Roman" w:hAnsi="Times New Roman"/>
                <w:lang w:val="bg-BG"/>
              </w:rPr>
            </w:pPr>
            <w:r w:rsidRPr="008943E3">
              <w:rPr>
                <w:rFonts w:ascii="Times New Roman" w:hAnsi="Times New Roman"/>
                <w:lang w:val="bg-BG"/>
              </w:rPr>
              <w:t>153,39 евро</w:t>
            </w:r>
          </w:p>
        </w:tc>
      </w:tr>
      <w:tr w:rsidR="007A081A"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7A081A" w:rsidRPr="00A51157" w:rsidRDefault="007A081A" w:rsidP="007A081A">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7A081A" w:rsidRPr="00A51157" w:rsidRDefault="007A081A" w:rsidP="007A081A">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5A4DDDAF" w:rsidR="007A081A" w:rsidRPr="00A31EA0" w:rsidRDefault="007A081A" w:rsidP="007A081A">
            <w:pPr>
              <w:spacing w:after="120"/>
              <w:jc w:val="center"/>
              <w:rPr>
                <w:color w:val="000000"/>
                <w:sz w:val="20"/>
                <w:szCs w:val="20"/>
                <w:lang w:val="bg-BG" w:eastAsia="bg-BG"/>
              </w:rPr>
            </w:pPr>
            <w:r w:rsidRPr="008943E3">
              <w:rPr>
                <w:lang w:val="bg-BG" w:eastAsia="bg-BG"/>
              </w:rPr>
              <w:t> </w:t>
            </w:r>
          </w:p>
        </w:tc>
      </w:tr>
      <w:tr w:rsidR="007A081A"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7A081A" w:rsidRPr="00A51157" w:rsidRDefault="007A081A" w:rsidP="007A081A">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7A081A" w:rsidRPr="00A51157" w:rsidRDefault="007A081A" w:rsidP="007A081A">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CA5721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180 лв./</w:t>
            </w:r>
          </w:p>
          <w:p w14:paraId="1FAB5675" w14:textId="42167442" w:rsidR="007A081A" w:rsidRPr="003B25DD" w:rsidRDefault="007A081A" w:rsidP="007A081A">
            <w:pPr>
              <w:jc w:val="center"/>
              <w:rPr>
                <w:rFonts w:ascii="Times New Roman" w:hAnsi="Times New Roman"/>
                <w:lang w:val="bg-BG"/>
              </w:rPr>
            </w:pPr>
            <w:r w:rsidRPr="008943E3">
              <w:rPr>
                <w:rFonts w:ascii="Times New Roman" w:hAnsi="Times New Roman"/>
                <w:lang w:val="bg-BG"/>
              </w:rPr>
              <w:t>92,03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56E845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165 лв./</w:t>
            </w:r>
          </w:p>
          <w:p w14:paraId="1DC7E815" w14:textId="0BD82838" w:rsidR="007A081A" w:rsidRPr="003B25DD" w:rsidRDefault="007A081A" w:rsidP="007A081A">
            <w:pPr>
              <w:jc w:val="center"/>
              <w:rPr>
                <w:rFonts w:ascii="Times New Roman" w:hAnsi="Times New Roman"/>
                <w:lang w:val="bg-BG"/>
              </w:rPr>
            </w:pPr>
            <w:r w:rsidRPr="008943E3">
              <w:rPr>
                <w:rFonts w:ascii="Times New Roman" w:hAnsi="Times New Roman"/>
                <w:lang w:val="bg-BG"/>
              </w:rPr>
              <w:t>84,36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7A081A" w:rsidRPr="003B25DD" w:rsidRDefault="007A081A" w:rsidP="007A081A">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0EBC58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230A2F3F" w14:textId="00053B7D"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r>
              <w:rPr>
                <w:rFonts w:ascii="Times New Roman" w:hAnsi="Times New Roman"/>
                <w:lang w:val="bg-BG"/>
              </w:rPr>
              <w:t xml:space="preserve"> </w:t>
            </w:r>
            <w:r w:rsidRPr="008943E3">
              <w:rPr>
                <w:rFonts w:ascii="Times New Roman" w:hAnsi="Times New Roman"/>
                <w:lang w:val="bg-BG"/>
              </w:rPr>
              <w:t>нощувка</w:t>
            </w:r>
          </w:p>
        </w:tc>
      </w:tr>
      <w:tr w:rsidR="007A081A"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7A081A" w:rsidRPr="003B25DD" w:rsidRDefault="007A081A" w:rsidP="007A081A">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4C64895"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 xml:space="preserve">50 % от пълния размер на таксите по </w:t>
            </w:r>
          </w:p>
          <w:p w14:paraId="5FF1E9CD" w14:textId="45DB36F3" w:rsidR="007A081A" w:rsidRPr="003B25DD" w:rsidRDefault="007A081A" w:rsidP="007A081A">
            <w:pPr>
              <w:jc w:val="center"/>
              <w:rPr>
                <w:rFonts w:ascii="Times New Roman" w:hAnsi="Times New Roman"/>
                <w:lang w:val="bg-BG"/>
              </w:rPr>
            </w:pPr>
            <w:r w:rsidRPr="008943E3">
              <w:rPr>
                <w:rFonts w:ascii="Times New Roman" w:hAnsi="Times New Roman"/>
                <w:lang w:val="bg-BG"/>
              </w:rPr>
              <w:t>т. 5.1., 5.2., 5.3.</w:t>
            </w:r>
          </w:p>
        </w:tc>
      </w:tr>
      <w:tr w:rsidR="007A081A"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7A081A" w:rsidRPr="003B25DD" w:rsidRDefault="007A081A" w:rsidP="007A081A">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3ABE5DC"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140 лв./</w:t>
            </w:r>
          </w:p>
          <w:p w14:paraId="4EE91C63" w14:textId="349DF580" w:rsidR="007A081A" w:rsidRPr="003B25DD" w:rsidRDefault="007A081A" w:rsidP="007A081A">
            <w:pPr>
              <w:jc w:val="center"/>
              <w:rPr>
                <w:rFonts w:ascii="Times New Roman" w:hAnsi="Times New Roman"/>
                <w:lang w:val="bg-BG"/>
              </w:rPr>
            </w:pPr>
            <w:r w:rsidRPr="008943E3">
              <w:rPr>
                <w:rFonts w:ascii="Times New Roman" w:hAnsi="Times New Roman"/>
                <w:lang w:val="bg-BG"/>
              </w:rPr>
              <w:t>71,58 евро</w:t>
            </w:r>
          </w:p>
        </w:tc>
      </w:tr>
      <w:tr w:rsidR="007A081A"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DBC7854"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747E52F" w14:textId="72612D84"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284550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42191371" w14:textId="59BF2BB6"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C420E29"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372 лв./</w:t>
            </w:r>
          </w:p>
          <w:p w14:paraId="14F3E9A9" w14:textId="2D2603CD" w:rsidR="007A081A" w:rsidRPr="003B25DD" w:rsidRDefault="007A081A" w:rsidP="007A081A">
            <w:pPr>
              <w:jc w:val="center"/>
              <w:rPr>
                <w:rFonts w:ascii="Times New Roman" w:hAnsi="Times New Roman"/>
                <w:lang w:val="bg-BG"/>
              </w:rPr>
            </w:pPr>
            <w:r w:rsidRPr="008943E3">
              <w:rPr>
                <w:rFonts w:ascii="Times New Roman" w:hAnsi="Times New Roman"/>
                <w:lang w:val="bg-BG"/>
              </w:rPr>
              <w:t>190,20 евро</w:t>
            </w:r>
          </w:p>
        </w:tc>
      </w:tr>
      <w:tr w:rsidR="007A081A"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0242532"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1DEE4AE9" w14:textId="75B3B572"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A582646"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432 лв./</w:t>
            </w:r>
          </w:p>
          <w:p w14:paraId="78DE9618" w14:textId="72C10B91" w:rsidR="007A081A" w:rsidRPr="003B25DD" w:rsidRDefault="007A081A" w:rsidP="007A081A">
            <w:pPr>
              <w:jc w:val="center"/>
              <w:rPr>
                <w:rFonts w:ascii="Times New Roman" w:hAnsi="Times New Roman"/>
                <w:lang w:val="bg-BG"/>
              </w:rPr>
            </w:pPr>
            <w:r w:rsidRPr="008943E3">
              <w:rPr>
                <w:rFonts w:ascii="Times New Roman" w:hAnsi="Times New Roman"/>
                <w:lang w:val="bg-BG"/>
              </w:rPr>
              <w:t>220,88 евро</w:t>
            </w:r>
          </w:p>
        </w:tc>
      </w:tr>
      <w:tr w:rsidR="007A081A"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7A081A" w:rsidRPr="003B25DD" w:rsidRDefault="007A081A" w:rsidP="007A081A">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7A081A" w:rsidRPr="003B25DD" w:rsidRDefault="007A081A" w:rsidP="007A081A">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F21E0A0" w14:textId="77777777" w:rsidR="007A081A" w:rsidRPr="008943E3" w:rsidRDefault="007A081A" w:rsidP="007A081A">
            <w:pPr>
              <w:jc w:val="center"/>
              <w:rPr>
                <w:rFonts w:ascii="Times New Roman" w:hAnsi="Times New Roman"/>
                <w:lang w:val="bg-BG"/>
              </w:rPr>
            </w:pPr>
            <w:r w:rsidRPr="008943E3">
              <w:rPr>
                <w:rFonts w:ascii="Times New Roman" w:hAnsi="Times New Roman"/>
                <w:lang w:val="bg-BG"/>
              </w:rPr>
              <w:t>252 лв./</w:t>
            </w:r>
          </w:p>
          <w:p w14:paraId="77CB3C8B" w14:textId="01B34859" w:rsidR="007A081A" w:rsidRPr="003B25DD" w:rsidRDefault="007A081A" w:rsidP="007A081A">
            <w:pPr>
              <w:jc w:val="center"/>
              <w:rPr>
                <w:rFonts w:ascii="Times New Roman" w:hAnsi="Times New Roman"/>
                <w:lang w:val="bg-BG"/>
              </w:rPr>
            </w:pPr>
            <w:r w:rsidRPr="008943E3">
              <w:rPr>
                <w:rFonts w:ascii="Times New Roman" w:hAnsi="Times New Roman"/>
                <w:lang w:val="bg-BG"/>
              </w:rPr>
              <w:t>128,85 евро</w:t>
            </w:r>
          </w:p>
        </w:tc>
      </w:tr>
      <w:tr w:rsidR="007A081A"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7A081A" w:rsidRPr="003B25DD" w:rsidRDefault="007A081A" w:rsidP="007A081A">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7A081A" w:rsidRPr="003B25DD" w:rsidRDefault="007A081A" w:rsidP="007A081A">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C0216F1" w14:textId="77777777" w:rsidR="007A081A" w:rsidRPr="008943E3" w:rsidRDefault="007A081A" w:rsidP="007A081A">
            <w:pPr>
              <w:spacing w:after="120"/>
              <w:contextualSpacing/>
              <w:jc w:val="center"/>
              <w:rPr>
                <w:rFonts w:ascii="Times New Roman" w:eastAsia="Calibri" w:hAnsi="Times New Roman"/>
                <w:lang w:val="bg-BG"/>
              </w:rPr>
            </w:pPr>
            <w:r w:rsidRPr="008943E3">
              <w:rPr>
                <w:rFonts w:ascii="Times New Roman" w:eastAsia="Calibri" w:hAnsi="Times New Roman"/>
                <w:lang w:val="bg-BG"/>
              </w:rPr>
              <w:t>252 лв./</w:t>
            </w:r>
          </w:p>
          <w:p w14:paraId="7284E1C1" w14:textId="3736EF79" w:rsidR="007A081A" w:rsidRPr="003B25DD" w:rsidRDefault="007A081A" w:rsidP="007A081A">
            <w:pPr>
              <w:spacing w:after="120"/>
              <w:contextualSpacing/>
              <w:jc w:val="center"/>
              <w:rPr>
                <w:rFonts w:ascii="Times New Roman" w:eastAsia="Calibri" w:hAnsi="Times New Roman"/>
                <w:lang w:val="bg-BG"/>
              </w:rPr>
            </w:pPr>
            <w:r w:rsidRPr="008943E3">
              <w:rPr>
                <w:rFonts w:ascii="Times New Roman" w:hAnsi="Times New Roman"/>
                <w:lang w:val="bg-BG"/>
              </w:rPr>
              <w:t>128,85 евро</w:t>
            </w:r>
          </w:p>
        </w:tc>
      </w:tr>
      <w:tr w:rsidR="007A081A" w:rsidRPr="003B25DD" w14:paraId="117C6F92" w14:textId="77777777" w:rsidTr="006C3484">
        <w:trPr>
          <w:trHeight w:val="292"/>
        </w:trPr>
        <w:tc>
          <w:tcPr>
            <w:tcW w:w="709" w:type="dxa"/>
            <w:shd w:val="clear" w:color="auto" w:fill="auto"/>
          </w:tcPr>
          <w:p w14:paraId="15CD5A2D" w14:textId="77777777" w:rsidR="007A081A" w:rsidRPr="003B25DD" w:rsidRDefault="007A081A" w:rsidP="007A081A">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shd w:val="clear" w:color="auto" w:fill="auto"/>
          </w:tcPr>
          <w:p w14:paraId="7015DAEB" w14:textId="77777777" w:rsidR="007A081A" w:rsidRPr="003B25DD" w:rsidRDefault="007A081A" w:rsidP="007A081A">
            <w:pPr>
              <w:jc w:val="center"/>
              <w:rPr>
                <w:rFonts w:ascii="Times New Roman" w:eastAsia="Calibri" w:hAnsi="Times New Roman"/>
                <w:lang w:val="bg-BG" w:eastAsia="bg-BG"/>
              </w:rPr>
            </w:pPr>
          </w:p>
        </w:tc>
      </w:tr>
      <w:tr w:rsidR="007A081A" w:rsidRPr="003B25DD" w14:paraId="031E39C4" w14:textId="77777777" w:rsidTr="006C3484">
        <w:trPr>
          <w:trHeight w:val="292"/>
        </w:trPr>
        <w:tc>
          <w:tcPr>
            <w:tcW w:w="709" w:type="dxa"/>
            <w:shd w:val="clear" w:color="auto" w:fill="auto"/>
          </w:tcPr>
          <w:p w14:paraId="6DD0F3CD"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425EF6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45075F07"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ED6022C" w14:textId="46D5668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1DA3F440" w14:textId="77777777" w:rsidTr="006C3484">
        <w:trPr>
          <w:trHeight w:val="292"/>
        </w:trPr>
        <w:tc>
          <w:tcPr>
            <w:tcW w:w="709" w:type="dxa"/>
            <w:shd w:val="clear" w:color="auto" w:fill="auto"/>
          </w:tcPr>
          <w:p w14:paraId="399AB745"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F75AC3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DDBECF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160 лв./</w:t>
            </w:r>
          </w:p>
          <w:p w14:paraId="4FC6EDF7" w14:textId="691EF2CF"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81,81 евро</w:t>
            </w:r>
          </w:p>
        </w:tc>
      </w:tr>
      <w:tr w:rsidR="007A081A" w:rsidRPr="003B25DD" w14:paraId="1C145812" w14:textId="77777777" w:rsidTr="006C3484">
        <w:trPr>
          <w:trHeight w:val="292"/>
        </w:trPr>
        <w:tc>
          <w:tcPr>
            <w:tcW w:w="709" w:type="dxa"/>
            <w:shd w:val="clear" w:color="auto" w:fill="auto"/>
          </w:tcPr>
          <w:p w14:paraId="35DDF4B9"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1F021CE6"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DC08E4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92B4574" w14:textId="0F1F6CF3"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D683B88" w14:textId="77777777" w:rsidTr="006C3484">
        <w:trPr>
          <w:trHeight w:val="292"/>
        </w:trPr>
        <w:tc>
          <w:tcPr>
            <w:tcW w:w="709" w:type="dxa"/>
            <w:shd w:val="clear" w:color="auto" w:fill="auto"/>
          </w:tcPr>
          <w:p w14:paraId="538377B7"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759484C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E777E9C"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300 лв./</w:t>
            </w:r>
          </w:p>
          <w:p w14:paraId="31BCA73A" w14:textId="79410959"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153,39 евро</w:t>
            </w:r>
          </w:p>
        </w:tc>
      </w:tr>
      <w:tr w:rsidR="007A081A" w:rsidRPr="003B25DD" w14:paraId="71C09F3B" w14:textId="77777777" w:rsidTr="006C3484">
        <w:trPr>
          <w:trHeight w:val="292"/>
        </w:trPr>
        <w:tc>
          <w:tcPr>
            <w:tcW w:w="709" w:type="dxa"/>
            <w:shd w:val="clear" w:color="auto" w:fill="auto"/>
          </w:tcPr>
          <w:p w14:paraId="12C0939F" w14:textId="77777777" w:rsidR="007A081A" w:rsidRPr="003B25DD" w:rsidRDefault="007A081A" w:rsidP="007A081A">
            <w:pPr>
              <w:jc w:val="center"/>
              <w:rPr>
                <w:rFonts w:ascii="Times New Roman" w:eastAsia="Calibri" w:hAnsi="Times New Roman"/>
                <w:lang w:val="bg-BG" w:eastAsia="bg-BG"/>
              </w:rPr>
            </w:pPr>
          </w:p>
        </w:tc>
        <w:tc>
          <w:tcPr>
            <w:tcW w:w="6805" w:type="dxa"/>
            <w:shd w:val="clear" w:color="auto" w:fill="auto"/>
          </w:tcPr>
          <w:p w14:paraId="00EBEB9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C7359C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AD82999" w14:textId="0047D7D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90D85F1" w14:textId="77777777" w:rsidTr="006C3484">
        <w:trPr>
          <w:trHeight w:val="292"/>
        </w:trPr>
        <w:tc>
          <w:tcPr>
            <w:tcW w:w="709" w:type="dxa"/>
            <w:shd w:val="clear" w:color="auto" w:fill="auto"/>
          </w:tcPr>
          <w:p w14:paraId="05A993A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592DD1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shd w:val="clear" w:color="auto" w:fill="auto"/>
          </w:tcPr>
          <w:p w14:paraId="6003A0D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57949B5" w14:textId="063D3FEE"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247648F" w14:textId="77777777" w:rsidTr="006C3484">
        <w:trPr>
          <w:trHeight w:val="292"/>
        </w:trPr>
        <w:tc>
          <w:tcPr>
            <w:tcW w:w="709" w:type="dxa"/>
            <w:shd w:val="clear" w:color="auto" w:fill="auto"/>
          </w:tcPr>
          <w:p w14:paraId="66D8123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A3FB38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8AB630A"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5ADA42F4" w14:textId="7203567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66E71CEC" w14:textId="77777777" w:rsidTr="006C3484">
        <w:trPr>
          <w:trHeight w:val="292"/>
        </w:trPr>
        <w:tc>
          <w:tcPr>
            <w:tcW w:w="709" w:type="dxa"/>
            <w:shd w:val="clear" w:color="auto" w:fill="auto"/>
          </w:tcPr>
          <w:p w14:paraId="07E9743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21CAA58"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2A20284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14FDC7CF" w14:textId="2EB625ED"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03245B83" w14:textId="77777777" w:rsidTr="006C3484">
        <w:trPr>
          <w:trHeight w:val="292"/>
        </w:trPr>
        <w:tc>
          <w:tcPr>
            <w:tcW w:w="709" w:type="dxa"/>
            <w:shd w:val="clear" w:color="auto" w:fill="auto"/>
          </w:tcPr>
          <w:p w14:paraId="4B4D89F0"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8B18DDB"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B51D9F1"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3446D5D" w14:textId="3E22EF2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07B6EB75" w14:textId="77777777" w:rsidTr="006C3484">
        <w:trPr>
          <w:trHeight w:val="292"/>
        </w:trPr>
        <w:tc>
          <w:tcPr>
            <w:tcW w:w="709" w:type="dxa"/>
            <w:shd w:val="clear" w:color="auto" w:fill="auto"/>
          </w:tcPr>
          <w:p w14:paraId="24D75216"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374D0E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24BA888"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250 лв./</w:t>
            </w:r>
          </w:p>
          <w:p w14:paraId="0679BF92" w14:textId="4B8D2187"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127,82 евро</w:t>
            </w:r>
          </w:p>
        </w:tc>
      </w:tr>
      <w:tr w:rsidR="007A081A" w:rsidRPr="003B25DD" w14:paraId="16EBF646" w14:textId="77777777" w:rsidTr="006C3484">
        <w:trPr>
          <w:trHeight w:val="292"/>
        </w:trPr>
        <w:tc>
          <w:tcPr>
            <w:tcW w:w="709" w:type="dxa"/>
            <w:shd w:val="clear" w:color="auto" w:fill="auto"/>
          </w:tcPr>
          <w:p w14:paraId="0F738973"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E6CBF1E"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19EB98B"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330 лв./</w:t>
            </w:r>
          </w:p>
          <w:p w14:paraId="71A30B0D" w14:textId="4140C896"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168,73 евро</w:t>
            </w:r>
          </w:p>
        </w:tc>
      </w:tr>
      <w:tr w:rsidR="007A081A" w:rsidRPr="003B25DD" w14:paraId="6556F95B" w14:textId="77777777" w:rsidTr="006C3484">
        <w:trPr>
          <w:trHeight w:val="292"/>
        </w:trPr>
        <w:tc>
          <w:tcPr>
            <w:tcW w:w="709" w:type="dxa"/>
            <w:shd w:val="clear" w:color="auto" w:fill="auto"/>
          </w:tcPr>
          <w:p w14:paraId="75539B57"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37B567D"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EBD471E"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352847CB" w14:textId="3E5E4934"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4F49329E" w14:textId="77777777" w:rsidTr="006C3484">
        <w:trPr>
          <w:trHeight w:val="292"/>
        </w:trPr>
        <w:tc>
          <w:tcPr>
            <w:tcW w:w="709" w:type="dxa"/>
            <w:shd w:val="clear" w:color="auto" w:fill="auto"/>
          </w:tcPr>
          <w:p w14:paraId="54A90441"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315168A"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AADD679"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4B1066EB" w14:textId="4A09A591"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232612A3" w14:textId="77777777" w:rsidTr="006C3484">
        <w:trPr>
          <w:trHeight w:val="292"/>
        </w:trPr>
        <w:tc>
          <w:tcPr>
            <w:tcW w:w="709" w:type="dxa"/>
            <w:shd w:val="clear" w:color="auto" w:fill="auto"/>
          </w:tcPr>
          <w:p w14:paraId="4627AAC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7AD00DF3"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2935B90"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0D0F686F" w14:textId="1A2CA5EA"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105926BC" w14:textId="77777777" w:rsidTr="006C3484">
        <w:trPr>
          <w:trHeight w:val="292"/>
        </w:trPr>
        <w:tc>
          <w:tcPr>
            <w:tcW w:w="709" w:type="dxa"/>
            <w:shd w:val="clear" w:color="auto" w:fill="auto"/>
          </w:tcPr>
          <w:p w14:paraId="06A5C66B"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20B9AA20"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3E57FE3"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80 лв./</w:t>
            </w:r>
          </w:p>
          <w:p w14:paraId="24F2C415" w14:textId="0667FD9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40,90 евро</w:t>
            </w:r>
          </w:p>
        </w:tc>
      </w:tr>
      <w:tr w:rsidR="007A081A" w:rsidRPr="003B25DD" w14:paraId="61644D00" w14:textId="77777777" w:rsidTr="006C3484">
        <w:trPr>
          <w:trHeight w:val="292"/>
        </w:trPr>
        <w:tc>
          <w:tcPr>
            <w:tcW w:w="709" w:type="dxa"/>
            <w:shd w:val="clear" w:color="auto" w:fill="auto"/>
          </w:tcPr>
          <w:p w14:paraId="472FAA40"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AA33CA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1BE57A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610D96F0" w14:textId="4D9C87FC"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0C3B3404" w14:textId="77777777" w:rsidTr="006C3484">
        <w:trPr>
          <w:trHeight w:val="292"/>
        </w:trPr>
        <w:tc>
          <w:tcPr>
            <w:tcW w:w="709" w:type="dxa"/>
            <w:shd w:val="clear" w:color="auto" w:fill="auto"/>
          </w:tcPr>
          <w:p w14:paraId="5FEAF4B4"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3BA9952"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9A560E5"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100 лв./</w:t>
            </w:r>
          </w:p>
          <w:p w14:paraId="586DED73" w14:textId="18830125"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51,13 евро</w:t>
            </w:r>
          </w:p>
        </w:tc>
      </w:tr>
      <w:tr w:rsidR="007A081A" w:rsidRPr="003B25DD" w14:paraId="5088F68B" w14:textId="77777777" w:rsidTr="006C3484">
        <w:trPr>
          <w:trHeight w:val="292"/>
        </w:trPr>
        <w:tc>
          <w:tcPr>
            <w:tcW w:w="709" w:type="dxa"/>
            <w:shd w:val="clear" w:color="auto" w:fill="auto"/>
          </w:tcPr>
          <w:p w14:paraId="56472BC2"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0366950F"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A86849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350 лв./</w:t>
            </w:r>
          </w:p>
          <w:p w14:paraId="3C638242" w14:textId="75995810"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178,95 евро</w:t>
            </w:r>
          </w:p>
        </w:tc>
      </w:tr>
      <w:tr w:rsidR="007A081A" w:rsidRPr="003B25DD" w14:paraId="346A6C16" w14:textId="77777777" w:rsidTr="006C3484">
        <w:trPr>
          <w:trHeight w:val="292"/>
        </w:trPr>
        <w:tc>
          <w:tcPr>
            <w:tcW w:w="709" w:type="dxa"/>
            <w:shd w:val="clear" w:color="auto" w:fill="auto"/>
          </w:tcPr>
          <w:p w14:paraId="316700CC" w14:textId="77777777" w:rsidR="007A081A" w:rsidRPr="003B25DD" w:rsidRDefault="007A081A" w:rsidP="007A081A">
            <w:pPr>
              <w:rPr>
                <w:rFonts w:ascii="Times New Roman" w:eastAsia="Calibri" w:hAnsi="Times New Roman"/>
                <w:lang w:val="bg-BG" w:eastAsia="bg-BG"/>
              </w:rPr>
            </w:pPr>
          </w:p>
        </w:tc>
        <w:tc>
          <w:tcPr>
            <w:tcW w:w="6805" w:type="dxa"/>
            <w:shd w:val="clear" w:color="auto" w:fill="auto"/>
          </w:tcPr>
          <w:p w14:paraId="579664D4" w14:textId="77777777" w:rsidR="007A081A" w:rsidRPr="003B25DD" w:rsidRDefault="007A081A" w:rsidP="007A081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shd w:val="clear" w:color="auto" w:fill="auto"/>
          </w:tcPr>
          <w:p w14:paraId="6BC2F5A6" w14:textId="77777777" w:rsidR="007A081A" w:rsidRPr="008943E3"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150 лв./</w:t>
            </w:r>
          </w:p>
          <w:p w14:paraId="05CD6A0F" w14:textId="3156D7D8" w:rsidR="007A081A" w:rsidRPr="003B25DD" w:rsidRDefault="007A081A" w:rsidP="007A081A">
            <w:pPr>
              <w:jc w:val="center"/>
              <w:rPr>
                <w:rFonts w:ascii="Times New Roman" w:eastAsia="Calibri" w:hAnsi="Times New Roman"/>
                <w:lang w:val="bg-BG" w:eastAsia="bg-BG"/>
              </w:rPr>
            </w:pPr>
            <w:r w:rsidRPr="008943E3">
              <w:rPr>
                <w:rFonts w:ascii="Times New Roman" w:eastAsia="Calibri" w:hAnsi="Times New Roman"/>
                <w:lang w:val="bg-BG" w:eastAsia="bg-BG"/>
              </w:rPr>
              <w:t>76,69 евро</w:t>
            </w:r>
          </w:p>
        </w:tc>
      </w:tr>
      <w:tr w:rsidR="007A081A" w:rsidRPr="003B25DD" w14:paraId="4701D37F" w14:textId="77777777" w:rsidTr="006C3484">
        <w:trPr>
          <w:trHeight w:val="292"/>
        </w:trPr>
        <w:tc>
          <w:tcPr>
            <w:tcW w:w="709" w:type="dxa"/>
            <w:shd w:val="clear" w:color="auto" w:fill="auto"/>
          </w:tcPr>
          <w:p w14:paraId="71C14907" w14:textId="77777777"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7A081A" w:rsidRPr="003B25DD" w:rsidRDefault="007A081A" w:rsidP="007A081A">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shd w:val="clear" w:color="auto" w:fill="auto"/>
          </w:tcPr>
          <w:p w14:paraId="7010F9CA" w14:textId="77777777" w:rsidR="007A081A" w:rsidRPr="008943E3"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2,80 лв./</w:t>
            </w:r>
          </w:p>
          <w:p w14:paraId="7E48B983" w14:textId="564B9CEA" w:rsidR="007A081A" w:rsidRPr="003B25DD" w:rsidRDefault="007A081A" w:rsidP="007A081A">
            <w:pPr>
              <w:tabs>
                <w:tab w:val="left" w:pos="567"/>
                <w:tab w:val="left" w:pos="3261"/>
                <w:tab w:val="left" w:pos="3544"/>
                <w:tab w:val="left" w:pos="3686"/>
              </w:tabs>
              <w:ind w:right="-144"/>
              <w:jc w:val="center"/>
              <w:rPr>
                <w:rFonts w:ascii="Times New Roman" w:hAnsi="Times New Roman"/>
                <w:lang w:val="bg-BG" w:eastAsia="bg-BG"/>
              </w:rPr>
            </w:pPr>
            <w:r w:rsidRPr="008943E3">
              <w:rPr>
                <w:rFonts w:ascii="Times New Roman" w:hAnsi="Times New Roman"/>
                <w:lang w:val="bg-BG" w:eastAsia="bg-BG"/>
              </w:rPr>
              <w:t>1,43 евро</w:t>
            </w:r>
          </w:p>
        </w:tc>
      </w:tr>
      <w:tr w:rsidR="005152F6" w:rsidRPr="003B25DD" w14:paraId="11D43A6D" w14:textId="77777777" w:rsidTr="004C1958">
        <w:trPr>
          <w:trHeight w:val="292"/>
        </w:trPr>
        <w:tc>
          <w:tcPr>
            <w:tcW w:w="709" w:type="dxa"/>
            <w:shd w:val="clear" w:color="auto" w:fill="auto"/>
          </w:tcPr>
          <w:p w14:paraId="2C1B812F"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5152F6" w:rsidRPr="003B25DD" w:rsidRDefault="005152F6" w:rsidP="005152F6">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5152F6" w:rsidRPr="003B25DD" w:rsidRDefault="005152F6" w:rsidP="005152F6">
            <w:pPr>
              <w:jc w:val="center"/>
              <w:rPr>
                <w:rFonts w:ascii="Times New Roman" w:hAnsi="Times New Roman"/>
                <w:lang w:val="bg-BG" w:eastAsia="bg-BG"/>
              </w:rPr>
            </w:pPr>
          </w:p>
        </w:tc>
        <w:tc>
          <w:tcPr>
            <w:tcW w:w="1984" w:type="dxa"/>
            <w:gridSpan w:val="2"/>
            <w:shd w:val="clear" w:color="auto" w:fill="auto"/>
          </w:tcPr>
          <w:p w14:paraId="7CC7A364"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5152F6" w:rsidRPr="003B25DD" w14:paraId="4E786CAC" w14:textId="77777777" w:rsidTr="004C1958">
        <w:trPr>
          <w:trHeight w:val="292"/>
        </w:trPr>
        <w:tc>
          <w:tcPr>
            <w:tcW w:w="709" w:type="dxa"/>
            <w:shd w:val="clear" w:color="auto" w:fill="auto"/>
          </w:tcPr>
          <w:p w14:paraId="15D22E42" w14:textId="77777777" w:rsidR="005152F6" w:rsidRPr="003B25DD" w:rsidRDefault="005152F6" w:rsidP="00951BCB">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5152F6" w:rsidRPr="003B25DD" w:rsidRDefault="005152F6" w:rsidP="00454136">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sidR="00454136">
              <w:rPr>
                <w:rFonts w:ascii="Times New Roman" w:hAnsi="Times New Roman"/>
                <w:bCs/>
                <w:lang w:val="bg-BG" w:eastAsia="bg-BG"/>
              </w:rPr>
              <w:t>,</w:t>
            </w:r>
            <w:r w:rsidR="00454136">
              <w:rPr>
                <w:rFonts w:ascii="Times New Roman" w:eastAsia="Calibri" w:hAnsi="Times New Roman"/>
                <w:lang w:val="bg-BG" w:eastAsia="bg-BG"/>
              </w:rPr>
              <w:t xml:space="preserve"> изм. Протокол №12/30.07.2024 г.</w:t>
            </w:r>
            <w:r w:rsidR="00574FCD">
              <w:rPr>
                <w:rFonts w:ascii="Times New Roman" w:eastAsia="Calibri" w:hAnsi="Times New Roman"/>
                <w:lang w:val="bg-BG" w:eastAsia="bg-BG"/>
              </w:rPr>
              <w:t xml:space="preserve">; </w:t>
            </w:r>
            <w:r w:rsidR="00574FCD" w:rsidRPr="008F5DDD">
              <w:rPr>
                <w:rFonts w:ascii="Times New Roman" w:hAnsi="Times New Roman"/>
                <w:kern w:val="36"/>
                <w:lang w:val="bg-BG"/>
              </w:rPr>
              <w:t>изм. Протокол №30/28.10.2025 г</w:t>
            </w:r>
            <w:r w:rsidR="00574FCD">
              <w:rPr>
                <w:rFonts w:ascii="Times New Roman" w:hAnsi="Times New Roman"/>
                <w:kern w:val="36"/>
                <w:lang w:val="bg-BG"/>
              </w:rPr>
              <w:t>.</w:t>
            </w:r>
            <w:r w:rsidR="00454136">
              <w:rPr>
                <w:rFonts w:ascii="Times New Roman" w:eastAsia="Calibri" w:hAnsi="Times New Roman"/>
                <w:lang w:val="bg-BG" w:eastAsia="bg-BG"/>
              </w:rPr>
              <w:t>)</w:t>
            </w:r>
          </w:p>
        </w:tc>
        <w:tc>
          <w:tcPr>
            <w:tcW w:w="1559" w:type="dxa"/>
            <w:shd w:val="clear" w:color="auto" w:fill="auto"/>
          </w:tcPr>
          <w:p w14:paraId="6E5FB9CD" w14:textId="77777777" w:rsidR="005152F6" w:rsidRPr="003B25DD" w:rsidRDefault="005152F6" w:rsidP="005152F6">
            <w:pPr>
              <w:jc w:val="center"/>
              <w:rPr>
                <w:rFonts w:ascii="Times New Roman" w:hAnsi="Times New Roman"/>
                <w:lang w:val="bg-BG" w:eastAsia="bg-BG"/>
              </w:rPr>
            </w:pPr>
          </w:p>
        </w:tc>
        <w:tc>
          <w:tcPr>
            <w:tcW w:w="1984" w:type="dxa"/>
            <w:gridSpan w:val="2"/>
            <w:shd w:val="clear" w:color="auto" w:fill="auto"/>
          </w:tcPr>
          <w:p w14:paraId="6967CEE1" w14:textId="77777777" w:rsidR="005152F6" w:rsidRPr="003B25DD" w:rsidRDefault="005152F6" w:rsidP="005152F6">
            <w:pPr>
              <w:tabs>
                <w:tab w:val="left" w:pos="567"/>
                <w:tab w:val="left" w:pos="3261"/>
                <w:tab w:val="left" w:pos="3544"/>
                <w:tab w:val="left" w:pos="3686"/>
              </w:tabs>
              <w:ind w:right="-144"/>
              <w:jc w:val="center"/>
              <w:rPr>
                <w:rFonts w:ascii="Times New Roman" w:hAnsi="Times New Roman"/>
                <w:lang w:val="bg-BG" w:eastAsia="bg-BG"/>
              </w:rPr>
            </w:pPr>
          </w:p>
        </w:tc>
      </w:tr>
      <w:tr w:rsidR="00F21A1E" w:rsidRPr="003B25DD" w14:paraId="12ECB88D" w14:textId="77777777" w:rsidTr="004C1958">
        <w:trPr>
          <w:trHeight w:val="292"/>
        </w:trPr>
        <w:tc>
          <w:tcPr>
            <w:tcW w:w="709" w:type="dxa"/>
            <w:shd w:val="clear" w:color="auto" w:fill="auto"/>
          </w:tcPr>
          <w:p w14:paraId="7CEDE1A4" w14:textId="77777777" w:rsidR="00F21A1E" w:rsidRPr="002F0C86" w:rsidRDefault="00F21A1E" w:rsidP="00F21A1E">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F21A1E" w:rsidRPr="00F21A1E" w:rsidRDefault="00F21A1E" w:rsidP="00F21A1E">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shd w:val="clear" w:color="auto" w:fill="auto"/>
          </w:tcPr>
          <w:p w14:paraId="01897F7E"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12B3B13" w14:textId="77777777" w:rsidTr="004C1958">
        <w:trPr>
          <w:trHeight w:val="292"/>
        </w:trPr>
        <w:tc>
          <w:tcPr>
            <w:tcW w:w="709" w:type="dxa"/>
            <w:shd w:val="clear" w:color="auto" w:fill="auto"/>
          </w:tcPr>
          <w:p w14:paraId="1E70C06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3374569B"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r>
      <w:tr w:rsidR="00F21A1E" w:rsidRPr="003B25DD" w14:paraId="73966AFF" w14:textId="77777777" w:rsidTr="004C1958">
        <w:trPr>
          <w:trHeight w:val="292"/>
        </w:trPr>
        <w:tc>
          <w:tcPr>
            <w:tcW w:w="709" w:type="dxa"/>
            <w:shd w:val="clear" w:color="auto" w:fill="auto"/>
          </w:tcPr>
          <w:p w14:paraId="4285F54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00FC8C13" w14:textId="221507D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3AA8D1B9" w14:textId="77777777" w:rsidTr="004C1958">
        <w:trPr>
          <w:trHeight w:val="292"/>
        </w:trPr>
        <w:tc>
          <w:tcPr>
            <w:tcW w:w="709" w:type="dxa"/>
            <w:shd w:val="clear" w:color="auto" w:fill="auto"/>
          </w:tcPr>
          <w:p w14:paraId="6C93BE6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360FBCE" w14:textId="3737DD7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3D68E894" w14:textId="77777777" w:rsidTr="004C1958">
        <w:trPr>
          <w:trHeight w:val="292"/>
        </w:trPr>
        <w:tc>
          <w:tcPr>
            <w:tcW w:w="709" w:type="dxa"/>
            <w:shd w:val="clear" w:color="auto" w:fill="auto"/>
          </w:tcPr>
          <w:p w14:paraId="79826F69"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8556B5B"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F21A1E" w:rsidRPr="00F21A1E" w:rsidRDefault="00F21A1E" w:rsidP="00F21A1E">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67798ED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A0FF2D5" w14:textId="77777777" w:rsidTr="004C1958">
        <w:trPr>
          <w:trHeight w:val="292"/>
        </w:trPr>
        <w:tc>
          <w:tcPr>
            <w:tcW w:w="709" w:type="dxa"/>
            <w:shd w:val="clear" w:color="auto" w:fill="auto"/>
          </w:tcPr>
          <w:p w14:paraId="7CAF4AE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CC704CC" w14:textId="7EEB92E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05589965" w14:textId="77777777" w:rsidTr="004C1958">
        <w:trPr>
          <w:trHeight w:val="292"/>
        </w:trPr>
        <w:tc>
          <w:tcPr>
            <w:tcW w:w="709" w:type="dxa"/>
            <w:shd w:val="clear" w:color="auto" w:fill="auto"/>
          </w:tcPr>
          <w:p w14:paraId="20E39E5C"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0098EA13" w14:textId="220C51C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0FEEFA66" w14:textId="77777777" w:rsidTr="004C1958">
        <w:trPr>
          <w:trHeight w:val="292"/>
        </w:trPr>
        <w:tc>
          <w:tcPr>
            <w:tcW w:w="709" w:type="dxa"/>
            <w:shd w:val="clear" w:color="auto" w:fill="auto"/>
          </w:tcPr>
          <w:p w14:paraId="33017DE7"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A38CBC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A1D0AB" w14:textId="77777777" w:rsidTr="004C1958">
        <w:trPr>
          <w:trHeight w:val="292"/>
        </w:trPr>
        <w:tc>
          <w:tcPr>
            <w:tcW w:w="709" w:type="dxa"/>
            <w:shd w:val="clear" w:color="auto" w:fill="auto"/>
          </w:tcPr>
          <w:p w14:paraId="5E08D1C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59CFCFA" w14:textId="327A278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1D7BF253" w14:textId="77777777" w:rsidTr="004C1958">
        <w:trPr>
          <w:trHeight w:val="292"/>
        </w:trPr>
        <w:tc>
          <w:tcPr>
            <w:tcW w:w="709" w:type="dxa"/>
            <w:shd w:val="clear" w:color="auto" w:fill="auto"/>
          </w:tcPr>
          <w:p w14:paraId="74CF25C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635DB880" w14:textId="39187E7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3CB4319" w14:textId="77777777" w:rsidTr="004C1958">
        <w:trPr>
          <w:trHeight w:val="292"/>
        </w:trPr>
        <w:tc>
          <w:tcPr>
            <w:tcW w:w="709" w:type="dxa"/>
            <w:shd w:val="clear" w:color="auto" w:fill="auto"/>
          </w:tcPr>
          <w:p w14:paraId="370C1C3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EE35F4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F3334DE" w14:textId="77777777" w:rsidTr="004C1958">
        <w:trPr>
          <w:trHeight w:val="292"/>
        </w:trPr>
        <w:tc>
          <w:tcPr>
            <w:tcW w:w="709" w:type="dxa"/>
            <w:shd w:val="clear" w:color="auto" w:fill="auto"/>
          </w:tcPr>
          <w:p w14:paraId="77D9C5C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2DB3955" w14:textId="26001E98"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1D3865F4" w14:textId="77777777" w:rsidTr="004C1958">
        <w:trPr>
          <w:trHeight w:val="292"/>
        </w:trPr>
        <w:tc>
          <w:tcPr>
            <w:tcW w:w="709" w:type="dxa"/>
            <w:shd w:val="clear" w:color="auto" w:fill="auto"/>
          </w:tcPr>
          <w:p w14:paraId="5A7FEAF6"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87C8CF5" w14:textId="5725B04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28974D95" w14:textId="77777777" w:rsidTr="004C1958">
        <w:trPr>
          <w:trHeight w:val="292"/>
        </w:trPr>
        <w:tc>
          <w:tcPr>
            <w:tcW w:w="709" w:type="dxa"/>
            <w:shd w:val="clear" w:color="auto" w:fill="auto"/>
          </w:tcPr>
          <w:p w14:paraId="17ABF80B"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462AD1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9E4FADD" w14:textId="77777777" w:rsidTr="004C1958">
        <w:trPr>
          <w:trHeight w:val="292"/>
        </w:trPr>
        <w:tc>
          <w:tcPr>
            <w:tcW w:w="709" w:type="dxa"/>
            <w:shd w:val="clear" w:color="auto" w:fill="auto"/>
          </w:tcPr>
          <w:p w14:paraId="4F881B2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7963E67" w14:textId="07F4275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E601FE5" w14:textId="77777777" w:rsidTr="004C1958">
        <w:trPr>
          <w:trHeight w:val="292"/>
        </w:trPr>
        <w:tc>
          <w:tcPr>
            <w:tcW w:w="709" w:type="dxa"/>
            <w:shd w:val="clear" w:color="auto" w:fill="auto"/>
          </w:tcPr>
          <w:p w14:paraId="4078DD7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61BB029D" w14:textId="1C38F57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6714D91C" w14:textId="77777777" w:rsidTr="004C1958">
        <w:trPr>
          <w:trHeight w:val="292"/>
        </w:trPr>
        <w:tc>
          <w:tcPr>
            <w:tcW w:w="709" w:type="dxa"/>
            <w:shd w:val="clear" w:color="auto" w:fill="auto"/>
          </w:tcPr>
          <w:p w14:paraId="28B46C62"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F21A1E" w:rsidRPr="00F21A1E" w:rsidRDefault="00F21A1E" w:rsidP="00F21A1E">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B2BD4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23013C20" w14:textId="77777777" w:rsidTr="004C1958">
        <w:trPr>
          <w:trHeight w:val="292"/>
        </w:trPr>
        <w:tc>
          <w:tcPr>
            <w:tcW w:w="709" w:type="dxa"/>
            <w:shd w:val="clear" w:color="auto" w:fill="auto"/>
          </w:tcPr>
          <w:p w14:paraId="25D9F27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shd w:val="clear" w:color="auto" w:fill="auto"/>
          </w:tcPr>
          <w:p w14:paraId="6526F7E7" w14:textId="7EBFE9C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F21A1E" w:rsidRPr="003B25DD" w14:paraId="44425219" w14:textId="77777777" w:rsidTr="004C1958">
        <w:trPr>
          <w:trHeight w:val="292"/>
        </w:trPr>
        <w:tc>
          <w:tcPr>
            <w:tcW w:w="709" w:type="dxa"/>
            <w:shd w:val="clear" w:color="auto" w:fill="auto"/>
          </w:tcPr>
          <w:p w14:paraId="016C5DF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shd w:val="clear" w:color="auto" w:fill="auto"/>
          </w:tcPr>
          <w:p w14:paraId="558401B5" w14:textId="0040F22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F21A1E" w:rsidRPr="003B25DD" w14:paraId="41B61156" w14:textId="77777777" w:rsidTr="004C1958">
        <w:trPr>
          <w:trHeight w:val="292"/>
        </w:trPr>
        <w:tc>
          <w:tcPr>
            <w:tcW w:w="709" w:type="dxa"/>
            <w:shd w:val="clear" w:color="auto" w:fill="auto"/>
          </w:tcPr>
          <w:p w14:paraId="3F545EA7"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CA1AEA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7FFC6C4" w14:textId="77777777" w:rsidTr="004C1958">
        <w:trPr>
          <w:trHeight w:val="292"/>
        </w:trPr>
        <w:tc>
          <w:tcPr>
            <w:tcW w:w="709" w:type="dxa"/>
            <w:shd w:val="clear" w:color="auto" w:fill="auto"/>
          </w:tcPr>
          <w:p w14:paraId="00C3F3D3"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0F0FBFD" w14:textId="1FB82AF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603535B2" w14:textId="77777777" w:rsidTr="004C1958">
        <w:trPr>
          <w:trHeight w:val="292"/>
        </w:trPr>
        <w:tc>
          <w:tcPr>
            <w:tcW w:w="709" w:type="dxa"/>
            <w:shd w:val="clear" w:color="auto" w:fill="auto"/>
          </w:tcPr>
          <w:p w14:paraId="6A792D56"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03C311E" w14:textId="1F4B907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335F2FFB" w14:textId="77777777" w:rsidTr="004C1958">
        <w:trPr>
          <w:trHeight w:val="292"/>
        </w:trPr>
        <w:tc>
          <w:tcPr>
            <w:tcW w:w="709" w:type="dxa"/>
            <w:shd w:val="clear" w:color="auto" w:fill="auto"/>
          </w:tcPr>
          <w:p w14:paraId="7459D9C8" w14:textId="77777777" w:rsidR="00F21A1E" w:rsidRPr="002F0C86" w:rsidRDefault="00F21A1E" w:rsidP="00F21A1E">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F21A1E" w:rsidRPr="00F21A1E" w:rsidRDefault="00F21A1E" w:rsidP="00F21A1E">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E01A56" w14:textId="2CE3347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F21A1E" w:rsidRPr="003B25DD" w14:paraId="0D1F1A54" w14:textId="77777777" w:rsidTr="004C1958">
        <w:trPr>
          <w:trHeight w:val="292"/>
        </w:trPr>
        <w:tc>
          <w:tcPr>
            <w:tcW w:w="709" w:type="dxa"/>
            <w:shd w:val="clear" w:color="auto" w:fill="auto"/>
          </w:tcPr>
          <w:p w14:paraId="65C088BF"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F21A1E" w:rsidRPr="00F21A1E" w:rsidRDefault="00F21A1E" w:rsidP="00F21A1E">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1A54A4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63EB587" w14:textId="77777777" w:rsidTr="004C1958">
        <w:trPr>
          <w:trHeight w:val="292"/>
        </w:trPr>
        <w:tc>
          <w:tcPr>
            <w:tcW w:w="709" w:type="dxa"/>
            <w:shd w:val="clear" w:color="auto" w:fill="auto"/>
          </w:tcPr>
          <w:p w14:paraId="7D41B325"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78815F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7E90871E" w14:textId="77777777" w:rsidTr="004C1958">
        <w:trPr>
          <w:trHeight w:val="292"/>
        </w:trPr>
        <w:tc>
          <w:tcPr>
            <w:tcW w:w="709" w:type="dxa"/>
            <w:shd w:val="clear" w:color="auto" w:fill="auto"/>
          </w:tcPr>
          <w:p w14:paraId="7EC6B04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10C8B33B" w14:textId="7E03E8B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56CB2397" w14:textId="77777777" w:rsidTr="004C1958">
        <w:trPr>
          <w:trHeight w:val="292"/>
        </w:trPr>
        <w:tc>
          <w:tcPr>
            <w:tcW w:w="709" w:type="dxa"/>
            <w:shd w:val="clear" w:color="auto" w:fill="auto"/>
          </w:tcPr>
          <w:p w14:paraId="099C7BF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4AC3DB91" w14:textId="3639D05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F21A1E" w:rsidRPr="003B25DD" w14:paraId="55A1E8FC" w14:textId="77777777" w:rsidTr="004C1958">
        <w:trPr>
          <w:trHeight w:val="292"/>
        </w:trPr>
        <w:tc>
          <w:tcPr>
            <w:tcW w:w="709" w:type="dxa"/>
            <w:shd w:val="clear" w:color="auto" w:fill="auto"/>
          </w:tcPr>
          <w:p w14:paraId="4A21307F"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F21A1E" w:rsidRPr="00F21A1E" w:rsidRDefault="00F21A1E" w:rsidP="00F21A1E">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09740E8"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5D534123" w14:textId="77777777" w:rsidTr="004C1958">
        <w:trPr>
          <w:trHeight w:val="292"/>
        </w:trPr>
        <w:tc>
          <w:tcPr>
            <w:tcW w:w="709" w:type="dxa"/>
            <w:shd w:val="clear" w:color="auto" w:fill="auto"/>
          </w:tcPr>
          <w:p w14:paraId="3F73EA2F"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26531B83" w14:textId="37771EC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F21A1E" w:rsidRPr="003B25DD" w14:paraId="615C3C71" w14:textId="77777777" w:rsidTr="004C1958">
        <w:trPr>
          <w:trHeight w:val="292"/>
        </w:trPr>
        <w:tc>
          <w:tcPr>
            <w:tcW w:w="709" w:type="dxa"/>
            <w:shd w:val="clear" w:color="auto" w:fill="auto"/>
          </w:tcPr>
          <w:p w14:paraId="5DF6BFA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731E02BF" w14:textId="1A1BCC5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F21A1E" w:rsidRPr="003B25DD" w14:paraId="1725CDEF" w14:textId="77777777" w:rsidTr="004C1958">
        <w:trPr>
          <w:trHeight w:val="292"/>
        </w:trPr>
        <w:tc>
          <w:tcPr>
            <w:tcW w:w="709" w:type="dxa"/>
            <w:shd w:val="clear" w:color="auto" w:fill="auto"/>
          </w:tcPr>
          <w:p w14:paraId="2A8799FD"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F21A1E" w:rsidRPr="00F21A1E" w:rsidRDefault="00F21A1E" w:rsidP="00F21A1E">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5691D7"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4DE7B855" w14:textId="77777777" w:rsidTr="004C1958">
        <w:trPr>
          <w:trHeight w:val="292"/>
        </w:trPr>
        <w:tc>
          <w:tcPr>
            <w:tcW w:w="709" w:type="dxa"/>
            <w:shd w:val="clear" w:color="auto" w:fill="auto"/>
          </w:tcPr>
          <w:p w14:paraId="205A01B9"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6AE0D211"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A6D8A10" w14:textId="77777777" w:rsidTr="004C1958">
        <w:trPr>
          <w:trHeight w:val="292"/>
        </w:trPr>
        <w:tc>
          <w:tcPr>
            <w:tcW w:w="709" w:type="dxa"/>
            <w:shd w:val="clear" w:color="auto" w:fill="auto"/>
          </w:tcPr>
          <w:p w14:paraId="4D976CEB"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B22A054" w14:textId="0056C3D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6219791C" w14:textId="77777777" w:rsidTr="004C1958">
        <w:trPr>
          <w:trHeight w:val="292"/>
        </w:trPr>
        <w:tc>
          <w:tcPr>
            <w:tcW w:w="709" w:type="dxa"/>
            <w:shd w:val="clear" w:color="auto" w:fill="auto"/>
          </w:tcPr>
          <w:p w14:paraId="17564F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CF51AFE" w14:textId="122F281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F21A1E" w:rsidRPr="003B25DD" w14:paraId="470A5B62" w14:textId="77777777" w:rsidTr="004C1958">
        <w:trPr>
          <w:trHeight w:val="292"/>
        </w:trPr>
        <w:tc>
          <w:tcPr>
            <w:tcW w:w="709" w:type="dxa"/>
            <w:shd w:val="clear" w:color="auto" w:fill="auto"/>
          </w:tcPr>
          <w:p w14:paraId="06480450" w14:textId="77777777" w:rsidR="00F21A1E" w:rsidRPr="002F0C86" w:rsidRDefault="00F21A1E" w:rsidP="00F21A1E">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F21A1E" w:rsidRPr="00F21A1E" w:rsidRDefault="00F21A1E" w:rsidP="00F21A1E">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40F66195"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104F29F4" w14:textId="77777777" w:rsidTr="004C1958">
        <w:trPr>
          <w:trHeight w:val="292"/>
        </w:trPr>
        <w:tc>
          <w:tcPr>
            <w:tcW w:w="709" w:type="dxa"/>
            <w:shd w:val="clear" w:color="auto" w:fill="auto"/>
          </w:tcPr>
          <w:p w14:paraId="736098A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09334E4A" w14:textId="29CD92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2009EE34" w14:textId="77777777" w:rsidTr="004C1958">
        <w:trPr>
          <w:trHeight w:val="292"/>
        </w:trPr>
        <w:tc>
          <w:tcPr>
            <w:tcW w:w="709" w:type="dxa"/>
            <w:shd w:val="clear" w:color="auto" w:fill="auto"/>
          </w:tcPr>
          <w:p w14:paraId="48092A8A"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70DE6D09" w14:textId="4C9682C1"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A5D1418" w14:textId="77777777" w:rsidTr="004C1958">
        <w:trPr>
          <w:trHeight w:val="292"/>
        </w:trPr>
        <w:tc>
          <w:tcPr>
            <w:tcW w:w="709" w:type="dxa"/>
            <w:shd w:val="clear" w:color="auto" w:fill="auto"/>
          </w:tcPr>
          <w:p w14:paraId="3804052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96A9EDB" w14:textId="54BF8EF2"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6447CAF4" w14:textId="77777777" w:rsidTr="004C1958">
        <w:trPr>
          <w:trHeight w:val="292"/>
        </w:trPr>
        <w:tc>
          <w:tcPr>
            <w:tcW w:w="709" w:type="dxa"/>
            <w:shd w:val="clear" w:color="auto" w:fill="auto"/>
          </w:tcPr>
          <w:p w14:paraId="6FD8C311"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F21A1E" w:rsidRPr="00F21A1E" w:rsidRDefault="00F21A1E" w:rsidP="00F21A1E">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26B0B621" w14:textId="7A58C085"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F21A1E" w:rsidRPr="003B25DD" w14:paraId="412B70D1" w14:textId="77777777" w:rsidTr="004C1958">
        <w:trPr>
          <w:trHeight w:val="292"/>
        </w:trPr>
        <w:tc>
          <w:tcPr>
            <w:tcW w:w="709" w:type="dxa"/>
            <w:shd w:val="clear" w:color="auto" w:fill="auto"/>
          </w:tcPr>
          <w:p w14:paraId="3141F0F9" w14:textId="77777777" w:rsidR="00F21A1E" w:rsidRPr="002F0C86" w:rsidRDefault="00F21A1E" w:rsidP="00F21A1E">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F21A1E" w:rsidRPr="00F21A1E" w:rsidRDefault="00F21A1E" w:rsidP="00F21A1E">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shd w:val="clear" w:color="auto" w:fill="auto"/>
          </w:tcPr>
          <w:p w14:paraId="47C3E4C0"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0C53306A" w14:textId="77777777" w:rsidTr="004C1958">
        <w:trPr>
          <w:trHeight w:val="292"/>
        </w:trPr>
        <w:tc>
          <w:tcPr>
            <w:tcW w:w="709" w:type="dxa"/>
            <w:shd w:val="clear" w:color="auto" w:fill="auto"/>
          </w:tcPr>
          <w:p w14:paraId="3A93DE50"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F21A1E" w:rsidRPr="00F21A1E" w:rsidRDefault="00F21A1E" w:rsidP="00F21A1E">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F21A1E" w:rsidRPr="00F21A1E" w:rsidRDefault="00F21A1E" w:rsidP="00F21A1E">
            <w:pPr>
              <w:suppressLineNumbers/>
              <w:suppressAutoHyphens/>
              <w:snapToGrid w:val="0"/>
              <w:jc w:val="center"/>
              <w:rPr>
                <w:rFonts w:ascii="Times New Roman" w:hAnsi="Times New Roman"/>
                <w:lang w:eastAsia="ar-SA"/>
              </w:rPr>
            </w:pPr>
          </w:p>
        </w:tc>
        <w:tc>
          <w:tcPr>
            <w:tcW w:w="1984" w:type="dxa"/>
            <w:gridSpan w:val="2"/>
            <w:shd w:val="clear" w:color="auto" w:fill="auto"/>
          </w:tcPr>
          <w:p w14:paraId="41704D53"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3D7D1B3F" w14:textId="77777777" w:rsidTr="004C1958">
        <w:trPr>
          <w:trHeight w:val="292"/>
        </w:trPr>
        <w:tc>
          <w:tcPr>
            <w:tcW w:w="709" w:type="dxa"/>
            <w:shd w:val="clear" w:color="auto" w:fill="auto"/>
          </w:tcPr>
          <w:p w14:paraId="6E74FC04"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73346E6C" w14:textId="4E78C14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242329CA" w14:textId="77777777" w:rsidTr="004C1958">
        <w:trPr>
          <w:trHeight w:val="292"/>
        </w:trPr>
        <w:tc>
          <w:tcPr>
            <w:tcW w:w="709" w:type="dxa"/>
            <w:shd w:val="clear" w:color="auto" w:fill="auto"/>
          </w:tcPr>
          <w:p w14:paraId="038B1D07"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shd w:val="clear" w:color="auto" w:fill="auto"/>
          </w:tcPr>
          <w:p w14:paraId="1169D528" w14:textId="4A6849E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F21A1E" w:rsidRPr="003B25DD" w14:paraId="68DBE34D" w14:textId="77777777" w:rsidTr="004C1958">
        <w:trPr>
          <w:trHeight w:val="292"/>
        </w:trPr>
        <w:tc>
          <w:tcPr>
            <w:tcW w:w="709" w:type="dxa"/>
            <w:shd w:val="clear" w:color="auto" w:fill="auto"/>
          </w:tcPr>
          <w:p w14:paraId="7406DE15"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shd w:val="clear" w:color="auto" w:fill="auto"/>
          </w:tcPr>
          <w:p w14:paraId="2DDF4161" w14:textId="6976E60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F21A1E" w:rsidRPr="003B25DD" w14:paraId="094A5B73" w14:textId="77777777" w:rsidTr="004C1958">
        <w:trPr>
          <w:trHeight w:val="292"/>
        </w:trPr>
        <w:tc>
          <w:tcPr>
            <w:tcW w:w="709" w:type="dxa"/>
            <w:shd w:val="clear" w:color="auto" w:fill="auto"/>
          </w:tcPr>
          <w:p w14:paraId="56AC029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shd w:val="clear" w:color="auto" w:fill="auto"/>
          </w:tcPr>
          <w:p w14:paraId="3B355D55" w14:textId="4967C66E"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F21A1E" w:rsidRPr="003B25DD" w14:paraId="3DCFAC8D" w14:textId="77777777" w:rsidTr="004C1958">
        <w:trPr>
          <w:trHeight w:val="292"/>
        </w:trPr>
        <w:tc>
          <w:tcPr>
            <w:tcW w:w="709" w:type="dxa"/>
            <w:shd w:val="clear" w:color="auto" w:fill="auto"/>
          </w:tcPr>
          <w:p w14:paraId="04A30EE4" w14:textId="77777777" w:rsidR="00F21A1E" w:rsidRPr="002F0C86" w:rsidRDefault="00F21A1E" w:rsidP="00F21A1E">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3BBF87F6"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r>
      <w:tr w:rsidR="00F21A1E" w:rsidRPr="003B25DD" w14:paraId="62E6241C" w14:textId="77777777" w:rsidTr="004C1958">
        <w:trPr>
          <w:trHeight w:val="292"/>
        </w:trPr>
        <w:tc>
          <w:tcPr>
            <w:tcW w:w="709" w:type="dxa"/>
            <w:shd w:val="clear" w:color="auto" w:fill="auto"/>
          </w:tcPr>
          <w:p w14:paraId="631B824D"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shd w:val="clear" w:color="auto" w:fill="auto"/>
          </w:tcPr>
          <w:p w14:paraId="0BA20D55" w14:textId="4E5081F2"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F21A1E" w:rsidRPr="003B25DD" w14:paraId="5DB2C6CC" w14:textId="77777777" w:rsidTr="004C1958">
        <w:trPr>
          <w:trHeight w:val="292"/>
        </w:trPr>
        <w:tc>
          <w:tcPr>
            <w:tcW w:w="709" w:type="dxa"/>
            <w:shd w:val="clear" w:color="auto" w:fill="auto"/>
          </w:tcPr>
          <w:p w14:paraId="320422C9"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9C4CB2A" w14:textId="1B01471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F21A1E" w:rsidRPr="003B25DD" w14:paraId="49494BBB" w14:textId="77777777" w:rsidTr="004C1958">
        <w:trPr>
          <w:trHeight w:val="292"/>
        </w:trPr>
        <w:tc>
          <w:tcPr>
            <w:tcW w:w="709" w:type="dxa"/>
            <w:shd w:val="clear" w:color="auto" w:fill="auto"/>
          </w:tcPr>
          <w:p w14:paraId="2E817752"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611DA4D4" w14:textId="5FC5B0D0"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F21A1E" w:rsidRPr="003B25DD" w14:paraId="07F1A2B1" w14:textId="77777777" w:rsidTr="004C1958">
        <w:trPr>
          <w:trHeight w:val="292"/>
        </w:trPr>
        <w:tc>
          <w:tcPr>
            <w:tcW w:w="709" w:type="dxa"/>
            <w:shd w:val="clear" w:color="auto" w:fill="auto"/>
          </w:tcPr>
          <w:p w14:paraId="1BEB224C" w14:textId="77777777" w:rsidR="00F21A1E" w:rsidRPr="002F0C86" w:rsidRDefault="00F21A1E" w:rsidP="00F21A1E">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F21A1E" w:rsidRPr="00F21A1E" w:rsidRDefault="00F21A1E" w:rsidP="00F21A1E">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shd w:val="clear" w:color="auto" w:fill="auto"/>
          </w:tcPr>
          <w:p w14:paraId="52043EFF" w14:textId="52181903"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F21A1E" w:rsidRPr="003B25DD" w14:paraId="7C8E75B2" w14:textId="77777777" w:rsidTr="004C1958">
        <w:trPr>
          <w:trHeight w:val="292"/>
        </w:trPr>
        <w:tc>
          <w:tcPr>
            <w:tcW w:w="709" w:type="dxa"/>
            <w:shd w:val="clear" w:color="auto" w:fill="auto"/>
          </w:tcPr>
          <w:p w14:paraId="5BFB22E9" w14:textId="77777777" w:rsidR="00F21A1E" w:rsidRPr="002F0C86" w:rsidRDefault="00F21A1E" w:rsidP="00F21A1E">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F21A1E" w:rsidRPr="00F21A1E" w:rsidRDefault="00F21A1E" w:rsidP="00F21A1E">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F21A1E" w:rsidRPr="00F21A1E" w:rsidRDefault="00F21A1E" w:rsidP="00F21A1E">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04C45F73" w14:textId="77777777" w:rsidR="00F21A1E" w:rsidRPr="00F21A1E" w:rsidRDefault="00F21A1E" w:rsidP="00F21A1E">
            <w:pPr>
              <w:suppressLineNumbers/>
              <w:suppressAutoHyphens/>
              <w:snapToGrid w:val="0"/>
              <w:jc w:val="center"/>
              <w:rPr>
                <w:rFonts w:ascii="Times New Roman" w:hAnsi="Times New Roman"/>
                <w:lang w:val="en-US" w:eastAsia="ar-SA"/>
              </w:rPr>
            </w:pPr>
          </w:p>
        </w:tc>
      </w:tr>
      <w:tr w:rsidR="00F21A1E" w:rsidRPr="003B25DD" w14:paraId="76D9640B" w14:textId="77777777" w:rsidTr="004C1958">
        <w:trPr>
          <w:trHeight w:val="292"/>
        </w:trPr>
        <w:tc>
          <w:tcPr>
            <w:tcW w:w="709" w:type="dxa"/>
            <w:shd w:val="clear" w:color="auto" w:fill="auto"/>
          </w:tcPr>
          <w:p w14:paraId="00463357" w14:textId="77777777" w:rsidR="00F21A1E" w:rsidRPr="002F0C86" w:rsidRDefault="00F21A1E" w:rsidP="00F21A1E">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47E963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shd w:val="clear" w:color="auto" w:fill="auto"/>
          </w:tcPr>
          <w:p w14:paraId="521E7E20" w14:textId="1034C09E"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F21A1E" w:rsidRPr="003B25DD" w14:paraId="553246A3" w14:textId="77777777" w:rsidTr="004C1958">
        <w:trPr>
          <w:trHeight w:val="292"/>
        </w:trPr>
        <w:tc>
          <w:tcPr>
            <w:tcW w:w="709" w:type="dxa"/>
            <w:shd w:val="clear" w:color="auto" w:fill="auto"/>
          </w:tcPr>
          <w:p w14:paraId="0CDFF2B6"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12.2.</w:t>
            </w:r>
          </w:p>
        </w:tc>
        <w:tc>
          <w:tcPr>
            <w:tcW w:w="6805" w:type="dxa"/>
            <w:shd w:val="clear" w:color="auto" w:fill="auto"/>
          </w:tcPr>
          <w:p w14:paraId="066ED536" w14:textId="47ADB01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52850C36" w14:textId="0E3F5EB4"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BFBCDD6" w14:textId="77777777" w:rsidTr="004C1958">
        <w:trPr>
          <w:trHeight w:val="292"/>
        </w:trPr>
        <w:tc>
          <w:tcPr>
            <w:tcW w:w="709" w:type="dxa"/>
            <w:shd w:val="clear" w:color="auto" w:fill="auto"/>
          </w:tcPr>
          <w:p w14:paraId="04CCBEF3"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71830FA3" w14:textId="1353F580"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F21A1E" w:rsidRPr="003B25DD" w14:paraId="45A352A3" w14:textId="77777777" w:rsidTr="004C1958">
        <w:trPr>
          <w:trHeight w:val="292"/>
        </w:trPr>
        <w:tc>
          <w:tcPr>
            <w:tcW w:w="709" w:type="dxa"/>
            <w:shd w:val="clear" w:color="auto" w:fill="auto"/>
          </w:tcPr>
          <w:p w14:paraId="16145AB2"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F21A1E" w:rsidRPr="00F21A1E" w:rsidRDefault="00F21A1E" w:rsidP="00F21A1E">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shd w:val="clear" w:color="auto" w:fill="auto"/>
          </w:tcPr>
          <w:p w14:paraId="629D3FBE" w14:textId="5976CEB6"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F21A1E" w:rsidRPr="003B25DD" w14:paraId="039D7AAE" w14:textId="77777777" w:rsidTr="004C1958">
        <w:trPr>
          <w:trHeight w:val="292"/>
        </w:trPr>
        <w:tc>
          <w:tcPr>
            <w:tcW w:w="709" w:type="dxa"/>
            <w:shd w:val="clear" w:color="auto" w:fill="auto"/>
          </w:tcPr>
          <w:p w14:paraId="25A5FF4C" w14:textId="77777777" w:rsidR="00F21A1E" w:rsidRPr="002F0C86" w:rsidRDefault="00F21A1E" w:rsidP="00F21A1E">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F21A1E" w:rsidRPr="00F21A1E" w:rsidRDefault="00F21A1E" w:rsidP="00F21A1E">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shd w:val="clear" w:color="auto" w:fill="auto"/>
          </w:tcPr>
          <w:p w14:paraId="78A240D1" w14:textId="1ACD45C5" w:rsidR="00F21A1E" w:rsidRPr="00F21A1E" w:rsidRDefault="00F21A1E" w:rsidP="00F21A1E">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F21A1E" w:rsidRPr="003B25DD" w14:paraId="29345A94" w14:textId="77777777" w:rsidTr="004C1958">
        <w:trPr>
          <w:trHeight w:val="292"/>
        </w:trPr>
        <w:tc>
          <w:tcPr>
            <w:tcW w:w="709" w:type="dxa"/>
            <w:shd w:val="clear" w:color="auto" w:fill="auto"/>
          </w:tcPr>
          <w:p w14:paraId="4B78164A" w14:textId="56F3AD49" w:rsidR="00F21A1E" w:rsidRPr="00D3094A" w:rsidRDefault="00F21A1E" w:rsidP="00F21A1E">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F21A1E" w:rsidRPr="00F21A1E" w:rsidRDefault="00F21A1E" w:rsidP="00F21A1E">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F21A1E" w:rsidRPr="00F21A1E" w:rsidRDefault="00F21A1E" w:rsidP="00F21A1E">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shd w:val="clear" w:color="auto" w:fill="auto"/>
          </w:tcPr>
          <w:p w14:paraId="5255308C" w14:textId="3B2F7D3D" w:rsidR="00F21A1E" w:rsidRPr="00F21A1E" w:rsidRDefault="00F21A1E" w:rsidP="00F21A1E">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E16272" w:rsidRPr="003B25DD" w14:paraId="490BE441" w14:textId="77777777" w:rsidTr="004C1958">
        <w:trPr>
          <w:trHeight w:val="292"/>
        </w:trPr>
        <w:tc>
          <w:tcPr>
            <w:tcW w:w="709" w:type="dxa"/>
            <w:shd w:val="clear" w:color="auto" w:fill="auto"/>
          </w:tcPr>
          <w:p w14:paraId="3CC079FD" w14:textId="77777777" w:rsidR="00E16272" w:rsidRPr="003B25DD" w:rsidRDefault="00E16272" w:rsidP="005152F6">
            <w:pPr>
              <w:jc w:val="center"/>
              <w:rPr>
                <w:rFonts w:ascii="Times New Roman" w:eastAsia="Calibri" w:hAnsi="Times New Roman"/>
                <w:lang w:val="bg-BG" w:eastAsia="bg-BG"/>
              </w:rPr>
            </w:pPr>
          </w:p>
        </w:tc>
        <w:tc>
          <w:tcPr>
            <w:tcW w:w="6805" w:type="dxa"/>
            <w:shd w:val="clear" w:color="auto" w:fill="auto"/>
          </w:tcPr>
          <w:p w14:paraId="3F14A5DE" w14:textId="77777777" w:rsidR="00E16272" w:rsidRPr="003B25DD" w:rsidRDefault="00E16272" w:rsidP="005152F6">
            <w:pPr>
              <w:ind w:left="36"/>
              <w:jc w:val="center"/>
              <w:rPr>
                <w:rFonts w:ascii="Times New Roman" w:eastAsia="Calibri" w:hAnsi="Times New Roman"/>
                <w:b/>
                <w:lang w:val="bg-BG" w:eastAsia="bg-BG"/>
              </w:rPr>
            </w:pPr>
          </w:p>
        </w:tc>
        <w:tc>
          <w:tcPr>
            <w:tcW w:w="1559" w:type="dxa"/>
            <w:shd w:val="clear" w:color="auto" w:fill="auto"/>
          </w:tcPr>
          <w:p w14:paraId="162C1004" w14:textId="77777777" w:rsidR="00E16272" w:rsidRPr="003B25DD" w:rsidRDefault="00E16272" w:rsidP="002B07F6">
            <w:pPr>
              <w:jc w:val="center"/>
              <w:rPr>
                <w:rFonts w:ascii="Times New Roman" w:eastAsia="Calibri" w:hAnsi="Times New Roman"/>
                <w:color w:val="FF0000"/>
                <w:lang w:val="bg-BG" w:eastAsia="bg-BG"/>
              </w:rPr>
            </w:pPr>
          </w:p>
        </w:tc>
        <w:tc>
          <w:tcPr>
            <w:tcW w:w="1984" w:type="dxa"/>
            <w:gridSpan w:val="2"/>
            <w:shd w:val="clear" w:color="auto" w:fill="auto"/>
            <w:vAlign w:val="center"/>
          </w:tcPr>
          <w:p w14:paraId="336F1F2E" w14:textId="77777777" w:rsidR="00E16272" w:rsidRPr="003B25DD" w:rsidRDefault="00E16272" w:rsidP="005152F6">
            <w:pPr>
              <w:jc w:val="center"/>
              <w:rPr>
                <w:rFonts w:ascii="Times New Roman" w:eastAsia="Calibri" w:hAnsi="Times New Roman"/>
                <w:color w:val="FF0000"/>
                <w:lang w:val="bg-BG" w:eastAsia="bg-BG"/>
              </w:rPr>
            </w:pPr>
          </w:p>
        </w:tc>
      </w:tr>
      <w:tr w:rsidR="005152F6" w:rsidRPr="003B25DD" w14:paraId="62695AD3" w14:textId="77777777" w:rsidTr="004C1958">
        <w:trPr>
          <w:trHeight w:val="292"/>
        </w:trPr>
        <w:tc>
          <w:tcPr>
            <w:tcW w:w="709" w:type="dxa"/>
            <w:shd w:val="clear" w:color="auto" w:fill="auto"/>
          </w:tcPr>
          <w:p w14:paraId="5883B2E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4F746C7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sidR="00D23A38">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sidR="00E16272">
              <w:rPr>
                <w:rFonts w:ascii="Times New Roman" w:eastAsia="Calibri" w:hAnsi="Times New Roman"/>
                <w:lang w:val="bg-BG" w:eastAsia="bg-BG"/>
              </w:rPr>
              <w:t>;</w:t>
            </w:r>
            <w:r w:rsidR="00E16272" w:rsidRPr="00135144">
              <w:rPr>
                <w:rFonts w:ascii="Times New Roman" w:eastAsia="Calibri" w:hAnsi="Times New Roman"/>
                <w:bCs/>
                <w:lang w:val="bg-BG" w:eastAsia="bg-BG"/>
              </w:rPr>
              <w:t xml:space="preserve"> отм. Протокол № 27/29.07.2025 г</w:t>
            </w:r>
            <w:r w:rsidR="00E16272">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5152F6" w:rsidRPr="003B25DD" w:rsidRDefault="005152F6" w:rsidP="002B07F6">
            <w:pPr>
              <w:jc w:val="center"/>
              <w:rPr>
                <w:rFonts w:ascii="Times New Roman" w:eastAsia="Calibri" w:hAnsi="Times New Roman"/>
                <w:color w:val="FF0000"/>
                <w:lang w:val="bg-BG" w:eastAsia="bg-BG"/>
              </w:rPr>
            </w:pPr>
          </w:p>
        </w:tc>
        <w:tc>
          <w:tcPr>
            <w:tcW w:w="1984" w:type="dxa"/>
            <w:gridSpan w:val="2"/>
            <w:shd w:val="clear" w:color="auto" w:fill="auto"/>
            <w:vAlign w:val="center"/>
          </w:tcPr>
          <w:p w14:paraId="1E815367"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024D04C2" w14:textId="77777777" w:rsidTr="004C1958">
        <w:trPr>
          <w:trHeight w:val="292"/>
        </w:trPr>
        <w:tc>
          <w:tcPr>
            <w:tcW w:w="709" w:type="dxa"/>
            <w:shd w:val="clear" w:color="auto" w:fill="auto"/>
            <w:vAlign w:val="center"/>
          </w:tcPr>
          <w:p w14:paraId="7ECE4AA2" w14:textId="77777777" w:rsidR="005152F6" w:rsidRPr="003B25DD" w:rsidRDefault="005152F6" w:rsidP="005152F6">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5152F6" w:rsidRPr="003B25DD" w:rsidRDefault="005152F6" w:rsidP="005152F6">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5152F6" w:rsidRPr="003B25DD" w:rsidRDefault="005152F6" w:rsidP="002B07F6">
            <w:pPr>
              <w:jc w:val="center"/>
              <w:rPr>
                <w:rFonts w:ascii="Times New Roman" w:hAnsi="Times New Roman"/>
                <w:b/>
                <w:bCs/>
                <w:color w:val="000000"/>
                <w:lang w:val="bg-BG" w:eastAsia="bg-BG"/>
              </w:rPr>
            </w:pPr>
          </w:p>
        </w:tc>
        <w:tc>
          <w:tcPr>
            <w:tcW w:w="1984" w:type="dxa"/>
            <w:gridSpan w:val="2"/>
            <w:shd w:val="clear" w:color="auto" w:fill="auto"/>
          </w:tcPr>
          <w:p w14:paraId="5625C6EB" w14:textId="77777777" w:rsidR="005152F6" w:rsidRPr="003B25DD" w:rsidRDefault="005152F6" w:rsidP="005152F6">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71"/>
        <w:gridCol w:w="1347"/>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3"/>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3"/>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3"/>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3"/>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3"/>
          </w:tcPr>
          <w:p w14:paraId="244C640C" w14:textId="77777777" w:rsidR="006C3484" w:rsidRPr="003B25DD" w:rsidRDefault="006C3484" w:rsidP="008D2D80">
            <w:pPr>
              <w:jc w:val="center"/>
              <w:rPr>
                <w:rFonts w:ascii="Times New Roman" w:eastAsia="SimSun" w:hAnsi="Times New Roman"/>
                <w:lang w:val="bg-BG" w:eastAsia="bg-BG"/>
              </w:rPr>
            </w:pPr>
          </w:p>
        </w:tc>
      </w:tr>
      <w:tr w:rsidR="00885D4B" w:rsidRPr="003B25DD" w14:paraId="1A04CD7A" w14:textId="77777777" w:rsidTr="0036546D">
        <w:trPr>
          <w:gridAfter w:val="1"/>
          <w:wAfter w:w="472" w:type="dxa"/>
          <w:trHeight w:val="292"/>
        </w:trPr>
        <w:tc>
          <w:tcPr>
            <w:tcW w:w="1135" w:type="dxa"/>
            <w:shd w:val="clear" w:color="auto" w:fill="auto"/>
          </w:tcPr>
          <w:p w14:paraId="1C60B925" w14:textId="77777777" w:rsidR="00885D4B" w:rsidRPr="003B25DD" w:rsidRDefault="00885D4B" w:rsidP="00885D4B">
            <w:pPr>
              <w:jc w:val="center"/>
              <w:rPr>
                <w:rFonts w:ascii="Times New Roman" w:eastAsia="SimSun" w:hAnsi="Times New Roman"/>
                <w:lang w:val="bg-BG" w:eastAsia="bg-BG"/>
              </w:rPr>
            </w:pPr>
          </w:p>
        </w:tc>
        <w:tc>
          <w:tcPr>
            <w:tcW w:w="6946" w:type="dxa"/>
            <w:shd w:val="clear" w:color="auto" w:fill="auto"/>
          </w:tcPr>
          <w:p w14:paraId="45AB763D"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3"/>
          </w:tcPr>
          <w:p w14:paraId="18691DB6"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1100,00 лв./</w:t>
            </w:r>
          </w:p>
          <w:p w14:paraId="13A5800C"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562,42 евро /час</w:t>
            </w:r>
          </w:p>
          <w:p w14:paraId="0BE2E200" w14:textId="0D4B2F7A" w:rsidR="00885D4B" w:rsidRPr="003B25DD" w:rsidRDefault="00885D4B" w:rsidP="00885D4B">
            <w:pPr>
              <w:jc w:val="center"/>
              <w:rPr>
                <w:rFonts w:ascii="Times New Roman" w:eastAsia="SimSun" w:hAnsi="Times New Roman"/>
                <w:lang w:val="bg-BG" w:eastAsia="bg-BG"/>
              </w:rPr>
            </w:pPr>
          </w:p>
        </w:tc>
      </w:tr>
      <w:tr w:rsidR="00885D4B" w:rsidRPr="003B25DD" w14:paraId="1D9FC6F4" w14:textId="77777777" w:rsidTr="0036546D">
        <w:trPr>
          <w:gridAfter w:val="1"/>
          <w:wAfter w:w="472" w:type="dxa"/>
          <w:trHeight w:val="292"/>
        </w:trPr>
        <w:tc>
          <w:tcPr>
            <w:tcW w:w="1135" w:type="dxa"/>
            <w:shd w:val="clear" w:color="auto" w:fill="auto"/>
          </w:tcPr>
          <w:p w14:paraId="454B92FE"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3"/>
          </w:tcPr>
          <w:p w14:paraId="292C254D" w14:textId="77777777" w:rsidR="00885D4B" w:rsidRPr="003B25DD" w:rsidRDefault="00885D4B" w:rsidP="00885D4B">
            <w:pPr>
              <w:jc w:val="center"/>
              <w:rPr>
                <w:rFonts w:ascii="Times New Roman" w:eastAsia="SimSun" w:hAnsi="Times New Roman"/>
                <w:lang w:val="bg-BG" w:eastAsia="bg-BG"/>
              </w:rPr>
            </w:pPr>
          </w:p>
        </w:tc>
      </w:tr>
      <w:tr w:rsidR="00885D4B" w:rsidRPr="003B25DD" w14:paraId="4E165FE0" w14:textId="77777777" w:rsidTr="0036546D">
        <w:trPr>
          <w:gridAfter w:val="1"/>
          <w:wAfter w:w="472" w:type="dxa"/>
          <w:trHeight w:val="292"/>
        </w:trPr>
        <w:tc>
          <w:tcPr>
            <w:tcW w:w="1135" w:type="dxa"/>
            <w:shd w:val="clear" w:color="auto" w:fill="auto"/>
          </w:tcPr>
          <w:p w14:paraId="15A0392A"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3"/>
          </w:tcPr>
          <w:p w14:paraId="36403DF0"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1380,00 лв./</w:t>
            </w:r>
          </w:p>
          <w:p w14:paraId="5635193F" w14:textId="5994E1AC"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705,58 евро/час</w:t>
            </w:r>
          </w:p>
        </w:tc>
      </w:tr>
      <w:tr w:rsidR="00885D4B" w:rsidRPr="003B25DD" w14:paraId="7197B216" w14:textId="77777777" w:rsidTr="0036546D">
        <w:trPr>
          <w:gridAfter w:val="1"/>
          <w:wAfter w:w="472" w:type="dxa"/>
          <w:trHeight w:val="292"/>
        </w:trPr>
        <w:tc>
          <w:tcPr>
            <w:tcW w:w="1135" w:type="dxa"/>
            <w:shd w:val="clear" w:color="auto" w:fill="auto"/>
            <w:vAlign w:val="center"/>
          </w:tcPr>
          <w:p w14:paraId="4B68F3FC"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3"/>
          </w:tcPr>
          <w:p w14:paraId="573898E7"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410,00 лв./</w:t>
            </w:r>
          </w:p>
          <w:p w14:paraId="329DFA4A" w14:textId="314EC3D7"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209,63 евро</w:t>
            </w:r>
          </w:p>
        </w:tc>
      </w:tr>
      <w:tr w:rsidR="00885D4B" w:rsidRPr="003B25DD" w14:paraId="03EB1120" w14:textId="77777777" w:rsidTr="0036546D">
        <w:trPr>
          <w:gridAfter w:val="1"/>
          <w:wAfter w:w="472" w:type="dxa"/>
          <w:trHeight w:val="292"/>
        </w:trPr>
        <w:tc>
          <w:tcPr>
            <w:tcW w:w="1135" w:type="dxa"/>
            <w:shd w:val="clear" w:color="auto" w:fill="auto"/>
            <w:vAlign w:val="center"/>
          </w:tcPr>
          <w:p w14:paraId="6397E196" w14:textId="77777777" w:rsidR="00885D4B" w:rsidRPr="003B25DD" w:rsidRDefault="00885D4B" w:rsidP="00885D4B">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3"/>
          </w:tcPr>
          <w:p w14:paraId="01D3A0E5"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750,00 лв./</w:t>
            </w:r>
          </w:p>
          <w:p w14:paraId="38B7F2D1" w14:textId="2ED030BB"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383,47 евро</w:t>
            </w:r>
          </w:p>
        </w:tc>
      </w:tr>
      <w:tr w:rsidR="00885D4B" w:rsidRPr="003B25DD" w14:paraId="16B54127" w14:textId="77777777" w:rsidTr="0036546D">
        <w:trPr>
          <w:gridAfter w:val="1"/>
          <w:wAfter w:w="472" w:type="dxa"/>
          <w:trHeight w:val="292"/>
        </w:trPr>
        <w:tc>
          <w:tcPr>
            <w:tcW w:w="1135" w:type="dxa"/>
            <w:shd w:val="clear" w:color="auto" w:fill="auto"/>
          </w:tcPr>
          <w:p w14:paraId="6BFC99E4" w14:textId="77777777" w:rsidR="00885D4B" w:rsidRPr="003B25DD" w:rsidRDefault="00885D4B" w:rsidP="00885D4B">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885D4B" w:rsidRPr="003B25DD" w:rsidRDefault="00885D4B" w:rsidP="00885D4B">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3"/>
          </w:tcPr>
          <w:p w14:paraId="4F314589" w14:textId="77777777" w:rsidR="00885D4B" w:rsidRPr="00DC598B"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690,00 лв./</w:t>
            </w:r>
          </w:p>
          <w:p w14:paraId="4891A6B5" w14:textId="304573E2" w:rsidR="00885D4B" w:rsidRPr="003B25DD" w:rsidRDefault="00885D4B" w:rsidP="00885D4B">
            <w:pPr>
              <w:jc w:val="center"/>
              <w:rPr>
                <w:rFonts w:ascii="Times New Roman" w:eastAsia="SimSun" w:hAnsi="Times New Roman"/>
                <w:lang w:val="bg-BG" w:eastAsia="bg-BG"/>
              </w:rPr>
            </w:pPr>
            <w:r w:rsidRPr="00DC598B">
              <w:rPr>
                <w:rFonts w:ascii="Times New Roman" w:eastAsia="SimSun" w:hAnsi="Times New Roman"/>
                <w:lang w:val="bg-BG" w:eastAsia="bg-BG"/>
              </w:rPr>
              <w:t>352,79 евро</w:t>
            </w:r>
          </w:p>
        </w:tc>
      </w:tr>
      <w:tr w:rsidR="00885D4B" w:rsidRPr="003B25DD" w14:paraId="72B862D7" w14:textId="77777777" w:rsidTr="0036546D">
        <w:trPr>
          <w:gridAfter w:val="1"/>
          <w:wAfter w:w="472" w:type="dxa"/>
          <w:trHeight w:val="292"/>
        </w:trPr>
        <w:tc>
          <w:tcPr>
            <w:tcW w:w="1135" w:type="dxa"/>
            <w:shd w:val="clear" w:color="auto" w:fill="auto"/>
          </w:tcPr>
          <w:p w14:paraId="42912F03" w14:textId="77777777" w:rsidR="00885D4B" w:rsidRPr="003B25DD" w:rsidRDefault="00885D4B" w:rsidP="00885D4B">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885D4B" w:rsidRPr="003B25DD" w:rsidRDefault="00885D4B" w:rsidP="00885D4B">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3"/>
          </w:tcPr>
          <w:p w14:paraId="5F19900E" w14:textId="77777777" w:rsidR="00885D4B" w:rsidRPr="003B25DD" w:rsidRDefault="00885D4B" w:rsidP="00885D4B">
            <w:pPr>
              <w:jc w:val="center"/>
              <w:rPr>
                <w:rFonts w:ascii="Times New Roman" w:eastAsia="SimSun" w:hAnsi="Times New Roman"/>
                <w:bCs/>
                <w:lang w:val="bg-BG" w:eastAsia="bg-BG"/>
              </w:rPr>
            </w:pPr>
          </w:p>
        </w:tc>
      </w:tr>
      <w:tr w:rsidR="00885D4B" w:rsidRPr="003B25DD" w14:paraId="31BE6B65" w14:textId="77777777" w:rsidTr="0036546D">
        <w:trPr>
          <w:gridAfter w:val="1"/>
          <w:wAfter w:w="472" w:type="dxa"/>
          <w:trHeight w:val="292"/>
        </w:trPr>
        <w:tc>
          <w:tcPr>
            <w:tcW w:w="1135" w:type="dxa"/>
            <w:shd w:val="clear" w:color="auto" w:fill="auto"/>
          </w:tcPr>
          <w:p w14:paraId="26B4D8AE"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885D4B" w:rsidRPr="003B25DD" w:rsidRDefault="00885D4B" w:rsidP="00885D4B">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3"/>
          </w:tcPr>
          <w:p w14:paraId="6309BD7F" w14:textId="77777777" w:rsidR="00885D4B" w:rsidRPr="00DC598B" w:rsidRDefault="00885D4B" w:rsidP="00885D4B">
            <w:pPr>
              <w:jc w:val="center"/>
              <w:rPr>
                <w:rFonts w:ascii="Times New Roman" w:eastAsia="SimSun" w:hAnsi="Times New Roman"/>
                <w:bCs/>
                <w:lang w:val="bg-BG" w:eastAsia="bg-BG"/>
              </w:rPr>
            </w:pPr>
          </w:p>
          <w:p w14:paraId="07B7AC3F"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0B4D5B90" w14:textId="2C57B11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евро/ден</w:t>
            </w:r>
          </w:p>
        </w:tc>
      </w:tr>
      <w:tr w:rsidR="00885D4B" w:rsidRPr="003B25DD" w14:paraId="3F748549" w14:textId="77777777" w:rsidTr="0036546D">
        <w:trPr>
          <w:gridAfter w:val="1"/>
          <w:wAfter w:w="472" w:type="dxa"/>
          <w:trHeight w:val="292"/>
        </w:trPr>
        <w:tc>
          <w:tcPr>
            <w:tcW w:w="1135" w:type="dxa"/>
            <w:shd w:val="clear" w:color="auto" w:fill="auto"/>
          </w:tcPr>
          <w:p w14:paraId="712AD17D"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3"/>
          </w:tcPr>
          <w:p w14:paraId="5DBF5C82"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8,00 лв./</w:t>
            </w:r>
          </w:p>
          <w:p w14:paraId="1EABCA17" w14:textId="114CE2A3"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4,09 евро/на ден</w:t>
            </w:r>
          </w:p>
        </w:tc>
      </w:tr>
      <w:tr w:rsidR="00885D4B" w:rsidRPr="003B25DD" w14:paraId="6875A844" w14:textId="77777777" w:rsidTr="0036546D">
        <w:trPr>
          <w:gridAfter w:val="1"/>
          <w:wAfter w:w="472" w:type="dxa"/>
          <w:trHeight w:val="292"/>
        </w:trPr>
        <w:tc>
          <w:tcPr>
            <w:tcW w:w="1135" w:type="dxa"/>
            <w:shd w:val="clear" w:color="auto" w:fill="auto"/>
          </w:tcPr>
          <w:p w14:paraId="742A0C72" w14:textId="77777777" w:rsidR="00885D4B" w:rsidRPr="003B25DD" w:rsidRDefault="00885D4B" w:rsidP="00885D4B">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885D4B" w:rsidRPr="003B25DD" w:rsidRDefault="00885D4B" w:rsidP="00885D4B">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3"/>
          </w:tcPr>
          <w:p w14:paraId="7189FF3C" w14:textId="77777777" w:rsidR="00885D4B" w:rsidRPr="00DC598B"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3,40 лв./</w:t>
            </w:r>
          </w:p>
          <w:p w14:paraId="4CE42BEB" w14:textId="5611A3C5" w:rsidR="00885D4B" w:rsidRPr="003B25DD" w:rsidRDefault="00885D4B" w:rsidP="00885D4B">
            <w:pPr>
              <w:jc w:val="center"/>
              <w:rPr>
                <w:rFonts w:ascii="Times New Roman" w:eastAsia="SimSun" w:hAnsi="Times New Roman"/>
                <w:bCs/>
                <w:lang w:val="bg-BG" w:eastAsia="bg-BG"/>
              </w:rPr>
            </w:pPr>
            <w:r w:rsidRPr="00DC598B">
              <w:rPr>
                <w:rFonts w:ascii="Times New Roman" w:eastAsia="SimSun" w:hAnsi="Times New Roman"/>
                <w:bCs/>
                <w:lang w:val="bg-BG" w:eastAsia="bg-BG"/>
              </w:rPr>
              <w:t>1,74 евро/на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3"/>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3"/>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3"/>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gridSpan w:val="2"/>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gridSpan w:val="2"/>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gridSpan w:val="2"/>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gridSpan w:val="2"/>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gridSpan w:val="2"/>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gridSpan w:val="2"/>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gridSpan w:val="2"/>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gridSpan w:val="2"/>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gridSpan w:val="2"/>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gridSpan w:val="2"/>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737B47" w:rsidRPr="003B25DD" w14:paraId="77CE4015" w14:textId="77777777" w:rsidTr="0036546D">
        <w:trPr>
          <w:gridAfter w:val="1"/>
          <w:wAfter w:w="472" w:type="dxa"/>
          <w:trHeight w:val="292"/>
        </w:trPr>
        <w:tc>
          <w:tcPr>
            <w:tcW w:w="1135" w:type="dxa"/>
            <w:shd w:val="clear" w:color="auto" w:fill="auto"/>
          </w:tcPr>
          <w:p w14:paraId="068889FB" w14:textId="77777777" w:rsidR="00737B47" w:rsidRPr="001924EF" w:rsidRDefault="00737B47" w:rsidP="00737B47">
            <w:pPr>
              <w:jc w:val="center"/>
              <w:rPr>
                <w:rFonts w:asciiTheme="majorBidi" w:eastAsia="Calibri" w:hAnsiTheme="majorBidi" w:cstheme="majorBidi"/>
                <w:lang w:val="bg-BG" w:eastAsia="bg-BG"/>
              </w:rPr>
            </w:pPr>
          </w:p>
        </w:tc>
        <w:tc>
          <w:tcPr>
            <w:tcW w:w="6946" w:type="dxa"/>
            <w:shd w:val="clear" w:color="auto" w:fill="auto"/>
          </w:tcPr>
          <w:p w14:paraId="3F220FD1" w14:textId="77777777" w:rsidR="00737B47" w:rsidRPr="001924EF" w:rsidRDefault="00737B47" w:rsidP="00737B47">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3"/>
          </w:tcPr>
          <w:p w14:paraId="07A11DF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6E381017" w14:textId="4B069D76" w:rsidR="00737B47" w:rsidRPr="001924EF" w:rsidRDefault="00737B47" w:rsidP="00737B47">
            <w:pPr>
              <w:jc w:val="center"/>
              <w:rPr>
                <w:rFonts w:asciiTheme="majorBidi" w:eastAsia="SimSun" w:hAnsiTheme="majorBidi" w:cstheme="majorBidi"/>
                <w:bCs/>
                <w:lang w:val="bg-BG" w:eastAsia="bg-BG"/>
              </w:rPr>
            </w:pPr>
            <w:r w:rsidRPr="00DC598B">
              <w:rPr>
                <w:rFonts w:ascii="Times New Roman" w:eastAsia="SimSun" w:hAnsi="Times New Roman"/>
                <w:bCs/>
                <w:lang w:val="bg-BG" w:eastAsia="bg-BG"/>
              </w:rPr>
              <w:t>352,79 евро</w:t>
            </w:r>
          </w:p>
        </w:tc>
      </w:tr>
      <w:tr w:rsidR="00737B47" w:rsidRPr="003B25DD" w14:paraId="07C1F66C" w14:textId="77777777" w:rsidTr="0036546D">
        <w:trPr>
          <w:gridAfter w:val="1"/>
          <w:wAfter w:w="472" w:type="dxa"/>
          <w:trHeight w:val="292"/>
        </w:trPr>
        <w:tc>
          <w:tcPr>
            <w:tcW w:w="1135" w:type="dxa"/>
            <w:shd w:val="clear" w:color="auto" w:fill="auto"/>
          </w:tcPr>
          <w:p w14:paraId="3E7D5E0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A8D7B9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3"/>
          </w:tcPr>
          <w:p w14:paraId="6C0DACF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08037591" w14:textId="63B16C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59C85A09" w14:textId="77777777" w:rsidTr="0036546D">
        <w:trPr>
          <w:gridAfter w:val="1"/>
          <w:wAfter w:w="472" w:type="dxa"/>
          <w:trHeight w:val="292"/>
        </w:trPr>
        <w:tc>
          <w:tcPr>
            <w:tcW w:w="1135" w:type="dxa"/>
            <w:shd w:val="clear" w:color="auto" w:fill="auto"/>
          </w:tcPr>
          <w:p w14:paraId="3717504C"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4703CE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3"/>
          </w:tcPr>
          <w:p w14:paraId="7B9FA94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280,00 лв./</w:t>
            </w:r>
          </w:p>
          <w:p w14:paraId="2032D955" w14:textId="372E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143,16 евро</w:t>
            </w:r>
          </w:p>
        </w:tc>
      </w:tr>
      <w:tr w:rsidR="00737B47" w:rsidRPr="003B25DD" w14:paraId="4A138A52" w14:textId="77777777" w:rsidTr="0036546D">
        <w:trPr>
          <w:gridAfter w:val="1"/>
          <w:wAfter w:w="472" w:type="dxa"/>
          <w:trHeight w:val="292"/>
        </w:trPr>
        <w:tc>
          <w:tcPr>
            <w:tcW w:w="1135" w:type="dxa"/>
            <w:shd w:val="clear" w:color="auto" w:fill="auto"/>
          </w:tcPr>
          <w:p w14:paraId="7632E209"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9165A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3"/>
          </w:tcPr>
          <w:p w14:paraId="45090C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07079CB5" w14:textId="073AB7D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1310C0C8" w14:textId="77777777" w:rsidTr="0036546D">
        <w:trPr>
          <w:gridAfter w:val="1"/>
          <w:wAfter w:w="472" w:type="dxa"/>
          <w:trHeight w:val="292"/>
        </w:trPr>
        <w:tc>
          <w:tcPr>
            <w:tcW w:w="1135" w:type="dxa"/>
            <w:shd w:val="clear" w:color="auto" w:fill="auto"/>
          </w:tcPr>
          <w:p w14:paraId="6AAE38F7" w14:textId="77777777" w:rsidR="00737B47" w:rsidRPr="00C70D5F" w:rsidRDefault="00737B47" w:rsidP="00737B47">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3"/>
          </w:tcPr>
          <w:p w14:paraId="4EE5A446"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11,00 лв./</w:t>
            </w:r>
          </w:p>
          <w:p w14:paraId="544C6D7A" w14:textId="5ADBE652"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5,62 евро</w:t>
            </w:r>
          </w:p>
        </w:tc>
      </w:tr>
      <w:tr w:rsidR="00737B47" w:rsidRPr="003B25DD" w14:paraId="221EF019" w14:textId="77777777" w:rsidTr="0036546D">
        <w:trPr>
          <w:gridAfter w:val="1"/>
          <w:wAfter w:w="472" w:type="dxa"/>
          <w:trHeight w:val="292"/>
        </w:trPr>
        <w:tc>
          <w:tcPr>
            <w:tcW w:w="1135" w:type="dxa"/>
            <w:shd w:val="clear" w:color="auto" w:fill="auto"/>
          </w:tcPr>
          <w:p w14:paraId="04C07BDF"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3"/>
          </w:tcPr>
          <w:p w14:paraId="7C85EA43"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165,00 лв./</w:t>
            </w:r>
          </w:p>
          <w:p w14:paraId="2F09B2D9" w14:textId="38790E91"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84,36 евро</w:t>
            </w:r>
          </w:p>
        </w:tc>
      </w:tr>
      <w:tr w:rsidR="00737B47" w:rsidRPr="003B25DD" w14:paraId="0C5792EE" w14:textId="77777777" w:rsidTr="0036546D">
        <w:trPr>
          <w:gridAfter w:val="1"/>
          <w:wAfter w:w="472" w:type="dxa"/>
          <w:trHeight w:val="292"/>
        </w:trPr>
        <w:tc>
          <w:tcPr>
            <w:tcW w:w="1135" w:type="dxa"/>
            <w:shd w:val="clear" w:color="auto" w:fill="auto"/>
          </w:tcPr>
          <w:p w14:paraId="17EDAA94"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737B47" w:rsidRPr="00C70D5F" w:rsidRDefault="00737B47" w:rsidP="00737B47">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3"/>
          </w:tcPr>
          <w:p w14:paraId="3F49EF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275,00 лв./</w:t>
            </w:r>
          </w:p>
          <w:p w14:paraId="0593A618" w14:textId="12815B93"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140,61 евро</w:t>
            </w:r>
          </w:p>
        </w:tc>
      </w:tr>
      <w:tr w:rsidR="00737B47" w:rsidRPr="003B25DD" w14:paraId="4D0D5230" w14:textId="77777777" w:rsidTr="0036546D">
        <w:trPr>
          <w:gridAfter w:val="1"/>
          <w:wAfter w:w="472" w:type="dxa"/>
          <w:trHeight w:val="292"/>
        </w:trPr>
        <w:tc>
          <w:tcPr>
            <w:tcW w:w="1135" w:type="dxa"/>
            <w:shd w:val="clear" w:color="auto" w:fill="auto"/>
          </w:tcPr>
          <w:p w14:paraId="16AC6E62" w14:textId="77777777" w:rsidR="00737B47" w:rsidRPr="00C70D5F" w:rsidRDefault="00737B47" w:rsidP="00737B47">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737B47" w:rsidRPr="00C70D5F" w:rsidRDefault="00737B47" w:rsidP="00737B47">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3"/>
          </w:tcPr>
          <w:p w14:paraId="0C2762E7" w14:textId="77777777" w:rsidR="00737B47" w:rsidRPr="00DC598B" w:rsidRDefault="00737B47" w:rsidP="00737B47">
            <w:pPr>
              <w:spacing w:after="160" w:line="256" w:lineRule="auto"/>
              <w:jc w:val="center"/>
              <w:rPr>
                <w:rFonts w:asciiTheme="majorBidi" w:eastAsia="SimSun" w:hAnsiTheme="majorBidi" w:cstheme="majorBidi"/>
                <w:lang w:val="bg-BG" w:eastAsia="bg-BG"/>
              </w:rPr>
            </w:pPr>
          </w:p>
          <w:p w14:paraId="5E09FBCD" w14:textId="77777777" w:rsidR="00737B47" w:rsidRPr="00DC598B" w:rsidRDefault="00737B47" w:rsidP="00737B47">
            <w:pPr>
              <w:spacing w:after="160" w:line="256" w:lineRule="auto"/>
              <w:jc w:val="center"/>
              <w:rPr>
                <w:rFonts w:asciiTheme="majorBidi" w:eastAsia="SimSun" w:hAnsiTheme="majorBidi" w:cstheme="majorBidi"/>
                <w:lang w:val="bg-BG" w:eastAsia="bg-BG"/>
              </w:rPr>
            </w:pPr>
            <w:r w:rsidRPr="00DC598B">
              <w:rPr>
                <w:rFonts w:asciiTheme="majorBidi" w:eastAsia="SimSun" w:hAnsiTheme="majorBidi" w:cstheme="majorBidi"/>
                <w:lang w:val="bg-BG" w:eastAsia="bg-BG"/>
              </w:rPr>
              <w:t>260,00 лв./</w:t>
            </w:r>
          </w:p>
          <w:p w14:paraId="30F1F33E" w14:textId="400DD70B" w:rsidR="00737B47" w:rsidRPr="00C70D5F" w:rsidRDefault="00737B47" w:rsidP="00737B47">
            <w:pPr>
              <w:spacing w:after="160" w:line="256" w:lineRule="auto"/>
              <w:jc w:val="center"/>
              <w:rPr>
                <w:rFonts w:asciiTheme="majorBidi" w:eastAsia="SimSun" w:hAnsiTheme="majorBidi" w:cstheme="majorBidi"/>
                <w:color w:val="000000"/>
                <w:lang w:val="bg-BG" w:eastAsia="bg-BG"/>
              </w:rPr>
            </w:pPr>
            <w:r w:rsidRPr="00DC598B">
              <w:rPr>
                <w:rFonts w:asciiTheme="majorBidi" w:eastAsia="SimSun" w:hAnsiTheme="majorBidi" w:cstheme="majorBidi"/>
                <w:lang w:val="bg-BG" w:eastAsia="bg-BG"/>
              </w:rPr>
              <w:t>132,94 евро</w:t>
            </w:r>
          </w:p>
        </w:tc>
      </w:tr>
      <w:tr w:rsidR="00737B47" w:rsidRPr="003B25DD" w14:paraId="1D9ED58A" w14:textId="77777777" w:rsidTr="0036546D">
        <w:trPr>
          <w:gridAfter w:val="1"/>
          <w:wAfter w:w="472" w:type="dxa"/>
          <w:trHeight w:val="292"/>
        </w:trPr>
        <w:tc>
          <w:tcPr>
            <w:tcW w:w="1135" w:type="dxa"/>
            <w:shd w:val="clear" w:color="auto" w:fill="auto"/>
          </w:tcPr>
          <w:p w14:paraId="1316CBEA"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737B47" w:rsidRPr="00C70D5F" w:rsidRDefault="00737B47" w:rsidP="00737B47">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3"/>
          </w:tcPr>
          <w:p w14:paraId="7ECD58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D80B4A5" w14:textId="26DB5D0B" w:rsidR="00737B47" w:rsidRPr="00C70D5F"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7AE0C8EA" w14:textId="77777777" w:rsidTr="0036546D">
        <w:trPr>
          <w:gridAfter w:val="1"/>
          <w:wAfter w:w="472" w:type="dxa"/>
          <w:trHeight w:val="292"/>
        </w:trPr>
        <w:tc>
          <w:tcPr>
            <w:tcW w:w="1135" w:type="dxa"/>
            <w:shd w:val="clear" w:color="auto" w:fill="auto"/>
          </w:tcPr>
          <w:p w14:paraId="7172E06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F18B8D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6A8FC0B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CAD995A" w14:textId="27E04FF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41FE011" w14:textId="77777777" w:rsidTr="0036546D">
        <w:trPr>
          <w:gridAfter w:val="1"/>
          <w:wAfter w:w="472" w:type="dxa"/>
          <w:trHeight w:val="292"/>
        </w:trPr>
        <w:tc>
          <w:tcPr>
            <w:tcW w:w="1135" w:type="dxa"/>
            <w:shd w:val="clear" w:color="auto" w:fill="auto"/>
          </w:tcPr>
          <w:p w14:paraId="1C88B43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7586F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3"/>
          </w:tcPr>
          <w:p w14:paraId="1EE043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08140C13" w14:textId="1C85DDA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C245031" w14:textId="77777777" w:rsidTr="0036546D">
        <w:trPr>
          <w:gridAfter w:val="1"/>
          <w:wAfter w:w="472" w:type="dxa"/>
          <w:trHeight w:val="292"/>
        </w:trPr>
        <w:tc>
          <w:tcPr>
            <w:tcW w:w="1135" w:type="dxa"/>
            <w:shd w:val="clear" w:color="auto" w:fill="auto"/>
          </w:tcPr>
          <w:p w14:paraId="55E3914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648B42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3"/>
          </w:tcPr>
          <w:p w14:paraId="4AC6E4A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49C2AAEE" w14:textId="4B3E4E4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8A215F1" w14:textId="77777777" w:rsidTr="0036546D">
        <w:trPr>
          <w:gridAfter w:val="1"/>
          <w:wAfter w:w="472" w:type="dxa"/>
          <w:trHeight w:val="292"/>
        </w:trPr>
        <w:tc>
          <w:tcPr>
            <w:tcW w:w="1135" w:type="dxa"/>
            <w:shd w:val="clear" w:color="auto" w:fill="auto"/>
          </w:tcPr>
          <w:p w14:paraId="28253893"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6F831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3"/>
          </w:tcPr>
          <w:p w14:paraId="5D260E1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690,00 лв./</w:t>
            </w:r>
          </w:p>
          <w:p w14:paraId="7549BB44" w14:textId="17F6FD9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352,79 евро</w:t>
            </w:r>
          </w:p>
        </w:tc>
      </w:tr>
      <w:tr w:rsidR="00737B47" w:rsidRPr="003B25DD" w14:paraId="6F427E9E" w14:textId="77777777" w:rsidTr="0036546D">
        <w:trPr>
          <w:gridAfter w:val="1"/>
          <w:wAfter w:w="472" w:type="dxa"/>
          <w:trHeight w:val="292"/>
        </w:trPr>
        <w:tc>
          <w:tcPr>
            <w:tcW w:w="1135" w:type="dxa"/>
            <w:shd w:val="clear" w:color="auto" w:fill="auto"/>
          </w:tcPr>
          <w:p w14:paraId="6D308A4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369E4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3"/>
          </w:tcPr>
          <w:p w14:paraId="04780CF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 лв./</w:t>
            </w:r>
          </w:p>
          <w:p w14:paraId="4D952F40" w14:textId="0C96766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 евро</w:t>
            </w:r>
          </w:p>
        </w:tc>
      </w:tr>
      <w:tr w:rsidR="00737B47" w:rsidRPr="003B25DD" w14:paraId="0ADF5994" w14:textId="77777777" w:rsidTr="0036546D">
        <w:trPr>
          <w:gridAfter w:val="1"/>
          <w:wAfter w:w="472" w:type="dxa"/>
          <w:trHeight w:val="292"/>
        </w:trPr>
        <w:tc>
          <w:tcPr>
            <w:tcW w:w="1135" w:type="dxa"/>
            <w:shd w:val="clear" w:color="auto" w:fill="auto"/>
          </w:tcPr>
          <w:p w14:paraId="65006177"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AA80BFD" w14:textId="77777777" w:rsidR="00737B47" w:rsidRPr="00013381" w:rsidRDefault="00737B47" w:rsidP="00737B47">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3"/>
          </w:tcPr>
          <w:p w14:paraId="358E69BA" w14:textId="77777777" w:rsidR="00737B47" w:rsidRPr="00DC598B" w:rsidRDefault="00737B47" w:rsidP="00737B47">
            <w:pPr>
              <w:rPr>
                <w:rFonts w:asciiTheme="majorBidi" w:hAnsiTheme="majorBidi" w:cstheme="majorBidi"/>
              </w:rPr>
            </w:pPr>
          </w:p>
          <w:p w14:paraId="337AD01A" w14:textId="77777777" w:rsidR="00737B47" w:rsidRPr="00DC598B" w:rsidRDefault="00737B47" w:rsidP="00737B47">
            <w:pPr>
              <w:jc w:val="center"/>
              <w:rPr>
                <w:rFonts w:asciiTheme="majorBidi" w:hAnsiTheme="majorBidi" w:cstheme="majorBidi"/>
                <w:lang w:val="bg-BG"/>
              </w:rPr>
            </w:pPr>
            <w:r w:rsidRPr="00DC598B">
              <w:rPr>
                <w:rFonts w:asciiTheme="majorBidi" w:hAnsiTheme="majorBidi" w:cstheme="majorBidi"/>
              </w:rPr>
              <w:t>250,00</w:t>
            </w:r>
            <w:r w:rsidRPr="00DC598B">
              <w:rPr>
                <w:rFonts w:asciiTheme="majorBidi" w:hAnsiTheme="majorBidi" w:cstheme="majorBidi"/>
                <w:lang w:val="bg-BG"/>
              </w:rPr>
              <w:t xml:space="preserve"> лв./</w:t>
            </w:r>
          </w:p>
          <w:p w14:paraId="76508A87" w14:textId="098E4386" w:rsidR="00737B47" w:rsidRPr="00013381" w:rsidRDefault="00737B47" w:rsidP="00737B47">
            <w:pPr>
              <w:jc w:val="center"/>
              <w:rPr>
                <w:rFonts w:asciiTheme="majorBidi" w:hAnsiTheme="majorBidi" w:cstheme="majorBidi"/>
              </w:rPr>
            </w:pPr>
            <w:r w:rsidRPr="00DC598B">
              <w:rPr>
                <w:rFonts w:asciiTheme="majorBidi" w:hAnsiTheme="majorBidi" w:cstheme="majorBidi"/>
                <w:lang w:val="bg-BG"/>
              </w:rPr>
              <w:t>127,82 евро</w:t>
            </w:r>
          </w:p>
        </w:tc>
      </w:tr>
      <w:tr w:rsidR="00737B47" w:rsidRPr="003B25DD" w14:paraId="08234C87" w14:textId="77777777" w:rsidTr="0036546D">
        <w:trPr>
          <w:gridAfter w:val="1"/>
          <w:wAfter w:w="472" w:type="dxa"/>
          <w:trHeight w:val="292"/>
        </w:trPr>
        <w:tc>
          <w:tcPr>
            <w:tcW w:w="1135" w:type="dxa"/>
            <w:shd w:val="clear" w:color="auto" w:fill="auto"/>
          </w:tcPr>
          <w:p w14:paraId="357C320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3"/>
          </w:tcPr>
          <w:p w14:paraId="50632F88"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026865B" w14:textId="77777777" w:rsidTr="0036546D">
        <w:trPr>
          <w:gridAfter w:val="1"/>
          <w:wAfter w:w="472" w:type="dxa"/>
          <w:trHeight w:val="292"/>
        </w:trPr>
        <w:tc>
          <w:tcPr>
            <w:tcW w:w="1135" w:type="dxa"/>
            <w:shd w:val="clear" w:color="auto" w:fill="auto"/>
          </w:tcPr>
          <w:p w14:paraId="4D3B7B8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DFEFBD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3"/>
          </w:tcPr>
          <w:p w14:paraId="5A61C15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308F2FB9" w14:textId="7343A03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5F135BB2" w14:textId="77777777" w:rsidTr="0036546D">
        <w:trPr>
          <w:gridAfter w:val="1"/>
          <w:wAfter w:w="472" w:type="dxa"/>
          <w:trHeight w:val="292"/>
        </w:trPr>
        <w:tc>
          <w:tcPr>
            <w:tcW w:w="1135" w:type="dxa"/>
            <w:shd w:val="clear" w:color="auto" w:fill="auto"/>
          </w:tcPr>
          <w:p w14:paraId="60FD02BC"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55ED08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3E3BEF6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294BC94" w14:textId="1C5CFDD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en-US" w:eastAsia="bg-BG"/>
              </w:rPr>
              <w:t>17.38 евро</w:t>
            </w:r>
          </w:p>
        </w:tc>
      </w:tr>
      <w:tr w:rsidR="00737B47" w:rsidRPr="003B25DD" w14:paraId="434520DA" w14:textId="77777777" w:rsidTr="0036546D">
        <w:trPr>
          <w:gridAfter w:val="1"/>
          <w:wAfter w:w="472" w:type="dxa"/>
          <w:trHeight w:val="292"/>
        </w:trPr>
        <w:tc>
          <w:tcPr>
            <w:tcW w:w="1135" w:type="dxa"/>
            <w:shd w:val="clear" w:color="auto" w:fill="auto"/>
          </w:tcPr>
          <w:p w14:paraId="04B1B07B"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FCC18F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070EB7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1315B81E" w14:textId="0706AB6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CFB77D1" w14:textId="77777777" w:rsidTr="0036546D">
        <w:trPr>
          <w:gridAfter w:val="1"/>
          <w:wAfter w:w="472" w:type="dxa"/>
          <w:trHeight w:val="292"/>
        </w:trPr>
        <w:tc>
          <w:tcPr>
            <w:tcW w:w="1135" w:type="dxa"/>
            <w:shd w:val="clear" w:color="auto" w:fill="auto"/>
          </w:tcPr>
          <w:p w14:paraId="4E0A2FC0"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7D6A97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3"/>
          </w:tcPr>
          <w:p w14:paraId="135AC9C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68E5223" w14:textId="77777777" w:rsidTr="0036546D">
        <w:trPr>
          <w:gridAfter w:val="1"/>
          <w:wAfter w:w="472" w:type="dxa"/>
          <w:trHeight w:val="292"/>
        </w:trPr>
        <w:tc>
          <w:tcPr>
            <w:tcW w:w="1135" w:type="dxa"/>
            <w:shd w:val="clear" w:color="auto" w:fill="auto"/>
          </w:tcPr>
          <w:p w14:paraId="7630457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4E5885C"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450390E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EF48B3B" w14:textId="34DAB7E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12DD7949" w14:textId="77777777" w:rsidTr="0036546D">
        <w:trPr>
          <w:gridAfter w:val="1"/>
          <w:wAfter w:w="472" w:type="dxa"/>
          <w:trHeight w:val="292"/>
        </w:trPr>
        <w:tc>
          <w:tcPr>
            <w:tcW w:w="1135" w:type="dxa"/>
            <w:shd w:val="clear" w:color="auto" w:fill="auto"/>
          </w:tcPr>
          <w:p w14:paraId="7CF204A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BA9186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3A5B26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400,00 лв./</w:t>
            </w:r>
          </w:p>
          <w:p w14:paraId="7F950493" w14:textId="56B93A8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204,52 евро</w:t>
            </w:r>
          </w:p>
        </w:tc>
      </w:tr>
      <w:tr w:rsidR="00737B47" w:rsidRPr="003B25DD" w14:paraId="15251D67" w14:textId="77777777" w:rsidTr="0036546D">
        <w:trPr>
          <w:gridAfter w:val="1"/>
          <w:wAfter w:w="472" w:type="dxa"/>
          <w:trHeight w:val="292"/>
        </w:trPr>
        <w:tc>
          <w:tcPr>
            <w:tcW w:w="1135" w:type="dxa"/>
            <w:shd w:val="clear" w:color="auto" w:fill="auto"/>
          </w:tcPr>
          <w:p w14:paraId="55829EF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0F1A35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2AA8A93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4780CE" w14:textId="2370481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79F574C" w14:textId="77777777" w:rsidTr="0036546D">
        <w:trPr>
          <w:gridAfter w:val="1"/>
          <w:wAfter w:w="472" w:type="dxa"/>
          <w:trHeight w:val="292"/>
        </w:trPr>
        <w:tc>
          <w:tcPr>
            <w:tcW w:w="1135" w:type="dxa"/>
            <w:shd w:val="clear" w:color="auto" w:fill="auto"/>
          </w:tcPr>
          <w:p w14:paraId="4BE5C59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8DA35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3"/>
          </w:tcPr>
          <w:p w14:paraId="2E5864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14F2F4A0" w14:textId="101D2CF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ACF7577" w14:textId="77777777" w:rsidTr="0036546D">
        <w:trPr>
          <w:gridAfter w:val="1"/>
          <w:wAfter w:w="472" w:type="dxa"/>
          <w:trHeight w:val="292"/>
        </w:trPr>
        <w:tc>
          <w:tcPr>
            <w:tcW w:w="1135" w:type="dxa"/>
            <w:shd w:val="clear" w:color="auto" w:fill="auto"/>
          </w:tcPr>
          <w:p w14:paraId="46E4C8C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1F7C0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57ADBD4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1B3AD378" w14:textId="3F436C04"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241F5D78" w14:textId="77777777" w:rsidTr="0036546D">
        <w:trPr>
          <w:gridAfter w:val="1"/>
          <w:wAfter w:w="472" w:type="dxa"/>
          <w:trHeight w:val="292"/>
        </w:trPr>
        <w:tc>
          <w:tcPr>
            <w:tcW w:w="1135" w:type="dxa"/>
            <w:shd w:val="clear" w:color="auto" w:fill="auto"/>
          </w:tcPr>
          <w:p w14:paraId="43DA2C06"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3D7BB3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74A482D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170,00 лв./</w:t>
            </w:r>
          </w:p>
          <w:p w14:paraId="63BB5100" w14:textId="663BA88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86,92 евро</w:t>
            </w:r>
          </w:p>
        </w:tc>
      </w:tr>
      <w:tr w:rsidR="00737B47" w:rsidRPr="003B25DD" w14:paraId="6C211B88" w14:textId="77777777" w:rsidTr="0036546D">
        <w:trPr>
          <w:gridAfter w:val="1"/>
          <w:wAfter w:w="472" w:type="dxa"/>
          <w:trHeight w:val="292"/>
        </w:trPr>
        <w:tc>
          <w:tcPr>
            <w:tcW w:w="1135" w:type="dxa"/>
            <w:shd w:val="clear" w:color="auto" w:fill="auto"/>
          </w:tcPr>
          <w:p w14:paraId="625190B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E29D1A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3"/>
          </w:tcPr>
          <w:p w14:paraId="737BB6C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63A7ED1F" w14:textId="77777777" w:rsidTr="0036546D">
        <w:trPr>
          <w:gridAfter w:val="1"/>
          <w:wAfter w:w="472" w:type="dxa"/>
          <w:trHeight w:val="292"/>
        </w:trPr>
        <w:tc>
          <w:tcPr>
            <w:tcW w:w="1135" w:type="dxa"/>
            <w:shd w:val="clear" w:color="auto" w:fill="auto"/>
          </w:tcPr>
          <w:p w14:paraId="4D2A25D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4F9B50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3"/>
          </w:tcPr>
          <w:p w14:paraId="04ED741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80,00 лв./</w:t>
            </w:r>
          </w:p>
          <w:p w14:paraId="41E75B57" w14:textId="248B50E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40,90 евро</w:t>
            </w:r>
          </w:p>
        </w:tc>
      </w:tr>
      <w:tr w:rsidR="00737B47" w:rsidRPr="003B25DD" w14:paraId="1D029230" w14:textId="77777777" w:rsidTr="0036546D">
        <w:trPr>
          <w:gridAfter w:val="1"/>
          <w:wAfter w:w="472" w:type="dxa"/>
          <w:trHeight w:val="292"/>
        </w:trPr>
        <w:tc>
          <w:tcPr>
            <w:tcW w:w="1135" w:type="dxa"/>
            <w:shd w:val="clear" w:color="auto" w:fill="auto"/>
          </w:tcPr>
          <w:p w14:paraId="3C40BA4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A36B42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3"/>
          </w:tcPr>
          <w:p w14:paraId="1979A7D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6FA16091" w14:textId="6B2887D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40BB1987" w14:textId="77777777" w:rsidTr="0036546D">
        <w:trPr>
          <w:gridAfter w:val="1"/>
          <w:wAfter w:w="472" w:type="dxa"/>
          <w:trHeight w:val="292"/>
        </w:trPr>
        <w:tc>
          <w:tcPr>
            <w:tcW w:w="1135" w:type="dxa"/>
            <w:shd w:val="clear" w:color="auto" w:fill="auto"/>
          </w:tcPr>
          <w:p w14:paraId="06AF0A7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0432291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3"/>
          </w:tcPr>
          <w:p w14:paraId="55DA4C7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40,00 лв./</w:t>
            </w:r>
          </w:p>
          <w:p w14:paraId="42D000CA" w14:textId="32B4BC7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20,45 евро</w:t>
            </w:r>
          </w:p>
        </w:tc>
      </w:tr>
      <w:tr w:rsidR="00737B47" w:rsidRPr="003B25DD" w14:paraId="68E7DBE2" w14:textId="77777777" w:rsidTr="0036546D">
        <w:trPr>
          <w:gridAfter w:val="1"/>
          <w:wAfter w:w="472" w:type="dxa"/>
          <w:trHeight w:val="292"/>
        </w:trPr>
        <w:tc>
          <w:tcPr>
            <w:tcW w:w="1135" w:type="dxa"/>
            <w:shd w:val="clear" w:color="auto" w:fill="auto"/>
          </w:tcPr>
          <w:p w14:paraId="64CF293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6CB5E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3"/>
          </w:tcPr>
          <w:p w14:paraId="5B659C9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688CB31" w14:textId="6434C5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D9FC7C0" w14:textId="77777777" w:rsidTr="0036546D">
        <w:trPr>
          <w:gridAfter w:val="1"/>
          <w:wAfter w:w="472" w:type="dxa"/>
          <w:trHeight w:val="292"/>
        </w:trPr>
        <w:tc>
          <w:tcPr>
            <w:tcW w:w="1135" w:type="dxa"/>
            <w:shd w:val="clear" w:color="auto" w:fill="auto"/>
          </w:tcPr>
          <w:p w14:paraId="21EB591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3"/>
          </w:tcPr>
          <w:p w14:paraId="31F8B76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0015B67" w14:textId="77777777" w:rsidTr="0036546D">
        <w:trPr>
          <w:gridAfter w:val="1"/>
          <w:wAfter w:w="472" w:type="dxa"/>
          <w:trHeight w:val="292"/>
        </w:trPr>
        <w:tc>
          <w:tcPr>
            <w:tcW w:w="1135" w:type="dxa"/>
            <w:shd w:val="clear" w:color="auto" w:fill="auto"/>
          </w:tcPr>
          <w:p w14:paraId="65BEDD79"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6436B2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3"/>
          </w:tcPr>
          <w:p w14:paraId="32041A1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285,00 лв./</w:t>
            </w:r>
          </w:p>
          <w:p w14:paraId="2777F511" w14:textId="626AA6B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145,72 евро</w:t>
            </w:r>
          </w:p>
        </w:tc>
      </w:tr>
      <w:tr w:rsidR="00737B47" w:rsidRPr="003B25DD" w14:paraId="591CC135" w14:textId="77777777" w:rsidTr="0036546D">
        <w:trPr>
          <w:gridAfter w:val="1"/>
          <w:wAfter w:w="472" w:type="dxa"/>
          <w:trHeight w:val="292"/>
        </w:trPr>
        <w:tc>
          <w:tcPr>
            <w:tcW w:w="1135" w:type="dxa"/>
            <w:shd w:val="clear" w:color="auto" w:fill="auto"/>
          </w:tcPr>
          <w:p w14:paraId="0F1C4A2C"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3"/>
          </w:tcPr>
          <w:p w14:paraId="31099EC5"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3C487387" w14:textId="77777777" w:rsidTr="0036546D">
        <w:trPr>
          <w:gridAfter w:val="1"/>
          <w:wAfter w:w="472" w:type="dxa"/>
          <w:trHeight w:val="292"/>
        </w:trPr>
        <w:tc>
          <w:tcPr>
            <w:tcW w:w="1135" w:type="dxa"/>
            <w:shd w:val="clear" w:color="auto" w:fill="auto"/>
          </w:tcPr>
          <w:p w14:paraId="3F2CFFB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3C5A29A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35114ED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0F33F1" w14:textId="740B27C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33596205" w14:textId="77777777" w:rsidTr="0036546D">
        <w:trPr>
          <w:gridAfter w:val="1"/>
          <w:wAfter w:w="472" w:type="dxa"/>
          <w:trHeight w:val="292"/>
        </w:trPr>
        <w:tc>
          <w:tcPr>
            <w:tcW w:w="1135" w:type="dxa"/>
            <w:shd w:val="clear" w:color="auto" w:fill="auto"/>
          </w:tcPr>
          <w:p w14:paraId="4284C6C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C9A33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3"/>
          </w:tcPr>
          <w:p w14:paraId="286EBC22"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1FC3BDE9" w14:textId="3B341A3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34B7641E" w14:textId="77777777" w:rsidTr="0036546D">
        <w:trPr>
          <w:gridAfter w:val="1"/>
          <w:wAfter w:w="472" w:type="dxa"/>
          <w:trHeight w:val="292"/>
        </w:trPr>
        <w:tc>
          <w:tcPr>
            <w:tcW w:w="1135" w:type="dxa"/>
            <w:shd w:val="clear" w:color="auto" w:fill="auto"/>
          </w:tcPr>
          <w:p w14:paraId="0712338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04EC5F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3"/>
          </w:tcPr>
          <w:p w14:paraId="7B4C02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1EC2DD7A" w14:textId="2E15593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75741EA5" w14:textId="77777777" w:rsidTr="0036546D">
        <w:trPr>
          <w:gridAfter w:val="1"/>
          <w:wAfter w:w="472" w:type="dxa"/>
          <w:trHeight w:val="292"/>
        </w:trPr>
        <w:tc>
          <w:tcPr>
            <w:tcW w:w="1135" w:type="dxa"/>
            <w:shd w:val="clear" w:color="auto" w:fill="auto"/>
          </w:tcPr>
          <w:p w14:paraId="7A88A1B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6B113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3"/>
          </w:tcPr>
          <w:p w14:paraId="00F611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58C4155B" w14:textId="7B01A0E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6F95A04B" w14:textId="77777777" w:rsidTr="0036546D">
        <w:trPr>
          <w:gridAfter w:val="1"/>
          <w:wAfter w:w="472" w:type="dxa"/>
          <w:trHeight w:val="292"/>
        </w:trPr>
        <w:tc>
          <w:tcPr>
            <w:tcW w:w="1135" w:type="dxa"/>
            <w:shd w:val="clear" w:color="auto" w:fill="auto"/>
          </w:tcPr>
          <w:p w14:paraId="02C890F0"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36CF75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3"/>
          </w:tcPr>
          <w:p w14:paraId="1E3965D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3E30C22A" w14:textId="1B0412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14B729E1" w14:textId="77777777" w:rsidTr="0036546D">
        <w:trPr>
          <w:gridAfter w:val="1"/>
          <w:wAfter w:w="472" w:type="dxa"/>
          <w:trHeight w:val="292"/>
        </w:trPr>
        <w:tc>
          <w:tcPr>
            <w:tcW w:w="1135" w:type="dxa"/>
            <w:shd w:val="clear" w:color="auto" w:fill="auto"/>
          </w:tcPr>
          <w:p w14:paraId="5A3351AF"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DD18AE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3"/>
          </w:tcPr>
          <w:p w14:paraId="4B4C2A5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7AB88AF1" w14:textId="44024CD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6011D3D" w14:textId="77777777" w:rsidTr="0036546D">
        <w:trPr>
          <w:gridAfter w:val="1"/>
          <w:wAfter w:w="472" w:type="dxa"/>
          <w:trHeight w:val="292"/>
        </w:trPr>
        <w:tc>
          <w:tcPr>
            <w:tcW w:w="1135" w:type="dxa"/>
            <w:shd w:val="clear" w:color="auto" w:fill="auto"/>
          </w:tcPr>
          <w:p w14:paraId="51CE46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3"/>
          </w:tcPr>
          <w:p w14:paraId="290CAA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747AAD6" w14:textId="77777777" w:rsidTr="0036546D">
        <w:trPr>
          <w:gridAfter w:val="1"/>
          <w:wAfter w:w="472" w:type="dxa"/>
          <w:trHeight w:val="292"/>
        </w:trPr>
        <w:tc>
          <w:tcPr>
            <w:tcW w:w="1135" w:type="dxa"/>
            <w:shd w:val="clear" w:color="auto" w:fill="auto"/>
          </w:tcPr>
          <w:p w14:paraId="53CB91C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A4CA0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3"/>
          </w:tcPr>
          <w:p w14:paraId="4DB0AA6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1A8BFBCD" w14:textId="0D85062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94A4423" w14:textId="77777777" w:rsidTr="0036546D">
        <w:trPr>
          <w:gridAfter w:val="1"/>
          <w:wAfter w:w="472" w:type="dxa"/>
          <w:trHeight w:val="292"/>
        </w:trPr>
        <w:tc>
          <w:tcPr>
            <w:tcW w:w="1135" w:type="dxa"/>
            <w:shd w:val="clear" w:color="auto" w:fill="auto"/>
          </w:tcPr>
          <w:p w14:paraId="63719288"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70F4D7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3"/>
          </w:tcPr>
          <w:p w14:paraId="661198B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7E33EE4F" w14:textId="4C1D313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0A25E58C" w14:textId="77777777" w:rsidTr="0036546D">
        <w:trPr>
          <w:gridAfter w:val="1"/>
          <w:wAfter w:w="472" w:type="dxa"/>
          <w:trHeight w:val="292"/>
        </w:trPr>
        <w:tc>
          <w:tcPr>
            <w:tcW w:w="1135" w:type="dxa"/>
            <w:shd w:val="clear" w:color="auto" w:fill="auto"/>
          </w:tcPr>
          <w:p w14:paraId="2124BADF"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921D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378082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72643A85" w14:textId="4EDDE7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737B47" w:rsidRPr="003B25DD" w14:paraId="5DB1B0F7" w14:textId="77777777" w:rsidTr="0036546D">
        <w:trPr>
          <w:gridAfter w:val="1"/>
          <w:wAfter w:w="472" w:type="dxa"/>
          <w:trHeight w:val="292"/>
        </w:trPr>
        <w:tc>
          <w:tcPr>
            <w:tcW w:w="1135" w:type="dxa"/>
            <w:shd w:val="clear" w:color="auto" w:fill="auto"/>
          </w:tcPr>
          <w:p w14:paraId="6AE3EE9E"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3"/>
          </w:tcPr>
          <w:p w14:paraId="2FD37163"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47B7C3E" w14:textId="77777777" w:rsidTr="0036546D">
        <w:trPr>
          <w:gridAfter w:val="1"/>
          <w:wAfter w:w="472" w:type="dxa"/>
          <w:trHeight w:val="292"/>
        </w:trPr>
        <w:tc>
          <w:tcPr>
            <w:tcW w:w="1135" w:type="dxa"/>
            <w:shd w:val="clear" w:color="auto" w:fill="auto"/>
          </w:tcPr>
          <w:p w14:paraId="04DED0F2"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30285E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3"/>
          </w:tcPr>
          <w:p w14:paraId="48253B8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5AE168BA" w14:textId="57686F19"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218CB69D" w14:textId="77777777" w:rsidTr="0036546D">
        <w:trPr>
          <w:gridAfter w:val="1"/>
          <w:wAfter w:w="472" w:type="dxa"/>
          <w:trHeight w:val="292"/>
        </w:trPr>
        <w:tc>
          <w:tcPr>
            <w:tcW w:w="1135" w:type="dxa"/>
            <w:shd w:val="clear" w:color="auto" w:fill="auto"/>
          </w:tcPr>
          <w:p w14:paraId="605A13BD"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AB422D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3"/>
          </w:tcPr>
          <w:p w14:paraId="719CFB3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7A802808" w14:textId="2E5E11F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1DBEE6E9" w14:textId="77777777" w:rsidTr="0036546D">
        <w:trPr>
          <w:gridAfter w:val="1"/>
          <w:wAfter w:w="472" w:type="dxa"/>
          <w:trHeight w:val="292"/>
        </w:trPr>
        <w:tc>
          <w:tcPr>
            <w:tcW w:w="1135" w:type="dxa"/>
            <w:shd w:val="clear" w:color="auto" w:fill="auto"/>
          </w:tcPr>
          <w:p w14:paraId="2E467AA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60DD304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3"/>
          </w:tcPr>
          <w:p w14:paraId="18ED549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A9B2A9F" w14:textId="63D2A28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456A8D6E" w14:textId="77777777" w:rsidTr="0036546D">
        <w:trPr>
          <w:gridAfter w:val="1"/>
          <w:wAfter w:w="472" w:type="dxa"/>
          <w:trHeight w:val="292"/>
        </w:trPr>
        <w:tc>
          <w:tcPr>
            <w:tcW w:w="1135" w:type="dxa"/>
            <w:shd w:val="clear" w:color="auto" w:fill="auto"/>
          </w:tcPr>
          <w:p w14:paraId="3FAD479F"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3"/>
          </w:tcPr>
          <w:p w14:paraId="6AFB4A9E"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0D01907" w14:textId="77777777" w:rsidTr="0036546D">
        <w:trPr>
          <w:gridAfter w:val="1"/>
          <w:wAfter w:w="472" w:type="dxa"/>
          <w:trHeight w:val="292"/>
        </w:trPr>
        <w:tc>
          <w:tcPr>
            <w:tcW w:w="1135" w:type="dxa"/>
            <w:shd w:val="clear" w:color="auto" w:fill="auto"/>
          </w:tcPr>
          <w:p w14:paraId="23C07C8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2A75BFB4"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3"/>
          </w:tcPr>
          <w:p w14:paraId="27052B1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w:t>
            </w:r>
          </w:p>
          <w:p w14:paraId="22BABC22" w14:textId="0C53EBA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117,60 евро</w:t>
            </w:r>
          </w:p>
        </w:tc>
      </w:tr>
      <w:tr w:rsidR="00737B47" w:rsidRPr="003B25DD" w14:paraId="1072E327" w14:textId="77777777" w:rsidTr="0036546D">
        <w:trPr>
          <w:gridAfter w:val="1"/>
          <w:wAfter w:w="472" w:type="dxa"/>
          <w:trHeight w:val="292"/>
        </w:trPr>
        <w:tc>
          <w:tcPr>
            <w:tcW w:w="1135" w:type="dxa"/>
            <w:shd w:val="clear" w:color="auto" w:fill="auto"/>
          </w:tcPr>
          <w:p w14:paraId="7A5D069E"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DD3DCF3"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3"/>
          </w:tcPr>
          <w:p w14:paraId="2E6300D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0528FCB2" w14:textId="272549A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31B3A590" w14:textId="77777777" w:rsidTr="0036546D">
        <w:trPr>
          <w:gridAfter w:val="1"/>
          <w:wAfter w:w="472" w:type="dxa"/>
          <w:trHeight w:val="292"/>
        </w:trPr>
        <w:tc>
          <w:tcPr>
            <w:tcW w:w="1135" w:type="dxa"/>
            <w:shd w:val="clear" w:color="auto" w:fill="auto"/>
          </w:tcPr>
          <w:p w14:paraId="22810245"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A40E64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3"/>
          </w:tcPr>
          <w:p w14:paraId="482D070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6449FD0" w14:textId="0273F0D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433A98DE" w14:textId="77777777" w:rsidTr="0036546D">
        <w:trPr>
          <w:gridAfter w:val="1"/>
          <w:wAfter w:w="472" w:type="dxa"/>
          <w:trHeight w:val="292"/>
        </w:trPr>
        <w:tc>
          <w:tcPr>
            <w:tcW w:w="1135" w:type="dxa"/>
            <w:shd w:val="clear" w:color="auto" w:fill="auto"/>
          </w:tcPr>
          <w:p w14:paraId="53E3453A"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50E3999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3"/>
          </w:tcPr>
          <w:p w14:paraId="392984D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67F52934" w14:textId="08DA026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507D963A" w14:textId="77777777" w:rsidTr="0036546D">
        <w:trPr>
          <w:gridAfter w:val="1"/>
          <w:wAfter w:w="472" w:type="dxa"/>
          <w:trHeight w:val="292"/>
        </w:trPr>
        <w:tc>
          <w:tcPr>
            <w:tcW w:w="1135" w:type="dxa"/>
            <w:shd w:val="clear" w:color="auto" w:fill="auto"/>
          </w:tcPr>
          <w:p w14:paraId="3A07427B"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438E4D9D"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A07710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6852EDE7" w14:textId="7A87AFC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F7E386E" w14:textId="77777777" w:rsidTr="0036546D">
        <w:trPr>
          <w:gridAfter w:val="1"/>
          <w:wAfter w:w="472" w:type="dxa"/>
          <w:trHeight w:val="292"/>
        </w:trPr>
        <w:tc>
          <w:tcPr>
            <w:tcW w:w="1135" w:type="dxa"/>
            <w:shd w:val="clear" w:color="auto" w:fill="auto"/>
          </w:tcPr>
          <w:p w14:paraId="7CF90AB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791CA1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3"/>
          </w:tcPr>
          <w:p w14:paraId="5D46E571"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938B4D5" w14:textId="03DCF5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0944BDA" w14:textId="77777777" w:rsidTr="0036546D">
        <w:trPr>
          <w:gridAfter w:val="1"/>
          <w:wAfter w:w="472" w:type="dxa"/>
          <w:trHeight w:val="292"/>
        </w:trPr>
        <w:tc>
          <w:tcPr>
            <w:tcW w:w="1135" w:type="dxa"/>
            <w:shd w:val="clear" w:color="auto" w:fill="auto"/>
          </w:tcPr>
          <w:p w14:paraId="6847A0C3" w14:textId="77777777" w:rsidR="00737B47" w:rsidRPr="003B25DD" w:rsidRDefault="00737B47" w:rsidP="00737B47">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3"/>
          </w:tcPr>
          <w:p w14:paraId="7D744552"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496716A0" w14:textId="77777777" w:rsidTr="0036546D">
        <w:trPr>
          <w:gridAfter w:val="1"/>
          <w:wAfter w:w="472" w:type="dxa"/>
          <w:trHeight w:val="292"/>
        </w:trPr>
        <w:tc>
          <w:tcPr>
            <w:tcW w:w="1135" w:type="dxa"/>
            <w:shd w:val="clear" w:color="auto" w:fill="auto"/>
          </w:tcPr>
          <w:p w14:paraId="042EEE26"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772D65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A40811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1F7793A0" w14:textId="77A6617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42602E0D" w14:textId="77777777" w:rsidTr="0036546D">
        <w:trPr>
          <w:gridAfter w:val="1"/>
          <w:wAfter w:w="472" w:type="dxa"/>
          <w:trHeight w:val="292"/>
        </w:trPr>
        <w:tc>
          <w:tcPr>
            <w:tcW w:w="1135" w:type="dxa"/>
            <w:shd w:val="clear" w:color="auto" w:fill="auto"/>
          </w:tcPr>
          <w:p w14:paraId="12DBC621"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44C96D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6A5D79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9FCCD64" w14:textId="334BA673"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3299B935" w14:textId="77777777" w:rsidTr="0036546D">
        <w:trPr>
          <w:gridAfter w:val="1"/>
          <w:wAfter w:w="472" w:type="dxa"/>
          <w:trHeight w:val="292"/>
        </w:trPr>
        <w:tc>
          <w:tcPr>
            <w:tcW w:w="1135" w:type="dxa"/>
            <w:shd w:val="clear" w:color="auto" w:fill="auto"/>
          </w:tcPr>
          <w:p w14:paraId="7ED36F74" w14:textId="77777777" w:rsidR="00737B47" w:rsidRPr="003B25DD" w:rsidRDefault="00737B47" w:rsidP="00737B47">
            <w:pPr>
              <w:jc w:val="center"/>
              <w:rPr>
                <w:rFonts w:ascii="Times New Roman" w:eastAsia="Calibri" w:hAnsi="Times New Roman"/>
                <w:lang w:val="bg-BG" w:eastAsia="bg-BG"/>
              </w:rPr>
            </w:pPr>
          </w:p>
        </w:tc>
        <w:tc>
          <w:tcPr>
            <w:tcW w:w="6946" w:type="dxa"/>
            <w:shd w:val="clear" w:color="auto" w:fill="auto"/>
          </w:tcPr>
          <w:p w14:paraId="1067A0F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6509C2BE"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1FE4494" w14:textId="4280E0A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6D061A7E" w14:textId="77777777" w:rsidTr="0036546D">
        <w:trPr>
          <w:gridAfter w:val="1"/>
          <w:wAfter w:w="472" w:type="dxa"/>
          <w:trHeight w:val="292"/>
        </w:trPr>
        <w:tc>
          <w:tcPr>
            <w:tcW w:w="1135" w:type="dxa"/>
            <w:shd w:val="clear" w:color="auto" w:fill="auto"/>
          </w:tcPr>
          <w:p w14:paraId="4E62FF1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3"/>
          </w:tcPr>
          <w:p w14:paraId="3F16E96F"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8AE8E6A" w14:textId="77777777" w:rsidTr="0036546D">
        <w:trPr>
          <w:gridAfter w:val="1"/>
          <w:wAfter w:w="472" w:type="dxa"/>
          <w:trHeight w:val="292"/>
        </w:trPr>
        <w:tc>
          <w:tcPr>
            <w:tcW w:w="1135" w:type="dxa"/>
            <w:shd w:val="clear" w:color="auto" w:fill="auto"/>
          </w:tcPr>
          <w:p w14:paraId="1E334571"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FFBC8A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06B4C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6448D209" w14:textId="5F97997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1414B751" w14:textId="77777777" w:rsidTr="0036546D">
        <w:trPr>
          <w:gridAfter w:val="1"/>
          <w:wAfter w:w="472" w:type="dxa"/>
          <w:trHeight w:val="292"/>
        </w:trPr>
        <w:tc>
          <w:tcPr>
            <w:tcW w:w="1135" w:type="dxa"/>
            <w:shd w:val="clear" w:color="auto" w:fill="auto"/>
          </w:tcPr>
          <w:p w14:paraId="3B9A6EF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EA000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09B6E8E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07C10CCD" w14:textId="4911C29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7731E9A1" w14:textId="77777777" w:rsidTr="0036546D">
        <w:trPr>
          <w:gridAfter w:val="1"/>
          <w:wAfter w:w="472" w:type="dxa"/>
          <w:trHeight w:val="292"/>
        </w:trPr>
        <w:tc>
          <w:tcPr>
            <w:tcW w:w="1135" w:type="dxa"/>
            <w:shd w:val="clear" w:color="auto" w:fill="auto"/>
          </w:tcPr>
          <w:p w14:paraId="79C963A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E011DF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3"/>
          </w:tcPr>
          <w:p w14:paraId="09880E0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62266D09" w14:textId="438F721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CC57411" w14:textId="77777777" w:rsidTr="0036546D">
        <w:trPr>
          <w:gridAfter w:val="1"/>
          <w:wAfter w:w="472" w:type="dxa"/>
          <w:trHeight w:val="292"/>
        </w:trPr>
        <w:tc>
          <w:tcPr>
            <w:tcW w:w="1135" w:type="dxa"/>
            <w:shd w:val="clear" w:color="auto" w:fill="auto"/>
          </w:tcPr>
          <w:p w14:paraId="50DCACE3"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3"/>
          </w:tcPr>
          <w:p w14:paraId="5E26ACF1"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E7592BE" w14:textId="77777777" w:rsidTr="0036546D">
        <w:trPr>
          <w:gridAfter w:val="1"/>
          <w:wAfter w:w="472" w:type="dxa"/>
          <w:trHeight w:val="292"/>
        </w:trPr>
        <w:tc>
          <w:tcPr>
            <w:tcW w:w="1135" w:type="dxa"/>
            <w:shd w:val="clear" w:color="auto" w:fill="auto"/>
          </w:tcPr>
          <w:p w14:paraId="0E0273D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F22B36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62A6E20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391C51A9" w14:textId="373AE81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737B47" w:rsidRPr="003B25DD" w14:paraId="6655ABE8" w14:textId="77777777" w:rsidTr="0036546D">
        <w:trPr>
          <w:gridAfter w:val="1"/>
          <w:wAfter w:w="472" w:type="dxa"/>
          <w:trHeight w:val="292"/>
        </w:trPr>
        <w:tc>
          <w:tcPr>
            <w:tcW w:w="1135" w:type="dxa"/>
            <w:shd w:val="clear" w:color="auto" w:fill="auto"/>
          </w:tcPr>
          <w:p w14:paraId="4F8B4E6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2E4B94E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223C29C0"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 лв./</w:t>
            </w:r>
          </w:p>
          <w:p w14:paraId="2E113CC9" w14:textId="791A8077"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11,76 евро</w:t>
            </w:r>
          </w:p>
        </w:tc>
      </w:tr>
      <w:tr w:rsidR="00737B47" w:rsidRPr="003B25DD" w14:paraId="13D7BCD6" w14:textId="77777777" w:rsidTr="0036546D">
        <w:trPr>
          <w:gridAfter w:val="1"/>
          <w:wAfter w:w="472" w:type="dxa"/>
          <w:trHeight w:val="292"/>
        </w:trPr>
        <w:tc>
          <w:tcPr>
            <w:tcW w:w="1135" w:type="dxa"/>
            <w:shd w:val="clear" w:color="auto" w:fill="auto"/>
          </w:tcPr>
          <w:p w14:paraId="7FB0C8A8"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C0ECC0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3"/>
          </w:tcPr>
          <w:p w14:paraId="2E126286"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38D6646F" w14:textId="125A6F45"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8831606" w14:textId="77777777" w:rsidTr="0036546D">
        <w:trPr>
          <w:gridAfter w:val="1"/>
          <w:wAfter w:w="472" w:type="dxa"/>
          <w:trHeight w:val="292"/>
        </w:trPr>
        <w:tc>
          <w:tcPr>
            <w:tcW w:w="1135" w:type="dxa"/>
            <w:shd w:val="clear" w:color="auto" w:fill="auto"/>
          </w:tcPr>
          <w:p w14:paraId="56740E4B"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5.12</w:t>
            </w:r>
          </w:p>
        </w:tc>
        <w:tc>
          <w:tcPr>
            <w:tcW w:w="6946" w:type="dxa"/>
            <w:shd w:val="clear" w:color="auto" w:fill="auto"/>
          </w:tcPr>
          <w:p w14:paraId="3D55480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3"/>
          </w:tcPr>
          <w:p w14:paraId="5F3D8925"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19,00 лв./</w:t>
            </w:r>
          </w:p>
          <w:p w14:paraId="046D19CA" w14:textId="56C339D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9,71 евро</w:t>
            </w:r>
          </w:p>
        </w:tc>
      </w:tr>
      <w:tr w:rsidR="00737B47" w:rsidRPr="003B25DD" w14:paraId="77EFD67A" w14:textId="77777777" w:rsidTr="0036546D">
        <w:trPr>
          <w:gridAfter w:val="1"/>
          <w:wAfter w:w="472" w:type="dxa"/>
          <w:trHeight w:val="292"/>
        </w:trPr>
        <w:tc>
          <w:tcPr>
            <w:tcW w:w="1135" w:type="dxa"/>
            <w:shd w:val="clear" w:color="auto" w:fill="auto"/>
          </w:tcPr>
          <w:p w14:paraId="07F0D48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3"/>
          </w:tcPr>
          <w:p w14:paraId="49E1D687"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56A713E3" w14:textId="77777777" w:rsidTr="0036546D">
        <w:trPr>
          <w:gridAfter w:val="1"/>
          <w:wAfter w:w="472" w:type="dxa"/>
          <w:trHeight w:val="292"/>
        </w:trPr>
        <w:tc>
          <w:tcPr>
            <w:tcW w:w="1135" w:type="dxa"/>
            <w:shd w:val="clear" w:color="auto" w:fill="auto"/>
          </w:tcPr>
          <w:p w14:paraId="4703F391"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7DA3D53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1835F0A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0ED9CDA" w14:textId="685E792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77E159AA" w14:textId="77777777" w:rsidTr="0036546D">
        <w:trPr>
          <w:gridAfter w:val="1"/>
          <w:wAfter w:w="472" w:type="dxa"/>
          <w:trHeight w:val="292"/>
        </w:trPr>
        <w:tc>
          <w:tcPr>
            <w:tcW w:w="1135" w:type="dxa"/>
            <w:shd w:val="clear" w:color="auto" w:fill="auto"/>
          </w:tcPr>
          <w:p w14:paraId="62B2CA3F"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005CA7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5B1D5633"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0EC6B383" w14:textId="0F80C96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F8F025" w14:textId="77777777" w:rsidTr="0036546D">
        <w:trPr>
          <w:gridAfter w:val="1"/>
          <w:wAfter w:w="472" w:type="dxa"/>
          <w:trHeight w:val="292"/>
        </w:trPr>
        <w:tc>
          <w:tcPr>
            <w:tcW w:w="1135" w:type="dxa"/>
            <w:shd w:val="clear" w:color="auto" w:fill="auto"/>
          </w:tcPr>
          <w:p w14:paraId="1B39CDF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13A026E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60F7D1A7"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566D378D" w14:textId="1E32DC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00BF227F" w14:textId="77777777" w:rsidTr="0036546D">
        <w:trPr>
          <w:gridAfter w:val="1"/>
          <w:wAfter w:w="472" w:type="dxa"/>
          <w:trHeight w:val="292"/>
        </w:trPr>
        <w:tc>
          <w:tcPr>
            <w:tcW w:w="1135" w:type="dxa"/>
            <w:shd w:val="clear" w:color="auto" w:fill="auto"/>
          </w:tcPr>
          <w:p w14:paraId="072196B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3"/>
          </w:tcPr>
          <w:p w14:paraId="5F7759DB"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13A46F24" w14:textId="77777777" w:rsidTr="0036546D">
        <w:trPr>
          <w:gridAfter w:val="1"/>
          <w:wAfter w:w="472" w:type="dxa"/>
          <w:trHeight w:val="292"/>
        </w:trPr>
        <w:tc>
          <w:tcPr>
            <w:tcW w:w="1135" w:type="dxa"/>
            <w:shd w:val="clear" w:color="auto" w:fill="auto"/>
          </w:tcPr>
          <w:p w14:paraId="3F9AFFE2"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8575F37"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5D44D9B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69,00 лв./</w:t>
            </w:r>
          </w:p>
          <w:p w14:paraId="2EC34114" w14:textId="3562684D"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35,28 евро</w:t>
            </w:r>
          </w:p>
        </w:tc>
      </w:tr>
      <w:tr w:rsidR="00737B47" w:rsidRPr="003B25DD" w14:paraId="278CD1B4" w14:textId="77777777" w:rsidTr="0036546D">
        <w:trPr>
          <w:gridAfter w:val="1"/>
          <w:wAfter w:w="472" w:type="dxa"/>
          <w:trHeight w:val="292"/>
        </w:trPr>
        <w:tc>
          <w:tcPr>
            <w:tcW w:w="1135" w:type="dxa"/>
            <w:shd w:val="clear" w:color="auto" w:fill="auto"/>
          </w:tcPr>
          <w:p w14:paraId="26486782"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2B7BF3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3AC2BC5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34,00 лв./</w:t>
            </w:r>
          </w:p>
          <w:p w14:paraId="458F5A6D" w14:textId="5BC1194B"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17,38 евро</w:t>
            </w:r>
          </w:p>
        </w:tc>
      </w:tr>
      <w:tr w:rsidR="00737B47" w:rsidRPr="003B25DD" w14:paraId="36940757" w14:textId="77777777" w:rsidTr="0036546D">
        <w:trPr>
          <w:gridAfter w:val="1"/>
          <w:wAfter w:w="472" w:type="dxa"/>
          <w:trHeight w:val="292"/>
        </w:trPr>
        <w:tc>
          <w:tcPr>
            <w:tcW w:w="1135" w:type="dxa"/>
            <w:shd w:val="clear" w:color="auto" w:fill="auto"/>
          </w:tcPr>
          <w:p w14:paraId="6055B284"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52AE60C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4B3FEC24"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F1BBFA6" w14:textId="6E5301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11CA0E7D" w14:textId="77777777" w:rsidTr="0036546D">
        <w:trPr>
          <w:gridAfter w:val="1"/>
          <w:wAfter w:w="472" w:type="dxa"/>
          <w:trHeight w:val="292"/>
        </w:trPr>
        <w:tc>
          <w:tcPr>
            <w:tcW w:w="1135" w:type="dxa"/>
            <w:shd w:val="clear" w:color="auto" w:fill="auto"/>
          </w:tcPr>
          <w:p w14:paraId="67EA6BB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3"/>
          </w:tcPr>
          <w:p w14:paraId="6D452C86"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0F480899" w14:textId="77777777" w:rsidTr="0036546D">
        <w:trPr>
          <w:gridAfter w:val="1"/>
          <w:wAfter w:w="472" w:type="dxa"/>
          <w:trHeight w:val="292"/>
        </w:trPr>
        <w:tc>
          <w:tcPr>
            <w:tcW w:w="1135" w:type="dxa"/>
            <w:shd w:val="clear" w:color="auto" w:fill="auto"/>
          </w:tcPr>
          <w:p w14:paraId="0F9A83F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5C64BB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3"/>
          </w:tcPr>
          <w:p w14:paraId="495148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F886999" w14:textId="4E58EC7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737B47" w:rsidRPr="003B25DD" w14:paraId="482B69D0" w14:textId="77777777" w:rsidTr="0036546D">
        <w:trPr>
          <w:gridAfter w:val="1"/>
          <w:wAfter w:w="472" w:type="dxa"/>
          <w:trHeight w:val="292"/>
        </w:trPr>
        <w:tc>
          <w:tcPr>
            <w:tcW w:w="1135" w:type="dxa"/>
            <w:shd w:val="clear" w:color="auto" w:fill="auto"/>
          </w:tcPr>
          <w:p w14:paraId="597E8C47"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66D8708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3"/>
          </w:tcPr>
          <w:p w14:paraId="1CD8265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29E8199D" w14:textId="2B44505E"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737B47" w:rsidRPr="003B25DD" w14:paraId="0E188172" w14:textId="77777777" w:rsidTr="0036546D">
        <w:trPr>
          <w:gridAfter w:val="1"/>
          <w:wAfter w:w="472" w:type="dxa"/>
          <w:trHeight w:val="292"/>
        </w:trPr>
        <w:tc>
          <w:tcPr>
            <w:tcW w:w="1135" w:type="dxa"/>
            <w:shd w:val="clear" w:color="auto" w:fill="auto"/>
          </w:tcPr>
          <w:p w14:paraId="448718DE"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0DD1E15B"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3"/>
          </w:tcPr>
          <w:p w14:paraId="0B6D5B7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28,00 лв./</w:t>
            </w:r>
          </w:p>
          <w:p w14:paraId="0915382B" w14:textId="7D5B410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14,32 евро</w:t>
            </w:r>
          </w:p>
        </w:tc>
      </w:tr>
      <w:tr w:rsidR="00737B47" w:rsidRPr="003B25DD" w14:paraId="2D0F49B9" w14:textId="77777777" w:rsidTr="0036546D">
        <w:trPr>
          <w:gridAfter w:val="1"/>
          <w:wAfter w:w="472" w:type="dxa"/>
          <w:trHeight w:val="292"/>
        </w:trPr>
        <w:tc>
          <w:tcPr>
            <w:tcW w:w="1135" w:type="dxa"/>
            <w:shd w:val="clear" w:color="auto" w:fill="auto"/>
          </w:tcPr>
          <w:p w14:paraId="5D2AB240"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3"/>
          </w:tcPr>
          <w:p w14:paraId="62A01C0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04B84A83" w14:textId="3360642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6AE77F72" w14:textId="77777777" w:rsidTr="0036546D">
        <w:trPr>
          <w:gridAfter w:val="1"/>
          <w:wAfter w:w="472" w:type="dxa"/>
          <w:trHeight w:val="292"/>
        </w:trPr>
        <w:tc>
          <w:tcPr>
            <w:tcW w:w="1135" w:type="dxa"/>
            <w:shd w:val="clear" w:color="auto" w:fill="auto"/>
          </w:tcPr>
          <w:p w14:paraId="3E8C18A5"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3"/>
          </w:tcPr>
          <w:p w14:paraId="31089C89"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7DF99574" w14:textId="3269F4BC"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6620E674" w14:textId="77777777" w:rsidTr="0036546D">
        <w:trPr>
          <w:gridAfter w:val="1"/>
          <w:wAfter w:w="472" w:type="dxa"/>
          <w:trHeight w:val="292"/>
        </w:trPr>
        <w:tc>
          <w:tcPr>
            <w:tcW w:w="1135" w:type="dxa"/>
            <w:shd w:val="clear" w:color="auto" w:fill="auto"/>
          </w:tcPr>
          <w:p w14:paraId="4E111F71"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3"/>
          </w:tcPr>
          <w:p w14:paraId="25DE964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4D1CD4EA" w14:textId="673814A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D012A60" w14:textId="77777777" w:rsidTr="0036546D">
        <w:trPr>
          <w:gridAfter w:val="1"/>
          <w:wAfter w:w="472" w:type="dxa"/>
          <w:trHeight w:val="292"/>
        </w:trPr>
        <w:tc>
          <w:tcPr>
            <w:tcW w:w="1135" w:type="dxa"/>
            <w:shd w:val="clear" w:color="auto" w:fill="auto"/>
          </w:tcPr>
          <w:p w14:paraId="1735DAF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3"/>
          </w:tcPr>
          <w:p w14:paraId="7D4BE08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7A926387" w14:textId="62F2599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597FFAE4" w14:textId="77777777" w:rsidTr="0036546D">
        <w:trPr>
          <w:gridAfter w:val="1"/>
          <w:wAfter w:w="472" w:type="dxa"/>
          <w:trHeight w:val="292"/>
        </w:trPr>
        <w:tc>
          <w:tcPr>
            <w:tcW w:w="1135" w:type="dxa"/>
            <w:shd w:val="clear" w:color="auto" w:fill="auto"/>
          </w:tcPr>
          <w:p w14:paraId="10C39A4A"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3"/>
          </w:tcPr>
          <w:p w14:paraId="16CB767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785F7CB" w14:textId="168DA8C0"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36E2CAFC" w14:textId="77777777" w:rsidTr="0036546D">
        <w:trPr>
          <w:gridAfter w:val="1"/>
          <w:wAfter w:w="472" w:type="dxa"/>
          <w:trHeight w:val="292"/>
        </w:trPr>
        <w:tc>
          <w:tcPr>
            <w:tcW w:w="1135" w:type="dxa"/>
            <w:shd w:val="clear" w:color="auto" w:fill="auto"/>
          </w:tcPr>
          <w:p w14:paraId="1DC8D5FF"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3"/>
          </w:tcPr>
          <w:p w14:paraId="461DA00F"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2811331E" w14:textId="79922C9F"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02837DE6" w14:textId="77777777" w:rsidTr="0036546D">
        <w:trPr>
          <w:gridAfter w:val="1"/>
          <w:wAfter w:w="472" w:type="dxa"/>
          <w:trHeight w:val="292"/>
        </w:trPr>
        <w:tc>
          <w:tcPr>
            <w:tcW w:w="1135" w:type="dxa"/>
            <w:shd w:val="clear" w:color="auto" w:fill="auto"/>
          </w:tcPr>
          <w:p w14:paraId="3591EB28"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3"/>
          </w:tcPr>
          <w:p w14:paraId="21A94288"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17,00 лв./</w:t>
            </w:r>
          </w:p>
          <w:p w14:paraId="19A8F9CA" w14:textId="756A17B8"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8,69 евро</w:t>
            </w:r>
          </w:p>
        </w:tc>
      </w:tr>
      <w:tr w:rsidR="00737B47" w:rsidRPr="003B25DD" w14:paraId="736142E6" w14:textId="77777777" w:rsidTr="0036546D">
        <w:trPr>
          <w:gridAfter w:val="1"/>
          <w:wAfter w:w="472" w:type="dxa"/>
          <w:trHeight w:val="292"/>
        </w:trPr>
        <w:tc>
          <w:tcPr>
            <w:tcW w:w="1135" w:type="dxa"/>
            <w:shd w:val="clear" w:color="auto" w:fill="auto"/>
          </w:tcPr>
          <w:p w14:paraId="098186E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3"/>
          </w:tcPr>
          <w:p w14:paraId="2C29E56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663AA88E" w14:textId="5E530DF1"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7A814166" w14:textId="77777777" w:rsidTr="0036546D">
        <w:trPr>
          <w:gridAfter w:val="1"/>
          <w:wAfter w:w="472" w:type="dxa"/>
          <w:trHeight w:val="292"/>
        </w:trPr>
        <w:tc>
          <w:tcPr>
            <w:tcW w:w="1135" w:type="dxa"/>
            <w:shd w:val="clear" w:color="auto" w:fill="auto"/>
          </w:tcPr>
          <w:p w14:paraId="7550604C"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3"/>
          </w:tcPr>
          <w:p w14:paraId="309FB8CC" w14:textId="77777777" w:rsidR="00737B47" w:rsidRPr="003B25DD" w:rsidRDefault="00737B47" w:rsidP="00737B47">
            <w:pPr>
              <w:jc w:val="center"/>
              <w:rPr>
                <w:rFonts w:ascii="Times New Roman" w:eastAsia="SimSun" w:hAnsi="Times New Roman"/>
                <w:bCs/>
                <w:lang w:val="bg-BG" w:eastAsia="bg-BG"/>
              </w:rPr>
            </w:pPr>
          </w:p>
        </w:tc>
      </w:tr>
      <w:tr w:rsidR="00737B47" w:rsidRPr="003B25DD" w14:paraId="79836E26" w14:textId="77777777" w:rsidTr="0036546D">
        <w:trPr>
          <w:gridAfter w:val="1"/>
          <w:wAfter w:w="472" w:type="dxa"/>
          <w:trHeight w:val="292"/>
        </w:trPr>
        <w:tc>
          <w:tcPr>
            <w:tcW w:w="1135" w:type="dxa"/>
            <w:shd w:val="clear" w:color="auto" w:fill="auto"/>
          </w:tcPr>
          <w:p w14:paraId="4BB6D759"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0703D6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3"/>
          </w:tcPr>
          <w:p w14:paraId="55AB037D"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4B6F28B" w14:textId="1CB1AAF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AEA5080" w14:textId="77777777" w:rsidTr="0036546D">
        <w:trPr>
          <w:gridAfter w:val="1"/>
          <w:wAfter w:w="472" w:type="dxa"/>
          <w:trHeight w:val="292"/>
        </w:trPr>
        <w:tc>
          <w:tcPr>
            <w:tcW w:w="1135" w:type="dxa"/>
            <w:shd w:val="clear" w:color="auto" w:fill="auto"/>
          </w:tcPr>
          <w:p w14:paraId="422595BA"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36EDC60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3"/>
          </w:tcPr>
          <w:p w14:paraId="7A9302FB"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675B0C0E" w14:textId="74E6456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4943633B" w14:textId="77777777" w:rsidTr="0036546D">
        <w:trPr>
          <w:gridAfter w:val="1"/>
          <w:wAfter w:w="472" w:type="dxa"/>
          <w:trHeight w:val="292"/>
        </w:trPr>
        <w:tc>
          <w:tcPr>
            <w:tcW w:w="1135" w:type="dxa"/>
            <w:shd w:val="clear" w:color="auto" w:fill="auto"/>
          </w:tcPr>
          <w:p w14:paraId="7A1F090D"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13AB2DA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3"/>
          </w:tcPr>
          <w:p w14:paraId="6D0FDACA"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11,00 лв./</w:t>
            </w:r>
          </w:p>
          <w:p w14:paraId="06B783AE" w14:textId="144961A2"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5,62 евро</w:t>
            </w:r>
          </w:p>
        </w:tc>
      </w:tr>
      <w:tr w:rsidR="00737B47" w:rsidRPr="003B25DD" w14:paraId="74B64804" w14:textId="77777777" w:rsidTr="0036546D">
        <w:trPr>
          <w:gridAfter w:val="1"/>
          <w:wAfter w:w="472" w:type="dxa"/>
          <w:trHeight w:val="292"/>
        </w:trPr>
        <w:tc>
          <w:tcPr>
            <w:tcW w:w="1135" w:type="dxa"/>
            <w:shd w:val="clear" w:color="auto" w:fill="auto"/>
          </w:tcPr>
          <w:p w14:paraId="3942B10A" w14:textId="77777777" w:rsidR="00737B47" w:rsidRPr="003B25DD" w:rsidRDefault="00737B47" w:rsidP="00737B47">
            <w:pPr>
              <w:ind w:right="-101"/>
              <w:jc w:val="center"/>
              <w:rPr>
                <w:rFonts w:ascii="Times New Roman" w:eastAsia="Calibri" w:hAnsi="Times New Roman"/>
                <w:lang w:val="bg-BG" w:eastAsia="bg-BG"/>
              </w:rPr>
            </w:pPr>
          </w:p>
        </w:tc>
        <w:tc>
          <w:tcPr>
            <w:tcW w:w="6946" w:type="dxa"/>
            <w:shd w:val="clear" w:color="auto" w:fill="auto"/>
          </w:tcPr>
          <w:p w14:paraId="4E8EA7F8"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3"/>
          </w:tcPr>
          <w:p w14:paraId="7125BD6C" w14:textId="77777777" w:rsidR="00737B47" w:rsidRPr="00DC598B"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13,00 лв./</w:t>
            </w:r>
          </w:p>
          <w:p w14:paraId="0383DCB2" w14:textId="4FE0C9E6"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6,65 евро</w:t>
            </w:r>
          </w:p>
        </w:tc>
      </w:tr>
      <w:tr w:rsidR="00737B47" w:rsidRPr="003B25DD" w14:paraId="23D6D2AF" w14:textId="77777777" w:rsidTr="0036546D">
        <w:trPr>
          <w:gridAfter w:val="1"/>
          <w:wAfter w:w="472" w:type="dxa"/>
          <w:trHeight w:val="292"/>
        </w:trPr>
        <w:tc>
          <w:tcPr>
            <w:tcW w:w="1135" w:type="dxa"/>
            <w:shd w:val="clear" w:color="auto" w:fill="auto"/>
          </w:tcPr>
          <w:p w14:paraId="0FF5B9DE" w14:textId="77777777" w:rsidR="00737B47" w:rsidRPr="003B25DD" w:rsidRDefault="00737B47" w:rsidP="00737B47">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3"/>
          </w:tcPr>
          <w:p w14:paraId="3A0318AF" w14:textId="77777777" w:rsidR="00737B47" w:rsidRPr="003B25DD" w:rsidRDefault="00737B47" w:rsidP="00737B47">
            <w:pPr>
              <w:jc w:val="center"/>
              <w:rPr>
                <w:rFonts w:ascii="Times New Roman" w:eastAsia="SimSun" w:hAnsi="Times New Roman"/>
                <w:bCs/>
                <w:lang w:val="bg-BG" w:eastAsia="bg-BG"/>
              </w:rPr>
            </w:pPr>
          </w:p>
        </w:tc>
      </w:tr>
      <w:tr w:rsidR="00C2398D" w:rsidRPr="003B25DD" w14:paraId="295F3B55" w14:textId="77777777" w:rsidTr="00E3417D">
        <w:trPr>
          <w:gridAfter w:val="1"/>
          <w:wAfter w:w="472" w:type="dxa"/>
          <w:trHeight w:val="292"/>
        </w:trPr>
        <w:tc>
          <w:tcPr>
            <w:tcW w:w="1135" w:type="dxa"/>
            <w:shd w:val="clear" w:color="auto" w:fill="auto"/>
          </w:tcPr>
          <w:p w14:paraId="07E627F9" w14:textId="692D28A0" w:rsidR="00C2398D" w:rsidRPr="003B25DD" w:rsidRDefault="00C2398D" w:rsidP="00C2398D">
            <w:pPr>
              <w:ind w:right="-101"/>
              <w:jc w:val="center"/>
              <w:rPr>
                <w:rFonts w:ascii="Times New Roman" w:eastAsia="Calibri" w:hAnsi="Times New Roman"/>
                <w:lang w:val="bg-BG" w:eastAsia="bg-BG"/>
              </w:rPr>
            </w:pPr>
            <w:r>
              <w:rPr>
                <w:rFonts w:ascii="Times New Roman" w:eastAsia="Calibri" w:hAnsi="Times New Roman"/>
              </w:rPr>
              <w:t>5.26</w:t>
            </w:r>
          </w:p>
        </w:tc>
        <w:tc>
          <w:tcPr>
            <w:tcW w:w="6946" w:type="dxa"/>
            <w:shd w:val="clear" w:color="auto" w:fill="auto"/>
          </w:tcPr>
          <w:p w14:paraId="23981D40" w14:textId="047C845B" w:rsidR="00C2398D" w:rsidRPr="003B25DD" w:rsidRDefault="00C2398D" w:rsidP="00C2398D">
            <w:pPr>
              <w:rPr>
                <w:rFonts w:ascii="Times New Roman" w:eastAsia="SimSun" w:hAnsi="Times New Roman"/>
                <w:bCs/>
                <w:lang w:val="bg-BG" w:eastAsia="bg-BG"/>
              </w:rPr>
            </w:pPr>
            <w:r>
              <w:rPr>
                <w:rFonts w:ascii="Times New Roman" w:eastAsia="Calibri" w:hAnsi="Times New Roman"/>
              </w:rPr>
              <w:t>Ползване на гардеробиерна за събитие</w:t>
            </w:r>
          </w:p>
        </w:tc>
        <w:tc>
          <w:tcPr>
            <w:tcW w:w="1346" w:type="dxa"/>
            <w:gridSpan w:val="2"/>
          </w:tcPr>
          <w:p w14:paraId="0ABE634F" w14:textId="77123A5E" w:rsidR="00C2398D" w:rsidRPr="00C2398D" w:rsidRDefault="00C2398D" w:rsidP="00C2398D">
            <w:pPr>
              <w:jc w:val="center"/>
              <w:rPr>
                <w:rFonts w:ascii="Times New Roman" w:eastAsia="SimSun" w:hAnsi="Times New Roman"/>
                <w:bCs/>
                <w:lang w:val="bg-BG" w:eastAsia="bg-BG"/>
              </w:rPr>
            </w:pPr>
            <w:r>
              <w:rPr>
                <w:rFonts w:ascii="Times New Roman" w:eastAsia="Calibri" w:hAnsi="Times New Roman"/>
                <w:lang w:val="en-US"/>
              </w:rPr>
              <w:t>35</w:t>
            </w:r>
            <w:r>
              <w:rPr>
                <w:rFonts w:ascii="Times New Roman" w:eastAsia="Calibri" w:hAnsi="Times New Roman"/>
                <w:lang w:val="bg-BG"/>
              </w:rPr>
              <w:t>,</w:t>
            </w:r>
            <w:r>
              <w:rPr>
                <w:rFonts w:ascii="Times New Roman" w:eastAsia="Calibri" w:hAnsi="Times New Roman"/>
              </w:rPr>
              <w:t>00</w:t>
            </w:r>
            <w:r>
              <w:rPr>
                <w:rFonts w:ascii="Times New Roman" w:eastAsia="Calibri" w:hAnsi="Times New Roman"/>
                <w:lang w:val="bg-BG"/>
              </w:rPr>
              <w:t xml:space="preserve"> е.</w:t>
            </w:r>
          </w:p>
        </w:tc>
        <w:tc>
          <w:tcPr>
            <w:tcW w:w="1347" w:type="dxa"/>
          </w:tcPr>
          <w:p w14:paraId="1DA6F705" w14:textId="3DCAD76D" w:rsidR="00C2398D" w:rsidRPr="003B25DD" w:rsidRDefault="00C2398D" w:rsidP="00C2398D">
            <w:pPr>
              <w:jc w:val="center"/>
              <w:rPr>
                <w:rFonts w:ascii="Times New Roman" w:eastAsia="SimSun" w:hAnsi="Times New Roman"/>
                <w:bCs/>
                <w:lang w:val="bg-BG" w:eastAsia="bg-BG"/>
              </w:rPr>
            </w:pPr>
            <w:r>
              <w:rPr>
                <w:rFonts w:ascii="Times New Roman" w:eastAsia="Calibri" w:hAnsi="Times New Roman"/>
                <w:lang w:val="en-US"/>
              </w:rPr>
              <w:t>68</w:t>
            </w:r>
            <w:r>
              <w:rPr>
                <w:rFonts w:ascii="Times New Roman" w:eastAsia="Calibri" w:hAnsi="Times New Roman"/>
              </w:rPr>
              <w:t>,</w:t>
            </w:r>
            <w:r>
              <w:rPr>
                <w:rFonts w:ascii="Times New Roman" w:eastAsia="Calibri" w:hAnsi="Times New Roman"/>
                <w:lang w:val="en-US"/>
              </w:rPr>
              <w:t>45</w:t>
            </w:r>
            <w:r>
              <w:rPr>
                <w:rFonts w:ascii="Times New Roman" w:eastAsia="Calibri" w:hAnsi="Times New Roman"/>
              </w:rPr>
              <w:t xml:space="preserve"> лв.</w:t>
            </w:r>
          </w:p>
        </w:tc>
      </w:tr>
      <w:tr w:rsidR="00737B47" w:rsidRPr="003B25DD" w14:paraId="6363780F" w14:textId="77777777" w:rsidTr="0036546D">
        <w:trPr>
          <w:gridAfter w:val="1"/>
          <w:wAfter w:w="472" w:type="dxa"/>
          <w:trHeight w:val="292"/>
        </w:trPr>
        <w:tc>
          <w:tcPr>
            <w:tcW w:w="1135" w:type="dxa"/>
            <w:shd w:val="clear" w:color="auto" w:fill="auto"/>
          </w:tcPr>
          <w:p w14:paraId="035D46A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3"/>
          </w:tcPr>
          <w:p w14:paraId="63B9A107" w14:textId="77777777" w:rsidR="00737B47" w:rsidRPr="003B25DD" w:rsidRDefault="00737B47" w:rsidP="00737B47">
            <w:pPr>
              <w:jc w:val="center"/>
              <w:rPr>
                <w:rFonts w:ascii="Times New Roman" w:eastAsia="Calibri" w:hAnsi="Times New Roman"/>
                <w:lang w:val="bg-BG" w:eastAsia="bg-BG"/>
              </w:rPr>
            </w:pPr>
          </w:p>
        </w:tc>
      </w:tr>
      <w:tr w:rsidR="00737B47" w:rsidRPr="003B25DD" w14:paraId="487D7ACD" w14:textId="77777777" w:rsidTr="0036546D">
        <w:trPr>
          <w:gridAfter w:val="1"/>
          <w:wAfter w:w="472" w:type="dxa"/>
          <w:trHeight w:val="292"/>
        </w:trPr>
        <w:tc>
          <w:tcPr>
            <w:tcW w:w="1135" w:type="dxa"/>
            <w:shd w:val="clear" w:color="auto" w:fill="auto"/>
          </w:tcPr>
          <w:p w14:paraId="7A01D494"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3"/>
          </w:tcPr>
          <w:p w14:paraId="341FF16C" w14:textId="275FCDE5" w:rsidR="00737B47" w:rsidRPr="003B25DD" w:rsidRDefault="00737B47" w:rsidP="00737B47">
            <w:pPr>
              <w:jc w:val="center"/>
              <w:rPr>
                <w:rFonts w:ascii="Times New Roman" w:eastAsia="Calibri" w:hAnsi="Times New Roman"/>
                <w:lang w:val="bg-BG" w:eastAsia="bg-BG"/>
              </w:rPr>
            </w:pPr>
            <w:r w:rsidRPr="00DC598B">
              <w:rPr>
                <w:rFonts w:ascii="Times New Roman" w:eastAsia="SimSun" w:hAnsi="Times New Roman"/>
                <w:bCs/>
                <w:lang w:val="bg-BG" w:eastAsia="bg-BG"/>
              </w:rPr>
              <w:t>10% от осъществените продажби</w:t>
            </w:r>
          </w:p>
        </w:tc>
      </w:tr>
      <w:tr w:rsidR="00737B47" w:rsidRPr="003B25DD" w14:paraId="1658CDA8" w14:textId="77777777" w:rsidTr="0036546D">
        <w:trPr>
          <w:gridAfter w:val="1"/>
          <w:wAfter w:w="472" w:type="dxa"/>
          <w:trHeight w:val="292"/>
        </w:trPr>
        <w:tc>
          <w:tcPr>
            <w:tcW w:w="1135" w:type="dxa"/>
            <w:shd w:val="clear" w:color="auto" w:fill="auto"/>
          </w:tcPr>
          <w:p w14:paraId="10DCD7A7"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3"/>
          </w:tcPr>
          <w:p w14:paraId="7D6B3EE5" w14:textId="77777777" w:rsidR="00737B47" w:rsidRPr="003B25DD" w:rsidRDefault="00737B47" w:rsidP="00737B47">
            <w:pPr>
              <w:jc w:val="center"/>
              <w:rPr>
                <w:rFonts w:ascii="Times New Roman" w:eastAsia="Calibri" w:hAnsi="Times New Roman"/>
                <w:lang w:val="bg-BG" w:eastAsia="bg-BG"/>
              </w:rPr>
            </w:pPr>
          </w:p>
        </w:tc>
      </w:tr>
      <w:tr w:rsidR="00737B47" w:rsidRPr="003B25DD" w14:paraId="1A22670B" w14:textId="77777777" w:rsidTr="0036546D">
        <w:trPr>
          <w:gridAfter w:val="1"/>
          <w:wAfter w:w="472" w:type="dxa"/>
          <w:trHeight w:val="292"/>
        </w:trPr>
        <w:tc>
          <w:tcPr>
            <w:tcW w:w="1135" w:type="dxa"/>
            <w:shd w:val="clear" w:color="auto" w:fill="auto"/>
          </w:tcPr>
          <w:p w14:paraId="67D66040"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6375643"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3"/>
          </w:tcPr>
          <w:p w14:paraId="11632CC2"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A44BD63" w14:textId="24B8B837"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5,62 евро</w:t>
            </w:r>
            <w:r w:rsidRPr="00DC598B">
              <w:rPr>
                <w:rFonts w:ascii="Times New Roman" w:eastAsia="SimSun" w:hAnsi="Times New Roman"/>
                <w:lang w:val="bg-BG" w:eastAsia="bg-BG"/>
              </w:rPr>
              <w:t xml:space="preserve"> /кв.м.</w:t>
            </w:r>
          </w:p>
        </w:tc>
      </w:tr>
      <w:tr w:rsidR="00737B47" w:rsidRPr="003B25DD" w14:paraId="2E491C04" w14:textId="77777777" w:rsidTr="0036546D">
        <w:trPr>
          <w:gridAfter w:val="1"/>
          <w:wAfter w:w="472" w:type="dxa"/>
          <w:trHeight w:val="292"/>
        </w:trPr>
        <w:tc>
          <w:tcPr>
            <w:tcW w:w="1135" w:type="dxa"/>
            <w:shd w:val="clear" w:color="auto" w:fill="auto"/>
          </w:tcPr>
          <w:p w14:paraId="34D7CFF0"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5650F3D7"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3"/>
          </w:tcPr>
          <w:p w14:paraId="0B6033AB"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043988FE" w14:textId="04AAEB03"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r w:rsidRPr="00DC598B">
              <w:rPr>
                <w:rFonts w:ascii="Times New Roman" w:eastAsia="SimSun" w:hAnsi="Times New Roman"/>
                <w:lang w:val="bg-BG" w:eastAsia="bg-BG"/>
              </w:rPr>
              <w:t xml:space="preserve"> /кв.м</w:t>
            </w:r>
          </w:p>
        </w:tc>
      </w:tr>
      <w:tr w:rsidR="00737B47" w:rsidRPr="003B25DD" w14:paraId="0BD79368" w14:textId="77777777" w:rsidTr="0036546D">
        <w:trPr>
          <w:gridAfter w:val="1"/>
          <w:wAfter w:w="472" w:type="dxa"/>
          <w:trHeight w:val="292"/>
        </w:trPr>
        <w:tc>
          <w:tcPr>
            <w:tcW w:w="1135" w:type="dxa"/>
            <w:shd w:val="clear" w:color="auto" w:fill="auto"/>
          </w:tcPr>
          <w:p w14:paraId="45C49195"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111C996"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3"/>
          </w:tcPr>
          <w:p w14:paraId="0EC0BA10"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96,00 лв./</w:t>
            </w:r>
          </w:p>
          <w:p w14:paraId="42BA9AF5" w14:textId="12AEA4F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49,08 евро/кв.м</w:t>
            </w:r>
          </w:p>
        </w:tc>
      </w:tr>
      <w:tr w:rsidR="00737B47" w:rsidRPr="003B25DD" w14:paraId="5F0E794C" w14:textId="77777777" w:rsidTr="0036546D">
        <w:trPr>
          <w:gridAfter w:val="1"/>
          <w:wAfter w:w="472" w:type="dxa"/>
          <w:trHeight w:val="292"/>
        </w:trPr>
        <w:tc>
          <w:tcPr>
            <w:tcW w:w="1135" w:type="dxa"/>
            <w:shd w:val="clear" w:color="auto" w:fill="auto"/>
          </w:tcPr>
          <w:p w14:paraId="683EAD8F" w14:textId="77777777" w:rsidR="00737B47" w:rsidRPr="003B25DD" w:rsidRDefault="00737B47" w:rsidP="00737B47">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737B47" w:rsidRPr="003B25DD" w:rsidRDefault="00737B47" w:rsidP="00737B47">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3"/>
          </w:tcPr>
          <w:p w14:paraId="40C4F597" w14:textId="77777777" w:rsidR="00737B47" w:rsidRPr="003B25DD" w:rsidRDefault="00737B47" w:rsidP="00737B47">
            <w:pPr>
              <w:jc w:val="center"/>
              <w:rPr>
                <w:rFonts w:ascii="Times New Roman" w:eastAsia="Calibri" w:hAnsi="Times New Roman"/>
                <w:lang w:val="bg-BG" w:eastAsia="bg-BG"/>
              </w:rPr>
            </w:pPr>
          </w:p>
        </w:tc>
      </w:tr>
      <w:tr w:rsidR="00737B47" w:rsidRPr="003B25DD" w14:paraId="38CED3CA" w14:textId="77777777" w:rsidTr="0036546D">
        <w:trPr>
          <w:gridAfter w:val="1"/>
          <w:wAfter w:w="472" w:type="dxa"/>
          <w:trHeight w:val="292"/>
        </w:trPr>
        <w:tc>
          <w:tcPr>
            <w:tcW w:w="1135" w:type="dxa"/>
            <w:shd w:val="clear" w:color="auto" w:fill="auto"/>
          </w:tcPr>
          <w:p w14:paraId="49503179"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2486D922"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3"/>
          </w:tcPr>
          <w:p w14:paraId="3A10FD36" w14:textId="0489ED2A" w:rsidR="00737B47" w:rsidRPr="003B25DD" w:rsidRDefault="00737B47" w:rsidP="00737B47">
            <w:pPr>
              <w:jc w:val="center"/>
              <w:rPr>
                <w:rFonts w:ascii="Times New Roman" w:eastAsia="SimSun" w:hAnsi="Times New Roman"/>
                <w:bCs/>
                <w:lang w:val="bg-BG" w:eastAsia="bg-BG"/>
              </w:rPr>
            </w:pPr>
            <w:r w:rsidRPr="00DC598B">
              <w:rPr>
                <w:rFonts w:ascii="Times New Roman" w:eastAsia="SimSun" w:hAnsi="Times New Roman"/>
                <w:bCs/>
                <w:lang w:val="bg-BG" w:eastAsia="bg-BG"/>
              </w:rPr>
              <w:t>230,00 лв./ 117,60 евро / за месец</w:t>
            </w:r>
          </w:p>
        </w:tc>
      </w:tr>
      <w:tr w:rsidR="00737B47" w:rsidRPr="003B25DD" w14:paraId="6242DCCC" w14:textId="77777777" w:rsidTr="0036546D">
        <w:trPr>
          <w:gridAfter w:val="1"/>
          <w:wAfter w:w="472" w:type="dxa"/>
          <w:trHeight w:val="292"/>
        </w:trPr>
        <w:tc>
          <w:tcPr>
            <w:tcW w:w="1135" w:type="dxa"/>
            <w:shd w:val="clear" w:color="auto" w:fill="auto"/>
          </w:tcPr>
          <w:p w14:paraId="719FB7AF" w14:textId="77777777" w:rsidR="00737B47" w:rsidRPr="003B25DD" w:rsidRDefault="00737B47" w:rsidP="00737B47">
            <w:pPr>
              <w:jc w:val="center"/>
              <w:rPr>
                <w:rFonts w:ascii="Times New Roman" w:eastAsia="SimSun" w:hAnsi="Times New Roman"/>
                <w:lang w:val="bg-BG" w:eastAsia="bg-BG"/>
              </w:rPr>
            </w:pPr>
          </w:p>
        </w:tc>
        <w:tc>
          <w:tcPr>
            <w:tcW w:w="6946" w:type="dxa"/>
            <w:shd w:val="clear" w:color="auto" w:fill="auto"/>
          </w:tcPr>
          <w:p w14:paraId="1756A379" w14:textId="77777777" w:rsidR="00737B47" w:rsidRPr="003B25DD" w:rsidRDefault="00737B47" w:rsidP="00737B47">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3"/>
          </w:tcPr>
          <w:p w14:paraId="7952411D" w14:textId="77777777" w:rsidR="00737B47" w:rsidRPr="00DC598B" w:rsidRDefault="00737B47" w:rsidP="00737B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6E4EDB60" w14:textId="6398EC5F" w:rsidR="00737B47" w:rsidRPr="003B25DD" w:rsidRDefault="00737B47" w:rsidP="00737B47">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r w:rsidRPr="00DC598B">
              <w:rPr>
                <w:rFonts w:ascii="Times New Roman" w:eastAsia="SimSun" w:hAnsi="Times New Roman"/>
                <w:lang w:val="bg-BG" w:eastAsia="bg-BG"/>
              </w:rPr>
              <w:t xml:space="preserve">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3"/>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3"/>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3"/>
          </w:tcPr>
          <w:p w14:paraId="41F06A2D" w14:textId="77777777" w:rsidR="00B90C3B" w:rsidRPr="003B25DD" w:rsidRDefault="00B90C3B" w:rsidP="00A73F1D">
            <w:pPr>
              <w:jc w:val="center"/>
              <w:rPr>
                <w:rFonts w:ascii="Times New Roman" w:eastAsia="SimSun" w:hAnsi="Times New Roman"/>
                <w:lang w:val="bg-BG" w:eastAsia="bg-BG"/>
              </w:rPr>
            </w:pPr>
          </w:p>
        </w:tc>
      </w:tr>
      <w:tr w:rsidR="00332284" w:rsidRPr="003B25DD" w14:paraId="0E3B6A6F" w14:textId="77777777" w:rsidTr="0036546D">
        <w:trPr>
          <w:gridAfter w:val="1"/>
          <w:wAfter w:w="472" w:type="dxa"/>
          <w:trHeight w:val="292"/>
        </w:trPr>
        <w:tc>
          <w:tcPr>
            <w:tcW w:w="1135" w:type="dxa"/>
            <w:shd w:val="clear" w:color="auto" w:fill="auto"/>
          </w:tcPr>
          <w:p w14:paraId="34FB0746" w14:textId="77777777" w:rsidR="00332284" w:rsidRPr="003B25DD" w:rsidRDefault="00332284" w:rsidP="00332284">
            <w:pPr>
              <w:jc w:val="center"/>
              <w:rPr>
                <w:rFonts w:ascii="Times New Roman" w:hAnsi="Times New Roman"/>
                <w:lang w:val="bg-BG" w:eastAsia="bg-BG"/>
              </w:rPr>
            </w:pPr>
          </w:p>
        </w:tc>
        <w:tc>
          <w:tcPr>
            <w:tcW w:w="6946" w:type="dxa"/>
            <w:shd w:val="clear" w:color="auto" w:fill="auto"/>
          </w:tcPr>
          <w:p w14:paraId="1D52CED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007A0E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2633045F" w14:textId="5FB469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2D1B8BED" w14:textId="77777777" w:rsidTr="0036546D">
        <w:trPr>
          <w:gridAfter w:val="1"/>
          <w:wAfter w:w="472" w:type="dxa"/>
          <w:trHeight w:val="292"/>
        </w:trPr>
        <w:tc>
          <w:tcPr>
            <w:tcW w:w="1135" w:type="dxa"/>
            <w:shd w:val="clear" w:color="auto" w:fill="auto"/>
          </w:tcPr>
          <w:p w14:paraId="186EE77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1B26A1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199101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14341523" w14:textId="780B347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35,28 евро</w:t>
            </w:r>
          </w:p>
        </w:tc>
      </w:tr>
      <w:tr w:rsidR="00332284" w:rsidRPr="003B25DD" w14:paraId="6D89DB71" w14:textId="77777777" w:rsidTr="0036546D">
        <w:trPr>
          <w:gridAfter w:val="1"/>
          <w:wAfter w:w="472" w:type="dxa"/>
          <w:trHeight w:val="292"/>
        </w:trPr>
        <w:tc>
          <w:tcPr>
            <w:tcW w:w="1135" w:type="dxa"/>
            <w:shd w:val="clear" w:color="auto" w:fill="auto"/>
          </w:tcPr>
          <w:p w14:paraId="14D3BD0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A072B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ECA9ED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1FBE95E9" w14:textId="1E3D1A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1B4D736A" w14:textId="77777777" w:rsidTr="0036546D">
        <w:trPr>
          <w:gridAfter w:val="1"/>
          <w:wAfter w:w="472" w:type="dxa"/>
          <w:trHeight w:val="292"/>
        </w:trPr>
        <w:tc>
          <w:tcPr>
            <w:tcW w:w="1135" w:type="dxa"/>
            <w:shd w:val="clear" w:color="auto" w:fill="auto"/>
          </w:tcPr>
          <w:p w14:paraId="5CB4690C"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02ED9E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3"/>
          </w:tcPr>
          <w:p w14:paraId="1E8CD17D" w14:textId="77777777" w:rsidR="00332284" w:rsidRPr="003B25DD" w:rsidRDefault="00332284" w:rsidP="00332284">
            <w:pPr>
              <w:jc w:val="center"/>
              <w:rPr>
                <w:rFonts w:ascii="Times New Roman" w:eastAsia="SimSun" w:hAnsi="Times New Roman"/>
                <w:lang w:val="bg-BG" w:eastAsia="bg-BG"/>
              </w:rPr>
            </w:pPr>
          </w:p>
        </w:tc>
      </w:tr>
      <w:tr w:rsidR="00332284" w:rsidRPr="003B25DD" w14:paraId="582CCAC7" w14:textId="77777777" w:rsidTr="0036546D">
        <w:trPr>
          <w:gridAfter w:val="1"/>
          <w:wAfter w:w="472" w:type="dxa"/>
          <w:trHeight w:val="292"/>
        </w:trPr>
        <w:tc>
          <w:tcPr>
            <w:tcW w:w="1135" w:type="dxa"/>
            <w:shd w:val="clear" w:color="auto" w:fill="auto"/>
          </w:tcPr>
          <w:p w14:paraId="05517C8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2232AC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2C5B156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619CD1E3" w14:textId="3D5049E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17,38 евро</w:t>
            </w:r>
          </w:p>
        </w:tc>
      </w:tr>
      <w:tr w:rsidR="00332284" w:rsidRPr="003B25DD" w14:paraId="66599FDE" w14:textId="77777777" w:rsidTr="0036546D">
        <w:trPr>
          <w:gridAfter w:val="1"/>
          <w:wAfter w:w="472" w:type="dxa"/>
          <w:trHeight w:val="292"/>
        </w:trPr>
        <w:tc>
          <w:tcPr>
            <w:tcW w:w="1135" w:type="dxa"/>
            <w:shd w:val="clear" w:color="auto" w:fill="auto"/>
          </w:tcPr>
          <w:p w14:paraId="496C21E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45DDDE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3F006A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100,00 лв./</w:t>
            </w:r>
          </w:p>
          <w:p w14:paraId="550CC7CB" w14:textId="5A3CECF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51,13 евро</w:t>
            </w:r>
          </w:p>
        </w:tc>
      </w:tr>
      <w:tr w:rsidR="00332284" w:rsidRPr="003B25DD" w14:paraId="71E648C8" w14:textId="77777777" w:rsidTr="0036546D">
        <w:trPr>
          <w:gridAfter w:val="1"/>
          <w:wAfter w:w="472" w:type="dxa"/>
          <w:trHeight w:val="292"/>
        </w:trPr>
        <w:tc>
          <w:tcPr>
            <w:tcW w:w="1135" w:type="dxa"/>
            <w:shd w:val="clear" w:color="auto" w:fill="auto"/>
          </w:tcPr>
          <w:p w14:paraId="175701C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FEC325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152005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6E8B526E" w14:textId="51E33E4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bCs/>
                <w:lang w:val="bg-BG" w:eastAsia="bg-BG"/>
              </w:rPr>
              <w:t>117,60 евро</w:t>
            </w:r>
          </w:p>
        </w:tc>
      </w:tr>
      <w:tr w:rsidR="00332284" w:rsidRPr="003B25DD" w14:paraId="3C26E68E" w14:textId="77777777" w:rsidTr="0036546D">
        <w:trPr>
          <w:gridAfter w:val="1"/>
          <w:wAfter w:w="472" w:type="dxa"/>
          <w:trHeight w:val="292"/>
        </w:trPr>
        <w:tc>
          <w:tcPr>
            <w:tcW w:w="1135" w:type="dxa"/>
            <w:shd w:val="clear" w:color="auto" w:fill="auto"/>
          </w:tcPr>
          <w:p w14:paraId="2A83268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46ADFD8"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3"/>
          </w:tcPr>
          <w:p w14:paraId="6AAAF932" w14:textId="77777777" w:rsidR="00332284" w:rsidRPr="003B25DD" w:rsidRDefault="00332284" w:rsidP="00332284">
            <w:pPr>
              <w:jc w:val="center"/>
              <w:rPr>
                <w:rFonts w:ascii="Times New Roman" w:eastAsia="SimSun" w:hAnsi="Times New Roman"/>
                <w:lang w:val="bg-BG" w:eastAsia="bg-BG"/>
              </w:rPr>
            </w:pPr>
          </w:p>
        </w:tc>
      </w:tr>
      <w:tr w:rsidR="00332284" w:rsidRPr="003B25DD" w14:paraId="13B99A08" w14:textId="77777777" w:rsidTr="0036546D">
        <w:trPr>
          <w:gridAfter w:val="1"/>
          <w:wAfter w:w="472" w:type="dxa"/>
          <w:trHeight w:val="292"/>
        </w:trPr>
        <w:tc>
          <w:tcPr>
            <w:tcW w:w="1135" w:type="dxa"/>
            <w:shd w:val="clear" w:color="auto" w:fill="auto"/>
          </w:tcPr>
          <w:p w14:paraId="3B67A4F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22F4C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6683A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74,00 лв./</w:t>
            </w:r>
          </w:p>
          <w:p w14:paraId="655BF457" w14:textId="63453D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37,84 евро</w:t>
            </w:r>
          </w:p>
        </w:tc>
      </w:tr>
      <w:tr w:rsidR="00332284" w:rsidRPr="003B25DD" w14:paraId="0422E258" w14:textId="77777777" w:rsidTr="0036546D">
        <w:trPr>
          <w:gridAfter w:val="1"/>
          <w:wAfter w:w="472" w:type="dxa"/>
          <w:trHeight w:val="292"/>
        </w:trPr>
        <w:tc>
          <w:tcPr>
            <w:tcW w:w="1135" w:type="dxa"/>
            <w:shd w:val="clear" w:color="auto" w:fill="auto"/>
          </w:tcPr>
          <w:p w14:paraId="5256D20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7C3A44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17137C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235B6448" w14:textId="2F748A1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332284" w:rsidRPr="003B25DD" w14:paraId="72BE27FC" w14:textId="77777777" w:rsidTr="0036546D">
        <w:trPr>
          <w:gridAfter w:val="1"/>
          <w:wAfter w:w="472" w:type="dxa"/>
          <w:trHeight w:val="292"/>
        </w:trPr>
        <w:tc>
          <w:tcPr>
            <w:tcW w:w="1135" w:type="dxa"/>
            <w:shd w:val="clear" w:color="auto" w:fill="auto"/>
          </w:tcPr>
          <w:p w14:paraId="495208AF"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B23FCA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33A96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285,00 лв./</w:t>
            </w:r>
          </w:p>
          <w:p w14:paraId="7E753D50" w14:textId="051A4BF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145,72 евро</w:t>
            </w:r>
          </w:p>
        </w:tc>
      </w:tr>
      <w:tr w:rsidR="00332284" w:rsidRPr="003B25DD" w14:paraId="137553C0" w14:textId="77777777" w:rsidTr="0036546D">
        <w:trPr>
          <w:gridAfter w:val="1"/>
          <w:wAfter w:w="472" w:type="dxa"/>
          <w:trHeight w:val="292"/>
        </w:trPr>
        <w:tc>
          <w:tcPr>
            <w:tcW w:w="1135" w:type="dxa"/>
            <w:shd w:val="clear" w:color="auto" w:fill="auto"/>
          </w:tcPr>
          <w:p w14:paraId="0410ED8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8760F9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3"/>
          </w:tcPr>
          <w:p w14:paraId="26C94C00" w14:textId="77777777" w:rsidR="00332284" w:rsidRPr="003B25DD" w:rsidRDefault="00332284" w:rsidP="00332284">
            <w:pPr>
              <w:jc w:val="center"/>
              <w:rPr>
                <w:rFonts w:ascii="Times New Roman" w:eastAsia="SimSun" w:hAnsi="Times New Roman"/>
                <w:lang w:val="bg-BG" w:eastAsia="bg-BG"/>
              </w:rPr>
            </w:pPr>
          </w:p>
        </w:tc>
      </w:tr>
      <w:tr w:rsidR="00332284" w:rsidRPr="003B25DD" w14:paraId="2507E67D" w14:textId="77777777" w:rsidTr="0036546D">
        <w:trPr>
          <w:gridAfter w:val="1"/>
          <w:wAfter w:w="472" w:type="dxa"/>
          <w:trHeight w:val="292"/>
        </w:trPr>
        <w:tc>
          <w:tcPr>
            <w:tcW w:w="1135" w:type="dxa"/>
            <w:shd w:val="clear" w:color="auto" w:fill="auto"/>
          </w:tcPr>
          <w:p w14:paraId="171AA5A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450996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F96776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4C243B68" w14:textId="6A6EAF0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E254361" w14:textId="77777777" w:rsidTr="0036546D">
        <w:trPr>
          <w:gridAfter w:val="1"/>
          <w:wAfter w:w="472" w:type="dxa"/>
          <w:trHeight w:val="292"/>
        </w:trPr>
        <w:tc>
          <w:tcPr>
            <w:tcW w:w="1135" w:type="dxa"/>
            <w:shd w:val="clear" w:color="auto" w:fill="auto"/>
          </w:tcPr>
          <w:p w14:paraId="3B221DD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6E0293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4078E9D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49AB5D40" w14:textId="79B0BFD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6C6C027" w14:textId="77777777" w:rsidTr="0036546D">
        <w:trPr>
          <w:gridAfter w:val="1"/>
          <w:wAfter w:w="472" w:type="dxa"/>
          <w:trHeight w:val="292"/>
        </w:trPr>
        <w:tc>
          <w:tcPr>
            <w:tcW w:w="1135" w:type="dxa"/>
            <w:shd w:val="clear" w:color="auto" w:fill="auto"/>
          </w:tcPr>
          <w:p w14:paraId="0696D17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2EE3A9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1BA0E7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BFC3D42" w14:textId="29C93AF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0836AEAA" w14:textId="77777777" w:rsidTr="0036546D">
        <w:trPr>
          <w:gridAfter w:val="1"/>
          <w:wAfter w:w="472" w:type="dxa"/>
          <w:trHeight w:val="292"/>
        </w:trPr>
        <w:tc>
          <w:tcPr>
            <w:tcW w:w="1135" w:type="dxa"/>
            <w:shd w:val="clear" w:color="auto" w:fill="auto"/>
          </w:tcPr>
          <w:p w14:paraId="71C6745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569A46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3"/>
          </w:tcPr>
          <w:p w14:paraId="0E059BCD" w14:textId="77777777" w:rsidR="00332284" w:rsidRPr="003B25DD" w:rsidRDefault="00332284" w:rsidP="00332284">
            <w:pPr>
              <w:jc w:val="center"/>
              <w:rPr>
                <w:rFonts w:ascii="Times New Roman" w:eastAsia="SimSun" w:hAnsi="Times New Roman"/>
                <w:lang w:val="bg-BG" w:eastAsia="bg-BG"/>
              </w:rPr>
            </w:pPr>
          </w:p>
        </w:tc>
      </w:tr>
      <w:tr w:rsidR="00332284" w:rsidRPr="003B25DD" w14:paraId="0BF89F51" w14:textId="77777777" w:rsidTr="0036546D">
        <w:trPr>
          <w:gridAfter w:val="1"/>
          <w:wAfter w:w="472" w:type="dxa"/>
          <w:trHeight w:val="292"/>
        </w:trPr>
        <w:tc>
          <w:tcPr>
            <w:tcW w:w="1135" w:type="dxa"/>
            <w:shd w:val="clear" w:color="auto" w:fill="auto"/>
          </w:tcPr>
          <w:p w14:paraId="34D7632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603E6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19403D8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60,00 лв./</w:t>
            </w:r>
          </w:p>
          <w:p w14:paraId="3B10BB92" w14:textId="5084BF4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30,68 евро</w:t>
            </w:r>
          </w:p>
        </w:tc>
      </w:tr>
      <w:tr w:rsidR="00332284" w:rsidRPr="003B25DD" w14:paraId="46ED9C7F" w14:textId="77777777" w:rsidTr="0036546D">
        <w:trPr>
          <w:gridAfter w:val="1"/>
          <w:wAfter w:w="472" w:type="dxa"/>
          <w:trHeight w:val="292"/>
        </w:trPr>
        <w:tc>
          <w:tcPr>
            <w:tcW w:w="1135" w:type="dxa"/>
            <w:shd w:val="clear" w:color="auto" w:fill="auto"/>
          </w:tcPr>
          <w:p w14:paraId="5C04A0A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893B8F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05E8F21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10B9E75D" w14:textId="549C8A5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6C318541" w14:textId="77777777" w:rsidTr="0036546D">
        <w:trPr>
          <w:gridAfter w:val="1"/>
          <w:wAfter w:w="472" w:type="dxa"/>
          <w:trHeight w:val="292"/>
        </w:trPr>
        <w:tc>
          <w:tcPr>
            <w:tcW w:w="1135" w:type="dxa"/>
            <w:shd w:val="clear" w:color="auto" w:fill="auto"/>
          </w:tcPr>
          <w:p w14:paraId="24999971"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3A04D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40AE875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39C24082" w14:textId="028B2E4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6A4C9CAF" w14:textId="77777777" w:rsidTr="0036546D">
        <w:trPr>
          <w:gridAfter w:val="1"/>
          <w:wAfter w:w="472" w:type="dxa"/>
          <w:trHeight w:val="292"/>
        </w:trPr>
        <w:tc>
          <w:tcPr>
            <w:tcW w:w="1135" w:type="dxa"/>
            <w:shd w:val="clear" w:color="auto" w:fill="auto"/>
          </w:tcPr>
          <w:p w14:paraId="42D1FA2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C75DD5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3"/>
          </w:tcPr>
          <w:p w14:paraId="221DBF9D" w14:textId="77777777" w:rsidR="00332284" w:rsidRPr="003B25DD" w:rsidRDefault="00332284" w:rsidP="00332284">
            <w:pPr>
              <w:jc w:val="center"/>
              <w:rPr>
                <w:rFonts w:ascii="Times New Roman" w:eastAsia="SimSun" w:hAnsi="Times New Roman"/>
                <w:lang w:val="bg-BG" w:eastAsia="bg-BG"/>
              </w:rPr>
            </w:pPr>
          </w:p>
        </w:tc>
      </w:tr>
      <w:tr w:rsidR="00332284" w:rsidRPr="003B25DD" w14:paraId="3F9B1B50" w14:textId="77777777" w:rsidTr="0036546D">
        <w:trPr>
          <w:gridAfter w:val="1"/>
          <w:wAfter w:w="472" w:type="dxa"/>
          <w:trHeight w:val="292"/>
        </w:trPr>
        <w:tc>
          <w:tcPr>
            <w:tcW w:w="1135" w:type="dxa"/>
            <w:shd w:val="clear" w:color="auto" w:fill="auto"/>
          </w:tcPr>
          <w:p w14:paraId="1823DDB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2FC62E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0A5A593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 лв./</w:t>
            </w:r>
          </w:p>
          <w:p w14:paraId="2D375A97" w14:textId="471DF7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w:t>
            </w:r>
          </w:p>
        </w:tc>
      </w:tr>
      <w:tr w:rsidR="00332284" w:rsidRPr="003B25DD" w14:paraId="2B266B81" w14:textId="77777777" w:rsidTr="0036546D">
        <w:trPr>
          <w:gridAfter w:val="1"/>
          <w:wAfter w:w="472" w:type="dxa"/>
          <w:trHeight w:val="292"/>
        </w:trPr>
        <w:tc>
          <w:tcPr>
            <w:tcW w:w="1135" w:type="dxa"/>
            <w:shd w:val="clear" w:color="auto" w:fill="auto"/>
          </w:tcPr>
          <w:p w14:paraId="3C739857"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9A8180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755A154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1A7C3C6A" w14:textId="1BEEA33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0714482" w14:textId="77777777" w:rsidTr="0036546D">
        <w:trPr>
          <w:gridAfter w:val="1"/>
          <w:wAfter w:w="472" w:type="dxa"/>
          <w:trHeight w:val="292"/>
        </w:trPr>
        <w:tc>
          <w:tcPr>
            <w:tcW w:w="1135" w:type="dxa"/>
            <w:shd w:val="clear" w:color="auto" w:fill="auto"/>
          </w:tcPr>
          <w:p w14:paraId="7BF6ED4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AFA4BF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3"/>
          </w:tcPr>
          <w:p w14:paraId="5C0BF22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2DA5105B" w14:textId="515566C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684FC869" w14:textId="77777777" w:rsidTr="0036546D">
        <w:trPr>
          <w:gridAfter w:val="1"/>
          <w:wAfter w:w="472" w:type="dxa"/>
          <w:trHeight w:val="292"/>
        </w:trPr>
        <w:tc>
          <w:tcPr>
            <w:tcW w:w="1135" w:type="dxa"/>
            <w:shd w:val="clear" w:color="auto" w:fill="auto"/>
          </w:tcPr>
          <w:p w14:paraId="045DF3B7"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3"/>
          </w:tcPr>
          <w:p w14:paraId="7C266724" w14:textId="77777777" w:rsidR="00332284" w:rsidRPr="003B25DD" w:rsidRDefault="00332284" w:rsidP="00332284">
            <w:pPr>
              <w:jc w:val="center"/>
              <w:rPr>
                <w:rFonts w:ascii="Times New Roman" w:eastAsia="SimSun" w:hAnsi="Times New Roman"/>
                <w:lang w:val="bg-BG" w:eastAsia="bg-BG"/>
              </w:rPr>
            </w:pPr>
          </w:p>
        </w:tc>
      </w:tr>
      <w:tr w:rsidR="00332284" w:rsidRPr="003B25DD" w14:paraId="4074E539" w14:textId="77777777" w:rsidTr="0036546D">
        <w:trPr>
          <w:gridAfter w:val="1"/>
          <w:wAfter w:w="472" w:type="dxa"/>
          <w:trHeight w:val="292"/>
        </w:trPr>
        <w:tc>
          <w:tcPr>
            <w:tcW w:w="1135" w:type="dxa"/>
            <w:shd w:val="clear" w:color="auto" w:fill="auto"/>
          </w:tcPr>
          <w:p w14:paraId="57C8598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7E6DD61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21EA9C24" w14:textId="56BA67A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58,80 евро</w:t>
            </w:r>
          </w:p>
        </w:tc>
      </w:tr>
      <w:tr w:rsidR="00332284" w:rsidRPr="003B25DD" w14:paraId="3E7C27AD" w14:textId="77777777" w:rsidTr="0036546D">
        <w:trPr>
          <w:gridAfter w:val="1"/>
          <w:wAfter w:w="472" w:type="dxa"/>
          <w:trHeight w:val="292"/>
        </w:trPr>
        <w:tc>
          <w:tcPr>
            <w:tcW w:w="1135" w:type="dxa"/>
            <w:shd w:val="clear" w:color="auto" w:fill="auto"/>
          </w:tcPr>
          <w:p w14:paraId="5F8A94DF"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3"/>
          </w:tcPr>
          <w:p w14:paraId="47F30B0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240,00 лв./</w:t>
            </w:r>
          </w:p>
          <w:p w14:paraId="2D6CB583" w14:textId="51FACA8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122,71 евро</w:t>
            </w:r>
          </w:p>
        </w:tc>
      </w:tr>
      <w:tr w:rsidR="00332284" w:rsidRPr="003B25DD" w14:paraId="1CDE49C3" w14:textId="77777777" w:rsidTr="0036546D">
        <w:trPr>
          <w:gridAfter w:val="1"/>
          <w:wAfter w:w="472" w:type="dxa"/>
          <w:trHeight w:val="292"/>
        </w:trPr>
        <w:tc>
          <w:tcPr>
            <w:tcW w:w="1135" w:type="dxa"/>
            <w:shd w:val="clear" w:color="auto" w:fill="auto"/>
          </w:tcPr>
          <w:p w14:paraId="3C0ADD75"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6D1EBF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365,00 лв./</w:t>
            </w:r>
          </w:p>
          <w:p w14:paraId="08C8DD4B" w14:textId="7E561DE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186,62 евро</w:t>
            </w:r>
          </w:p>
        </w:tc>
      </w:tr>
      <w:tr w:rsidR="00332284" w:rsidRPr="003B25DD" w14:paraId="662E5492" w14:textId="77777777" w:rsidTr="0036546D">
        <w:trPr>
          <w:gridAfter w:val="1"/>
          <w:wAfter w:w="472" w:type="dxa"/>
          <w:trHeight w:val="292"/>
        </w:trPr>
        <w:tc>
          <w:tcPr>
            <w:tcW w:w="1135" w:type="dxa"/>
            <w:shd w:val="clear" w:color="auto" w:fill="auto"/>
          </w:tcPr>
          <w:p w14:paraId="16C07B3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43150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3"/>
          </w:tcPr>
          <w:p w14:paraId="42F2583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B08B339" w14:textId="77777777" w:rsidTr="0036546D">
        <w:trPr>
          <w:gridAfter w:val="1"/>
          <w:wAfter w:w="472" w:type="dxa"/>
          <w:trHeight w:val="292"/>
        </w:trPr>
        <w:tc>
          <w:tcPr>
            <w:tcW w:w="1135" w:type="dxa"/>
            <w:shd w:val="clear" w:color="auto" w:fill="auto"/>
          </w:tcPr>
          <w:p w14:paraId="1A6F602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DC855F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3"/>
          </w:tcPr>
          <w:p w14:paraId="5B47580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8ADAD84" w14:textId="77777777" w:rsidTr="0036546D">
        <w:trPr>
          <w:gridAfter w:val="1"/>
          <w:wAfter w:w="472" w:type="dxa"/>
          <w:trHeight w:val="292"/>
        </w:trPr>
        <w:tc>
          <w:tcPr>
            <w:tcW w:w="1135" w:type="dxa"/>
            <w:shd w:val="clear" w:color="auto" w:fill="auto"/>
          </w:tcPr>
          <w:p w14:paraId="77D071C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2A940C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EB0B84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45,00 лв./</w:t>
            </w:r>
          </w:p>
          <w:p w14:paraId="47699609" w14:textId="2C9B376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23,01 евро</w:t>
            </w:r>
          </w:p>
        </w:tc>
      </w:tr>
      <w:tr w:rsidR="00332284" w:rsidRPr="003B25DD" w14:paraId="40F736B3" w14:textId="77777777" w:rsidTr="0036546D">
        <w:trPr>
          <w:gridAfter w:val="1"/>
          <w:wAfter w:w="472" w:type="dxa"/>
          <w:trHeight w:val="292"/>
        </w:trPr>
        <w:tc>
          <w:tcPr>
            <w:tcW w:w="1135" w:type="dxa"/>
            <w:shd w:val="clear" w:color="auto" w:fill="auto"/>
          </w:tcPr>
          <w:p w14:paraId="79E66E0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818E56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3CD4AB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503FF718" w14:textId="45C96AB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4E9408FA" w14:textId="77777777" w:rsidTr="0036546D">
        <w:trPr>
          <w:gridAfter w:val="1"/>
          <w:wAfter w:w="472" w:type="dxa"/>
          <w:trHeight w:val="292"/>
        </w:trPr>
        <w:tc>
          <w:tcPr>
            <w:tcW w:w="1135" w:type="dxa"/>
            <w:shd w:val="clear" w:color="auto" w:fill="auto"/>
          </w:tcPr>
          <w:p w14:paraId="66FA48D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AC95BD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70CDA916"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138,00 лв./</w:t>
            </w:r>
          </w:p>
          <w:p w14:paraId="277BAC77" w14:textId="1CDC967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70,56 евро</w:t>
            </w:r>
          </w:p>
        </w:tc>
      </w:tr>
      <w:tr w:rsidR="00332284" w:rsidRPr="003B25DD" w14:paraId="16A4223E" w14:textId="77777777" w:rsidTr="0036546D">
        <w:trPr>
          <w:gridAfter w:val="1"/>
          <w:wAfter w:w="472" w:type="dxa"/>
          <w:trHeight w:val="292"/>
        </w:trPr>
        <w:tc>
          <w:tcPr>
            <w:tcW w:w="1135" w:type="dxa"/>
            <w:shd w:val="clear" w:color="auto" w:fill="auto"/>
          </w:tcPr>
          <w:p w14:paraId="20293E0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93E73C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3"/>
          </w:tcPr>
          <w:p w14:paraId="3800ED80"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00B7D96E" w14:textId="77777777" w:rsidTr="0036546D">
        <w:trPr>
          <w:gridAfter w:val="1"/>
          <w:wAfter w:w="472" w:type="dxa"/>
          <w:trHeight w:val="292"/>
        </w:trPr>
        <w:tc>
          <w:tcPr>
            <w:tcW w:w="1135" w:type="dxa"/>
            <w:shd w:val="clear" w:color="auto" w:fill="auto"/>
          </w:tcPr>
          <w:p w14:paraId="31C256B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785EBE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540FABE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73A7A026" w14:textId="7842BCF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7129355A" w14:textId="77777777" w:rsidTr="0036546D">
        <w:trPr>
          <w:gridAfter w:val="1"/>
          <w:wAfter w:w="472" w:type="dxa"/>
          <w:trHeight w:val="292"/>
        </w:trPr>
        <w:tc>
          <w:tcPr>
            <w:tcW w:w="1135" w:type="dxa"/>
            <w:shd w:val="clear" w:color="auto" w:fill="auto"/>
          </w:tcPr>
          <w:p w14:paraId="281CFBB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AF29D5C"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06F19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125,00 лв./</w:t>
            </w:r>
          </w:p>
          <w:p w14:paraId="35AAB687" w14:textId="212F84C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63,91 евро</w:t>
            </w:r>
          </w:p>
        </w:tc>
      </w:tr>
      <w:tr w:rsidR="00332284" w:rsidRPr="003B25DD" w14:paraId="31F4F859" w14:textId="77777777" w:rsidTr="0036546D">
        <w:trPr>
          <w:gridAfter w:val="1"/>
          <w:wAfter w:w="472" w:type="dxa"/>
          <w:trHeight w:val="292"/>
        </w:trPr>
        <w:tc>
          <w:tcPr>
            <w:tcW w:w="1135" w:type="dxa"/>
            <w:shd w:val="clear" w:color="auto" w:fill="auto"/>
          </w:tcPr>
          <w:p w14:paraId="54F0B58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17000C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3"/>
          </w:tcPr>
          <w:p w14:paraId="0F4D48E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5CB1F446" w14:textId="22F22FF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C03EE67" w14:textId="77777777" w:rsidTr="0036546D">
        <w:trPr>
          <w:gridAfter w:val="1"/>
          <w:wAfter w:w="472" w:type="dxa"/>
          <w:trHeight w:val="292"/>
        </w:trPr>
        <w:tc>
          <w:tcPr>
            <w:tcW w:w="1135" w:type="dxa"/>
            <w:shd w:val="clear" w:color="auto" w:fill="auto"/>
          </w:tcPr>
          <w:p w14:paraId="1DE83CC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70A55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3"/>
          </w:tcPr>
          <w:p w14:paraId="7B0D65B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ADB0A0D" w14:textId="77777777" w:rsidTr="0036546D">
        <w:trPr>
          <w:gridAfter w:val="1"/>
          <w:wAfter w:w="472" w:type="dxa"/>
          <w:trHeight w:val="292"/>
        </w:trPr>
        <w:tc>
          <w:tcPr>
            <w:tcW w:w="1135" w:type="dxa"/>
            <w:shd w:val="clear" w:color="auto" w:fill="auto"/>
          </w:tcPr>
          <w:p w14:paraId="4DDDC5D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FFC0D4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2FA3115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95,00 лв./</w:t>
            </w:r>
          </w:p>
          <w:p w14:paraId="768F19BB" w14:textId="1DDC7BD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48,57 евро</w:t>
            </w:r>
          </w:p>
        </w:tc>
      </w:tr>
      <w:tr w:rsidR="00332284" w:rsidRPr="003B25DD" w14:paraId="040BC334" w14:textId="77777777" w:rsidTr="0036546D">
        <w:trPr>
          <w:gridAfter w:val="1"/>
          <w:wAfter w:w="472" w:type="dxa"/>
          <w:trHeight w:val="292"/>
        </w:trPr>
        <w:tc>
          <w:tcPr>
            <w:tcW w:w="1135" w:type="dxa"/>
            <w:shd w:val="clear" w:color="auto" w:fill="auto"/>
          </w:tcPr>
          <w:p w14:paraId="701D7CF2"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64F433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492A633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195,00 лв./</w:t>
            </w:r>
          </w:p>
          <w:p w14:paraId="4D56551B" w14:textId="7A2C5BB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99,70 евро</w:t>
            </w:r>
          </w:p>
        </w:tc>
      </w:tr>
      <w:tr w:rsidR="00332284" w:rsidRPr="003B25DD" w14:paraId="6A98BEFC" w14:textId="77777777" w:rsidTr="0036546D">
        <w:trPr>
          <w:gridAfter w:val="1"/>
          <w:wAfter w:w="472" w:type="dxa"/>
          <w:trHeight w:val="292"/>
        </w:trPr>
        <w:tc>
          <w:tcPr>
            <w:tcW w:w="1135" w:type="dxa"/>
            <w:shd w:val="clear" w:color="auto" w:fill="auto"/>
          </w:tcPr>
          <w:p w14:paraId="524C65E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7EF0C3D"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A73A31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310,00 лв./</w:t>
            </w:r>
          </w:p>
          <w:p w14:paraId="31B79340" w14:textId="3143D117"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158,50 евро</w:t>
            </w:r>
          </w:p>
        </w:tc>
      </w:tr>
      <w:tr w:rsidR="00332284" w:rsidRPr="003B25DD" w14:paraId="461524DA" w14:textId="77777777" w:rsidTr="0036546D">
        <w:trPr>
          <w:gridAfter w:val="1"/>
          <w:wAfter w:w="472" w:type="dxa"/>
          <w:trHeight w:val="292"/>
        </w:trPr>
        <w:tc>
          <w:tcPr>
            <w:tcW w:w="1135" w:type="dxa"/>
            <w:shd w:val="clear" w:color="auto" w:fill="auto"/>
          </w:tcPr>
          <w:p w14:paraId="00E3C75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D63A090"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3"/>
          </w:tcPr>
          <w:p w14:paraId="2FF43154"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C4F1FD9" w14:textId="77777777" w:rsidTr="0036546D">
        <w:trPr>
          <w:gridAfter w:val="1"/>
          <w:wAfter w:w="472" w:type="dxa"/>
          <w:trHeight w:val="292"/>
        </w:trPr>
        <w:tc>
          <w:tcPr>
            <w:tcW w:w="1135" w:type="dxa"/>
            <w:shd w:val="clear" w:color="auto" w:fill="auto"/>
          </w:tcPr>
          <w:p w14:paraId="3433A80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CC1A614"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09FC430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4CC7E954" w14:textId="2DA4299A"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B4E8F0C" w14:textId="77777777" w:rsidTr="0036546D">
        <w:trPr>
          <w:gridAfter w:val="1"/>
          <w:wAfter w:w="472" w:type="dxa"/>
          <w:trHeight w:val="292"/>
        </w:trPr>
        <w:tc>
          <w:tcPr>
            <w:tcW w:w="1135" w:type="dxa"/>
            <w:shd w:val="clear" w:color="auto" w:fill="auto"/>
          </w:tcPr>
          <w:p w14:paraId="7285839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717690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6A9AE5A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145,00 лв./</w:t>
            </w:r>
          </w:p>
          <w:p w14:paraId="1F550286" w14:textId="536A48F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74,14 евро</w:t>
            </w:r>
          </w:p>
        </w:tc>
      </w:tr>
      <w:tr w:rsidR="00332284" w:rsidRPr="003B25DD" w14:paraId="1084C7F2" w14:textId="77777777" w:rsidTr="0036546D">
        <w:trPr>
          <w:gridAfter w:val="1"/>
          <w:wAfter w:w="472" w:type="dxa"/>
          <w:trHeight w:val="292"/>
        </w:trPr>
        <w:tc>
          <w:tcPr>
            <w:tcW w:w="1135" w:type="dxa"/>
            <w:shd w:val="clear" w:color="auto" w:fill="auto"/>
          </w:tcPr>
          <w:p w14:paraId="2FD273F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7B76B7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CA3C16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250,00 лв./</w:t>
            </w:r>
          </w:p>
          <w:p w14:paraId="0EDB5CD3" w14:textId="21407E0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127,82 евро</w:t>
            </w:r>
          </w:p>
        </w:tc>
      </w:tr>
      <w:tr w:rsidR="00332284" w:rsidRPr="003B25DD" w14:paraId="4BA2724C" w14:textId="77777777" w:rsidTr="0036546D">
        <w:trPr>
          <w:gridAfter w:val="1"/>
          <w:wAfter w:w="472" w:type="dxa"/>
          <w:trHeight w:val="292"/>
        </w:trPr>
        <w:tc>
          <w:tcPr>
            <w:tcW w:w="1135" w:type="dxa"/>
            <w:shd w:val="clear" w:color="auto" w:fill="auto"/>
          </w:tcPr>
          <w:p w14:paraId="50F758B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C136176"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3"/>
          </w:tcPr>
          <w:p w14:paraId="562103F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D72E4EB" w14:textId="77777777" w:rsidTr="0036546D">
        <w:trPr>
          <w:gridAfter w:val="1"/>
          <w:wAfter w:w="472" w:type="dxa"/>
          <w:trHeight w:val="292"/>
        </w:trPr>
        <w:tc>
          <w:tcPr>
            <w:tcW w:w="1135" w:type="dxa"/>
            <w:shd w:val="clear" w:color="auto" w:fill="auto"/>
          </w:tcPr>
          <w:p w14:paraId="3207BDB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E057209"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3"/>
          </w:tcPr>
          <w:p w14:paraId="4B65146E"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85,00 лв./</w:t>
            </w:r>
          </w:p>
          <w:p w14:paraId="06776539" w14:textId="7FCDA00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43,46 евро</w:t>
            </w:r>
          </w:p>
        </w:tc>
      </w:tr>
      <w:tr w:rsidR="00332284" w:rsidRPr="003B25DD" w14:paraId="1AA21956" w14:textId="77777777" w:rsidTr="0036546D">
        <w:trPr>
          <w:gridAfter w:val="1"/>
          <w:wAfter w:w="472" w:type="dxa"/>
          <w:trHeight w:val="292"/>
        </w:trPr>
        <w:tc>
          <w:tcPr>
            <w:tcW w:w="1135" w:type="dxa"/>
            <w:shd w:val="clear" w:color="auto" w:fill="auto"/>
          </w:tcPr>
          <w:p w14:paraId="2BC4E17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0A60C2"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3"/>
          </w:tcPr>
          <w:p w14:paraId="7A95FCD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149,00 лв./</w:t>
            </w:r>
          </w:p>
          <w:p w14:paraId="52B23B84" w14:textId="6711454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76,18 евро</w:t>
            </w:r>
          </w:p>
        </w:tc>
      </w:tr>
      <w:tr w:rsidR="00332284" w:rsidRPr="003B25DD" w14:paraId="3C442004" w14:textId="77777777" w:rsidTr="0036546D">
        <w:trPr>
          <w:gridAfter w:val="1"/>
          <w:wAfter w:w="472" w:type="dxa"/>
          <w:trHeight w:val="292"/>
        </w:trPr>
        <w:tc>
          <w:tcPr>
            <w:tcW w:w="1135" w:type="dxa"/>
            <w:shd w:val="clear" w:color="auto" w:fill="auto"/>
          </w:tcPr>
          <w:p w14:paraId="57B2BEAC"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F49C2C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3E6FE53A"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253,00 лв./</w:t>
            </w:r>
          </w:p>
          <w:p w14:paraId="0DE599A6" w14:textId="65B9C174"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129,36 евро</w:t>
            </w:r>
          </w:p>
        </w:tc>
      </w:tr>
      <w:tr w:rsidR="00332284" w:rsidRPr="003B25DD" w14:paraId="1F9C021C" w14:textId="77777777" w:rsidTr="0036546D">
        <w:trPr>
          <w:gridAfter w:val="1"/>
          <w:wAfter w:w="472" w:type="dxa"/>
          <w:trHeight w:val="292"/>
        </w:trPr>
        <w:tc>
          <w:tcPr>
            <w:tcW w:w="1135" w:type="dxa"/>
            <w:shd w:val="clear" w:color="auto" w:fill="auto"/>
          </w:tcPr>
          <w:p w14:paraId="1C8D017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87DD4B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3"/>
          </w:tcPr>
          <w:p w14:paraId="75DFA3C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239E664" w14:textId="77777777" w:rsidTr="0036546D">
        <w:trPr>
          <w:gridAfter w:val="1"/>
          <w:wAfter w:w="472" w:type="dxa"/>
          <w:trHeight w:val="292"/>
        </w:trPr>
        <w:tc>
          <w:tcPr>
            <w:tcW w:w="1135" w:type="dxa"/>
            <w:shd w:val="clear" w:color="auto" w:fill="auto"/>
          </w:tcPr>
          <w:p w14:paraId="3F09B1C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1F615AD"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3"/>
          </w:tcPr>
          <w:p w14:paraId="7495B7B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 лв./</w:t>
            </w:r>
          </w:p>
          <w:p w14:paraId="120CDAFD" w14:textId="2EB61E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587,99 евро</w:t>
            </w:r>
          </w:p>
        </w:tc>
      </w:tr>
      <w:tr w:rsidR="00332284" w:rsidRPr="003B25DD" w14:paraId="1C19E3F0" w14:textId="77777777" w:rsidTr="0036546D">
        <w:trPr>
          <w:gridAfter w:val="1"/>
          <w:wAfter w:w="472" w:type="dxa"/>
          <w:trHeight w:val="292"/>
        </w:trPr>
        <w:tc>
          <w:tcPr>
            <w:tcW w:w="1135" w:type="dxa"/>
            <w:shd w:val="clear" w:color="auto" w:fill="auto"/>
          </w:tcPr>
          <w:p w14:paraId="524852E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A2750A" w14:textId="77777777" w:rsidR="00332284" w:rsidRPr="003B25DD" w:rsidRDefault="00332284" w:rsidP="00332284">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3"/>
          </w:tcPr>
          <w:p w14:paraId="3F411E88"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 лв./</w:t>
            </w:r>
          </w:p>
          <w:p w14:paraId="1CB9B9CE" w14:textId="403D113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1 175,97 евро</w:t>
            </w:r>
          </w:p>
        </w:tc>
      </w:tr>
      <w:tr w:rsidR="00332284" w:rsidRPr="003B25DD" w14:paraId="20901068" w14:textId="77777777" w:rsidTr="0036546D">
        <w:trPr>
          <w:gridAfter w:val="1"/>
          <w:wAfter w:w="472" w:type="dxa"/>
          <w:trHeight w:val="292"/>
        </w:trPr>
        <w:tc>
          <w:tcPr>
            <w:tcW w:w="1135" w:type="dxa"/>
            <w:shd w:val="clear" w:color="auto" w:fill="auto"/>
          </w:tcPr>
          <w:p w14:paraId="284A285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FFA1CE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3"/>
          </w:tcPr>
          <w:p w14:paraId="669295F7"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9EC0DE7" w14:textId="77777777" w:rsidTr="0036546D">
        <w:trPr>
          <w:gridAfter w:val="1"/>
          <w:wAfter w:w="472" w:type="dxa"/>
          <w:trHeight w:val="292"/>
        </w:trPr>
        <w:tc>
          <w:tcPr>
            <w:tcW w:w="1135" w:type="dxa"/>
            <w:shd w:val="clear" w:color="auto" w:fill="auto"/>
          </w:tcPr>
          <w:p w14:paraId="51D219EE"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439A97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3"/>
          </w:tcPr>
          <w:p w14:paraId="4183A5B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A181BB7" w14:textId="727A0E7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CC40A2E" w14:textId="77777777" w:rsidTr="0036546D">
        <w:trPr>
          <w:gridAfter w:val="1"/>
          <w:wAfter w:w="472" w:type="dxa"/>
          <w:trHeight w:val="292"/>
        </w:trPr>
        <w:tc>
          <w:tcPr>
            <w:tcW w:w="1135" w:type="dxa"/>
            <w:shd w:val="clear" w:color="auto" w:fill="auto"/>
          </w:tcPr>
          <w:p w14:paraId="5FDE294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8E1E11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3"/>
          </w:tcPr>
          <w:p w14:paraId="50268AA6"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9B26B1D" w14:textId="71A1D2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4,09 евро</w:t>
            </w:r>
          </w:p>
        </w:tc>
      </w:tr>
      <w:tr w:rsidR="00332284" w:rsidRPr="003B25DD" w14:paraId="448973DD" w14:textId="77777777" w:rsidTr="0036546D">
        <w:trPr>
          <w:gridAfter w:val="1"/>
          <w:wAfter w:w="472" w:type="dxa"/>
          <w:trHeight w:val="292"/>
        </w:trPr>
        <w:tc>
          <w:tcPr>
            <w:tcW w:w="1135" w:type="dxa"/>
            <w:shd w:val="clear" w:color="auto" w:fill="auto"/>
          </w:tcPr>
          <w:p w14:paraId="67C76DF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8D25BB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3"/>
          </w:tcPr>
          <w:p w14:paraId="1F135AA7" w14:textId="77777777" w:rsidR="00332284" w:rsidRPr="003B25DD" w:rsidRDefault="00332284" w:rsidP="00332284">
            <w:pPr>
              <w:jc w:val="center"/>
              <w:rPr>
                <w:rFonts w:ascii="Times New Roman" w:eastAsia="SimSun" w:hAnsi="Times New Roman"/>
                <w:lang w:val="bg-BG" w:eastAsia="bg-BG"/>
              </w:rPr>
            </w:pPr>
          </w:p>
        </w:tc>
      </w:tr>
      <w:tr w:rsidR="00332284" w:rsidRPr="003B25DD" w14:paraId="434B2A9F" w14:textId="77777777" w:rsidTr="0036546D">
        <w:trPr>
          <w:gridAfter w:val="1"/>
          <w:wAfter w:w="472" w:type="dxa"/>
          <w:trHeight w:val="292"/>
        </w:trPr>
        <w:tc>
          <w:tcPr>
            <w:tcW w:w="1135" w:type="dxa"/>
            <w:shd w:val="clear" w:color="auto" w:fill="auto"/>
          </w:tcPr>
          <w:p w14:paraId="682EABC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18161A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3"/>
          </w:tcPr>
          <w:p w14:paraId="2DAB02A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18DF22EA" w14:textId="149226D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w:t>
            </w:r>
          </w:p>
        </w:tc>
      </w:tr>
      <w:tr w:rsidR="00332284" w:rsidRPr="003B25DD" w14:paraId="594894A5" w14:textId="77777777" w:rsidTr="0036546D">
        <w:trPr>
          <w:gridAfter w:val="1"/>
          <w:wAfter w:w="472" w:type="dxa"/>
          <w:trHeight w:val="292"/>
        </w:trPr>
        <w:tc>
          <w:tcPr>
            <w:tcW w:w="1135" w:type="dxa"/>
            <w:shd w:val="clear" w:color="auto" w:fill="auto"/>
          </w:tcPr>
          <w:p w14:paraId="35AEF7C5"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4640A8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3"/>
          </w:tcPr>
          <w:p w14:paraId="29345FB6" w14:textId="77777777" w:rsidR="00332284" w:rsidRPr="003B25DD" w:rsidRDefault="00332284" w:rsidP="00332284">
            <w:pPr>
              <w:jc w:val="center"/>
              <w:rPr>
                <w:rFonts w:ascii="Times New Roman" w:eastAsia="SimSun" w:hAnsi="Times New Roman"/>
                <w:lang w:val="bg-BG" w:eastAsia="bg-BG"/>
              </w:rPr>
            </w:pPr>
          </w:p>
        </w:tc>
      </w:tr>
      <w:tr w:rsidR="00332284" w:rsidRPr="003B25DD" w14:paraId="5080D2B1" w14:textId="77777777" w:rsidTr="0036546D">
        <w:trPr>
          <w:gridAfter w:val="1"/>
          <w:wAfter w:w="472" w:type="dxa"/>
          <w:trHeight w:val="292"/>
        </w:trPr>
        <w:tc>
          <w:tcPr>
            <w:tcW w:w="1135" w:type="dxa"/>
            <w:shd w:val="clear" w:color="auto" w:fill="auto"/>
          </w:tcPr>
          <w:p w14:paraId="507B5B60"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76D5F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3"/>
          </w:tcPr>
          <w:p w14:paraId="1D639429"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5,70 лв./</w:t>
            </w:r>
          </w:p>
          <w:p w14:paraId="1D513C3E" w14:textId="10379BE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lang w:val="bg-BG" w:eastAsia="bg-BG"/>
              </w:rPr>
              <w:t>2,91 евро</w:t>
            </w:r>
          </w:p>
        </w:tc>
      </w:tr>
      <w:tr w:rsidR="00332284" w:rsidRPr="003B25DD" w14:paraId="018BB20D" w14:textId="77777777" w:rsidTr="0036546D">
        <w:trPr>
          <w:gridAfter w:val="1"/>
          <w:wAfter w:w="472" w:type="dxa"/>
          <w:trHeight w:val="292"/>
        </w:trPr>
        <w:tc>
          <w:tcPr>
            <w:tcW w:w="1135" w:type="dxa"/>
            <w:shd w:val="clear" w:color="auto" w:fill="auto"/>
          </w:tcPr>
          <w:p w14:paraId="791FA4AB"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3"/>
          </w:tcPr>
          <w:p w14:paraId="6BA3AF5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7A7FB606" w14:textId="77777777" w:rsidTr="0036546D">
        <w:trPr>
          <w:gridAfter w:val="1"/>
          <w:wAfter w:w="472" w:type="dxa"/>
          <w:trHeight w:val="292"/>
        </w:trPr>
        <w:tc>
          <w:tcPr>
            <w:tcW w:w="1135" w:type="dxa"/>
            <w:shd w:val="clear" w:color="auto" w:fill="auto"/>
          </w:tcPr>
          <w:p w14:paraId="673A3B5E"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102AFB1F"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 лв./</w:t>
            </w:r>
          </w:p>
          <w:p w14:paraId="53DA5870" w14:textId="5BF0A03D"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58,80 евро</w:t>
            </w:r>
          </w:p>
        </w:tc>
      </w:tr>
      <w:tr w:rsidR="00332284" w:rsidRPr="003B25DD" w14:paraId="17A162DB" w14:textId="77777777" w:rsidTr="0036546D">
        <w:trPr>
          <w:gridAfter w:val="1"/>
          <w:wAfter w:w="472" w:type="dxa"/>
          <w:trHeight w:val="292"/>
        </w:trPr>
        <w:tc>
          <w:tcPr>
            <w:tcW w:w="1135" w:type="dxa"/>
            <w:shd w:val="clear" w:color="auto" w:fill="auto"/>
          </w:tcPr>
          <w:p w14:paraId="1076EF41"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6CD9EB8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205,00 лв./</w:t>
            </w:r>
          </w:p>
          <w:p w14:paraId="24E8F23A" w14:textId="7F2CFC9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104,81 евро</w:t>
            </w:r>
          </w:p>
        </w:tc>
      </w:tr>
      <w:tr w:rsidR="00332284" w:rsidRPr="003B25DD" w14:paraId="46C95042" w14:textId="77777777" w:rsidTr="0036546D">
        <w:trPr>
          <w:gridAfter w:val="1"/>
          <w:wAfter w:w="472" w:type="dxa"/>
          <w:trHeight w:val="292"/>
        </w:trPr>
        <w:tc>
          <w:tcPr>
            <w:tcW w:w="1135" w:type="dxa"/>
            <w:shd w:val="clear" w:color="auto" w:fill="auto"/>
          </w:tcPr>
          <w:p w14:paraId="255A1F7C" w14:textId="77777777" w:rsidR="00332284" w:rsidRPr="003B25DD" w:rsidRDefault="00332284" w:rsidP="00332284">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58D0C154"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345,00 лв./</w:t>
            </w:r>
          </w:p>
          <w:p w14:paraId="0D63BFFF" w14:textId="5B95960C"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176,40 евро</w:t>
            </w:r>
          </w:p>
        </w:tc>
      </w:tr>
      <w:tr w:rsidR="00332284" w:rsidRPr="003B25DD" w14:paraId="61D69EFF" w14:textId="77777777" w:rsidTr="0036546D">
        <w:trPr>
          <w:gridAfter w:val="1"/>
          <w:wAfter w:w="472" w:type="dxa"/>
          <w:trHeight w:val="292"/>
        </w:trPr>
        <w:tc>
          <w:tcPr>
            <w:tcW w:w="1135" w:type="dxa"/>
            <w:shd w:val="clear" w:color="auto" w:fill="auto"/>
          </w:tcPr>
          <w:p w14:paraId="3418DDC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900E10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3"/>
          </w:tcPr>
          <w:p w14:paraId="693643DF"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36291C1C" w14:textId="77777777" w:rsidTr="0036546D">
        <w:trPr>
          <w:gridAfter w:val="1"/>
          <w:wAfter w:w="472" w:type="dxa"/>
          <w:trHeight w:val="292"/>
        </w:trPr>
        <w:tc>
          <w:tcPr>
            <w:tcW w:w="1135" w:type="dxa"/>
            <w:shd w:val="clear" w:color="auto" w:fill="auto"/>
          </w:tcPr>
          <w:p w14:paraId="019E867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9983C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3"/>
          </w:tcPr>
          <w:p w14:paraId="5D69B3A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55,00 лв./</w:t>
            </w:r>
          </w:p>
          <w:p w14:paraId="47E1A2A3" w14:textId="3B1D6DE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28,12 евро</w:t>
            </w:r>
          </w:p>
        </w:tc>
      </w:tr>
      <w:tr w:rsidR="00332284" w:rsidRPr="003B25DD" w14:paraId="10DC9725" w14:textId="77777777" w:rsidTr="0036546D">
        <w:trPr>
          <w:gridAfter w:val="1"/>
          <w:wAfter w:w="472" w:type="dxa"/>
          <w:trHeight w:val="292"/>
        </w:trPr>
        <w:tc>
          <w:tcPr>
            <w:tcW w:w="1135" w:type="dxa"/>
            <w:shd w:val="clear" w:color="auto" w:fill="auto"/>
          </w:tcPr>
          <w:p w14:paraId="6228304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AD18A15"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3"/>
          </w:tcPr>
          <w:p w14:paraId="77CEF765"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90,00 лв./</w:t>
            </w:r>
          </w:p>
          <w:p w14:paraId="277D66C7" w14:textId="59F5D8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46,02 евро</w:t>
            </w:r>
          </w:p>
        </w:tc>
      </w:tr>
      <w:tr w:rsidR="00332284" w:rsidRPr="003B25DD" w14:paraId="018204F5" w14:textId="77777777" w:rsidTr="0036546D">
        <w:trPr>
          <w:gridAfter w:val="1"/>
          <w:wAfter w:w="472" w:type="dxa"/>
          <w:trHeight w:val="292"/>
        </w:trPr>
        <w:tc>
          <w:tcPr>
            <w:tcW w:w="1135" w:type="dxa"/>
            <w:shd w:val="clear" w:color="auto" w:fill="auto"/>
          </w:tcPr>
          <w:p w14:paraId="799F186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778A0A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46A846D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135,00 лв./</w:t>
            </w:r>
          </w:p>
          <w:p w14:paraId="2148D0E1" w14:textId="40B3138E"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69,02 евро</w:t>
            </w:r>
          </w:p>
        </w:tc>
      </w:tr>
      <w:tr w:rsidR="00332284" w:rsidRPr="003B25DD" w14:paraId="7622E1AE" w14:textId="77777777" w:rsidTr="0036546D">
        <w:trPr>
          <w:gridAfter w:val="1"/>
          <w:wAfter w:w="472" w:type="dxa"/>
          <w:trHeight w:val="292"/>
        </w:trPr>
        <w:tc>
          <w:tcPr>
            <w:tcW w:w="1135" w:type="dxa"/>
            <w:shd w:val="clear" w:color="auto" w:fill="auto"/>
          </w:tcPr>
          <w:p w14:paraId="7404EDD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C252BD7"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3"/>
          </w:tcPr>
          <w:p w14:paraId="3150719A"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2F027FA2" w14:textId="77777777" w:rsidTr="0036546D">
        <w:trPr>
          <w:gridAfter w:val="1"/>
          <w:wAfter w:w="472" w:type="dxa"/>
          <w:trHeight w:val="292"/>
        </w:trPr>
        <w:tc>
          <w:tcPr>
            <w:tcW w:w="1135" w:type="dxa"/>
            <w:shd w:val="clear" w:color="auto" w:fill="auto"/>
          </w:tcPr>
          <w:p w14:paraId="3338CE0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544486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3"/>
          </w:tcPr>
          <w:p w14:paraId="7D368112"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678F3EE3" w14:textId="77777777" w:rsidTr="0036546D">
        <w:trPr>
          <w:gridAfter w:val="1"/>
          <w:wAfter w:w="472" w:type="dxa"/>
          <w:trHeight w:val="292"/>
        </w:trPr>
        <w:tc>
          <w:tcPr>
            <w:tcW w:w="1135" w:type="dxa"/>
            <w:shd w:val="clear" w:color="auto" w:fill="auto"/>
          </w:tcPr>
          <w:p w14:paraId="0DE7398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A95C08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33D9887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1EEC3A8F" w14:textId="3B55FAC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332284" w:rsidRPr="003B25DD" w14:paraId="29736D62" w14:textId="77777777" w:rsidTr="0036546D">
        <w:trPr>
          <w:gridAfter w:val="1"/>
          <w:wAfter w:w="472" w:type="dxa"/>
          <w:trHeight w:val="292"/>
        </w:trPr>
        <w:tc>
          <w:tcPr>
            <w:tcW w:w="1135" w:type="dxa"/>
            <w:shd w:val="clear" w:color="auto" w:fill="auto"/>
          </w:tcPr>
          <w:p w14:paraId="7D6C7A7B"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5A3AFB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63FCFDBB"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2990,00 лв./</w:t>
            </w:r>
          </w:p>
          <w:p w14:paraId="1C349CE3" w14:textId="7B9ED72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1 528,76 евро</w:t>
            </w:r>
          </w:p>
        </w:tc>
      </w:tr>
      <w:tr w:rsidR="00332284" w:rsidRPr="003B25DD" w14:paraId="3BB76554" w14:textId="77777777" w:rsidTr="0036546D">
        <w:trPr>
          <w:gridAfter w:val="1"/>
          <w:wAfter w:w="472" w:type="dxa"/>
          <w:trHeight w:val="292"/>
        </w:trPr>
        <w:tc>
          <w:tcPr>
            <w:tcW w:w="1135" w:type="dxa"/>
            <w:shd w:val="clear" w:color="auto" w:fill="auto"/>
          </w:tcPr>
          <w:p w14:paraId="4C3815E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EAE105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7E43C9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5750,00 лв./</w:t>
            </w:r>
          </w:p>
          <w:p w14:paraId="3688DDF2" w14:textId="0995BE25"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2 939,93 евро</w:t>
            </w:r>
          </w:p>
        </w:tc>
      </w:tr>
      <w:tr w:rsidR="00332284" w:rsidRPr="003B25DD" w14:paraId="4E32DA75" w14:textId="77777777" w:rsidTr="0036546D">
        <w:trPr>
          <w:gridAfter w:val="1"/>
          <w:wAfter w:w="472" w:type="dxa"/>
          <w:trHeight w:val="292"/>
        </w:trPr>
        <w:tc>
          <w:tcPr>
            <w:tcW w:w="1135" w:type="dxa"/>
            <w:shd w:val="clear" w:color="auto" w:fill="auto"/>
          </w:tcPr>
          <w:p w14:paraId="05B72E3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F75DB7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7AB1CA7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23000,00 лв./</w:t>
            </w:r>
          </w:p>
          <w:p w14:paraId="7E16DD40" w14:textId="11B223C2"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11 759,71 евро</w:t>
            </w:r>
          </w:p>
        </w:tc>
      </w:tr>
      <w:tr w:rsidR="00332284" w:rsidRPr="003B25DD" w14:paraId="08CEDF41" w14:textId="77777777" w:rsidTr="0036546D">
        <w:trPr>
          <w:gridAfter w:val="1"/>
          <w:wAfter w:w="472" w:type="dxa"/>
          <w:trHeight w:val="292"/>
        </w:trPr>
        <w:tc>
          <w:tcPr>
            <w:tcW w:w="1135" w:type="dxa"/>
            <w:shd w:val="clear" w:color="auto" w:fill="auto"/>
          </w:tcPr>
          <w:p w14:paraId="0FF39E3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00A349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3"/>
          </w:tcPr>
          <w:p w14:paraId="09B53C16"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4F3F7266" w14:textId="77777777" w:rsidTr="0036546D">
        <w:trPr>
          <w:gridAfter w:val="1"/>
          <w:wAfter w:w="472" w:type="dxa"/>
          <w:trHeight w:val="292"/>
        </w:trPr>
        <w:tc>
          <w:tcPr>
            <w:tcW w:w="1135" w:type="dxa"/>
            <w:shd w:val="clear" w:color="auto" w:fill="auto"/>
          </w:tcPr>
          <w:p w14:paraId="03576A21"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B8F193A"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3"/>
          </w:tcPr>
          <w:p w14:paraId="363E810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2300,00 лв./</w:t>
            </w:r>
          </w:p>
          <w:p w14:paraId="45E3CD15" w14:textId="16E9923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1 175,97 евро</w:t>
            </w:r>
          </w:p>
        </w:tc>
      </w:tr>
      <w:tr w:rsidR="00332284" w:rsidRPr="003B25DD" w14:paraId="48CB70AD" w14:textId="77777777" w:rsidTr="0036546D">
        <w:trPr>
          <w:gridAfter w:val="1"/>
          <w:wAfter w:w="472" w:type="dxa"/>
          <w:trHeight w:val="292"/>
        </w:trPr>
        <w:tc>
          <w:tcPr>
            <w:tcW w:w="1135" w:type="dxa"/>
            <w:shd w:val="clear" w:color="auto" w:fill="auto"/>
          </w:tcPr>
          <w:p w14:paraId="50148FB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FDB39F3"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3"/>
          </w:tcPr>
          <w:p w14:paraId="4218F10D"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5980,00 лв./</w:t>
            </w:r>
          </w:p>
          <w:p w14:paraId="4EB9CBC7" w14:textId="51E44C26"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3 057,53 евро</w:t>
            </w:r>
          </w:p>
        </w:tc>
      </w:tr>
      <w:tr w:rsidR="00332284" w:rsidRPr="003B25DD" w14:paraId="05067290" w14:textId="77777777" w:rsidTr="0036546D">
        <w:trPr>
          <w:gridAfter w:val="1"/>
          <w:wAfter w:w="472" w:type="dxa"/>
          <w:trHeight w:val="292"/>
        </w:trPr>
        <w:tc>
          <w:tcPr>
            <w:tcW w:w="1135" w:type="dxa"/>
            <w:shd w:val="clear" w:color="auto" w:fill="auto"/>
          </w:tcPr>
          <w:p w14:paraId="3FAE7F74"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45C607B"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3"/>
          </w:tcPr>
          <w:p w14:paraId="3F722482"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11500,00 лв./</w:t>
            </w:r>
          </w:p>
          <w:p w14:paraId="763FB4C2" w14:textId="18EF671F"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5 879,86 евро</w:t>
            </w:r>
          </w:p>
        </w:tc>
      </w:tr>
      <w:tr w:rsidR="00332284" w:rsidRPr="003B25DD" w14:paraId="0DCB3C3D" w14:textId="77777777" w:rsidTr="0036546D">
        <w:trPr>
          <w:gridAfter w:val="1"/>
          <w:wAfter w:w="472" w:type="dxa"/>
          <w:trHeight w:val="292"/>
        </w:trPr>
        <w:tc>
          <w:tcPr>
            <w:tcW w:w="1135" w:type="dxa"/>
            <w:shd w:val="clear" w:color="auto" w:fill="auto"/>
          </w:tcPr>
          <w:p w14:paraId="6365A9F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E377181"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2FE7D711"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46000,00 лв./</w:t>
            </w:r>
          </w:p>
          <w:p w14:paraId="648CEF75" w14:textId="6C326BA8"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23 519,43 евро</w:t>
            </w:r>
          </w:p>
        </w:tc>
      </w:tr>
      <w:tr w:rsidR="00332284" w:rsidRPr="003B25DD" w14:paraId="7C3902DD" w14:textId="77777777" w:rsidTr="0036546D">
        <w:trPr>
          <w:gridAfter w:val="1"/>
          <w:wAfter w:w="472" w:type="dxa"/>
          <w:trHeight w:val="292"/>
        </w:trPr>
        <w:tc>
          <w:tcPr>
            <w:tcW w:w="1135" w:type="dxa"/>
            <w:shd w:val="clear" w:color="auto" w:fill="auto"/>
          </w:tcPr>
          <w:p w14:paraId="48D2B6BE"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6B974E8"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3"/>
          </w:tcPr>
          <w:p w14:paraId="1E7EA97E"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169F00B3" w14:textId="77777777" w:rsidTr="0036546D">
        <w:trPr>
          <w:gridAfter w:val="1"/>
          <w:wAfter w:w="472" w:type="dxa"/>
          <w:trHeight w:val="292"/>
        </w:trPr>
        <w:tc>
          <w:tcPr>
            <w:tcW w:w="1135" w:type="dxa"/>
            <w:shd w:val="clear" w:color="auto" w:fill="auto"/>
          </w:tcPr>
          <w:p w14:paraId="322FCC0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EB3DA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3"/>
          </w:tcPr>
          <w:p w14:paraId="2453EA4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975,00 лв./</w:t>
            </w:r>
          </w:p>
          <w:p w14:paraId="480F8646" w14:textId="424E76C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498,51 евро</w:t>
            </w:r>
          </w:p>
        </w:tc>
      </w:tr>
      <w:tr w:rsidR="00332284" w:rsidRPr="003B25DD" w14:paraId="6FFA9EF9" w14:textId="77777777" w:rsidTr="0036546D">
        <w:trPr>
          <w:gridAfter w:val="1"/>
          <w:wAfter w:w="472" w:type="dxa"/>
          <w:trHeight w:val="292"/>
        </w:trPr>
        <w:tc>
          <w:tcPr>
            <w:tcW w:w="1135" w:type="dxa"/>
            <w:shd w:val="clear" w:color="auto" w:fill="auto"/>
          </w:tcPr>
          <w:p w14:paraId="6CEAA1A0"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04765B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3"/>
          </w:tcPr>
          <w:p w14:paraId="3D082993"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2760,00 лв./</w:t>
            </w:r>
          </w:p>
          <w:p w14:paraId="42130D86" w14:textId="7D2FCCFB"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1 411,17 евро</w:t>
            </w:r>
          </w:p>
        </w:tc>
      </w:tr>
      <w:tr w:rsidR="00332284" w:rsidRPr="003B25DD" w14:paraId="6D9155B0" w14:textId="77777777" w:rsidTr="0036546D">
        <w:trPr>
          <w:gridAfter w:val="1"/>
          <w:wAfter w:w="472" w:type="dxa"/>
          <w:trHeight w:val="292"/>
        </w:trPr>
        <w:tc>
          <w:tcPr>
            <w:tcW w:w="1135" w:type="dxa"/>
            <w:shd w:val="clear" w:color="auto" w:fill="auto"/>
          </w:tcPr>
          <w:p w14:paraId="7CB1B9BA"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92F1DC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3"/>
          </w:tcPr>
          <w:p w14:paraId="48B633B7"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4830,00 лв./</w:t>
            </w:r>
          </w:p>
          <w:p w14:paraId="1CE08D16" w14:textId="10EABD10"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2 469,54 евро</w:t>
            </w:r>
          </w:p>
        </w:tc>
      </w:tr>
      <w:tr w:rsidR="00332284" w:rsidRPr="003B25DD" w14:paraId="05E5B381" w14:textId="77777777" w:rsidTr="0036546D">
        <w:trPr>
          <w:gridAfter w:val="1"/>
          <w:wAfter w:w="472" w:type="dxa"/>
          <w:trHeight w:val="292"/>
        </w:trPr>
        <w:tc>
          <w:tcPr>
            <w:tcW w:w="1135" w:type="dxa"/>
            <w:shd w:val="clear" w:color="auto" w:fill="auto"/>
          </w:tcPr>
          <w:p w14:paraId="7B9132D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C57CC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3"/>
          </w:tcPr>
          <w:p w14:paraId="484389FC" w14:textId="77777777" w:rsidR="00332284" w:rsidRPr="00DC598B"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17250,00 лв./</w:t>
            </w:r>
          </w:p>
          <w:p w14:paraId="25A6AA73" w14:textId="62115233" w:rsidR="00332284" w:rsidRPr="003B25DD" w:rsidRDefault="00332284" w:rsidP="00332284">
            <w:pPr>
              <w:jc w:val="center"/>
              <w:rPr>
                <w:rFonts w:ascii="Times New Roman" w:eastAsia="SimSun" w:hAnsi="Times New Roman"/>
                <w:bCs/>
                <w:lang w:val="bg-BG" w:eastAsia="bg-BG"/>
              </w:rPr>
            </w:pPr>
            <w:r w:rsidRPr="00DC598B">
              <w:rPr>
                <w:rFonts w:ascii="Times New Roman" w:eastAsia="SimSun" w:hAnsi="Times New Roman"/>
                <w:bCs/>
                <w:lang w:val="bg-BG" w:eastAsia="bg-BG"/>
              </w:rPr>
              <w:t>8 819,78 евро</w:t>
            </w:r>
          </w:p>
        </w:tc>
      </w:tr>
      <w:tr w:rsidR="00332284" w:rsidRPr="003B25DD" w14:paraId="785C6130" w14:textId="77777777" w:rsidTr="0036546D">
        <w:trPr>
          <w:gridAfter w:val="1"/>
          <w:wAfter w:w="472" w:type="dxa"/>
          <w:trHeight w:val="292"/>
        </w:trPr>
        <w:tc>
          <w:tcPr>
            <w:tcW w:w="1135" w:type="dxa"/>
            <w:shd w:val="clear" w:color="auto" w:fill="auto"/>
          </w:tcPr>
          <w:p w14:paraId="5824186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BC91EA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3"/>
          </w:tcPr>
          <w:p w14:paraId="02A468FD" w14:textId="77777777" w:rsidR="00332284" w:rsidRPr="003B25DD" w:rsidRDefault="00332284" w:rsidP="00332284">
            <w:pPr>
              <w:jc w:val="center"/>
              <w:rPr>
                <w:rFonts w:ascii="Times New Roman" w:eastAsia="SimSun" w:hAnsi="Times New Roman"/>
                <w:bCs/>
                <w:lang w:val="bg-BG" w:eastAsia="bg-BG"/>
              </w:rPr>
            </w:pPr>
          </w:p>
        </w:tc>
      </w:tr>
      <w:tr w:rsidR="00332284" w:rsidRPr="003B25DD" w14:paraId="5316785A" w14:textId="77777777" w:rsidTr="0036546D">
        <w:trPr>
          <w:gridAfter w:val="1"/>
          <w:wAfter w:w="472" w:type="dxa"/>
          <w:trHeight w:val="292"/>
        </w:trPr>
        <w:tc>
          <w:tcPr>
            <w:tcW w:w="1135" w:type="dxa"/>
            <w:shd w:val="clear" w:color="auto" w:fill="auto"/>
          </w:tcPr>
          <w:p w14:paraId="0B095FE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01B02BC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3"/>
          </w:tcPr>
          <w:p w14:paraId="6FF6332F" w14:textId="77777777" w:rsidR="00332284" w:rsidRPr="003B25DD" w:rsidRDefault="00332284" w:rsidP="00332284">
            <w:pPr>
              <w:jc w:val="center"/>
              <w:rPr>
                <w:rFonts w:ascii="Times New Roman" w:eastAsia="SimSun" w:hAnsi="Times New Roman"/>
                <w:lang w:val="bg-BG" w:eastAsia="bg-BG"/>
              </w:rPr>
            </w:pPr>
          </w:p>
        </w:tc>
      </w:tr>
      <w:tr w:rsidR="00332284" w:rsidRPr="003B25DD" w14:paraId="7C59EE9F" w14:textId="77777777" w:rsidTr="0036546D">
        <w:trPr>
          <w:gridAfter w:val="1"/>
          <w:wAfter w:w="472" w:type="dxa"/>
          <w:trHeight w:val="292"/>
        </w:trPr>
        <w:tc>
          <w:tcPr>
            <w:tcW w:w="1135" w:type="dxa"/>
            <w:shd w:val="clear" w:color="auto" w:fill="auto"/>
          </w:tcPr>
          <w:p w14:paraId="2013EC4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75C93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3"/>
          </w:tcPr>
          <w:p w14:paraId="76918B3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CE58632" w14:textId="4896D3B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8C15587" w14:textId="77777777" w:rsidTr="0036546D">
        <w:trPr>
          <w:gridAfter w:val="1"/>
          <w:wAfter w:w="472" w:type="dxa"/>
          <w:trHeight w:val="292"/>
        </w:trPr>
        <w:tc>
          <w:tcPr>
            <w:tcW w:w="1135" w:type="dxa"/>
            <w:shd w:val="clear" w:color="auto" w:fill="auto"/>
          </w:tcPr>
          <w:p w14:paraId="21244E6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8DFF2E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3"/>
          </w:tcPr>
          <w:p w14:paraId="57B64AD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7F63F52A" w14:textId="0762F28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332284" w:rsidRPr="003B25DD" w14:paraId="5F8CD9B5" w14:textId="77777777" w:rsidTr="0036546D">
        <w:trPr>
          <w:gridAfter w:val="1"/>
          <w:wAfter w:w="472" w:type="dxa"/>
          <w:trHeight w:val="292"/>
        </w:trPr>
        <w:tc>
          <w:tcPr>
            <w:tcW w:w="1135" w:type="dxa"/>
            <w:shd w:val="clear" w:color="auto" w:fill="auto"/>
          </w:tcPr>
          <w:p w14:paraId="6BFAECE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45EC04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3"/>
          </w:tcPr>
          <w:p w14:paraId="6906485A"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37B2C06D" w14:textId="3112A067"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332284" w:rsidRPr="003B25DD" w14:paraId="3ACFBD64" w14:textId="77777777" w:rsidTr="0036546D">
        <w:trPr>
          <w:gridAfter w:val="1"/>
          <w:wAfter w:w="472" w:type="dxa"/>
          <w:trHeight w:val="292"/>
        </w:trPr>
        <w:tc>
          <w:tcPr>
            <w:tcW w:w="1135" w:type="dxa"/>
            <w:shd w:val="clear" w:color="auto" w:fill="auto"/>
          </w:tcPr>
          <w:p w14:paraId="3988D2DD"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10E4785" w14:textId="77777777" w:rsidR="00332284" w:rsidRPr="003B25DD" w:rsidRDefault="00332284" w:rsidP="00332284">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332284" w:rsidRPr="003B25DD" w:rsidRDefault="00332284" w:rsidP="00332284">
            <w:pPr>
              <w:rPr>
                <w:rFonts w:ascii="Times New Roman" w:eastAsia="SimSun" w:hAnsi="Times New Roman"/>
                <w:lang w:val="bg-BG"/>
              </w:rPr>
            </w:pPr>
          </w:p>
        </w:tc>
        <w:tc>
          <w:tcPr>
            <w:tcW w:w="2693" w:type="dxa"/>
            <w:gridSpan w:val="3"/>
          </w:tcPr>
          <w:p w14:paraId="7CF414D2" w14:textId="77777777" w:rsidR="00332284" w:rsidRPr="003B25DD" w:rsidRDefault="00332284" w:rsidP="00332284">
            <w:pPr>
              <w:jc w:val="center"/>
              <w:rPr>
                <w:rFonts w:ascii="Times New Roman" w:eastAsia="SimSun" w:hAnsi="Times New Roman"/>
                <w:lang w:val="bg-BG" w:eastAsia="bg-BG"/>
              </w:rPr>
            </w:pPr>
          </w:p>
        </w:tc>
      </w:tr>
      <w:tr w:rsidR="00332284" w:rsidRPr="003B25DD" w14:paraId="6529F7E6" w14:textId="77777777" w:rsidTr="0036546D">
        <w:trPr>
          <w:gridAfter w:val="1"/>
          <w:wAfter w:w="472" w:type="dxa"/>
          <w:trHeight w:val="292"/>
        </w:trPr>
        <w:tc>
          <w:tcPr>
            <w:tcW w:w="1135" w:type="dxa"/>
            <w:shd w:val="clear" w:color="auto" w:fill="auto"/>
          </w:tcPr>
          <w:p w14:paraId="4EA17DF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46A685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4E4F020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A5A4C33" w14:textId="480D57ED"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22D72D24" w14:textId="77777777" w:rsidTr="0036546D">
        <w:trPr>
          <w:gridAfter w:val="1"/>
          <w:wAfter w:w="472" w:type="dxa"/>
          <w:trHeight w:val="292"/>
        </w:trPr>
        <w:tc>
          <w:tcPr>
            <w:tcW w:w="1135" w:type="dxa"/>
            <w:shd w:val="clear" w:color="auto" w:fill="auto"/>
          </w:tcPr>
          <w:p w14:paraId="1618155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4F660F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7F13D78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165,00 лв./</w:t>
            </w:r>
          </w:p>
          <w:p w14:paraId="0A0CA9B5" w14:textId="3740F971"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84,36 евро</w:t>
            </w:r>
          </w:p>
        </w:tc>
      </w:tr>
      <w:tr w:rsidR="00332284" w:rsidRPr="003B25DD" w14:paraId="03E1A97A" w14:textId="77777777" w:rsidTr="0036546D">
        <w:trPr>
          <w:gridAfter w:val="1"/>
          <w:wAfter w:w="472" w:type="dxa"/>
          <w:trHeight w:val="292"/>
        </w:trPr>
        <w:tc>
          <w:tcPr>
            <w:tcW w:w="1135" w:type="dxa"/>
            <w:shd w:val="clear" w:color="auto" w:fill="auto"/>
          </w:tcPr>
          <w:p w14:paraId="33EB943F"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FA30A6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7E198D1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018C7142" w14:textId="3545E65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332284" w:rsidRPr="003B25DD" w14:paraId="2D21DF87" w14:textId="77777777" w:rsidTr="0036546D">
        <w:trPr>
          <w:gridAfter w:val="1"/>
          <w:wAfter w:w="472" w:type="dxa"/>
          <w:trHeight w:val="292"/>
        </w:trPr>
        <w:tc>
          <w:tcPr>
            <w:tcW w:w="1135" w:type="dxa"/>
            <w:shd w:val="clear" w:color="auto" w:fill="auto"/>
          </w:tcPr>
          <w:p w14:paraId="032F5F27"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4B62121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3"/>
          </w:tcPr>
          <w:p w14:paraId="11A2C9BC" w14:textId="77777777" w:rsidR="00332284" w:rsidRPr="003B25DD" w:rsidRDefault="00332284" w:rsidP="00332284">
            <w:pPr>
              <w:jc w:val="center"/>
              <w:rPr>
                <w:rFonts w:ascii="Times New Roman" w:eastAsia="SimSun" w:hAnsi="Times New Roman"/>
                <w:lang w:val="bg-BG" w:eastAsia="bg-BG"/>
              </w:rPr>
            </w:pPr>
          </w:p>
        </w:tc>
      </w:tr>
      <w:tr w:rsidR="00332284" w:rsidRPr="003B25DD" w14:paraId="025BDCDD" w14:textId="77777777" w:rsidTr="0036546D">
        <w:trPr>
          <w:gridAfter w:val="1"/>
          <w:wAfter w:w="472" w:type="dxa"/>
          <w:trHeight w:val="292"/>
        </w:trPr>
        <w:tc>
          <w:tcPr>
            <w:tcW w:w="1135" w:type="dxa"/>
            <w:shd w:val="clear" w:color="auto" w:fill="auto"/>
          </w:tcPr>
          <w:p w14:paraId="07891AA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1D065FD"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3"/>
          </w:tcPr>
          <w:p w14:paraId="5DBD02C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460,00 лв./</w:t>
            </w:r>
          </w:p>
          <w:p w14:paraId="57D0DA84" w14:textId="3721219A"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235,19 евро</w:t>
            </w:r>
          </w:p>
        </w:tc>
      </w:tr>
      <w:tr w:rsidR="00332284" w:rsidRPr="003B25DD" w14:paraId="71A8B80C" w14:textId="77777777" w:rsidTr="0036546D">
        <w:trPr>
          <w:gridAfter w:val="1"/>
          <w:wAfter w:w="472" w:type="dxa"/>
          <w:trHeight w:val="292"/>
        </w:trPr>
        <w:tc>
          <w:tcPr>
            <w:tcW w:w="1135" w:type="dxa"/>
            <w:shd w:val="clear" w:color="auto" w:fill="auto"/>
          </w:tcPr>
          <w:p w14:paraId="1934B4C6"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1607C30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3"/>
          </w:tcPr>
          <w:p w14:paraId="0BDB2861" w14:textId="77777777" w:rsidR="00332284" w:rsidRPr="003B25DD" w:rsidRDefault="00332284" w:rsidP="00332284">
            <w:pPr>
              <w:jc w:val="center"/>
              <w:rPr>
                <w:rFonts w:ascii="Times New Roman" w:eastAsia="SimSun" w:hAnsi="Times New Roman"/>
                <w:lang w:val="bg-BG" w:eastAsia="bg-BG"/>
              </w:rPr>
            </w:pPr>
          </w:p>
        </w:tc>
      </w:tr>
      <w:tr w:rsidR="00332284" w:rsidRPr="003B25DD" w14:paraId="58830554" w14:textId="77777777" w:rsidTr="0036546D">
        <w:trPr>
          <w:gridAfter w:val="1"/>
          <w:wAfter w:w="472" w:type="dxa"/>
          <w:trHeight w:val="292"/>
        </w:trPr>
        <w:tc>
          <w:tcPr>
            <w:tcW w:w="1135" w:type="dxa"/>
            <w:shd w:val="clear" w:color="auto" w:fill="auto"/>
          </w:tcPr>
          <w:p w14:paraId="70A9A801"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79F341C"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2B38C203"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63,00 лв./</w:t>
            </w:r>
          </w:p>
          <w:p w14:paraId="7ABDA57F" w14:textId="3B77A59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32,21 евро</w:t>
            </w:r>
          </w:p>
        </w:tc>
      </w:tr>
      <w:tr w:rsidR="00332284" w:rsidRPr="003B25DD" w14:paraId="546556F2" w14:textId="77777777" w:rsidTr="0036546D">
        <w:trPr>
          <w:gridAfter w:val="1"/>
          <w:wAfter w:w="472" w:type="dxa"/>
          <w:trHeight w:val="292"/>
        </w:trPr>
        <w:tc>
          <w:tcPr>
            <w:tcW w:w="1135" w:type="dxa"/>
            <w:shd w:val="clear" w:color="auto" w:fill="auto"/>
          </w:tcPr>
          <w:p w14:paraId="35703BA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DAD9B90"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55E9626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109,00 лв./</w:t>
            </w:r>
          </w:p>
          <w:p w14:paraId="3BC6CAF8" w14:textId="7570A40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55,73 евро</w:t>
            </w:r>
          </w:p>
        </w:tc>
      </w:tr>
      <w:tr w:rsidR="00332284" w:rsidRPr="003B25DD" w14:paraId="5DA491FA" w14:textId="77777777" w:rsidTr="0036546D">
        <w:trPr>
          <w:gridAfter w:val="1"/>
          <w:wAfter w:w="472" w:type="dxa"/>
          <w:trHeight w:val="292"/>
        </w:trPr>
        <w:tc>
          <w:tcPr>
            <w:tcW w:w="1135" w:type="dxa"/>
            <w:shd w:val="clear" w:color="auto" w:fill="auto"/>
          </w:tcPr>
          <w:p w14:paraId="4EC56D5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7014E6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2B579A20"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155,00 лв./</w:t>
            </w:r>
          </w:p>
          <w:p w14:paraId="42D76E05" w14:textId="5AC0909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79,25 евро</w:t>
            </w:r>
          </w:p>
        </w:tc>
      </w:tr>
      <w:tr w:rsidR="00332284" w:rsidRPr="003B25DD" w14:paraId="78C66DA2" w14:textId="77777777" w:rsidTr="0036546D">
        <w:trPr>
          <w:gridAfter w:val="1"/>
          <w:wAfter w:w="472" w:type="dxa"/>
          <w:trHeight w:val="292"/>
        </w:trPr>
        <w:tc>
          <w:tcPr>
            <w:tcW w:w="1135" w:type="dxa"/>
            <w:shd w:val="clear" w:color="auto" w:fill="auto"/>
          </w:tcPr>
          <w:p w14:paraId="0D810DB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AF7326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3"/>
          </w:tcPr>
          <w:p w14:paraId="1FF4434C" w14:textId="77777777" w:rsidR="00332284" w:rsidRPr="003B25DD" w:rsidRDefault="00332284" w:rsidP="00332284">
            <w:pPr>
              <w:jc w:val="center"/>
              <w:rPr>
                <w:rFonts w:ascii="Times New Roman" w:eastAsia="SimSun" w:hAnsi="Times New Roman"/>
                <w:lang w:val="bg-BG" w:eastAsia="bg-BG"/>
              </w:rPr>
            </w:pPr>
          </w:p>
        </w:tc>
      </w:tr>
      <w:tr w:rsidR="00332284" w:rsidRPr="003B25DD" w14:paraId="0ABCDFD4" w14:textId="77777777" w:rsidTr="0036546D">
        <w:trPr>
          <w:gridAfter w:val="1"/>
          <w:wAfter w:w="472" w:type="dxa"/>
          <w:trHeight w:val="292"/>
        </w:trPr>
        <w:tc>
          <w:tcPr>
            <w:tcW w:w="1135" w:type="dxa"/>
            <w:shd w:val="clear" w:color="auto" w:fill="auto"/>
          </w:tcPr>
          <w:p w14:paraId="6F68D47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3AABECE"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3"/>
          </w:tcPr>
          <w:p w14:paraId="7A59465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469CDC51" w14:textId="4DED564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25,56 евро</w:t>
            </w:r>
          </w:p>
        </w:tc>
      </w:tr>
      <w:tr w:rsidR="00332284" w:rsidRPr="003B25DD" w14:paraId="3770EAD2" w14:textId="77777777" w:rsidTr="0036546D">
        <w:trPr>
          <w:gridAfter w:val="1"/>
          <w:wAfter w:w="472" w:type="dxa"/>
          <w:trHeight w:val="292"/>
        </w:trPr>
        <w:tc>
          <w:tcPr>
            <w:tcW w:w="1135" w:type="dxa"/>
            <w:shd w:val="clear" w:color="auto" w:fill="auto"/>
          </w:tcPr>
          <w:p w14:paraId="0AE377A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372C90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3"/>
          </w:tcPr>
          <w:p w14:paraId="760586C7"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95,00 лв./</w:t>
            </w:r>
          </w:p>
          <w:p w14:paraId="4DBF1AB8" w14:textId="4D1074A8"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48,57 евро</w:t>
            </w:r>
          </w:p>
        </w:tc>
      </w:tr>
      <w:tr w:rsidR="00332284" w:rsidRPr="003B25DD" w14:paraId="327D144C" w14:textId="77777777" w:rsidTr="0036546D">
        <w:trPr>
          <w:gridAfter w:val="1"/>
          <w:wAfter w:w="472" w:type="dxa"/>
          <w:trHeight w:val="292"/>
        </w:trPr>
        <w:tc>
          <w:tcPr>
            <w:tcW w:w="1135" w:type="dxa"/>
            <w:shd w:val="clear" w:color="auto" w:fill="auto"/>
          </w:tcPr>
          <w:p w14:paraId="01ED5C4D"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9FA9991"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3"/>
          </w:tcPr>
          <w:p w14:paraId="50F5B8B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143AE558" w14:textId="7DBCDFE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332284" w:rsidRPr="003B25DD" w14:paraId="3CE0D479" w14:textId="77777777" w:rsidTr="0036546D">
        <w:trPr>
          <w:gridAfter w:val="1"/>
          <w:wAfter w:w="472" w:type="dxa"/>
          <w:trHeight w:val="292"/>
        </w:trPr>
        <w:tc>
          <w:tcPr>
            <w:tcW w:w="1135" w:type="dxa"/>
            <w:shd w:val="clear" w:color="auto" w:fill="auto"/>
          </w:tcPr>
          <w:p w14:paraId="03806B5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70A2F09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3"/>
          </w:tcPr>
          <w:p w14:paraId="15AA2F2F" w14:textId="77777777" w:rsidR="00332284" w:rsidRPr="003B25DD" w:rsidRDefault="00332284" w:rsidP="00332284">
            <w:pPr>
              <w:jc w:val="center"/>
              <w:rPr>
                <w:rFonts w:ascii="Times New Roman" w:eastAsia="SimSun" w:hAnsi="Times New Roman"/>
                <w:lang w:val="bg-BG" w:eastAsia="bg-BG"/>
              </w:rPr>
            </w:pPr>
          </w:p>
        </w:tc>
      </w:tr>
      <w:tr w:rsidR="00332284" w:rsidRPr="003B25DD" w14:paraId="15CBC8F9" w14:textId="77777777" w:rsidTr="0036546D">
        <w:trPr>
          <w:gridAfter w:val="1"/>
          <w:wAfter w:w="472" w:type="dxa"/>
          <w:trHeight w:val="292"/>
        </w:trPr>
        <w:tc>
          <w:tcPr>
            <w:tcW w:w="1135" w:type="dxa"/>
            <w:shd w:val="clear" w:color="auto" w:fill="auto"/>
          </w:tcPr>
          <w:p w14:paraId="1843FAD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2FB4F5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3"/>
          </w:tcPr>
          <w:p w14:paraId="40D5BAE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34,00 лв./</w:t>
            </w:r>
          </w:p>
          <w:p w14:paraId="7ACFED33" w14:textId="626F2EE4"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17,38 евро</w:t>
            </w:r>
          </w:p>
        </w:tc>
      </w:tr>
      <w:tr w:rsidR="00332284" w:rsidRPr="003B25DD" w14:paraId="0CF5FA9D" w14:textId="77777777" w:rsidTr="0036546D">
        <w:trPr>
          <w:gridAfter w:val="1"/>
          <w:wAfter w:w="472" w:type="dxa"/>
          <w:trHeight w:val="292"/>
        </w:trPr>
        <w:tc>
          <w:tcPr>
            <w:tcW w:w="1135" w:type="dxa"/>
            <w:shd w:val="clear" w:color="auto" w:fill="auto"/>
          </w:tcPr>
          <w:p w14:paraId="45E9AD4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0A97F2B"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3"/>
          </w:tcPr>
          <w:p w14:paraId="676AF2EA" w14:textId="77777777" w:rsidR="00332284" w:rsidRPr="003B25DD" w:rsidRDefault="00332284" w:rsidP="00332284">
            <w:pPr>
              <w:jc w:val="center"/>
              <w:rPr>
                <w:rFonts w:ascii="Times New Roman" w:eastAsia="SimSun" w:hAnsi="Times New Roman"/>
                <w:lang w:val="bg-BG" w:eastAsia="bg-BG"/>
              </w:rPr>
            </w:pPr>
          </w:p>
        </w:tc>
      </w:tr>
      <w:tr w:rsidR="00332284" w:rsidRPr="003B25DD" w14:paraId="331316BF" w14:textId="77777777" w:rsidTr="0036546D">
        <w:trPr>
          <w:gridAfter w:val="1"/>
          <w:wAfter w:w="472" w:type="dxa"/>
          <w:trHeight w:val="292"/>
        </w:trPr>
        <w:tc>
          <w:tcPr>
            <w:tcW w:w="1135" w:type="dxa"/>
            <w:shd w:val="clear" w:color="auto" w:fill="auto"/>
          </w:tcPr>
          <w:p w14:paraId="539C1953"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26845926"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3"/>
          </w:tcPr>
          <w:p w14:paraId="2750359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09F264D6" w14:textId="4B23DC1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3370CDF0" w14:textId="77777777" w:rsidTr="0036546D">
        <w:trPr>
          <w:gridAfter w:val="1"/>
          <w:wAfter w:w="472" w:type="dxa"/>
          <w:trHeight w:val="292"/>
        </w:trPr>
        <w:tc>
          <w:tcPr>
            <w:tcW w:w="1135" w:type="dxa"/>
            <w:shd w:val="clear" w:color="auto" w:fill="auto"/>
          </w:tcPr>
          <w:p w14:paraId="7E5C6F48"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3B260B74"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3"/>
          </w:tcPr>
          <w:p w14:paraId="134A0BE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2A55AA3E" w14:textId="1AB7190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640A519A" w14:textId="77777777" w:rsidTr="0036546D">
        <w:trPr>
          <w:gridAfter w:val="1"/>
          <w:wAfter w:w="472" w:type="dxa"/>
          <w:trHeight w:val="292"/>
        </w:trPr>
        <w:tc>
          <w:tcPr>
            <w:tcW w:w="1135" w:type="dxa"/>
            <w:shd w:val="clear" w:color="auto" w:fill="auto"/>
          </w:tcPr>
          <w:p w14:paraId="0999399F"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56443C89"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3"/>
          </w:tcPr>
          <w:p w14:paraId="45348FF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D7D8955" w14:textId="0C842FE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53FD89C2" w14:textId="77777777" w:rsidTr="0036546D">
        <w:trPr>
          <w:gridAfter w:val="1"/>
          <w:wAfter w:w="472" w:type="dxa"/>
          <w:trHeight w:val="292"/>
        </w:trPr>
        <w:tc>
          <w:tcPr>
            <w:tcW w:w="1135" w:type="dxa"/>
            <w:shd w:val="clear" w:color="auto" w:fill="auto"/>
          </w:tcPr>
          <w:p w14:paraId="7AE964F9" w14:textId="77777777" w:rsidR="00332284" w:rsidRPr="003B25DD" w:rsidRDefault="00332284" w:rsidP="00332284">
            <w:pPr>
              <w:jc w:val="center"/>
              <w:rPr>
                <w:rFonts w:ascii="Times New Roman" w:eastAsia="SimSun" w:hAnsi="Times New Roman"/>
                <w:bCs/>
                <w:lang w:val="bg-BG" w:eastAsia="bg-BG"/>
              </w:rPr>
            </w:pPr>
          </w:p>
        </w:tc>
        <w:tc>
          <w:tcPr>
            <w:tcW w:w="6946" w:type="dxa"/>
            <w:shd w:val="clear" w:color="auto" w:fill="auto"/>
          </w:tcPr>
          <w:p w14:paraId="66D3911A"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3"/>
          </w:tcPr>
          <w:p w14:paraId="0BE464D9" w14:textId="77777777" w:rsidR="00332284" w:rsidRPr="003B25DD" w:rsidRDefault="00332284" w:rsidP="00332284">
            <w:pPr>
              <w:jc w:val="center"/>
              <w:rPr>
                <w:rFonts w:ascii="Times New Roman" w:eastAsia="SimSun" w:hAnsi="Times New Roman"/>
                <w:lang w:val="bg-BG" w:eastAsia="bg-BG"/>
              </w:rPr>
            </w:pPr>
          </w:p>
        </w:tc>
      </w:tr>
      <w:tr w:rsidR="00332284" w:rsidRPr="003B25DD" w14:paraId="213DFB66" w14:textId="77777777" w:rsidTr="0036546D">
        <w:trPr>
          <w:gridAfter w:val="1"/>
          <w:wAfter w:w="472" w:type="dxa"/>
          <w:trHeight w:val="292"/>
        </w:trPr>
        <w:tc>
          <w:tcPr>
            <w:tcW w:w="1135" w:type="dxa"/>
            <w:shd w:val="clear" w:color="auto" w:fill="auto"/>
          </w:tcPr>
          <w:p w14:paraId="409AC8C5"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D14F99F"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3"/>
          </w:tcPr>
          <w:p w14:paraId="5F1B3E6E"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6DCB09A5" w14:textId="3336E05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5DEE1C4E" w14:textId="77777777" w:rsidTr="0036546D">
        <w:trPr>
          <w:gridAfter w:val="1"/>
          <w:wAfter w:w="472" w:type="dxa"/>
          <w:trHeight w:val="292"/>
        </w:trPr>
        <w:tc>
          <w:tcPr>
            <w:tcW w:w="1135" w:type="dxa"/>
            <w:shd w:val="clear" w:color="auto" w:fill="auto"/>
          </w:tcPr>
          <w:p w14:paraId="61E246A7"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40BD6343"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3"/>
          </w:tcPr>
          <w:p w14:paraId="51E7B52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C9BBEA8" w14:textId="411DCAF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332284" w:rsidRPr="003B25DD" w14:paraId="450D7A2E" w14:textId="77777777" w:rsidTr="0036546D">
        <w:trPr>
          <w:gridAfter w:val="1"/>
          <w:wAfter w:w="472" w:type="dxa"/>
          <w:trHeight w:val="292"/>
        </w:trPr>
        <w:tc>
          <w:tcPr>
            <w:tcW w:w="1135" w:type="dxa"/>
            <w:shd w:val="clear" w:color="auto" w:fill="auto"/>
          </w:tcPr>
          <w:p w14:paraId="12C0BE0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7478072" w14:textId="77777777" w:rsidR="00332284" w:rsidRPr="003B25DD" w:rsidRDefault="00332284" w:rsidP="00332284">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3"/>
          </w:tcPr>
          <w:p w14:paraId="4343EF15"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FA7D7C5" w14:textId="2037D8B0"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332284" w:rsidRPr="003B25DD" w14:paraId="7237DE90" w14:textId="77777777" w:rsidTr="0036546D">
        <w:trPr>
          <w:gridAfter w:val="1"/>
          <w:wAfter w:w="472" w:type="dxa"/>
          <w:trHeight w:val="292"/>
        </w:trPr>
        <w:tc>
          <w:tcPr>
            <w:tcW w:w="1135" w:type="dxa"/>
            <w:shd w:val="clear" w:color="auto" w:fill="auto"/>
          </w:tcPr>
          <w:p w14:paraId="311519D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18D32D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3"/>
          </w:tcPr>
          <w:p w14:paraId="19B28F80" w14:textId="77777777" w:rsidR="00332284" w:rsidRPr="003B25DD" w:rsidRDefault="00332284" w:rsidP="00332284">
            <w:pPr>
              <w:jc w:val="center"/>
              <w:rPr>
                <w:rFonts w:ascii="Times New Roman" w:eastAsia="SimSun" w:hAnsi="Times New Roman"/>
                <w:lang w:val="bg-BG" w:eastAsia="bg-BG"/>
              </w:rPr>
            </w:pPr>
          </w:p>
        </w:tc>
      </w:tr>
      <w:tr w:rsidR="00332284" w:rsidRPr="003B25DD" w14:paraId="1119CCE2" w14:textId="77777777" w:rsidTr="0036546D">
        <w:trPr>
          <w:gridAfter w:val="1"/>
          <w:wAfter w:w="472" w:type="dxa"/>
          <w:trHeight w:val="292"/>
        </w:trPr>
        <w:tc>
          <w:tcPr>
            <w:tcW w:w="1135" w:type="dxa"/>
            <w:shd w:val="clear" w:color="auto" w:fill="auto"/>
          </w:tcPr>
          <w:p w14:paraId="64623BF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7A2495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3"/>
          </w:tcPr>
          <w:p w14:paraId="7867BA0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FD247D1" w14:textId="3E5818C6"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332284" w:rsidRPr="003B25DD" w14:paraId="29893FC2" w14:textId="77777777" w:rsidTr="0036546D">
        <w:trPr>
          <w:gridAfter w:val="1"/>
          <w:wAfter w:w="472" w:type="dxa"/>
          <w:trHeight w:val="292"/>
        </w:trPr>
        <w:tc>
          <w:tcPr>
            <w:tcW w:w="1135" w:type="dxa"/>
            <w:shd w:val="clear" w:color="auto" w:fill="auto"/>
          </w:tcPr>
          <w:p w14:paraId="25D5B72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2E0C7E3"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3"/>
          </w:tcPr>
          <w:p w14:paraId="2E547F34"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180,00 лв./</w:t>
            </w:r>
          </w:p>
          <w:p w14:paraId="2A195972" w14:textId="7AA0CCA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92,03 евро</w:t>
            </w:r>
          </w:p>
        </w:tc>
      </w:tr>
      <w:tr w:rsidR="00332284" w:rsidRPr="003B25DD" w14:paraId="0CC632DF" w14:textId="77777777" w:rsidTr="0036546D">
        <w:trPr>
          <w:gridAfter w:val="1"/>
          <w:wAfter w:w="472" w:type="dxa"/>
          <w:trHeight w:val="292"/>
        </w:trPr>
        <w:tc>
          <w:tcPr>
            <w:tcW w:w="1135" w:type="dxa"/>
            <w:shd w:val="clear" w:color="auto" w:fill="auto"/>
          </w:tcPr>
          <w:p w14:paraId="115FCB0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2FD4F7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3"/>
          </w:tcPr>
          <w:p w14:paraId="6B32BA7B"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250,00 лв./</w:t>
            </w:r>
          </w:p>
          <w:p w14:paraId="76C8B49F" w14:textId="1428E7A3"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127,82 евро</w:t>
            </w:r>
          </w:p>
        </w:tc>
      </w:tr>
      <w:tr w:rsidR="00332284" w:rsidRPr="003B25DD" w14:paraId="4E531A46" w14:textId="77777777" w:rsidTr="0036546D">
        <w:trPr>
          <w:gridAfter w:val="1"/>
          <w:wAfter w:w="472" w:type="dxa"/>
          <w:trHeight w:val="292"/>
        </w:trPr>
        <w:tc>
          <w:tcPr>
            <w:tcW w:w="1135" w:type="dxa"/>
            <w:shd w:val="clear" w:color="auto" w:fill="auto"/>
          </w:tcPr>
          <w:p w14:paraId="2A9A594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E5F981C"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3"/>
          </w:tcPr>
          <w:p w14:paraId="319F7B8A" w14:textId="77777777" w:rsidR="00332284" w:rsidRPr="003B25DD" w:rsidRDefault="00332284" w:rsidP="00332284">
            <w:pPr>
              <w:jc w:val="center"/>
              <w:rPr>
                <w:rFonts w:ascii="Times New Roman" w:eastAsia="SimSun" w:hAnsi="Times New Roman"/>
                <w:lang w:val="bg-BG" w:eastAsia="bg-BG"/>
              </w:rPr>
            </w:pPr>
          </w:p>
        </w:tc>
      </w:tr>
      <w:tr w:rsidR="00332284" w:rsidRPr="003B25DD" w14:paraId="42049C5C" w14:textId="77777777" w:rsidTr="0036546D">
        <w:trPr>
          <w:gridAfter w:val="1"/>
          <w:wAfter w:w="472" w:type="dxa"/>
          <w:trHeight w:val="292"/>
        </w:trPr>
        <w:tc>
          <w:tcPr>
            <w:tcW w:w="1135" w:type="dxa"/>
            <w:shd w:val="clear" w:color="auto" w:fill="auto"/>
          </w:tcPr>
          <w:p w14:paraId="6523D1A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2A2F1F4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3"/>
          </w:tcPr>
          <w:p w14:paraId="5D5F30B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66028A8" w14:textId="27DBD77C"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332284" w:rsidRPr="003B25DD" w14:paraId="76F9089C" w14:textId="77777777" w:rsidTr="0036546D">
        <w:trPr>
          <w:gridAfter w:val="1"/>
          <w:wAfter w:w="472" w:type="dxa"/>
          <w:trHeight w:val="292"/>
        </w:trPr>
        <w:tc>
          <w:tcPr>
            <w:tcW w:w="1135" w:type="dxa"/>
            <w:shd w:val="clear" w:color="auto" w:fill="auto"/>
          </w:tcPr>
          <w:p w14:paraId="45EF3B68"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5C6D149"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3"/>
          </w:tcPr>
          <w:p w14:paraId="220DFD9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38001A2D" w14:textId="0DC68B2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332284" w:rsidRPr="003B25DD" w14:paraId="14EE769D" w14:textId="77777777" w:rsidTr="0036546D">
        <w:trPr>
          <w:gridAfter w:val="1"/>
          <w:wAfter w:w="472" w:type="dxa"/>
          <w:trHeight w:val="292"/>
        </w:trPr>
        <w:tc>
          <w:tcPr>
            <w:tcW w:w="1135" w:type="dxa"/>
            <w:shd w:val="clear" w:color="auto" w:fill="auto"/>
          </w:tcPr>
          <w:p w14:paraId="4ACC47D3"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19EC4CE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3"/>
          </w:tcPr>
          <w:p w14:paraId="7CF53A02"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5D3AF07" w14:textId="66BF58EF"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332284" w:rsidRPr="003B25DD" w14:paraId="4B1AA131" w14:textId="77777777" w:rsidTr="0036546D">
        <w:trPr>
          <w:gridAfter w:val="1"/>
          <w:wAfter w:w="472" w:type="dxa"/>
          <w:trHeight w:val="292"/>
        </w:trPr>
        <w:tc>
          <w:tcPr>
            <w:tcW w:w="1135" w:type="dxa"/>
            <w:shd w:val="clear" w:color="auto" w:fill="auto"/>
          </w:tcPr>
          <w:p w14:paraId="1B491B10"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E9FE6DD"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3"/>
          </w:tcPr>
          <w:p w14:paraId="4EBF945C"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1DCB50E" w14:textId="26AB5FEB"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8,69 евро/на събитие</w:t>
            </w:r>
          </w:p>
        </w:tc>
      </w:tr>
      <w:tr w:rsidR="00332284" w:rsidRPr="003B25DD" w14:paraId="456F3CCE" w14:textId="77777777" w:rsidTr="0036546D">
        <w:trPr>
          <w:gridAfter w:val="1"/>
          <w:wAfter w:w="472" w:type="dxa"/>
          <w:trHeight w:val="292"/>
        </w:trPr>
        <w:tc>
          <w:tcPr>
            <w:tcW w:w="1135" w:type="dxa"/>
            <w:shd w:val="clear" w:color="auto" w:fill="auto"/>
          </w:tcPr>
          <w:p w14:paraId="57A6BD1A"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2B1624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3"/>
          </w:tcPr>
          <w:p w14:paraId="62933BEF" w14:textId="77777777" w:rsidR="00332284" w:rsidRPr="003B25DD" w:rsidRDefault="00332284" w:rsidP="00332284">
            <w:pPr>
              <w:jc w:val="center"/>
              <w:rPr>
                <w:rFonts w:ascii="Times New Roman" w:eastAsia="SimSun" w:hAnsi="Times New Roman"/>
                <w:lang w:val="bg-BG" w:eastAsia="bg-BG"/>
              </w:rPr>
            </w:pPr>
          </w:p>
        </w:tc>
      </w:tr>
      <w:tr w:rsidR="00332284" w:rsidRPr="003B25DD" w14:paraId="7AF42281" w14:textId="77777777" w:rsidTr="0036546D">
        <w:trPr>
          <w:gridAfter w:val="1"/>
          <w:wAfter w:w="472" w:type="dxa"/>
          <w:trHeight w:val="292"/>
        </w:trPr>
        <w:tc>
          <w:tcPr>
            <w:tcW w:w="1135" w:type="dxa"/>
            <w:shd w:val="clear" w:color="auto" w:fill="auto"/>
          </w:tcPr>
          <w:p w14:paraId="577C83C6"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5ED83412"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3"/>
          </w:tcPr>
          <w:p w14:paraId="60AD8E31"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 лв./</w:t>
            </w:r>
          </w:p>
          <w:p w14:paraId="2246388C" w14:textId="7D34E40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0,56 евро на бр./на ден</w:t>
            </w:r>
          </w:p>
        </w:tc>
      </w:tr>
      <w:tr w:rsidR="00332284" w:rsidRPr="003B25DD" w14:paraId="6A9E5825" w14:textId="77777777" w:rsidTr="0036546D">
        <w:trPr>
          <w:gridAfter w:val="1"/>
          <w:wAfter w:w="472" w:type="dxa"/>
          <w:trHeight w:val="292"/>
        </w:trPr>
        <w:tc>
          <w:tcPr>
            <w:tcW w:w="1135" w:type="dxa"/>
            <w:shd w:val="clear" w:color="auto" w:fill="auto"/>
          </w:tcPr>
          <w:p w14:paraId="02DCB24B"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67B08B6F"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3"/>
          </w:tcPr>
          <w:p w14:paraId="054425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2,30 лв./</w:t>
            </w:r>
          </w:p>
          <w:p w14:paraId="4EA3526F" w14:textId="2256DE99"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1,18 евро на бр./на ден</w:t>
            </w:r>
          </w:p>
        </w:tc>
      </w:tr>
      <w:tr w:rsidR="00332284" w:rsidRPr="003B25DD" w14:paraId="07D47B83" w14:textId="77777777" w:rsidTr="0036546D">
        <w:trPr>
          <w:gridAfter w:val="1"/>
          <w:wAfter w:w="472" w:type="dxa"/>
          <w:trHeight w:val="292"/>
        </w:trPr>
        <w:tc>
          <w:tcPr>
            <w:tcW w:w="1135" w:type="dxa"/>
            <w:shd w:val="clear" w:color="auto" w:fill="auto"/>
          </w:tcPr>
          <w:p w14:paraId="57A86BE4"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733FEB9B"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3"/>
          </w:tcPr>
          <w:p w14:paraId="0044FF79"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5,70 лв./</w:t>
            </w:r>
          </w:p>
          <w:p w14:paraId="5AD0658B" w14:textId="72096972"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2,91 евро на бр./на ден</w:t>
            </w:r>
          </w:p>
        </w:tc>
      </w:tr>
      <w:tr w:rsidR="00332284" w:rsidRPr="003B25DD" w14:paraId="79E80E55" w14:textId="77777777" w:rsidTr="0036546D">
        <w:trPr>
          <w:gridAfter w:val="1"/>
          <w:wAfter w:w="472" w:type="dxa"/>
          <w:trHeight w:val="292"/>
        </w:trPr>
        <w:tc>
          <w:tcPr>
            <w:tcW w:w="1135" w:type="dxa"/>
            <w:shd w:val="clear" w:color="auto" w:fill="auto"/>
          </w:tcPr>
          <w:p w14:paraId="7D930749"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0C8B6C4A"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3"/>
          </w:tcPr>
          <w:p w14:paraId="3BFC6348"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910F085" w14:textId="5C798C75"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332284" w:rsidRPr="003B25DD" w14:paraId="23600EC0" w14:textId="77777777" w:rsidTr="0036546D">
        <w:trPr>
          <w:gridAfter w:val="1"/>
          <w:wAfter w:w="472" w:type="dxa"/>
          <w:trHeight w:val="292"/>
        </w:trPr>
        <w:tc>
          <w:tcPr>
            <w:tcW w:w="1135" w:type="dxa"/>
            <w:shd w:val="clear" w:color="auto" w:fill="auto"/>
          </w:tcPr>
          <w:p w14:paraId="567AC1EC" w14:textId="77777777" w:rsidR="00332284" w:rsidRPr="003B25DD" w:rsidRDefault="00332284" w:rsidP="00332284">
            <w:pPr>
              <w:jc w:val="center"/>
              <w:rPr>
                <w:rFonts w:ascii="Times New Roman" w:eastAsia="SimSun" w:hAnsi="Times New Roman"/>
                <w:lang w:val="bg-BG" w:eastAsia="bg-BG"/>
              </w:rPr>
            </w:pPr>
          </w:p>
        </w:tc>
        <w:tc>
          <w:tcPr>
            <w:tcW w:w="6946" w:type="dxa"/>
            <w:shd w:val="clear" w:color="auto" w:fill="auto"/>
          </w:tcPr>
          <w:p w14:paraId="3E6E5C11" w14:textId="77777777" w:rsidR="00332284" w:rsidRPr="003B25DD" w:rsidRDefault="00332284" w:rsidP="00332284">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3"/>
          </w:tcPr>
          <w:p w14:paraId="46A2434D" w14:textId="77777777" w:rsidR="00332284" w:rsidRPr="00DC598B"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5B13D85B" w14:textId="59FCB33E" w:rsidR="00332284" w:rsidRPr="003B25DD" w:rsidRDefault="00332284" w:rsidP="00332284">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gridSpan w:val="2"/>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gridSpan w:val="2"/>
          </w:tcPr>
          <w:p w14:paraId="2AB794F4" w14:textId="77777777" w:rsidR="0037421F" w:rsidRPr="003B25DD" w:rsidRDefault="0037421F" w:rsidP="0037421F">
            <w:pPr>
              <w:jc w:val="center"/>
              <w:rPr>
                <w:rFonts w:ascii="Times New Roman" w:eastAsia="SimSun" w:hAnsi="Times New Roman"/>
                <w:lang w:val="bg-BG" w:eastAsia="bg-BG"/>
              </w:rPr>
            </w:pPr>
          </w:p>
        </w:tc>
      </w:tr>
      <w:tr w:rsidR="00034C47" w:rsidRPr="003B25DD" w14:paraId="17310B97" w14:textId="77777777" w:rsidTr="0036546D">
        <w:trPr>
          <w:gridAfter w:val="1"/>
          <w:wAfter w:w="472" w:type="dxa"/>
          <w:trHeight w:val="292"/>
        </w:trPr>
        <w:tc>
          <w:tcPr>
            <w:tcW w:w="1135" w:type="dxa"/>
            <w:shd w:val="clear" w:color="auto" w:fill="auto"/>
          </w:tcPr>
          <w:p w14:paraId="4DF71038"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3"/>
          </w:tcPr>
          <w:p w14:paraId="719CD06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115F7C52" w14:textId="27F4DC8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 за човек</w:t>
            </w:r>
          </w:p>
        </w:tc>
      </w:tr>
      <w:tr w:rsidR="00034C47" w:rsidRPr="003B25DD" w14:paraId="2D29930F" w14:textId="77777777" w:rsidTr="0036546D">
        <w:trPr>
          <w:gridAfter w:val="1"/>
          <w:wAfter w:w="472" w:type="dxa"/>
          <w:trHeight w:val="292"/>
        </w:trPr>
        <w:tc>
          <w:tcPr>
            <w:tcW w:w="1135" w:type="dxa"/>
            <w:shd w:val="clear" w:color="auto" w:fill="auto"/>
          </w:tcPr>
          <w:p w14:paraId="4F96635E"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shd w:val="clear" w:color="auto" w:fill="auto"/>
          </w:tcPr>
          <w:p w14:paraId="576ED9E0"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3"/>
          </w:tcPr>
          <w:p w14:paraId="0D9FE9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42114FA7" w14:textId="4AC4718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 за човек</w:t>
            </w:r>
          </w:p>
        </w:tc>
      </w:tr>
      <w:tr w:rsidR="00034C47" w:rsidRPr="003B25DD" w14:paraId="47292AA9" w14:textId="77777777" w:rsidTr="0036546D">
        <w:trPr>
          <w:gridAfter w:val="1"/>
          <w:wAfter w:w="472" w:type="dxa"/>
          <w:trHeight w:val="292"/>
        </w:trPr>
        <w:tc>
          <w:tcPr>
            <w:tcW w:w="1135" w:type="dxa"/>
            <w:shd w:val="clear" w:color="auto" w:fill="auto"/>
          </w:tcPr>
          <w:p w14:paraId="2EFB74AD"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3"/>
          </w:tcPr>
          <w:p w14:paraId="43D2828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7319FDC4" w14:textId="7DE6D97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 за човек</w:t>
            </w:r>
          </w:p>
        </w:tc>
      </w:tr>
      <w:tr w:rsidR="00034C47" w:rsidRPr="003B25DD" w14:paraId="751C4A2A" w14:textId="77777777" w:rsidTr="0036546D">
        <w:trPr>
          <w:gridAfter w:val="1"/>
          <w:wAfter w:w="472" w:type="dxa"/>
          <w:trHeight w:val="292"/>
        </w:trPr>
        <w:tc>
          <w:tcPr>
            <w:tcW w:w="1135" w:type="dxa"/>
            <w:shd w:val="clear" w:color="auto" w:fill="auto"/>
          </w:tcPr>
          <w:p w14:paraId="115662F3" w14:textId="77777777" w:rsidR="00034C47" w:rsidRPr="003B25DD" w:rsidRDefault="00034C47" w:rsidP="00034C47">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034C47" w:rsidRPr="003B25DD" w:rsidRDefault="00034C47" w:rsidP="00034C47">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3"/>
          </w:tcPr>
          <w:p w14:paraId="1554E685" w14:textId="655C900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w:t>
            </w:r>
          </w:p>
        </w:tc>
      </w:tr>
      <w:tr w:rsidR="00034C47" w:rsidRPr="003B25DD" w14:paraId="15BBE76A" w14:textId="77777777" w:rsidTr="0036546D">
        <w:trPr>
          <w:gridAfter w:val="1"/>
          <w:wAfter w:w="472" w:type="dxa"/>
          <w:trHeight w:val="292"/>
        </w:trPr>
        <w:tc>
          <w:tcPr>
            <w:tcW w:w="1135" w:type="dxa"/>
            <w:shd w:val="clear" w:color="auto" w:fill="auto"/>
          </w:tcPr>
          <w:p w14:paraId="595622E5" w14:textId="77777777" w:rsidR="00034C47" w:rsidRPr="003B25DD" w:rsidRDefault="00034C47" w:rsidP="00034C47">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034C47" w:rsidRPr="00906053" w:rsidRDefault="00034C47" w:rsidP="00034C47">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а и 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3"/>
          </w:tcPr>
          <w:p w14:paraId="7426F618" w14:textId="77777777" w:rsidR="00034C47" w:rsidRPr="003B25DD" w:rsidRDefault="00034C47" w:rsidP="00034C47">
            <w:pPr>
              <w:jc w:val="center"/>
              <w:rPr>
                <w:rFonts w:ascii="Times New Roman" w:eastAsia="SimSun" w:hAnsi="Times New Roman"/>
                <w:lang w:val="bg-BG" w:eastAsia="bg-BG"/>
              </w:rPr>
            </w:pPr>
          </w:p>
        </w:tc>
      </w:tr>
      <w:tr w:rsidR="00034C47"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3"/>
            <w:tcBorders>
              <w:top w:val="single" w:sz="4" w:space="0" w:color="auto"/>
              <w:left w:val="single" w:sz="4" w:space="0" w:color="auto"/>
              <w:bottom w:val="single" w:sz="4" w:space="0" w:color="auto"/>
              <w:right w:val="single" w:sz="4" w:space="0" w:color="auto"/>
            </w:tcBorders>
          </w:tcPr>
          <w:p w14:paraId="76AC03D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68,00 лв./</w:t>
            </w:r>
          </w:p>
          <w:p w14:paraId="1693B3FE" w14:textId="401C752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34,77 евро на бр./на ден</w:t>
            </w:r>
          </w:p>
        </w:tc>
      </w:tr>
      <w:tr w:rsidR="00034C47"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3"/>
            <w:tcBorders>
              <w:top w:val="single" w:sz="4" w:space="0" w:color="auto"/>
              <w:left w:val="single" w:sz="4" w:space="0" w:color="auto"/>
              <w:bottom w:val="single" w:sz="4" w:space="0" w:color="auto"/>
              <w:right w:val="single" w:sz="4" w:space="0" w:color="auto"/>
            </w:tcBorders>
          </w:tcPr>
          <w:p w14:paraId="527407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108,00 лв./</w:t>
            </w:r>
          </w:p>
          <w:p w14:paraId="3FEBAF80" w14:textId="4857B68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55,22 евро на бр./на ден</w:t>
            </w:r>
          </w:p>
        </w:tc>
      </w:tr>
      <w:tr w:rsidR="00034C47"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3"/>
            <w:tcBorders>
              <w:top w:val="single" w:sz="4" w:space="0" w:color="auto"/>
              <w:left w:val="single" w:sz="4" w:space="0" w:color="auto"/>
              <w:bottom w:val="single" w:sz="4" w:space="0" w:color="auto"/>
              <w:right w:val="single" w:sz="4" w:space="0" w:color="auto"/>
            </w:tcBorders>
          </w:tcPr>
          <w:p w14:paraId="4A3B60E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6DE1D8C3" w14:textId="630104F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3"/>
            <w:tcBorders>
              <w:top w:val="single" w:sz="4" w:space="0" w:color="auto"/>
              <w:left w:val="single" w:sz="4" w:space="0" w:color="auto"/>
              <w:bottom w:val="single" w:sz="4" w:space="0" w:color="auto"/>
              <w:right w:val="single" w:sz="4" w:space="0" w:color="auto"/>
            </w:tcBorders>
          </w:tcPr>
          <w:p w14:paraId="557B9D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5BA84A4E" w14:textId="0243525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3"/>
            <w:tcBorders>
              <w:top w:val="single" w:sz="4" w:space="0" w:color="auto"/>
              <w:left w:val="single" w:sz="4" w:space="0" w:color="auto"/>
              <w:bottom w:val="single" w:sz="4" w:space="0" w:color="auto"/>
              <w:right w:val="single" w:sz="4" w:space="0" w:color="auto"/>
            </w:tcBorders>
          </w:tcPr>
          <w:p w14:paraId="6881DFF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32116FBA" w14:textId="597AE68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3"/>
            <w:tcBorders>
              <w:top w:val="single" w:sz="4" w:space="0" w:color="auto"/>
              <w:left w:val="single" w:sz="4" w:space="0" w:color="auto"/>
              <w:bottom w:val="single" w:sz="4" w:space="0" w:color="auto"/>
              <w:right w:val="single" w:sz="4" w:space="0" w:color="auto"/>
            </w:tcBorders>
          </w:tcPr>
          <w:p w14:paraId="69D5BB4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7183C41A" w14:textId="477DF35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3"/>
            <w:tcBorders>
              <w:top w:val="single" w:sz="4" w:space="0" w:color="auto"/>
              <w:left w:val="single" w:sz="4" w:space="0" w:color="auto"/>
              <w:bottom w:val="single" w:sz="4" w:space="0" w:color="auto"/>
              <w:right w:val="single" w:sz="4" w:space="0" w:color="auto"/>
            </w:tcBorders>
          </w:tcPr>
          <w:p w14:paraId="1DD9C51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70,00 лв./</w:t>
            </w:r>
          </w:p>
          <w:p w14:paraId="2E92D0A3" w14:textId="466AB27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35,79 евро на бр./на ден</w:t>
            </w:r>
          </w:p>
        </w:tc>
      </w:tr>
      <w:tr w:rsidR="00034C47"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3"/>
            <w:tcBorders>
              <w:top w:val="single" w:sz="4" w:space="0" w:color="auto"/>
              <w:left w:val="single" w:sz="4" w:space="0" w:color="auto"/>
              <w:bottom w:val="single" w:sz="4" w:space="0" w:color="auto"/>
              <w:right w:val="single" w:sz="4" w:space="0" w:color="auto"/>
            </w:tcBorders>
          </w:tcPr>
          <w:p w14:paraId="7E905D7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42,00 лв./</w:t>
            </w:r>
          </w:p>
          <w:p w14:paraId="498EEB56" w14:textId="035E0A0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21,47 евро на бр./на ден</w:t>
            </w:r>
          </w:p>
        </w:tc>
      </w:tr>
      <w:tr w:rsidR="00034C47"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3"/>
            <w:tcBorders>
              <w:top w:val="single" w:sz="4" w:space="0" w:color="auto"/>
              <w:left w:val="single" w:sz="4" w:space="0" w:color="auto"/>
              <w:bottom w:val="single" w:sz="4" w:space="0" w:color="auto"/>
              <w:right w:val="single" w:sz="4" w:space="0" w:color="auto"/>
            </w:tcBorders>
          </w:tcPr>
          <w:p w14:paraId="5F0C3B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714DB7A2" w14:textId="734E3DD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 на бр./на ден</w:t>
            </w:r>
          </w:p>
        </w:tc>
      </w:tr>
      <w:tr w:rsidR="00034C47"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3"/>
            <w:tcBorders>
              <w:top w:val="single" w:sz="4" w:space="0" w:color="auto"/>
              <w:left w:val="single" w:sz="4" w:space="0" w:color="auto"/>
              <w:bottom w:val="single" w:sz="4" w:space="0" w:color="auto"/>
              <w:right w:val="single" w:sz="4" w:space="0" w:color="auto"/>
            </w:tcBorders>
          </w:tcPr>
          <w:p w14:paraId="24AE16D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20EF0208" w14:textId="45AF44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3"/>
            <w:tcBorders>
              <w:top w:val="single" w:sz="4" w:space="0" w:color="auto"/>
              <w:left w:val="single" w:sz="4" w:space="0" w:color="auto"/>
              <w:bottom w:val="single" w:sz="4" w:space="0" w:color="auto"/>
              <w:right w:val="single" w:sz="4" w:space="0" w:color="auto"/>
            </w:tcBorders>
          </w:tcPr>
          <w:p w14:paraId="77122C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4E6C602C" w14:textId="0F451AB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3"/>
            <w:tcBorders>
              <w:top w:val="single" w:sz="4" w:space="0" w:color="auto"/>
              <w:left w:val="single" w:sz="4" w:space="0" w:color="auto"/>
              <w:bottom w:val="single" w:sz="4" w:space="0" w:color="auto"/>
              <w:right w:val="single" w:sz="4" w:space="0" w:color="auto"/>
            </w:tcBorders>
          </w:tcPr>
          <w:p w14:paraId="2B0D1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4F03364C" w14:textId="302F4D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3"/>
            <w:tcBorders>
              <w:top w:val="single" w:sz="4" w:space="0" w:color="auto"/>
              <w:left w:val="single" w:sz="4" w:space="0" w:color="auto"/>
              <w:bottom w:val="single" w:sz="4" w:space="0" w:color="auto"/>
              <w:right w:val="single" w:sz="4" w:space="0" w:color="auto"/>
            </w:tcBorders>
          </w:tcPr>
          <w:p w14:paraId="1EE9760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29032FC" w14:textId="7D62C4DC"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3"/>
            <w:tcBorders>
              <w:top w:val="single" w:sz="4" w:space="0" w:color="auto"/>
              <w:left w:val="single" w:sz="4" w:space="0" w:color="auto"/>
              <w:bottom w:val="single" w:sz="4" w:space="0" w:color="auto"/>
              <w:right w:val="single" w:sz="4" w:space="0" w:color="auto"/>
            </w:tcBorders>
          </w:tcPr>
          <w:p w14:paraId="6433F7A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0B202F58" w14:textId="38AFE77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3"/>
            <w:tcBorders>
              <w:top w:val="single" w:sz="4" w:space="0" w:color="auto"/>
              <w:left w:val="single" w:sz="4" w:space="0" w:color="auto"/>
              <w:bottom w:val="single" w:sz="4" w:space="0" w:color="auto"/>
              <w:right w:val="single" w:sz="4" w:space="0" w:color="auto"/>
            </w:tcBorders>
          </w:tcPr>
          <w:p w14:paraId="2C57A8A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69E77334" w14:textId="39EEFDE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3"/>
            <w:tcBorders>
              <w:top w:val="single" w:sz="4" w:space="0" w:color="auto"/>
              <w:left w:val="single" w:sz="4" w:space="0" w:color="auto"/>
              <w:bottom w:val="single" w:sz="4" w:space="0" w:color="auto"/>
              <w:right w:val="single" w:sz="4" w:space="0" w:color="auto"/>
            </w:tcBorders>
          </w:tcPr>
          <w:p w14:paraId="27855C2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EE2711" w14:textId="422E24C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3"/>
            <w:tcBorders>
              <w:top w:val="single" w:sz="4" w:space="0" w:color="auto"/>
              <w:left w:val="single" w:sz="4" w:space="0" w:color="auto"/>
              <w:bottom w:val="single" w:sz="4" w:space="0" w:color="auto"/>
              <w:right w:val="single" w:sz="4" w:space="0" w:color="auto"/>
            </w:tcBorders>
          </w:tcPr>
          <w:p w14:paraId="368335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4E799006" w14:textId="629518B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3"/>
            <w:tcBorders>
              <w:top w:val="single" w:sz="4" w:space="0" w:color="auto"/>
              <w:left w:val="single" w:sz="4" w:space="0" w:color="auto"/>
              <w:bottom w:val="single" w:sz="4" w:space="0" w:color="auto"/>
              <w:right w:val="single" w:sz="4" w:space="0" w:color="auto"/>
            </w:tcBorders>
          </w:tcPr>
          <w:p w14:paraId="7B6CC5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00C7FB9A" w14:textId="16EAF42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3"/>
            <w:tcBorders>
              <w:top w:val="single" w:sz="4" w:space="0" w:color="auto"/>
              <w:left w:val="single" w:sz="4" w:space="0" w:color="auto"/>
              <w:bottom w:val="single" w:sz="4" w:space="0" w:color="auto"/>
              <w:right w:val="single" w:sz="4" w:space="0" w:color="auto"/>
            </w:tcBorders>
          </w:tcPr>
          <w:p w14:paraId="0B0E60A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4CD8CBF" w14:textId="419F5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3"/>
            <w:tcBorders>
              <w:top w:val="single" w:sz="4" w:space="0" w:color="auto"/>
              <w:left w:val="single" w:sz="4" w:space="0" w:color="auto"/>
              <w:bottom w:val="single" w:sz="4" w:space="0" w:color="auto"/>
              <w:right w:val="single" w:sz="4" w:space="0" w:color="auto"/>
            </w:tcBorders>
          </w:tcPr>
          <w:p w14:paraId="700BEB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 лв./</w:t>
            </w:r>
          </w:p>
          <w:p w14:paraId="0009FE7E" w14:textId="144EBA5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2,56 евро на бр./на ден</w:t>
            </w:r>
          </w:p>
        </w:tc>
      </w:tr>
      <w:tr w:rsidR="00034C47"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3"/>
            <w:tcBorders>
              <w:top w:val="single" w:sz="4" w:space="0" w:color="auto"/>
              <w:left w:val="single" w:sz="4" w:space="0" w:color="auto"/>
              <w:bottom w:val="single" w:sz="4" w:space="0" w:color="auto"/>
              <w:right w:val="single" w:sz="4" w:space="0" w:color="auto"/>
            </w:tcBorders>
          </w:tcPr>
          <w:p w14:paraId="29A0144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128C358E" w14:textId="7D36F6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3"/>
            <w:tcBorders>
              <w:top w:val="single" w:sz="4" w:space="0" w:color="auto"/>
              <w:left w:val="single" w:sz="4" w:space="0" w:color="auto"/>
              <w:bottom w:val="single" w:sz="4" w:space="0" w:color="auto"/>
              <w:right w:val="single" w:sz="4" w:space="0" w:color="auto"/>
            </w:tcBorders>
          </w:tcPr>
          <w:p w14:paraId="52D535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760C49A1" w14:textId="5880C2E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3"/>
            <w:tcBorders>
              <w:top w:val="single" w:sz="4" w:space="0" w:color="auto"/>
              <w:left w:val="single" w:sz="4" w:space="0" w:color="auto"/>
              <w:bottom w:val="single" w:sz="4" w:space="0" w:color="auto"/>
              <w:right w:val="single" w:sz="4" w:space="0" w:color="auto"/>
            </w:tcBorders>
          </w:tcPr>
          <w:p w14:paraId="6760B3E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6,00 лв./</w:t>
            </w:r>
          </w:p>
          <w:p w14:paraId="2F60B933" w14:textId="03E37E1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3,07 евро на бр./на ден</w:t>
            </w:r>
          </w:p>
        </w:tc>
      </w:tr>
      <w:tr w:rsidR="00034C47"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3"/>
            <w:tcBorders>
              <w:top w:val="single" w:sz="4" w:space="0" w:color="auto"/>
              <w:left w:val="single" w:sz="4" w:space="0" w:color="auto"/>
              <w:bottom w:val="single" w:sz="4" w:space="0" w:color="auto"/>
              <w:right w:val="single" w:sz="4" w:space="0" w:color="auto"/>
            </w:tcBorders>
          </w:tcPr>
          <w:p w14:paraId="005EF89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75503F2D" w14:textId="5672F86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3"/>
            <w:tcBorders>
              <w:top w:val="single" w:sz="4" w:space="0" w:color="auto"/>
              <w:left w:val="single" w:sz="4" w:space="0" w:color="auto"/>
              <w:bottom w:val="single" w:sz="4" w:space="0" w:color="auto"/>
              <w:right w:val="single" w:sz="4" w:space="0" w:color="auto"/>
            </w:tcBorders>
          </w:tcPr>
          <w:p w14:paraId="0658862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2B0529A" w14:textId="0D1EFEC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3"/>
            <w:tcBorders>
              <w:top w:val="single" w:sz="4" w:space="0" w:color="auto"/>
              <w:left w:val="single" w:sz="4" w:space="0" w:color="auto"/>
              <w:bottom w:val="single" w:sz="4" w:space="0" w:color="auto"/>
              <w:right w:val="single" w:sz="4" w:space="0" w:color="auto"/>
            </w:tcBorders>
          </w:tcPr>
          <w:p w14:paraId="57D1825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5C5B1369" w14:textId="1B83048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3"/>
            <w:tcBorders>
              <w:top w:val="single" w:sz="4" w:space="0" w:color="auto"/>
              <w:left w:val="single" w:sz="4" w:space="0" w:color="auto"/>
              <w:bottom w:val="single" w:sz="4" w:space="0" w:color="auto"/>
              <w:right w:val="single" w:sz="4" w:space="0" w:color="auto"/>
            </w:tcBorders>
          </w:tcPr>
          <w:p w14:paraId="290C7C3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4CA91369" w14:textId="5F05102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3"/>
            <w:tcBorders>
              <w:top w:val="single" w:sz="4" w:space="0" w:color="auto"/>
              <w:left w:val="single" w:sz="4" w:space="0" w:color="auto"/>
              <w:bottom w:val="single" w:sz="4" w:space="0" w:color="auto"/>
              <w:right w:val="single" w:sz="4" w:space="0" w:color="auto"/>
            </w:tcBorders>
          </w:tcPr>
          <w:p w14:paraId="07DAF3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6954AC3" w14:textId="75A964B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3"/>
            <w:tcBorders>
              <w:top w:val="single" w:sz="4" w:space="0" w:color="auto"/>
              <w:left w:val="single" w:sz="4" w:space="0" w:color="auto"/>
              <w:bottom w:val="single" w:sz="4" w:space="0" w:color="auto"/>
              <w:right w:val="single" w:sz="4" w:space="0" w:color="auto"/>
            </w:tcBorders>
          </w:tcPr>
          <w:p w14:paraId="0D79D1A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 лв./</w:t>
            </w:r>
          </w:p>
          <w:p w14:paraId="18023068" w14:textId="156BAF9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 евро на бр./на ден</w:t>
            </w:r>
          </w:p>
        </w:tc>
      </w:tr>
      <w:tr w:rsidR="00034C47"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3"/>
            <w:tcBorders>
              <w:top w:val="single" w:sz="4" w:space="0" w:color="auto"/>
              <w:left w:val="single" w:sz="4" w:space="0" w:color="auto"/>
              <w:bottom w:val="single" w:sz="4" w:space="0" w:color="auto"/>
              <w:right w:val="single" w:sz="4" w:space="0" w:color="auto"/>
            </w:tcBorders>
          </w:tcPr>
          <w:p w14:paraId="105E732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 лв./</w:t>
            </w:r>
          </w:p>
          <w:p w14:paraId="57A62010" w14:textId="1275496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6,14 евро на бр./на ден</w:t>
            </w:r>
          </w:p>
        </w:tc>
      </w:tr>
      <w:tr w:rsidR="00034C47"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3"/>
            <w:tcBorders>
              <w:top w:val="single" w:sz="4" w:space="0" w:color="auto"/>
              <w:left w:val="single" w:sz="4" w:space="0" w:color="auto"/>
              <w:bottom w:val="single" w:sz="4" w:space="0" w:color="auto"/>
              <w:right w:val="single" w:sz="4" w:space="0" w:color="auto"/>
            </w:tcBorders>
          </w:tcPr>
          <w:p w14:paraId="16085B6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691770C5" w14:textId="59A66C8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3"/>
            <w:tcBorders>
              <w:top w:val="single" w:sz="4" w:space="0" w:color="auto"/>
              <w:left w:val="single" w:sz="4" w:space="0" w:color="auto"/>
              <w:bottom w:val="single" w:sz="4" w:space="0" w:color="auto"/>
              <w:right w:val="single" w:sz="4" w:space="0" w:color="auto"/>
            </w:tcBorders>
          </w:tcPr>
          <w:p w14:paraId="3C4E46A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3D04A863" w14:textId="21F9E6F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034C47"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3"/>
            <w:tcBorders>
              <w:top w:val="single" w:sz="4" w:space="0" w:color="auto"/>
              <w:left w:val="single" w:sz="4" w:space="0" w:color="auto"/>
              <w:bottom w:val="single" w:sz="4" w:space="0" w:color="auto"/>
              <w:right w:val="single" w:sz="4" w:space="0" w:color="auto"/>
            </w:tcBorders>
          </w:tcPr>
          <w:p w14:paraId="4842EA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240,00 лв./</w:t>
            </w:r>
          </w:p>
          <w:p w14:paraId="4654232B" w14:textId="4A28E0C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en-US" w:eastAsia="bg-BG"/>
              </w:rPr>
              <w:t>12,27</w:t>
            </w:r>
            <w:r w:rsidRPr="00DC598B">
              <w:rPr>
                <w:rFonts w:ascii="Times New Roman" w:eastAsia="SimSun" w:hAnsi="Times New Roman"/>
                <w:lang w:val="bg-BG" w:eastAsia="bg-BG"/>
              </w:rPr>
              <w:t xml:space="preserve"> евро</w:t>
            </w:r>
            <w:r w:rsidRPr="00DC598B">
              <w:rPr>
                <w:rFonts w:ascii="Times New Roman" w:eastAsia="SimSun" w:hAnsi="Times New Roman"/>
                <w:lang w:val="en-US" w:eastAsia="bg-BG"/>
              </w:rPr>
              <w:t xml:space="preserve"> </w:t>
            </w:r>
          </w:p>
        </w:tc>
      </w:tr>
      <w:tr w:rsidR="00034C47"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3"/>
            <w:tcBorders>
              <w:top w:val="single" w:sz="4" w:space="0" w:color="auto"/>
              <w:left w:val="single" w:sz="4" w:space="0" w:color="auto"/>
              <w:bottom w:val="single" w:sz="4" w:space="0" w:color="auto"/>
              <w:right w:val="single" w:sz="4" w:space="0" w:color="auto"/>
            </w:tcBorders>
          </w:tcPr>
          <w:p w14:paraId="4A12F5F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650,00 лв./</w:t>
            </w:r>
          </w:p>
          <w:p w14:paraId="0D0E07DC" w14:textId="5472CD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332,34 евро на бр./на ден</w:t>
            </w:r>
          </w:p>
        </w:tc>
      </w:tr>
      <w:tr w:rsidR="00034C47"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3"/>
            <w:tcBorders>
              <w:top w:val="single" w:sz="4" w:space="0" w:color="auto"/>
              <w:left w:val="single" w:sz="4" w:space="0" w:color="auto"/>
              <w:bottom w:val="single" w:sz="4" w:space="0" w:color="auto"/>
              <w:right w:val="single" w:sz="4" w:space="0" w:color="auto"/>
            </w:tcBorders>
          </w:tcPr>
          <w:p w14:paraId="56503C9A" w14:textId="59BB8A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200,00 лв./ 102,26 евро на бр./на ден</w:t>
            </w:r>
          </w:p>
        </w:tc>
      </w:tr>
      <w:tr w:rsidR="00034C47"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3"/>
            <w:tcBorders>
              <w:top w:val="single" w:sz="4" w:space="0" w:color="auto"/>
              <w:left w:val="single" w:sz="4" w:space="0" w:color="auto"/>
              <w:bottom w:val="single" w:sz="4" w:space="0" w:color="auto"/>
              <w:right w:val="single" w:sz="4" w:space="0" w:color="auto"/>
            </w:tcBorders>
          </w:tcPr>
          <w:p w14:paraId="19C66BA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80,00 лв./</w:t>
            </w:r>
          </w:p>
          <w:p w14:paraId="122A04E9" w14:textId="6C1CDAC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40,90 евро на бр./на ден</w:t>
            </w:r>
          </w:p>
        </w:tc>
      </w:tr>
      <w:tr w:rsidR="00034C47"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3"/>
            <w:tcBorders>
              <w:top w:val="single" w:sz="4" w:space="0" w:color="auto"/>
              <w:left w:val="single" w:sz="4" w:space="0" w:color="auto"/>
              <w:bottom w:val="single" w:sz="4" w:space="0" w:color="auto"/>
              <w:right w:val="single" w:sz="4" w:space="0" w:color="auto"/>
            </w:tcBorders>
          </w:tcPr>
          <w:p w14:paraId="29E6744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56,00 лв./</w:t>
            </w:r>
          </w:p>
          <w:p w14:paraId="6E5556D4" w14:textId="090852B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28,63 евро на бр./на ден</w:t>
            </w:r>
          </w:p>
        </w:tc>
      </w:tr>
      <w:tr w:rsidR="00034C47"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3"/>
            <w:tcBorders>
              <w:top w:val="single" w:sz="4" w:space="0" w:color="auto"/>
              <w:left w:val="single" w:sz="4" w:space="0" w:color="auto"/>
              <w:bottom w:val="single" w:sz="4" w:space="0" w:color="auto"/>
              <w:right w:val="single" w:sz="4" w:space="0" w:color="auto"/>
            </w:tcBorders>
          </w:tcPr>
          <w:p w14:paraId="34F87AB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743DA3C9" w14:textId="3B8842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3"/>
            <w:tcBorders>
              <w:top w:val="single" w:sz="4" w:space="0" w:color="auto"/>
              <w:left w:val="single" w:sz="4" w:space="0" w:color="auto"/>
              <w:bottom w:val="single" w:sz="4" w:space="0" w:color="auto"/>
              <w:right w:val="single" w:sz="4" w:space="0" w:color="auto"/>
            </w:tcBorders>
          </w:tcPr>
          <w:p w14:paraId="1A2723E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066D95CF" w14:textId="6A991E1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3"/>
            <w:tcBorders>
              <w:top w:val="single" w:sz="4" w:space="0" w:color="auto"/>
              <w:left w:val="single" w:sz="4" w:space="0" w:color="auto"/>
              <w:bottom w:val="single" w:sz="4" w:space="0" w:color="auto"/>
              <w:right w:val="single" w:sz="4" w:space="0" w:color="auto"/>
            </w:tcBorders>
          </w:tcPr>
          <w:p w14:paraId="2B4DA97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32,00 лв./</w:t>
            </w:r>
          </w:p>
          <w:p w14:paraId="1B4CD44A" w14:textId="5D6B286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16,36 евро на бр./на ден</w:t>
            </w:r>
          </w:p>
        </w:tc>
      </w:tr>
      <w:tr w:rsidR="00034C47"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3"/>
            <w:tcBorders>
              <w:top w:val="single" w:sz="4" w:space="0" w:color="auto"/>
              <w:left w:val="single" w:sz="4" w:space="0" w:color="auto"/>
              <w:bottom w:val="single" w:sz="4" w:space="0" w:color="auto"/>
              <w:right w:val="single" w:sz="4" w:space="0" w:color="auto"/>
            </w:tcBorders>
          </w:tcPr>
          <w:p w14:paraId="4CB0B16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50,00 лв./</w:t>
            </w:r>
          </w:p>
          <w:p w14:paraId="0ACAB0C7" w14:textId="319196E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25,56 евро на бр./на ден</w:t>
            </w:r>
          </w:p>
        </w:tc>
      </w:tr>
      <w:tr w:rsidR="00034C47"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3"/>
            <w:tcBorders>
              <w:top w:val="single" w:sz="4" w:space="0" w:color="auto"/>
              <w:left w:val="single" w:sz="4" w:space="0" w:color="auto"/>
              <w:bottom w:val="single" w:sz="4" w:space="0" w:color="auto"/>
              <w:right w:val="single" w:sz="4" w:space="0" w:color="auto"/>
            </w:tcBorders>
          </w:tcPr>
          <w:p w14:paraId="26D96E92" w14:textId="56B795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360,00 лв./ 184,07 евро на бр./на ден</w:t>
            </w:r>
          </w:p>
        </w:tc>
      </w:tr>
      <w:tr w:rsidR="00034C47"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3"/>
            <w:tcBorders>
              <w:top w:val="single" w:sz="4" w:space="0" w:color="auto"/>
              <w:left w:val="single" w:sz="4" w:space="0" w:color="auto"/>
              <w:bottom w:val="single" w:sz="4" w:space="0" w:color="auto"/>
              <w:right w:val="single" w:sz="4" w:space="0" w:color="auto"/>
            </w:tcBorders>
          </w:tcPr>
          <w:p w14:paraId="6F826F0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72930B7F" w14:textId="79EAD6F4"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3"/>
            <w:tcBorders>
              <w:top w:val="single" w:sz="4" w:space="0" w:color="auto"/>
              <w:left w:val="single" w:sz="4" w:space="0" w:color="auto"/>
              <w:bottom w:val="single" w:sz="4" w:space="0" w:color="auto"/>
              <w:right w:val="single" w:sz="4" w:space="0" w:color="auto"/>
            </w:tcBorders>
          </w:tcPr>
          <w:p w14:paraId="19AC94B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30,00 лв./</w:t>
            </w:r>
          </w:p>
          <w:p w14:paraId="681495B0" w14:textId="0CD17896"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15,34 евро на бр./на ден</w:t>
            </w:r>
          </w:p>
        </w:tc>
      </w:tr>
      <w:tr w:rsidR="00034C47"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3"/>
            <w:tcBorders>
              <w:top w:val="single" w:sz="4" w:space="0" w:color="auto"/>
              <w:left w:val="single" w:sz="4" w:space="0" w:color="auto"/>
              <w:bottom w:val="single" w:sz="4" w:space="0" w:color="auto"/>
              <w:right w:val="single" w:sz="4" w:space="0" w:color="auto"/>
            </w:tcBorders>
          </w:tcPr>
          <w:p w14:paraId="7090ABE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 лв./</w:t>
            </w:r>
          </w:p>
          <w:p w14:paraId="3CEF1CD4" w14:textId="792024D1"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 евро/  на бр./на ден</w:t>
            </w:r>
          </w:p>
        </w:tc>
      </w:tr>
      <w:tr w:rsidR="00034C47"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3"/>
            <w:tcBorders>
              <w:top w:val="single" w:sz="4" w:space="0" w:color="auto"/>
              <w:left w:val="single" w:sz="4" w:space="0" w:color="auto"/>
              <w:bottom w:val="single" w:sz="4" w:space="0" w:color="auto"/>
              <w:right w:val="single" w:sz="4" w:space="0" w:color="auto"/>
            </w:tcBorders>
          </w:tcPr>
          <w:p w14:paraId="403045D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3B594057" w14:textId="16F4079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 на бр./на ден</w:t>
            </w:r>
          </w:p>
        </w:tc>
      </w:tr>
      <w:tr w:rsidR="00034C47"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3"/>
            <w:tcBorders>
              <w:top w:val="single" w:sz="4" w:space="0" w:color="auto"/>
              <w:left w:val="single" w:sz="4" w:space="0" w:color="auto"/>
              <w:bottom w:val="single" w:sz="4" w:space="0" w:color="auto"/>
              <w:right w:val="single" w:sz="4" w:space="0" w:color="auto"/>
            </w:tcBorders>
          </w:tcPr>
          <w:p w14:paraId="2B79ACC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05C7CA86" w14:textId="75E6A05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3"/>
            <w:tcBorders>
              <w:top w:val="single" w:sz="4" w:space="0" w:color="auto"/>
              <w:left w:val="single" w:sz="4" w:space="0" w:color="auto"/>
              <w:bottom w:val="single" w:sz="4" w:space="0" w:color="auto"/>
              <w:right w:val="single" w:sz="4" w:space="0" w:color="auto"/>
            </w:tcBorders>
          </w:tcPr>
          <w:p w14:paraId="5FB8A25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0E9A47E" w14:textId="4938D93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3"/>
            <w:tcBorders>
              <w:top w:val="single" w:sz="4" w:space="0" w:color="auto"/>
              <w:left w:val="single" w:sz="4" w:space="0" w:color="auto"/>
              <w:bottom w:val="single" w:sz="4" w:space="0" w:color="auto"/>
              <w:right w:val="single" w:sz="4" w:space="0" w:color="auto"/>
            </w:tcBorders>
          </w:tcPr>
          <w:p w14:paraId="1957EA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22,00 лв./</w:t>
            </w:r>
          </w:p>
          <w:p w14:paraId="4E01258C" w14:textId="5CD83A0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11,25 евро на бр./на ден</w:t>
            </w:r>
          </w:p>
        </w:tc>
      </w:tr>
      <w:tr w:rsidR="00034C47"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3"/>
            <w:tcBorders>
              <w:top w:val="single" w:sz="4" w:space="0" w:color="auto"/>
              <w:left w:val="single" w:sz="4" w:space="0" w:color="auto"/>
              <w:bottom w:val="single" w:sz="4" w:space="0" w:color="auto"/>
              <w:right w:val="single" w:sz="4" w:space="0" w:color="auto"/>
            </w:tcBorders>
          </w:tcPr>
          <w:p w14:paraId="73B205D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20,00 лв./</w:t>
            </w:r>
          </w:p>
          <w:p w14:paraId="1E8E2D28" w14:textId="0F96A1C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10,23 евро на бр./на ден</w:t>
            </w:r>
          </w:p>
        </w:tc>
      </w:tr>
      <w:tr w:rsidR="00034C47"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3"/>
            <w:tcBorders>
              <w:top w:val="single" w:sz="4" w:space="0" w:color="auto"/>
              <w:left w:val="single" w:sz="4" w:space="0" w:color="auto"/>
              <w:bottom w:val="single" w:sz="4" w:space="0" w:color="auto"/>
              <w:right w:val="single" w:sz="4" w:space="0" w:color="auto"/>
            </w:tcBorders>
          </w:tcPr>
          <w:p w14:paraId="421E69E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16,00 лв./</w:t>
            </w:r>
          </w:p>
          <w:p w14:paraId="22ECB15F" w14:textId="23D093D0"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8,18 евро  на бр./на ден</w:t>
            </w:r>
          </w:p>
        </w:tc>
      </w:tr>
      <w:tr w:rsidR="00034C47"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3"/>
            <w:tcBorders>
              <w:top w:val="single" w:sz="4" w:space="0" w:color="auto"/>
              <w:left w:val="single" w:sz="4" w:space="0" w:color="auto"/>
              <w:bottom w:val="single" w:sz="4" w:space="0" w:color="auto"/>
              <w:right w:val="single" w:sz="4" w:space="0" w:color="auto"/>
            </w:tcBorders>
          </w:tcPr>
          <w:p w14:paraId="484B3DC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18,00 лв./</w:t>
            </w:r>
          </w:p>
          <w:p w14:paraId="2D9B258E" w14:textId="098F0E6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 евро на бр./на ден</w:t>
            </w:r>
          </w:p>
        </w:tc>
      </w:tr>
      <w:tr w:rsidR="00034C47"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3"/>
            <w:tcBorders>
              <w:top w:val="single" w:sz="4" w:space="0" w:color="auto"/>
              <w:left w:val="single" w:sz="4" w:space="0" w:color="auto"/>
              <w:bottom w:val="single" w:sz="4" w:space="0" w:color="auto"/>
              <w:right w:val="single" w:sz="4" w:space="0" w:color="auto"/>
            </w:tcBorders>
          </w:tcPr>
          <w:p w14:paraId="3EE8676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0092F23" w14:textId="74D4D507"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 на бр./на ден</w:t>
            </w:r>
          </w:p>
        </w:tc>
      </w:tr>
      <w:tr w:rsidR="00034C47"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3"/>
            <w:tcBorders>
              <w:top w:val="single" w:sz="4" w:space="0" w:color="auto"/>
              <w:left w:val="single" w:sz="4" w:space="0" w:color="auto"/>
              <w:bottom w:val="single" w:sz="4" w:space="0" w:color="auto"/>
              <w:right w:val="single" w:sz="4" w:space="0" w:color="auto"/>
            </w:tcBorders>
          </w:tcPr>
          <w:p w14:paraId="4B6DF54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6D6119CF" w14:textId="5468BE5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 на бр./на ден</w:t>
            </w:r>
          </w:p>
        </w:tc>
      </w:tr>
      <w:tr w:rsidR="00034C47"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3"/>
            <w:tcBorders>
              <w:top w:val="single" w:sz="4" w:space="0" w:color="auto"/>
              <w:left w:val="single" w:sz="4" w:space="0" w:color="auto"/>
              <w:bottom w:val="single" w:sz="4" w:space="0" w:color="auto"/>
              <w:right w:val="single" w:sz="4" w:space="0" w:color="auto"/>
            </w:tcBorders>
          </w:tcPr>
          <w:p w14:paraId="38198F8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62,00 лв./</w:t>
            </w:r>
          </w:p>
          <w:p w14:paraId="131BEF55" w14:textId="47A415F8"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31,70 евро на бр./на ден</w:t>
            </w:r>
          </w:p>
        </w:tc>
      </w:tr>
      <w:tr w:rsidR="00034C47"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3"/>
            <w:tcBorders>
              <w:top w:val="single" w:sz="4" w:space="0" w:color="auto"/>
              <w:left w:val="single" w:sz="4" w:space="0" w:color="auto"/>
              <w:bottom w:val="single" w:sz="4" w:space="0" w:color="auto"/>
              <w:right w:val="single" w:sz="4" w:space="0" w:color="auto"/>
            </w:tcBorders>
          </w:tcPr>
          <w:p w14:paraId="76C45AC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4CB9C817" w14:textId="65DAD935"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 на бр./на ден</w:t>
            </w:r>
          </w:p>
        </w:tc>
      </w:tr>
      <w:tr w:rsidR="00034C47"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3"/>
            <w:tcBorders>
              <w:top w:val="single" w:sz="4" w:space="0" w:color="auto"/>
              <w:left w:val="single" w:sz="4" w:space="0" w:color="auto"/>
              <w:bottom w:val="single" w:sz="4" w:space="0" w:color="auto"/>
              <w:right w:val="single" w:sz="4" w:space="0" w:color="auto"/>
            </w:tcBorders>
          </w:tcPr>
          <w:p w14:paraId="7CFFA56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120,00 лв./</w:t>
            </w:r>
          </w:p>
          <w:p w14:paraId="1FDF6092" w14:textId="7679447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61,36 евро на бр./на ден</w:t>
            </w:r>
          </w:p>
        </w:tc>
      </w:tr>
      <w:tr w:rsidR="00034C47"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3"/>
            <w:tcBorders>
              <w:top w:val="single" w:sz="4" w:space="0" w:color="auto"/>
              <w:left w:val="single" w:sz="4" w:space="0" w:color="auto"/>
              <w:bottom w:val="single" w:sz="4" w:space="0" w:color="auto"/>
              <w:right w:val="single" w:sz="4" w:space="0" w:color="auto"/>
            </w:tcBorders>
          </w:tcPr>
          <w:p w14:paraId="31AF25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50F3E8ED" w14:textId="2748D43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 на бр./на ден</w:t>
            </w:r>
          </w:p>
        </w:tc>
      </w:tr>
      <w:tr w:rsidR="00034C47"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3"/>
            <w:tcBorders>
              <w:top w:val="single" w:sz="4" w:space="0" w:color="auto"/>
              <w:left w:val="single" w:sz="4" w:space="0" w:color="auto"/>
              <w:bottom w:val="single" w:sz="4" w:space="0" w:color="auto"/>
              <w:right w:val="single" w:sz="4" w:space="0" w:color="auto"/>
            </w:tcBorders>
          </w:tcPr>
          <w:p w14:paraId="6D7C0EF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130,00 лв./</w:t>
            </w:r>
          </w:p>
          <w:p w14:paraId="156612D6" w14:textId="4B5687F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66,47 евро на бр./на ден</w:t>
            </w:r>
          </w:p>
        </w:tc>
      </w:tr>
      <w:tr w:rsidR="00034C47"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3"/>
            <w:tcBorders>
              <w:top w:val="single" w:sz="4" w:space="0" w:color="auto"/>
              <w:left w:val="single" w:sz="4" w:space="0" w:color="auto"/>
              <w:bottom w:val="single" w:sz="4" w:space="0" w:color="auto"/>
              <w:right w:val="single" w:sz="4" w:space="0" w:color="auto"/>
            </w:tcBorders>
          </w:tcPr>
          <w:p w14:paraId="2FE3796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24C3F5C" w14:textId="44B4942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3"/>
            <w:tcBorders>
              <w:top w:val="single" w:sz="4" w:space="0" w:color="auto"/>
              <w:left w:val="single" w:sz="4" w:space="0" w:color="auto"/>
              <w:bottom w:val="single" w:sz="4" w:space="0" w:color="auto"/>
              <w:right w:val="single" w:sz="4" w:space="0" w:color="auto"/>
            </w:tcBorders>
          </w:tcPr>
          <w:p w14:paraId="7FF834E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260,00 лв./</w:t>
            </w:r>
          </w:p>
          <w:p w14:paraId="28AAEEA1" w14:textId="7011D69B"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132,94 евро на бр./на ден</w:t>
            </w:r>
          </w:p>
        </w:tc>
      </w:tr>
      <w:tr w:rsidR="00034C47"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3"/>
            <w:tcBorders>
              <w:top w:val="single" w:sz="4" w:space="0" w:color="auto"/>
              <w:left w:val="single" w:sz="4" w:space="0" w:color="auto"/>
              <w:bottom w:val="single" w:sz="4" w:space="0" w:color="auto"/>
              <w:right w:val="single" w:sz="4" w:space="0" w:color="auto"/>
            </w:tcBorders>
          </w:tcPr>
          <w:p w14:paraId="2AFB8A4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590,00 лв./</w:t>
            </w:r>
          </w:p>
          <w:p w14:paraId="7A5FB99A" w14:textId="0EF591C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301,66 евро на бр./на ден</w:t>
            </w:r>
          </w:p>
        </w:tc>
      </w:tr>
      <w:tr w:rsidR="00034C47"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3"/>
            <w:tcBorders>
              <w:top w:val="single" w:sz="4" w:space="0" w:color="auto"/>
              <w:left w:val="single" w:sz="4" w:space="0" w:color="auto"/>
              <w:bottom w:val="single" w:sz="4" w:space="0" w:color="auto"/>
              <w:right w:val="single" w:sz="4" w:space="0" w:color="auto"/>
            </w:tcBorders>
          </w:tcPr>
          <w:p w14:paraId="2A975B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310,00 лв./</w:t>
            </w:r>
          </w:p>
          <w:p w14:paraId="5F5DB133" w14:textId="0BA5792F"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158,50 евро на бр./на ден</w:t>
            </w:r>
          </w:p>
        </w:tc>
      </w:tr>
      <w:tr w:rsidR="00034C47"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3"/>
            <w:tcBorders>
              <w:top w:val="single" w:sz="4" w:space="0" w:color="auto"/>
              <w:left w:val="single" w:sz="4" w:space="0" w:color="auto"/>
              <w:bottom w:val="single" w:sz="4" w:space="0" w:color="auto"/>
              <w:right w:val="single" w:sz="4" w:space="0" w:color="auto"/>
            </w:tcBorders>
          </w:tcPr>
          <w:p w14:paraId="767DD1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52,00 лв./</w:t>
            </w:r>
          </w:p>
          <w:p w14:paraId="4A74594C" w14:textId="53DA8279"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26,59 евро на бр./на ден</w:t>
            </w:r>
          </w:p>
        </w:tc>
      </w:tr>
      <w:tr w:rsidR="00034C47"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3"/>
            <w:tcBorders>
              <w:top w:val="single" w:sz="4" w:space="0" w:color="auto"/>
              <w:left w:val="single" w:sz="4" w:space="0" w:color="auto"/>
              <w:bottom w:val="single" w:sz="4" w:space="0" w:color="auto"/>
              <w:right w:val="single" w:sz="4" w:space="0" w:color="auto"/>
            </w:tcBorders>
          </w:tcPr>
          <w:p w14:paraId="37270E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65,00 лв./</w:t>
            </w:r>
          </w:p>
          <w:p w14:paraId="18EB4823" w14:textId="70658B3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33,23 евро на бр./на ден</w:t>
            </w:r>
          </w:p>
        </w:tc>
      </w:tr>
      <w:tr w:rsidR="00034C47"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3"/>
            <w:tcBorders>
              <w:top w:val="single" w:sz="4" w:space="0" w:color="auto"/>
              <w:left w:val="single" w:sz="4" w:space="0" w:color="auto"/>
              <w:bottom w:val="single" w:sz="4" w:space="0" w:color="auto"/>
              <w:right w:val="single" w:sz="4" w:space="0" w:color="auto"/>
            </w:tcBorders>
          </w:tcPr>
          <w:p w14:paraId="25F9CE0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D0E3BD3" w14:textId="7B60AFEA"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3"/>
            <w:tcBorders>
              <w:top w:val="single" w:sz="4" w:space="0" w:color="auto"/>
              <w:left w:val="single" w:sz="4" w:space="0" w:color="auto"/>
              <w:bottom w:val="single" w:sz="4" w:space="0" w:color="auto"/>
              <w:right w:val="single" w:sz="4" w:space="0" w:color="auto"/>
            </w:tcBorders>
          </w:tcPr>
          <w:p w14:paraId="6CB23A0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AF30825" w14:textId="0C68AF2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3"/>
            <w:tcBorders>
              <w:top w:val="single" w:sz="4" w:space="0" w:color="auto"/>
              <w:left w:val="single" w:sz="4" w:space="0" w:color="auto"/>
              <w:bottom w:val="single" w:sz="4" w:space="0" w:color="auto"/>
              <w:right w:val="single" w:sz="4" w:space="0" w:color="auto"/>
            </w:tcBorders>
          </w:tcPr>
          <w:p w14:paraId="74098C61"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25,00 лв./</w:t>
            </w:r>
          </w:p>
          <w:p w14:paraId="5BFCBA79" w14:textId="2D5B6332"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12,78 евро на бр./на ден</w:t>
            </w:r>
          </w:p>
        </w:tc>
      </w:tr>
      <w:tr w:rsidR="00034C47"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3"/>
            <w:tcBorders>
              <w:top w:val="single" w:sz="4" w:space="0" w:color="auto"/>
              <w:left w:val="single" w:sz="4" w:space="0" w:color="auto"/>
              <w:bottom w:val="single" w:sz="4" w:space="0" w:color="auto"/>
              <w:right w:val="single" w:sz="4" w:space="0" w:color="auto"/>
            </w:tcBorders>
          </w:tcPr>
          <w:p w14:paraId="648D16B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35,00 лв./</w:t>
            </w:r>
          </w:p>
          <w:p w14:paraId="457E1707" w14:textId="13AE829E"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17,90 евро на бр./на ден</w:t>
            </w:r>
          </w:p>
        </w:tc>
      </w:tr>
      <w:tr w:rsidR="00034C47"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3"/>
            <w:tcBorders>
              <w:top w:val="single" w:sz="4" w:space="0" w:color="auto"/>
              <w:left w:val="single" w:sz="4" w:space="0" w:color="auto"/>
              <w:bottom w:val="single" w:sz="4" w:space="0" w:color="auto"/>
              <w:right w:val="single" w:sz="4" w:space="0" w:color="auto"/>
            </w:tcBorders>
          </w:tcPr>
          <w:p w14:paraId="27EADAC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10,00 лв./</w:t>
            </w:r>
          </w:p>
          <w:p w14:paraId="16415B46" w14:textId="77D87E8D"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5,11 евро на бр./на ден</w:t>
            </w:r>
          </w:p>
        </w:tc>
      </w:tr>
      <w:tr w:rsidR="00034C47"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034C47" w:rsidRPr="004A5E0B" w:rsidRDefault="00034C47" w:rsidP="00034C47">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034C47" w:rsidRPr="004A5E0B" w:rsidRDefault="00034C47" w:rsidP="00034C47">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3"/>
            <w:tcBorders>
              <w:top w:val="single" w:sz="4" w:space="0" w:color="auto"/>
              <w:left w:val="single" w:sz="4" w:space="0" w:color="auto"/>
              <w:bottom w:val="single" w:sz="4" w:space="0" w:color="auto"/>
              <w:right w:val="single" w:sz="4" w:space="0" w:color="auto"/>
            </w:tcBorders>
          </w:tcPr>
          <w:p w14:paraId="7592A78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58E51731" w14:textId="1632C443" w:rsidR="00034C47" w:rsidRPr="004A5E0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3"/>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3"/>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3"/>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0EFB7C99" w14:textId="77777777" w:rsidR="0036546D" w:rsidRPr="003B25DD" w:rsidRDefault="0036546D" w:rsidP="00E750EF">
            <w:pPr>
              <w:jc w:val="center"/>
              <w:rPr>
                <w:rFonts w:ascii="Times New Roman" w:eastAsia="SimSun" w:hAnsi="Times New Roman"/>
                <w:lang w:val="bg-BG" w:eastAsia="bg-BG"/>
              </w:rPr>
            </w:pPr>
          </w:p>
        </w:tc>
      </w:tr>
      <w:tr w:rsidR="00034C47" w:rsidRPr="003B25DD" w14:paraId="46151868" w14:textId="77777777" w:rsidTr="0036546D">
        <w:trPr>
          <w:gridAfter w:val="1"/>
          <w:wAfter w:w="472" w:type="dxa"/>
          <w:trHeight w:val="292"/>
        </w:trPr>
        <w:tc>
          <w:tcPr>
            <w:tcW w:w="1135" w:type="dxa"/>
            <w:shd w:val="clear" w:color="auto" w:fill="auto"/>
          </w:tcPr>
          <w:p w14:paraId="33CCDFC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584511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7BCEE77" w14:textId="2027838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EE253A1" w14:textId="77777777" w:rsidTr="0036546D">
        <w:trPr>
          <w:gridAfter w:val="1"/>
          <w:wAfter w:w="472" w:type="dxa"/>
          <w:trHeight w:val="292"/>
        </w:trPr>
        <w:tc>
          <w:tcPr>
            <w:tcW w:w="1135" w:type="dxa"/>
            <w:shd w:val="clear" w:color="auto" w:fill="auto"/>
          </w:tcPr>
          <w:p w14:paraId="32562B1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21CB5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5493A308" w14:textId="4268986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E1658FF" w14:textId="77777777" w:rsidTr="0036546D">
        <w:trPr>
          <w:gridAfter w:val="1"/>
          <w:wAfter w:w="472" w:type="dxa"/>
          <w:trHeight w:val="292"/>
        </w:trPr>
        <w:tc>
          <w:tcPr>
            <w:tcW w:w="1135" w:type="dxa"/>
            <w:shd w:val="clear" w:color="auto" w:fill="auto"/>
          </w:tcPr>
          <w:p w14:paraId="0BAF2CA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3CE1D0DC" w14:textId="77777777" w:rsidR="00034C47" w:rsidRPr="003B25DD" w:rsidRDefault="00034C47" w:rsidP="00034C47">
            <w:pPr>
              <w:jc w:val="center"/>
              <w:rPr>
                <w:rFonts w:ascii="Times New Roman" w:eastAsia="SimSun" w:hAnsi="Times New Roman"/>
                <w:lang w:val="bg-BG" w:eastAsia="bg-BG"/>
              </w:rPr>
            </w:pPr>
          </w:p>
        </w:tc>
      </w:tr>
      <w:tr w:rsidR="00034C47" w:rsidRPr="003B25DD" w14:paraId="26AFF65A" w14:textId="77777777" w:rsidTr="0036546D">
        <w:trPr>
          <w:gridAfter w:val="1"/>
          <w:wAfter w:w="472" w:type="dxa"/>
          <w:trHeight w:val="292"/>
        </w:trPr>
        <w:tc>
          <w:tcPr>
            <w:tcW w:w="1135" w:type="dxa"/>
            <w:shd w:val="clear" w:color="auto" w:fill="auto"/>
          </w:tcPr>
          <w:p w14:paraId="7A60F6A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621BFF4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90,00 лв./</w:t>
            </w:r>
          </w:p>
          <w:p w14:paraId="2C4D25CD" w14:textId="671D4F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46,02 евро</w:t>
            </w:r>
          </w:p>
        </w:tc>
      </w:tr>
      <w:tr w:rsidR="00034C47" w:rsidRPr="003B25DD" w14:paraId="14028F42" w14:textId="77777777" w:rsidTr="0036546D">
        <w:trPr>
          <w:gridAfter w:val="1"/>
          <w:wAfter w:w="472" w:type="dxa"/>
          <w:trHeight w:val="292"/>
        </w:trPr>
        <w:tc>
          <w:tcPr>
            <w:tcW w:w="1135" w:type="dxa"/>
            <w:shd w:val="clear" w:color="auto" w:fill="auto"/>
          </w:tcPr>
          <w:p w14:paraId="478A9C1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77D7B59F"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1EAAA82D" w14:textId="295F8DB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77C67095" w14:textId="77777777" w:rsidTr="0036546D">
        <w:trPr>
          <w:gridAfter w:val="1"/>
          <w:wAfter w:w="472" w:type="dxa"/>
          <w:trHeight w:val="292"/>
        </w:trPr>
        <w:tc>
          <w:tcPr>
            <w:tcW w:w="1135" w:type="dxa"/>
            <w:shd w:val="clear" w:color="auto" w:fill="auto"/>
          </w:tcPr>
          <w:p w14:paraId="413E8056"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3"/>
          </w:tcPr>
          <w:p w14:paraId="117B7E2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48EE447E" w14:textId="49A38C8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643C4B56" w14:textId="77777777" w:rsidTr="0036546D">
        <w:trPr>
          <w:gridAfter w:val="1"/>
          <w:wAfter w:w="472" w:type="dxa"/>
          <w:trHeight w:val="292"/>
        </w:trPr>
        <w:tc>
          <w:tcPr>
            <w:tcW w:w="1135" w:type="dxa"/>
            <w:shd w:val="clear" w:color="auto" w:fill="auto"/>
          </w:tcPr>
          <w:p w14:paraId="12DA0A07"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3"/>
          </w:tcPr>
          <w:p w14:paraId="7ECEF28F" w14:textId="77777777" w:rsidR="00034C47" w:rsidRPr="003B25DD" w:rsidRDefault="00034C47" w:rsidP="00034C47">
            <w:pPr>
              <w:jc w:val="center"/>
              <w:rPr>
                <w:rFonts w:ascii="Times New Roman" w:eastAsia="SimSun" w:hAnsi="Times New Roman"/>
                <w:lang w:val="bg-BG" w:eastAsia="bg-BG"/>
              </w:rPr>
            </w:pPr>
          </w:p>
        </w:tc>
      </w:tr>
      <w:tr w:rsidR="00034C47" w:rsidRPr="003B25DD" w14:paraId="4BB937C3" w14:textId="77777777" w:rsidTr="0036546D">
        <w:trPr>
          <w:gridAfter w:val="1"/>
          <w:wAfter w:w="472" w:type="dxa"/>
          <w:trHeight w:val="292"/>
        </w:trPr>
        <w:tc>
          <w:tcPr>
            <w:tcW w:w="1135" w:type="dxa"/>
            <w:shd w:val="clear" w:color="auto" w:fill="auto"/>
          </w:tcPr>
          <w:p w14:paraId="782317F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1005DB42" w14:textId="77777777" w:rsidR="00034C47" w:rsidRPr="003B25DD" w:rsidRDefault="00034C47" w:rsidP="00034C47">
            <w:pPr>
              <w:jc w:val="center"/>
              <w:rPr>
                <w:rFonts w:ascii="Times New Roman" w:eastAsia="SimSun" w:hAnsi="Times New Roman"/>
                <w:lang w:val="bg-BG" w:eastAsia="bg-BG"/>
              </w:rPr>
            </w:pPr>
          </w:p>
        </w:tc>
      </w:tr>
      <w:tr w:rsidR="00034C47" w:rsidRPr="003B25DD" w14:paraId="5B22FDA7" w14:textId="77777777" w:rsidTr="0036546D">
        <w:trPr>
          <w:gridAfter w:val="1"/>
          <w:wAfter w:w="472" w:type="dxa"/>
          <w:trHeight w:val="292"/>
        </w:trPr>
        <w:tc>
          <w:tcPr>
            <w:tcW w:w="1135" w:type="dxa"/>
            <w:shd w:val="clear" w:color="auto" w:fill="auto"/>
          </w:tcPr>
          <w:p w14:paraId="1B9D03F1"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71A2967C"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57,00 лв./</w:t>
            </w:r>
          </w:p>
          <w:p w14:paraId="5497B5B7" w14:textId="0573FB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29,14 евро</w:t>
            </w:r>
          </w:p>
        </w:tc>
      </w:tr>
      <w:tr w:rsidR="00034C47" w:rsidRPr="003B25DD" w14:paraId="465E3CFD" w14:textId="77777777" w:rsidTr="0036546D">
        <w:trPr>
          <w:gridAfter w:val="1"/>
          <w:wAfter w:w="472" w:type="dxa"/>
          <w:trHeight w:val="292"/>
        </w:trPr>
        <w:tc>
          <w:tcPr>
            <w:tcW w:w="1135" w:type="dxa"/>
            <w:shd w:val="clear" w:color="auto" w:fill="auto"/>
          </w:tcPr>
          <w:p w14:paraId="6869D7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6A8E2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0C12C00C" w14:textId="3817DE8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034C47" w:rsidRPr="003B25DD" w14:paraId="33C447C1" w14:textId="77777777" w:rsidTr="0036546D">
        <w:trPr>
          <w:gridAfter w:val="1"/>
          <w:wAfter w:w="472" w:type="dxa"/>
          <w:trHeight w:val="292"/>
        </w:trPr>
        <w:tc>
          <w:tcPr>
            <w:tcW w:w="1135" w:type="dxa"/>
            <w:shd w:val="clear" w:color="auto" w:fill="auto"/>
          </w:tcPr>
          <w:p w14:paraId="28568B5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3"/>
          </w:tcPr>
          <w:p w14:paraId="78D58E62" w14:textId="77777777" w:rsidR="00034C47" w:rsidRPr="003B25DD" w:rsidRDefault="00034C47" w:rsidP="00034C47">
            <w:pPr>
              <w:jc w:val="center"/>
              <w:rPr>
                <w:rFonts w:ascii="Times New Roman" w:eastAsia="SimSun" w:hAnsi="Times New Roman"/>
                <w:lang w:val="bg-BG" w:eastAsia="bg-BG"/>
              </w:rPr>
            </w:pPr>
          </w:p>
        </w:tc>
      </w:tr>
      <w:tr w:rsidR="00034C47" w:rsidRPr="003B25DD" w14:paraId="0E5B7FA8" w14:textId="77777777" w:rsidTr="0036546D">
        <w:trPr>
          <w:gridAfter w:val="1"/>
          <w:wAfter w:w="472" w:type="dxa"/>
          <w:trHeight w:val="292"/>
        </w:trPr>
        <w:tc>
          <w:tcPr>
            <w:tcW w:w="1135" w:type="dxa"/>
            <w:shd w:val="clear" w:color="auto" w:fill="auto"/>
          </w:tcPr>
          <w:p w14:paraId="0C017E3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3"/>
          </w:tcPr>
          <w:p w14:paraId="427C91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7C095DAC" w14:textId="3FD47DB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406A2456" w14:textId="77777777" w:rsidTr="0036546D">
        <w:trPr>
          <w:gridAfter w:val="1"/>
          <w:wAfter w:w="472" w:type="dxa"/>
          <w:trHeight w:val="292"/>
        </w:trPr>
        <w:tc>
          <w:tcPr>
            <w:tcW w:w="1135" w:type="dxa"/>
            <w:shd w:val="clear" w:color="auto" w:fill="auto"/>
          </w:tcPr>
          <w:p w14:paraId="673D005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3"/>
          </w:tcPr>
          <w:p w14:paraId="472C146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575,00 лв./</w:t>
            </w:r>
          </w:p>
          <w:p w14:paraId="76BCB49F" w14:textId="011821E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293,99 евро</w:t>
            </w:r>
          </w:p>
        </w:tc>
      </w:tr>
      <w:tr w:rsidR="00034C47" w:rsidRPr="003B25DD" w14:paraId="2C671562" w14:textId="77777777" w:rsidTr="0036546D">
        <w:trPr>
          <w:gridAfter w:val="1"/>
          <w:wAfter w:w="472" w:type="dxa"/>
          <w:trHeight w:val="292"/>
        </w:trPr>
        <w:tc>
          <w:tcPr>
            <w:tcW w:w="1135" w:type="dxa"/>
            <w:shd w:val="clear" w:color="auto" w:fill="auto"/>
          </w:tcPr>
          <w:p w14:paraId="4300BDE6"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3"/>
          </w:tcPr>
          <w:p w14:paraId="4C88851A" w14:textId="77777777" w:rsidR="00034C47" w:rsidRPr="003B25DD" w:rsidRDefault="00034C47" w:rsidP="00034C47">
            <w:pPr>
              <w:jc w:val="center"/>
              <w:rPr>
                <w:rFonts w:ascii="Times New Roman" w:eastAsia="SimSun" w:hAnsi="Times New Roman"/>
                <w:lang w:val="bg-BG" w:eastAsia="bg-BG"/>
              </w:rPr>
            </w:pPr>
          </w:p>
        </w:tc>
      </w:tr>
      <w:tr w:rsidR="00034C47" w:rsidRPr="003B25DD" w14:paraId="7E836A4C" w14:textId="77777777" w:rsidTr="0036546D">
        <w:trPr>
          <w:gridAfter w:val="1"/>
          <w:wAfter w:w="472" w:type="dxa"/>
          <w:trHeight w:val="292"/>
        </w:trPr>
        <w:tc>
          <w:tcPr>
            <w:tcW w:w="1135" w:type="dxa"/>
            <w:shd w:val="clear" w:color="auto" w:fill="auto"/>
          </w:tcPr>
          <w:p w14:paraId="09AC096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3"/>
          </w:tcPr>
          <w:p w14:paraId="205F2E64" w14:textId="77777777" w:rsidR="00034C47" w:rsidRPr="003B25DD" w:rsidRDefault="00034C47" w:rsidP="00034C47">
            <w:pPr>
              <w:jc w:val="center"/>
              <w:rPr>
                <w:rFonts w:ascii="Times New Roman" w:eastAsia="SimSun" w:hAnsi="Times New Roman"/>
                <w:lang w:val="bg-BG" w:eastAsia="bg-BG"/>
              </w:rPr>
            </w:pPr>
          </w:p>
        </w:tc>
      </w:tr>
      <w:tr w:rsidR="00034C47" w:rsidRPr="003B25DD" w14:paraId="7A58D9E4" w14:textId="77777777" w:rsidTr="0036546D">
        <w:trPr>
          <w:gridAfter w:val="1"/>
          <w:wAfter w:w="472" w:type="dxa"/>
          <w:trHeight w:val="292"/>
        </w:trPr>
        <w:tc>
          <w:tcPr>
            <w:tcW w:w="1135" w:type="dxa"/>
            <w:shd w:val="clear" w:color="auto" w:fill="auto"/>
          </w:tcPr>
          <w:p w14:paraId="1291D9C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648ED6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228F9BCD" w14:textId="56D22BA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5F3BBC88" w14:textId="77777777" w:rsidTr="0036546D">
        <w:trPr>
          <w:gridAfter w:val="1"/>
          <w:wAfter w:w="472" w:type="dxa"/>
          <w:trHeight w:val="292"/>
        </w:trPr>
        <w:tc>
          <w:tcPr>
            <w:tcW w:w="1135" w:type="dxa"/>
            <w:shd w:val="clear" w:color="auto" w:fill="auto"/>
          </w:tcPr>
          <w:p w14:paraId="3DABF88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3"/>
          </w:tcPr>
          <w:p w14:paraId="287FC7C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40,00 лв./</w:t>
            </w:r>
          </w:p>
          <w:p w14:paraId="759E915E" w14:textId="491F885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20,45 евро</w:t>
            </w:r>
          </w:p>
        </w:tc>
      </w:tr>
      <w:tr w:rsidR="00034C47" w:rsidRPr="003B25DD" w14:paraId="4FF81ED7" w14:textId="77777777" w:rsidTr="0036546D">
        <w:trPr>
          <w:gridAfter w:val="1"/>
          <w:wAfter w:w="472" w:type="dxa"/>
          <w:trHeight w:val="292"/>
        </w:trPr>
        <w:tc>
          <w:tcPr>
            <w:tcW w:w="1135" w:type="dxa"/>
            <w:shd w:val="clear" w:color="auto" w:fill="auto"/>
          </w:tcPr>
          <w:p w14:paraId="11BC9124"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3"/>
          </w:tcPr>
          <w:p w14:paraId="18CB7299" w14:textId="77777777" w:rsidR="00034C47" w:rsidRPr="003B25DD" w:rsidRDefault="00034C47" w:rsidP="00034C47">
            <w:pPr>
              <w:jc w:val="center"/>
              <w:rPr>
                <w:rFonts w:ascii="Times New Roman" w:eastAsia="SimSun" w:hAnsi="Times New Roman"/>
                <w:lang w:val="bg-BG" w:eastAsia="bg-BG"/>
              </w:rPr>
            </w:pPr>
          </w:p>
        </w:tc>
      </w:tr>
      <w:tr w:rsidR="00034C47" w:rsidRPr="003B25DD" w14:paraId="790A9F14" w14:textId="77777777" w:rsidTr="0036546D">
        <w:trPr>
          <w:gridAfter w:val="1"/>
          <w:wAfter w:w="472" w:type="dxa"/>
          <w:trHeight w:val="292"/>
        </w:trPr>
        <w:tc>
          <w:tcPr>
            <w:tcW w:w="1135" w:type="dxa"/>
            <w:shd w:val="clear" w:color="auto" w:fill="auto"/>
          </w:tcPr>
          <w:p w14:paraId="7CC3ED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3"/>
          </w:tcPr>
          <w:p w14:paraId="4CF1EC4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5D89583A" w14:textId="7802435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246327F1" w14:textId="77777777" w:rsidTr="0036546D">
        <w:trPr>
          <w:gridAfter w:val="1"/>
          <w:wAfter w:w="472" w:type="dxa"/>
          <w:trHeight w:val="292"/>
        </w:trPr>
        <w:tc>
          <w:tcPr>
            <w:tcW w:w="1135" w:type="dxa"/>
            <w:shd w:val="clear" w:color="auto" w:fill="auto"/>
          </w:tcPr>
          <w:p w14:paraId="2785C5B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3"/>
          </w:tcPr>
          <w:p w14:paraId="5DC02CD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6EFE1471" w14:textId="3085A620"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9B2AD50" w14:textId="77777777" w:rsidTr="0036546D">
        <w:trPr>
          <w:gridAfter w:val="1"/>
          <w:wAfter w:w="472" w:type="dxa"/>
          <w:trHeight w:val="292"/>
        </w:trPr>
        <w:tc>
          <w:tcPr>
            <w:tcW w:w="1135" w:type="dxa"/>
            <w:shd w:val="clear" w:color="auto" w:fill="auto"/>
          </w:tcPr>
          <w:p w14:paraId="0B0009D1"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3"/>
          </w:tcPr>
          <w:p w14:paraId="76B1450B" w14:textId="77777777" w:rsidR="00034C47" w:rsidRPr="003B25DD" w:rsidRDefault="00034C47" w:rsidP="00034C47">
            <w:pPr>
              <w:jc w:val="center"/>
              <w:rPr>
                <w:rFonts w:ascii="Times New Roman" w:eastAsia="SimSun" w:hAnsi="Times New Roman"/>
                <w:lang w:val="bg-BG" w:eastAsia="bg-BG"/>
              </w:rPr>
            </w:pPr>
          </w:p>
        </w:tc>
      </w:tr>
      <w:tr w:rsidR="00034C47" w:rsidRPr="003B25DD" w14:paraId="3FE95AF0" w14:textId="77777777" w:rsidTr="0036546D">
        <w:trPr>
          <w:gridAfter w:val="1"/>
          <w:wAfter w:w="472" w:type="dxa"/>
          <w:trHeight w:val="292"/>
        </w:trPr>
        <w:tc>
          <w:tcPr>
            <w:tcW w:w="1135" w:type="dxa"/>
            <w:shd w:val="clear" w:color="auto" w:fill="auto"/>
          </w:tcPr>
          <w:p w14:paraId="26AF825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2BC841D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69,00 лв./</w:t>
            </w:r>
          </w:p>
          <w:p w14:paraId="532EA7D4" w14:textId="3C91DD2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35,28 евро</w:t>
            </w:r>
          </w:p>
        </w:tc>
      </w:tr>
      <w:tr w:rsidR="00034C47" w:rsidRPr="003B25DD" w14:paraId="11C62950" w14:textId="77777777" w:rsidTr="0036546D">
        <w:trPr>
          <w:gridAfter w:val="1"/>
          <w:wAfter w:w="472" w:type="dxa"/>
          <w:trHeight w:val="292"/>
        </w:trPr>
        <w:tc>
          <w:tcPr>
            <w:tcW w:w="1135" w:type="dxa"/>
            <w:shd w:val="clear" w:color="auto" w:fill="auto"/>
          </w:tcPr>
          <w:p w14:paraId="76528AB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4E906506"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135,00 лв./</w:t>
            </w:r>
          </w:p>
          <w:p w14:paraId="42A3677E" w14:textId="14807E9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69,02 евро</w:t>
            </w:r>
          </w:p>
        </w:tc>
      </w:tr>
      <w:tr w:rsidR="00034C47" w:rsidRPr="003B25DD" w14:paraId="0E89B2C0" w14:textId="77777777" w:rsidTr="0036546D">
        <w:trPr>
          <w:gridAfter w:val="1"/>
          <w:wAfter w:w="472" w:type="dxa"/>
          <w:trHeight w:val="292"/>
        </w:trPr>
        <w:tc>
          <w:tcPr>
            <w:tcW w:w="1135" w:type="dxa"/>
            <w:shd w:val="clear" w:color="auto" w:fill="auto"/>
          </w:tcPr>
          <w:p w14:paraId="7A2BA20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25A1D903"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230,00 лв./</w:t>
            </w:r>
          </w:p>
          <w:p w14:paraId="2564291B" w14:textId="4D0F0D6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117,60 евро</w:t>
            </w:r>
          </w:p>
        </w:tc>
      </w:tr>
      <w:tr w:rsidR="00034C47" w:rsidRPr="003B25DD" w14:paraId="2F252512" w14:textId="77777777" w:rsidTr="0036546D">
        <w:trPr>
          <w:gridAfter w:val="1"/>
          <w:wAfter w:w="472" w:type="dxa"/>
          <w:trHeight w:val="292"/>
        </w:trPr>
        <w:tc>
          <w:tcPr>
            <w:tcW w:w="1135" w:type="dxa"/>
            <w:shd w:val="clear" w:color="auto" w:fill="auto"/>
          </w:tcPr>
          <w:p w14:paraId="539B1D3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3"/>
          </w:tcPr>
          <w:p w14:paraId="71F790B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4AF2B83" w14:textId="4176FDB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4F9B518E" w14:textId="77777777" w:rsidTr="0036546D">
        <w:trPr>
          <w:gridAfter w:val="1"/>
          <w:wAfter w:w="472" w:type="dxa"/>
          <w:trHeight w:val="292"/>
        </w:trPr>
        <w:tc>
          <w:tcPr>
            <w:tcW w:w="1135" w:type="dxa"/>
            <w:shd w:val="clear" w:color="auto" w:fill="auto"/>
          </w:tcPr>
          <w:p w14:paraId="3F0BED4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3"/>
          </w:tcPr>
          <w:p w14:paraId="519F49B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1150,00 лв./</w:t>
            </w:r>
          </w:p>
          <w:p w14:paraId="0D389AE7" w14:textId="66DBE1F2"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587,99 евро</w:t>
            </w:r>
          </w:p>
        </w:tc>
      </w:tr>
      <w:tr w:rsidR="00034C47" w:rsidRPr="003B25DD" w14:paraId="7CBCEAD3" w14:textId="77777777" w:rsidTr="0036546D">
        <w:trPr>
          <w:gridAfter w:val="1"/>
          <w:wAfter w:w="472" w:type="dxa"/>
          <w:trHeight w:val="292"/>
        </w:trPr>
        <w:tc>
          <w:tcPr>
            <w:tcW w:w="1135" w:type="dxa"/>
            <w:shd w:val="clear" w:color="auto" w:fill="auto"/>
          </w:tcPr>
          <w:p w14:paraId="149492EC"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3"/>
          </w:tcPr>
          <w:p w14:paraId="1212F7E6" w14:textId="77777777" w:rsidR="00034C47" w:rsidRPr="003B25DD" w:rsidRDefault="00034C47" w:rsidP="00034C47">
            <w:pPr>
              <w:jc w:val="center"/>
              <w:rPr>
                <w:rFonts w:ascii="Times New Roman" w:eastAsia="SimSun" w:hAnsi="Times New Roman"/>
                <w:lang w:val="bg-BG" w:eastAsia="bg-BG"/>
              </w:rPr>
            </w:pPr>
          </w:p>
        </w:tc>
      </w:tr>
      <w:tr w:rsidR="00034C47" w:rsidRPr="003B25DD" w14:paraId="010A8EB9" w14:textId="77777777" w:rsidTr="0036546D">
        <w:trPr>
          <w:gridAfter w:val="1"/>
          <w:wAfter w:w="472" w:type="dxa"/>
          <w:trHeight w:val="292"/>
        </w:trPr>
        <w:tc>
          <w:tcPr>
            <w:tcW w:w="1135" w:type="dxa"/>
            <w:shd w:val="clear" w:color="auto" w:fill="auto"/>
          </w:tcPr>
          <w:p w14:paraId="76898A4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40C1A53D"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w:t>
            </w:r>
            <w:r w:rsidRPr="00DC598B">
              <w:rPr>
                <w:rFonts w:ascii="Times New Roman" w:eastAsia="SimSun" w:hAnsi="Times New Roman"/>
                <w:lang w:val="en-US" w:eastAsia="bg-BG"/>
              </w:rPr>
              <w:t xml:space="preserve"> </w:t>
            </w:r>
            <w:r w:rsidRPr="00DC598B">
              <w:rPr>
                <w:rFonts w:ascii="Times New Roman" w:eastAsia="SimSun" w:hAnsi="Times New Roman"/>
                <w:lang w:val="bg-BG" w:eastAsia="bg-BG"/>
              </w:rPr>
              <w:t>лв./</w:t>
            </w:r>
          </w:p>
          <w:p w14:paraId="00DEDE80" w14:textId="5FECE16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7370DCF4" w14:textId="77777777" w:rsidTr="0036546D">
        <w:trPr>
          <w:gridAfter w:val="1"/>
          <w:wAfter w:w="472" w:type="dxa"/>
          <w:trHeight w:val="292"/>
        </w:trPr>
        <w:tc>
          <w:tcPr>
            <w:tcW w:w="1135" w:type="dxa"/>
            <w:shd w:val="clear" w:color="auto" w:fill="auto"/>
          </w:tcPr>
          <w:p w14:paraId="0D1207D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8655A9"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33500EA" w14:textId="789131E5"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3A984E58" w14:textId="77777777" w:rsidTr="0036546D">
        <w:trPr>
          <w:gridAfter w:val="1"/>
          <w:wAfter w:w="472" w:type="dxa"/>
          <w:trHeight w:val="292"/>
        </w:trPr>
        <w:tc>
          <w:tcPr>
            <w:tcW w:w="1135" w:type="dxa"/>
            <w:shd w:val="clear" w:color="auto" w:fill="auto"/>
          </w:tcPr>
          <w:p w14:paraId="4BD97C78"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3"/>
          </w:tcPr>
          <w:p w14:paraId="0D0CAEBD" w14:textId="77777777" w:rsidR="00034C47" w:rsidRPr="003B25DD" w:rsidRDefault="00034C47" w:rsidP="00034C47">
            <w:pPr>
              <w:jc w:val="center"/>
              <w:rPr>
                <w:rFonts w:ascii="Times New Roman" w:eastAsia="SimSun" w:hAnsi="Times New Roman"/>
                <w:lang w:val="bg-BG" w:eastAsia="bg-BG"/>
              </w:rPr>
            </w:pPr>
          </w:p>
        </w:tc>
      </w:tr>
      <w:tr w:rsidR="00034C47" w:rsidRPr="003B25DD" w14:paraId="66649FBF" w14:textId="77777777" w:rsidTr="0036546D">
        <w:trPr>
          <w:gridAfter w:val="1"/>
          <w:wAfter w:w="472" w:type="dxa"/>
          <w:trHeight w:val="292"/>
        </w:trPr>
        <w:tc>
          <w:tcPr>
            <w:tcW w:w="1135" w:type="dxa"/>
            <w:shd w:val="clear" w:color="auto" w:fill="auto"/>
          </w:tcPr>
          <w:p w14:paraId="00025CF7"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3"/>
          </w:tcPr>
          <w:p w14:paraId="5F5BF8CC" w14:textId="77777777" w:rsidR="00034C47" w:rsidRPr="003B25DD" w:rsidRDefault="00034C47" w:rsidP="00034C47">
            <w:pPr>
              <w:jc w:val="center"/>
              <w:rPr>
                <w:rFonts w:ascii="Times New Roman" w:eastAsia="SimSun" w:hAnsi="Times New Roman"/>
                <w:lang w:val="bg-BG" w:eastAsia="bg-BG"/>
              </w:rPr>
            </w:pPr>
          </w:p>
        </w:tc>
      </w:tr>
      <w:tr w:rsidR="00034C47" w:rsidRPr="003B25DD" w14:paraId="47B06721" w14:textId="77777777" w:rsidTr="0036546D">
        <w:trPr>
          <w:gridAfter w:val="1"/>
          <w:wAfter w:w="472" w:type="dxa"/>
          <w:trHeight w:val="292"/>
        </w:trPr>
        <w:tc>
          <w:tcPr>
            <w:tcW w:w="1135" w:type="dxa"/>
            <w:shd w:val="clear" w:color="auto" w:fill="auto"/>
          </w:tcPr>
          <w:p w14:paraId="3D5142F8"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6CEEC9E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115,00 лв./</w:t>
            </w:r>
          </w:p>
          <w:p w14:paraId="0472EB10" w14:textId="1FC3CD2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58,80 евро</w:t>
            </w:r>
          </w:p>
        </w:tc>
      </w:tr>
      <w:tr w:rsidR="00034C47" w:rsidRPr="003B25DD" w14:paraId="1CE6AFD0" w14:textId="77777777" w:rsidTr="0036546D">
        <w:trPr>
          <w:gridAfter w:val="1"/>
          <w:wAfter w:w="472" w:type="dxa"/>
          <w:trHeight w:val="292"/>
        </w:trPr>
        <w:tc>
          <w:tcPr>
            <w:tcW w:w="1135" w:type="dxa"/>
            <w:shd w:val="clear" w:color="auto" w:fill="auto"/>
          </w:tcPr>
          <w:p w14:paraId="55713E2B"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013D0B5B"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205,00 лв./</w:t>
            </w:r>
          </w:p>
          <w:p w14:paraId="582BA1B0" w14:textId="1DE949FF"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104,81 евро</w:t>
            </w:r>
          </w:p>
        </w:tc>
      </w:tr>
      <w:tr w:rsidR="00034C47" w:rsidRPr="003B25DD" w14:paraId="02490117" w14:textId="77777777" w:rsidTr="0036546D">
        <w:trPr>
          <w:gridAfter w:val="1"/>
          <w:wAfter w:w="472" w:type="dxa"/>
          <w:trHeight w:val="292"/>
        </w:trPr>
        <w:tc>
          <w:tcPr>
            <w:tcW w:w="1135" w:type="dxa"/>
            <w:shd w:val="clear" w:color="auto" w:fill="auto"/>
          </w:tcPr>
          <w:p w14:paraId="58F36DFE"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3"/>
          </w:tcPr>
          <w:p w14:paraId="082B5ADA" w14:textId="77777777" w:rsidR="00034C47" w:rsidRPr="003B25DD" w:rsidRDefault="00034C47" w:rsidP="00034C47">
            <w:pPr>
              <w:jc w:val="center"/>
              <w:rPr>
                <w:rFonts w:ascii="Times New Roman" w:eastAsia="SimSun" w:hAnsi="Times New Roman"/>
                <w:lang w:val="bg-BG" w:eastAsia="bg-BG"/>
              </w:rPr>
            </w:pPr>
          </w:p>
        </w:tc>
      </w:tr>
      <w:tr w:rsidR="00034C47" w:rsidRPr="003B25DD" w14:paraId="0F815423" w14:textId="77777777" w:rsidTr="0036546D">
        <w:trPr>
          <w:gridAfter w:val="1"/>
          <w:wAfter w:w="472" w:type="dxa"/>
          <w:trHeight w:val="292"/>
        </w:trPr>
        <w:tc>
          <w:tcPr>
            <w:tcW w:w="1135" w:type="dxa"/>
            <w:shd w:val="clear" w:color="auto" w:fill="auto"/>
          </w:tcPr>
          <w:p w14:paraId="45BB830E"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3"/>
          </w:tcPr>
          <w:p w14:paraId="3E0A32C8"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 лв./</w:t>
            </w:r>
          </w:p>
          <w:p w14:paraId="0FF39AAB" w14:textId="284AEC3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 евро/кв.м.</w:t>
            </w:r>
          </w:p>
        </w:tc>
      </w:tr>
      <w:tr w:rsidR="00034C47" w:rsidRPr="003B25DD" w14:paraId="19EBBD43" w14:textId="77777777" w:rsidTr="0036546D">
        <w:trPr>
          <w:gridAfter w:val="1"/>
          <w:wAfter w:w="472" w:type="dxa"/>
          <w:trHeight w:val="292"/>
        </w:trPr>
        <w:tc>
          <w:tcPr>
            <w:tcW w:w="1135" w:type="dxa"/>
            <w:shd w:val="clear" w:color="auto" w:fill="auto"/>
          </w:tcPr>
          <w:p w14:paraId="6F85772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3"/>
          </w:tcPr>
          <w:p w14:paraId="020B287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8,00 лв./</w:t>
            </w:r>
          </w:p>
          <w:p w14:paraId="2964C524" w14:textId="011B090A"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4,09 евро/кв.м.</w:t>
            </w:r>
          </w:p>
        </w:tc>
      </w:tr>
      <w:tr w:rsidR="00034C47" w:rsidRPr="003B25DD" w14:paraId="1A9EF1DD" w14:textId="77777777" w:rsidTr="0036546D">
        <w:trPr>
          <w:gridAfter w:val="1"/>
          <w:wAfter w:w="472" w:type="dxa"/>
          <w:trHeight w:val="292"/>
        </w:trPr>
        <w:tc>
          <w:tcPr>
            <w:tcW w:w="1135" w:type="dxa"/>
            <w:shd w:val="clear" w:color="auto" w:fill="auto"/>
          </w:tcPr>
          <w:p w14:paraId="03C87C40"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3"/>
          </w:tcPr>
          <w:p w14:paraId="32EF1FAD" w14:textId="77777777" w:rsidR="00034C47" w:rsidRPr="003B25DD" w:rsidRDefault="00034C47" w:rsidP="00034C47">
            <w:pPr>
              <w:jc w:val="center"/>
              <w:rPr>
                <w:rFonts w:ascii="Times New Roman" w:eastAsia="SimSun" w:hAnsi="Times New Roman"/>
                <w:lang w:val="bg-BG" w:eastAsia="bg-BG"/>
              </w:rPr>
            </w:pPr>
          </w:p>
        </w:tc>
      </w:tr>
      <w:tr w:rsidR="00034C47" w:rsidRPr="003B25DD" w14:paraId="244E10B2" w14:textId="77777777" w:rsidTr="0036546D">
        <w:trPr>
          <w:gridAfter w:val="1"/>
          <w:wAfter w:w="472" w:type="dxa"/>
          <w:trHeight w:val="292"/>
        </w:trPr>
        <w:tc>
          <w:tcPr>
            <w:tcW w:w="1135" w:type="dxa"/>
            <w:shd w:val="clear" w:color="auto" w:fill="auto"/>
          </w:tcPr>
          <w:p w14:paraId="5EB15FB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3"/>
          </w:tcPr>
          <w:p w14:paraId="2B45800C" w14:textId="77777777" w:rsidR="00034C47" w:rsidRPr="003B25DD" w:rsidRDefault="00034C47" w:rsidP="00034C47">
            <w:pPr>
              <w:jc w:val="center"/>
              <w:rPr>
                <w:rFonts w:ascii="Times New Roman" w:eastAsia="SimSun" w:hAnsi="Times New Roman"/>
                <w:lang w:val="bg-BG" w:eastAsia="bg-BG"/>
              </w:rPr>
            </w:pPr>
          </w:p>
        </w:tc>
      </w:tr>
      <w:tr w:rsidR="00034C47" w:rsidRPr="003B25DD" w14:paraId="1CC7C413" w14:textId="77777777" w:rsidTr="0036546D">
        <w:trPr>
          <w:gridAfter w:val="1"/>
          <w:wAfter w:w="472" w:type="dxa"/>
          <w:trHeight w:val="292"/>
        </w:trPr>
        <w:tc>
          <w:tcPr>
            <w:tcW w:w="1135" w:type="dxa"/>
            <w:shd w:val="clear" w:color="auto" w:fill="auto"/>
          </w:tcPr>
          <w:p w14:paraId="61E34950"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3"/>
          </w:tcPr>
          <w:p w14:paraId="1354CDB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1,00 лв./</w:t>
            </w:r>
          </w:p>
          <w:p w14:paraId="6F0E906E" w14:textId="3765BC69"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0,51 евро бр./стр.</w:t>
            </w:r>
          </w:p>
        </w:tc>
      </w:tr>
      <w:tr w:rsidR="00034C47" w:rsidRPr="003B25DD" w14:paraId="264B6D5D" w14:textId="77777777" w:rsidTr="0036546D">
        <w:trPr>
          <w:gridAfter w:val="1"/>
          <w:wAfter w:w="472" w:type="dxa"/>
          <w:trHeight w:val="292"/>
        </w:trPr>
        <w:tc>
          <w:tcPr>
            <w:tcW w:w="1135" w:type="dxa"/>
            <w:shd w:val="clear" w:color="auto" w:fill="auto"/>
          </w:tcPr>
          <w:p w14:paraId="36B9C6F9"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3"/>
          </w:tcPr>
          <w:p w14:paraId="0EEBF67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0,35 лв./</w:t>
            </w:r>
          </w:p>
          <w:p w14:paraId="44485757" w14:textId="0D5AF911"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0,18 евро бр./стр.</w:t>
            </w:r>
          </w:p>
        </w:tc>
      </w:tr>
      <w:tr w:rsidR="00034C47" w:rsidRPr="003B25DD" w14:paraId="2A8425E0" w14:textId="77777777" w:rsidTr="0036546D">
        <w:trPr>
          <w:gridAfter w:val="1"/>
          <w:wAfter w:w="472" w:type="dxa"/>
          <w:trHeight w:val="292"/>
        </w:trPr>
        <w:tc>
          <w:tcPr>
            <w:tcW w:w="1135" w:type="dxa"/>
            <w:shd w:val="clear" w:color="auto" w:fill="auto"/>
          </w:tcPr>
          <w:p w14:paraId="36AF4A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3"/>
          </w:tcPr>
          <w:p w14:paraId="13D697A4" w14:textId="77777777" w:rsidR="00034C47" w:rsidRPr="003B25DD" w:rsidRDefault="00034C47" w:rsidP="00034C47">
            <w:pPr>
              <w:jc w:val="center"/>
              <w:rPr>
                <w:rFonts w:ascii="Times New Roman" w:eastAsia="SimSun" w:hAnsi="Times New Roman"/>
                <w:lang w:val="bg-BG" w:eastAsia="bg-BG"/>
              </w:rPr>
            </w:pPr>
          </w:p>
        </w:tc>
      </w:tr>
      <w:tr w:rsidR="00034C47" w:rsidRPr="003B25DD" w14:paraId="6297F810" w14:textId="77777777" w:rsidTr="0036546D">
        <w:trPr>
          <w:gridAfter w:val="1"/>
          <w:wAfter w:w="472" w:type="dxa"/>
          <w:trHeight w:val="292"/>
        </w:trPr>
        <w:tc>
          <w:tcPr>
            <w:tcW w:w="1135" w:type="dxa"/>
            <w:shd w:val="clear" w:color="auto" w:fill="auto"/>
          </w:tcPr>
          <w:p w14:paraId="2AADDE2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3"/>
          </w:tcPr>
          <w:p w14:paraId="21F5A934"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2,60 лв./</w:t>
            </w:r>
          </w:p>
          <w:p w14:paraId="6AB2A605" w14:textId="6868E6F6"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1,33 евро</w:t>
            </w:r>
          </w:p>
        </w:tc>
      </w:tr>
      <w:tr w:rsidR="00034C47" w:rsidRPr="003B25DD" w14:paraId="3DC8080C" w14:textId="77777777" w:rsidTr="0036546D">
        <w:trPr>
          <w:gridAfter w:val="1"/>
          <w:wAfter w:w="472" w:type="dxa"/>
          <w:trHeight w:val="292"/>
        </w:trPr>
        <w:tc>
          <w:tcPr>
            <w:tcW w:w="1135" w:type="dxa"/>
            <w:shd w:val="clear" w:color="auto" w:fill="auto"/>
          </w:tcPr>
          <w:p w14:paraId="7B146D6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3"/>
          </w:tcPr>
          <w:p w14:paraId="6661526E"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3,40 лв./</w:t>
            </w:r>
          </w:p>
          <w:p w14:paraId="712544A9" w14:textId="3EA4262B"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1,74 евро</w:t>
            </w:r>
          </w:p>
        </w:tc>
      </w:tr>
      <w:tr w:rsidR="00034C47" w:rsidRPr="003B25DD" w14:paraId="3123C275" w14:textId="77777777" w:rsidTr="0036546D">
        <w:trPr>
          <w:gridAfter w:val="1"/>
          <w:wAfter w:w="472" w:type="dxa"/>
          <w:trHeight w:val="292"/>
        </w:trPr>
        <w:tc>
          <w:tcPr>
            <w:tcW w:w="1135" w:type="dxa"/>
            <w:shd w:val="clear" w:color="auto" w:fill="auto"/>
          </w:tcPr>
          <w:p w14:paraId="3DE9898E" w14:textId="77777777" w:rsidR="00034C47" w:rsidRPr="003B25DD" w:rsidRDefault="00034C47" w:rsidP="00034C47">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3"/>
          </w:tcPr>
          <w:p w14:paraId="4E626E06" w14:textId="77777777" w:rsidR="00034C47" w:rsidRPr="003B25DD" w:rsidRDefault="00034C47" w:rsidP="00034C47">
            <w:pPr>
              <w:jc w:val="center"/>
              <w:rPr>
                <w:rFonts w:ascii="Times New Roman" w:eastAsia="SimSun" w:hAnsi="Times New Roman"/>
                <w:lang w:val="bg-BG" w:eastAsia="bg-BG"/>
              </w:rPr>
            </w:pPr>
          </w:p>
        </w:tc>
      </w:tr>
      <w:tr w:rsidR="00034C47" w:rsidRPr="003B25DD" w14:paraId="03CC861B" w14:textId="77777777" w:rsidTr="0036546D">
        <w:trPr>
          <w:gridAfter w:val="1"/>
          <w:wAfter w:w="472" w:type="dxa"/>
          <w:trHeight w:val="292"/>
        </w:trPr>
        <w:tc>
          <w:tcPr>
            <w:tcW w:w="1135" w:type="dxa"/>
            <w:shd w:val="clear" w:color="auto" w:fill="auto"/>
          </w:tcPr>
          <w:p w14:paraId="43E7DA05"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3"/>
          </w:tcPr>
          <w:p w14:paraId="24239309" w14:textId="77777777" w:rsidR="00034C47" w:rsidRPr="003B25DD" w:rsidRDefault="00034C47" w:rsidP="00034C47">
            <w:pPr>
              <w:jc w:val="center"/>
              <w:rPr>
                <w:rFonts w:ascii="Times New Roman" w:eastAsia="SimSun" w:hAnsi="Times New Roman"/>
                <w:lang w:val="bg-BG" w:eastAsia="bg-BG"/>
              </w:rPr>
            </w:pPr>
          </w:p>
        </w:tc>
      </w:tr>
      <w:tr w:rsidR="00034C47" w:rsidRPr="003B25DD" w14:paraId="7B5368E7" w14:textId="77777777" w:rsidTr="0036546D">
        <w:trPr>
          <w:gridAfter w:val="1"/>
          <w:wAfter w:w="472" w:type="dxa"/>
          <w:trHeight w:val="292"/>
        </w:trPr>
        <w:tc>
          <w:tcPr>
            <w:tcW w:w="1135" w:type="dxa"/>
            <w:shd w:val="clear" w:color="auto" w:fill="auto"/>
          </w:tcPr>
          <w:p w14:paraId="5841785F"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0880068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55,00 лв./</w:t>
            </w:r>
          </w:p>
          <w:p w14:paraId="141EC40A" w14:textId="3287A3D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28,12 евро</w:t>
            </w:r>
          </w:p>
        </w:tc>
      </w:tr>
      <w:tr w:rsidR="00034C47" w:rsidRPr="003B25DD" w14:paraId="4A81E017" w14:textId="77777777" w:rsidTr="0036546D">
        <w:trPr>
          <w:gridAfter w:val="1"/>
          <w:wAfter w:w="472" w:type="dxa"/>
          <w:trHeight w:val="292"/>
        </w:trPr>
        <w:tc>
          <w:tcPr>
            <w:tcW w:w="1135" w:type="dxa"/>
            <w:shd w:val="clear" w:color="auto" w:fill="auto"/>
          </w:tcPr>
          <w:p w14:paraId="49EC6BB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16F228D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92,00 лв./</w:t>
            </w:r>
          </w:p>
          <w:p w14:paraId="6B08C531" w14:textId="6315806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47,04 евро</w:t>
            </w:r>
          </w:p>
        </w:tc>
      </w:tr>
      <w:tr w:rsidR="00034C47" w:rsidRPr="003B25DD" w14:paraId="0CF23E80" w14:textId="77777777" w:rsidTr="0036546D">
        <w:trPr>
          <w:gridAfter w:val="1"/>
          <w:wAfter w:w="472" w:type="dxa"/>
          <w:trHeight w:val="292"/>
        </w:trPr>
        <w:tc>
          <w:tcPr>
            <w:tcW w:w="1135" w:type="dxa"/>
            <w:shd w:val="clear" w:color="auto" w:fill="auto"/>
          </w:tcPr>
          <w:p w14:paraId="737EA380"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3"/>
          </w:tcPr>
          <w:p w14:paraId="4635092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125,00 лв./</w:t>
            </w:r>
          </w:p>
          <w:p w14:paraId="54D510CC" w14:textId="7BAD782E"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63,91 евро</w:t>
            </w:r>
          </w:p>
        </w:tc>
      </w:tr>
      <w:tr w:rsidR="00034C47" w:rsidRPr="003B25DD" w14:paraId="4D688B88" w14:textId="77777777" w:rsidTr="0036546D">
        <w:trPr>
          <w:gridAfter w:val="1"/>
          <w:wAfter w:w="472" w:type="dxa"/>
          <w:trHeight w:val="292"/>
        </w:trPr>
        <w:tc>
          <w:tcPr>
            <w:tcW w:w="1135" w:type="dxa"/>
            <w:shd w:val="clear" w:color="auto" w:fill="auto"/>
          </w:tcPr>
          <w:p w14:paraId="4454668D"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3"/>
          </w:tcPr>
          <w:p w14:paraId="49729FC8" w14:textId="77777777" w:rsidR="00034C47" w:rsidRPr="003B25DD" w:rsidRDefault="00034C47" w:rsidP="00034C47">
            <w:pPr>
              <w:jc w:val="center"/>
              <w:rPr>
                <w:rFonts w:ascii="Times New Roman" w:eastAsia="SimSun" w:hAnsi="Times New Roman"/>
                <w:lang w:val="bg-BG" w:eastAsia="bg-BG"/>
              </w:rPr>
            </w:pPr>
          </w:p>
        </w:tc>
      </w:tr>
      <w:tr w:rsidR="00034C47" w:rsidRPr="003B25DD" w14:paraId="1328DD07" w14:textId="77777777" w:rsidTr="0036546D">
        <w:trPr>
          <w:gridAfter w:val="1"/>
          <w:wAfter w:w="472" w:type="dxa"/>
          <w:trHeight w:val="292"/>
        </w:trPr>
        <w:tc>
          <w:tcPr>
            <w:tcW w:w="1135" w:type="dxa"/>
            <w:shd w:val="clear" w:color="auto" w:fill="auto"/>
          </w:tcPr>
          <w:p w14:paraId="3EBDAC02"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3"/>
          </w:tcPr>
          <w:p w14:paraId="19AE131A"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11,00 лв./</w:t>
            </w:r>
          </w:p>
          <w:p w14:paraId="4CAC904E" w14:textId="461F7BF3"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5,62 евро</w:t>
            </w:r>
          </w:p>
        </w:tc>
      </w:tr>
      <w:tr w:rsidR="00034C47" w:rsidRPr="003B25DD" w14:paraId="040D3165" w14:textId="77777777" w:rsidTr="0036546D">
        <w:trPr>
          <w:gridAfter w:val="1"/>
          <w:wAfter w:w="472" w:type="dxa"/>
          <w:trHeight w:val="292"/>
        </w:trPr>
        <w:tc>
          <w:tcPr>
            <w:tcW w:w="1135" w:type="dxa"/>
            <w:shd w:val="clear" w:color="auto" w:fill="auto"/>
          </w:tcPr>
          <w:p w14:paraId="21B4141C" w14:textId="77777777" w:rsidR="00034C47" w:rsidRPr="003B25DD" w:rsidRDefault="00034C47" w:rsidP="00034C47">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3"/>
          </w:tcPr>
          <w:p w14:paraId="5E814CF7"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23,00 лв./</w:t>
            </w:r>
          </w:p>
          <w:p w14:paraId="38FAAEB5" w14:textId="2172807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11,76 евро</w:t>
            </w:r>
          </w:p>
        </w:tc>
      </w:tr>
      <w:tr w:rsidR="00034C47" w:rsidRPr="003B25DD" w14:paraId="076AEA7B" w14:textId="77777777" w:rsidTr="0036546D">
        <w:trPr>
          <w:gridAfter w:val="1"/>
          <w:wAfter w:w="472" w:type="dxa"/>
          <w:trHeight w:val="292"/>
        </w:trPr>
        <w:tc>
          <w:tcPr>
            <w:tcW w:w="1135" w:type="dxa"/>
            <w:shd w:val="clear" w:color="auto" w:fill="auto"/>
          </w:tcPr>
          <w:p w14:paraId="092CA8C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3"/>
          </w:tcPr>
          <w:p w14:paraId="4BB2D872"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45,00 лв./</w:t>
            </w:r>
          </w:p>
          <w:p w14:paraId="5B5282A5" w14:textId="27267E1C"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23,01 евро</w:t>
            </w:r>
          </w:p>
        </w:tc>
      </w:tr>
      <w:tr w:rsidR="00034C47" w:rsidRPr="003B25DD" w14:paraId="214C5033" w14:textId="77777777" w:rsidTr="0036546D">
        <w:trPr>
          <w:gridAfter w:val="1"/>
          <w:wAfter w:w="472" w:type="dxa"/>
          <w:trHeight w:val="292"/>
        </w:trPr>
        <w:tc>
          <w:tcPr>
            <w:tcW w:w="1135" w:type="dxa"/>
            <w:shd w:val="clear" w:color="auto" w:fill="auto"/>
          </w:tcPr>
          <w:p w14:paraId="2BB231CC"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3"/>
          </w:tcPr>
          <w:p w14:paraId="6EF3FD60" w14:textId="77777777" w:rsidR="00034C47" w:rsidRPr="003B25DD" w:rsidRDefault="00034C47" w:rsidP="00034C47">
            <w:pPr>
              <w:jc w:val="center"/>
              <w:rPr>
                <w:rFonts w:ascii="Times New Roman" w:eastAsia="SimSun" w:hAnsi="Times New Roman"/>
                <w:lang w:val="bg-BG" w:eastAsia="bg-BG"/>
              </w:rPr>
            </w:pPr>
          </w:p>
        </w:tc>
      </w:tr>
      <w:tr w:rsidR="00034C47" w:rsidRPr="003B25DD" w14:paraId="1DAF221D" w14:textId="77777777" w:rsidTr="0036546D">
        <w:trPr>
          <w:gridAfter w:val="1"/>
          <w:wAfter w:w="472" w:type="dxa"/>
          <w:trHeight w:val="292"/>
        </w:trPr>
        <w:tc>
          <w:tcPr>
            <w:tcW w:w="1135" w:type="dxa"/>
            <w:shd w:val="clear" w:color="auto" w:fill="auto"/>
          </w:tcPr>
          <w:p w14:paraId="07AD85FA"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3"/>
          </w:tcPr>
          <w:p w14:paraId="1D99C490"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170,00 лв./</w:t>
            </w:r>
          </w:p>
          <w:p w14:paraId="61E15CB9" w14:textId="2F1695B7"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86,92 евро</w:t>
            </w:r>
          </w:p>
        </w:tc>
      </w:tr>
      <w:tr w:rsidR="00034C47" w:rsidRPr="003B25DD" w14:paraId="1CC53368" w14:textId="77777777" w:rsidTr="0036546D">
        <w:trPr>
          <w:gridAfter w:val="1"/>
          <w:wAfter w:w="472" w:type="dxa"/>
          <w:trHeight w:val="292"/>
        </w:trPr>
        <w:tc>
          <w:tcPr>
            <w:tcW w:w="1135" w:type="dxa"/>
            <w:shd w:val="clear" w:color="auto" w:fill="auto"/>
          </w:tcPr>
          <w:p w14:paraId="62BC8481"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3"/>
          </w:tcPr>
          <w:p w14:paraId="6A5A142F" w14:textId="77777777" w:rsidR="00034C47" w:rsidRPr="003B25DD" w:rsidRDefault="00034C47" w:rsidP="00034C47">
            <w:pPr>
              <w:jc w:val="center"/>
              <w:rPr>
                <w:rFonts w:ascii="Times New Roman" w:eastAsia="SimSun" w:hAnsi="Times New Roman"/>
                <w:lang w:val="bg-BG" w:eastAsia="bg-BG"/>
              </w:rPr>
            </w:pPr>
          </w:p>
        </w:tc>
      </w:tr>
      <w:tr w:rsidR="00034C47" w:rsidRPr="003B25DD" w14:paraId="1AE7449E" w14:textId="77777777" w:rsidTr="0036546D">
        <w:trPr>
          <w:gridAfter w:val="1"/>
          <w:wAfter w:w="472" w:type="dxa"/>
          <w:trHeight w:val="292"/>
        </w:trPr>
        <w:tc>
          <w:tcPr>
            <w:tcW w:w="1135" w:type="dxa"/>
            <w:shd w:val="clear" w:color="auto" w:fill="auto"/>
          </w:tcPr>
          <w:p w14:paraId="5451D893" w14:textId="77777777" w:rsidR="00034C47" w:rsidRPr="003B25DD" w:rsidRDefault="00034C47" w:rsidP="00034C47">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034C47" w:rsidRPr="003B25DD" w:rsidRDefault="00034C47" w:rsidP="00034C47">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3"/>
          </w:tcPr>
          <w:p w14:paraId="40C0FEA5" w14:textId="77777777" w:rsidR="00034C47" w:rsidRPr="00DC598B"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28,00 лв./</w:t>
            </w:r>
          </w:p>
          <w:p w14:paraId="12F6A366" w14:textId="46F5DCB4" w:rsidR="00034C47" w:rsidRPr="003B25DD" w:rsidRDefault="00034C47" w:rsidP="00034C47">
            <w:pPr>
              <w:jc w:val="center"/>
              <w:rPr>
                <w:rFonts w:ascii="Times New Roman" w:eastAsia="SimSun" w:hAnsi="Times New Roman"/>
                <w:lang w:val="bg-BG" w:eastAsia="bg-BG"/>
              </w:rPr>
            </w:pPr>
            <w:r w:rsidRPr="00DC598B">
              <w:rPr>
                <w:rFonts w:ascii="Times New Roman" w:eastAsia="SimSun" w:hAnsi="Times New Roman"/>
                <w:lang w:val="bg-BG" w:eastAsia="bg-BG"/>
              </w:rPr>
              <w:t>14,32 евро</w:t>
            </w:r>
          </w:p>
        </w:tc>
      </w:tr>
      <w:tr w:rsidR="00E3417D" w:rsidRPr="003B25DD" w14:paraId="18C22095" w14:textId="77777777" w:rsidTr="0036546D">
        <w:trPr>
          <w:gridAfter w:val="1"/>
          <w:wAfter w:w="472" w:type="dxa"/>
          <w:trHeight w:val="292"/>
        </w:trPr>
        <w:tc>
          <w:tcPr>
            <w:tcW w:w="1135" w:type="dxa"/>
            <w:shd w:val="clear" w:color="auto" w:fill="auto"/>
          </w:tcPr>
          <w:p w14:paraId="35401C98" w14:textId="19F7026F" w:rsidR="00E3417D" w:rsidRPr="003B25DD" w:rsidRDefault="00E3417D" w:rsidP="00E3417D">
            <w:pPr>
              <w:jc w:val="center"/>
              <w:rPr>
                <w:rFonts w:ascii="Times New Roman" w:eastAsia="Calibri" w:hAnsi="Times New Roman"/>
                <w:lang w:val="bg-BG" w:eastAsia="bg-BG"/>
              </w:rPr>
            </w:pPr>
            <w:r w:rsidRPr="0081055D">
              <w:rPr>
                <w:rFonts w:ascii="Times New Roman" w:eastAsia="Calibri" w:hAnsi="Times New Roman"/>
                <w:b/>
                <w:bCs/>
                <w:lang w:val="bg-BG" w:eastAsia="bg-BG"/>
              </w:rPr>
              <w:t>14.</w:t>
            </w:r>
          </w:p>
        </w:tc>
        <w:tc>
          <w:tcPr>
            <w:tcW w:w="6946" w:type="dxa"/>
            <w:shd w:val="clear" w:color="auto" w:fill="auto"/>
          </w:tcPr>
          <w:p w14:paraId="7795B9B9" w14:textId="3425284D" w:rsidR="00E3417D" w:rsidRDefault="00E3417D" w:rsidP="008F1DAD">
            <w:pPr>
              <w:jc w:val="both"/>
              <w:rPr>
                <w:rFonts w:ascii="Times New Roman" w:eastAsiaTheme="minorHAnsi" w:hAnsi="Times New Roman"/>
                <w:b/>
                <w:lang w:val="bg-BG" w:eastAsia="bg-BG"/>
              </w:rPr>
            </w:pPr>
            <w:r>
              <w:rPr>
                <w:rFonts w:ascii="Times New Roman" w:hAnsi="Times New Roman"/>
                <w:lang w:val="bg-BG"/>
              </w:rPr>
              <w:t xml:space="preserve">(нова, Протокол № 34/27.01.2026 г.) </w:t>
            </w:r>
            <w:r w:rsidRPr="0081055D">
              <w:rPr>
                <w:rFonts w:ascii="Times New Roman" w:hAnsi="Times New Roman"/>
              </w:rPr>
              <w:t>Услуги</w:t>
            </w:r>
            <w:r>
              <w:rPr>
                <w:rFonts w:ascii="Times New Roman" w:hAnsi="Times New Roman"/>
                <w:lang w:val="bg-BG"/>
              </w:rPr>
              <w:t>,</w:t>
            </w:r>
            <w:r w:rsidRPr="0081055D">
              <w:rPr>
                <w:rFonts w:ascii="Times New Roman" w:hAnsi="Times New Roman"/>
              </w:rPr>
              <w:t xml:space="preserve"> предоставяни от </w:t>
            </w:r>
            <w:r>
              <w:rPr>
                <w:rFonts w:ascii="Times New Roman" w:hAnsi="Times New Roman"/>
                <w:lang w:val="bg-BG"/>
              </w:rPr>
              <w:t>„</w:t>
            </w:r>
            <w:r w:rsidRPr="0081055D">
              <w:rPr>
                <w:rFonts w:ascii="Times New Roman" w:hAnsi="Times New Roman"/>
              </w:rPr>
              <w:t>Дом на писателя</w:t>
            </w:r>
            <w:r>
              <w:rPr>
                <w:rFonts w:ascii="Times New Roman" w:hAnsi="Times New Roman"/>
                <w:lang w:val="bg-BG"/>
              </w:rPr>
              <w:t>“</w:t>
            </w:r>
            <w:r w:rsidRPr="0081055D">
              <w:rPr>
                <w:rFonts w:ascii="Times New Roman" w:hAnsi="Times New Roman"/>
              </w:rPr>
              <w:t xml:space="preserve"> </w:t>
            </w:r>
          </w:p>
        </w:tc>
        <w:tc>
          <w:tcPr>
            <w:tcW w:w="1275" w:type="dxa"/>
            <w:shd w:val="clear" w:color="auto" w:fill="auto"/>
          </w:tcPr>
          <w:p w14:paraId="4602EB7D" w14:textId="77777777" w:rsidR="00E3417D" w:rsidRPr="003B25DD" w:rsidRDefault="00E3417D" w:rsidP="00E3417D">
            <w:pPr>
              <w:jc w:val="center"/>
              <w:rPr>
                <w:rFonts w:ascii="Times New Roman" w:eastAsia="Calibri" w:hAnsi="Times New Roman"/>
                <w:b/>
                <w:lang w:val="bg-BG" w:eastAsia="bg-BG"/>
              </w:rPr>
            </w:pPr>
          </w:p>
        </w:tc>
        <w:tc>
          <w:tcPr>
            <w:tcW w:w="1418" w:type="dxa"/>
            <w:gridSpan w:val="2"/>
            <w:shd w:val="clear" w:color="auto" w:fill="auto"/>
          </w:tcPr>
          <w:p w14:paraId="7910E8DB"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3361A8B8" w14:textId="77777777" w:rsidTr="0036546D">
        <w:trPr>
          <w:gridAfter w:val="1"/>
          <w:wAfter w:w="472" w:type="dxa"/>
          <w:trHeight w:val="292"/>
        </w:trPr>
        <w:tc>
          <w:tcPr>
            <w:tcW w:w="1135" w:type="dxa"/>
            <w:shd w:val="clear" w:color="auto" w:fill="auto"/>
          </w:tcPr>
          <w:p w14:paraId="0DE13D23" w14:textId="77777777" w:rsidR="00E3417D" w:rsidRPr="003B25DD" w:rsidRDefault="00E3417D" w:rsidP="00E3417D">
            <w:pPr>
              <w:jc w:val="center"/>
              <w:rPr>
                <w:rFonts w:ascii="Times New Roman" w:eastAsia="Calibri" w:hAnsi="Times New Roman"/>
                <w:lang w:val="bg-BG" w:eastAsia="bg-BG"/>
              </w:rPr>
            </w:pPr>
          </w:p>
        </w:tc>
        <w:tc>
          <w:tcPr>
            <w:tcW w:w="6946" w:type="dxa"/>
            <w:shd w:val="clear" w:color="auto" w:fill="auto"/>
          </w:tcPr>
          <w:p w14:paraId="14F31A25" w14:textId="77777777" w:rsidR="00E3417D" w:rsidRDefault="00E3417D" w:rsidP="008F1DAD">
            <w:pPr>
              <w:jc w:val="both"/>
              <w:rPr>
                <w:rFonts w:ascii="Times New Roman" w:eastAsiaTheme="minorHAnsi" w:hAnsi="Times New Roman"/>
                <w:b/>
                <w:lang w:val="bg-BG" w:eastAsia="bg-BG"/>
              </w:rPr>
            </w:pPr>
          </w:p>
        </w:tc>
        <w:tc>
          <w:tcPr>
            <w:tcW w:w="1275" w:type="dxa"/>
            <w:shd w:val="clear" w:color="auto" w:fill="auto"/>
          </w:tcPr>
          <w:p w14:paraId="4D3EBA48" w14:textId="1087F2DC"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c>
          <w:tcPr>
            <w:tcW w:w="1418" w:type="dxa"/>
            <w:gridSpan w:val="2"/>
            <w:shd w:val="clear" w:color="auto" w:fill="auto"/>
          </w:tcPr>
          <w:p w14:paraId="7A7D48E0" w14:textId="4A7C9014"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 xml:space="preserve"> </w:t>
            </w:r>
          </w:p>
        </w:tc>
      </w:tr>
      <w:tr w:rsidR="00E3417D" w:rsidRPr="003B25DD" w14:paraId="3EAF306A" w14:textId="77777777" w:rsidTr="0036546D">
        <w:trPr>
          <w:gridAfter w:val="1"/>
          <w:wAfter w:w="472" w:type="dxa"/>
          <w:trHeight w:val="292"/>
        </w:trPr>
        <w:tc>
          <w:tcPr>
            <w:tcW w:w="1135" w:type="dxa"/>
            <w:shd w:val="clear" w:color="auto" w:fill="auto"/>
          </w:tcPr>
          <w:p w14:paraId="4D22D3EB" w14:textId="77777777" w:rsidR="00E3417D" w:rsidRPr="003B25DD" w:rsidRDefault="00E3417D" w:rsidP="00E3417D">
            <w:pPr>
              <w:jc w:val="center"/>
              <w:rPr>
                <w:rFonts w:ascii="Times New Roman" w:eastAsia="Calibri" w:hAnsi="Times New Roman"/>
                <w:lang w:val="bg-BG" w:eastAsia="bg-BG"/>
              </w:rPr>
            </w:pPr>
          </w:p>
        </w:tc>
        <w:tc>
          <w:tcPr>
            <w:tcW w:w="6946" w:type="dxa"/>
            <w:shd w:val="clear" w:color="auto" w:fill="auto"/>
          </w:tcPr>
          <w:p w14:paraId="4C28BC8E" w14:textId="27B024E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Ползване на зала за литературни четения</w:t>
            </w:r>
          </w:p>
        </w:tc>
        <w:tc>
          <w:tcPr>
            <w:tcW w:w="1275" w:type="dxa"/>
            <w:shd w:val="clear" w:color="auto" w:fill="auto"/>
          </w:tcPr>
          <w:p w14:paraId="51D679CA" w14:textId="77777777" w:rsidR="00E3417D" w:rsidRPr="003B25DD" w:rsidRDefault="00E3417D" w:rsidP="00E3417D">
            <w:pPr>
              <w:jc w:val="center"/>
              <w:rPr>
                <w:rFonts w:ascii="Times New Roman" w:eastAsia="Calibri" w:hAnsi="Times New Roman"/>
                <w:b/>
                <w:lang w:val="bg-BG" w:eastAsia="bg-BG"/>
              </w:rPr>
            </w:pPr>
          </w:p>
        </w:tc>
        <w:tc>
          <w:tcPr>
            <w:tcW w:w="1418" w:type="dxa"/>
            <w:gridSpan w:val="2"/>
            <w:shd w:val="clear" w:color="auto" w:fill="auto"/>
          </w:tcPr>
          <w:p w14:paraId="2C0B0AEF"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5DB9BE86" w14:textId="77777777" w:rsidTr="0036546D">
        <w:trPr>
          <w:gridAfter w:val="1"/>
          <w:wAfter w:w="472" w:type="dxa"/>
          <w:trHeight w:val="292"/>
        </w:trPr>
        <w:tc>
          <w:tcPr>
            <w:tcW w:w="1135" w:type="dxa"/>
            <w:shd w:val="clear" w:color="auto" w:fill="auto"/>
          </w:tcPr>
          <w:p w14:paraId="167306E7" w14:textId="77777777" w:rsidR="00E3417D" w:rsidRPr="003B25DD" w:rsidRDefault="00E3417D" w:rsidP="00E3417D">
            <w:pPr>
              <w:jc w:val="center"/>
              <w:rPr>
                <w:rFonts w:ascii="Times New Roman" w:eastAsia="Calibri" w:hAnsi="Times New Roman"/>
                <w:lang w:val="bg-BG" w:eastAsia="bg-BG"/>
              </w:rPr>
            </w:pPr>
          </w:p>
        </w:tc>
        <w:tc>
          <w:tcPr>
            <w:tcW w:w="6946" w:type="dxa"/>
            <w:shd w:val="clear" w:color="auto" w:fill="auto"/>
          </w:tcPr>
          <w:p w14:paraId="55DC78B9" w14:textId="2B84C9B9" w:rsidR="00E3417D" w:rsidRDefault="00E3417D" w:rsidP="008F1DAD">
            <w:pPr>
              <w:jc w:val="both"/>
              <w:rPr>
                <w:rFonts w:ascii="Times New Roman" w:eastAsiaTheme="minorHAnsi" w:hAnsi="Times New Roman"/>
                <w:b/>
                <w:lang w:val="bg-BG" w:eastAsia="bg-BG"/>
              </w:rPr>
            </w:pPr>
            <w:r w:rsidRPr="0081055D">
              <w:rPr>
                <w:rFonts w:ascii="Times New Roman" w:hAnsi="Times New Roman"/>
              </w:rPr>
              <w:t>За събития:</w:t>
            </w:r>
          </w:p>
        </w:tc>
        <w:tc>
          <w:tcPr>
            <w:tcW w:w="1275" w:type="dxa"/>
            <w:shd w:val="clear" w:color="auto" w:fill="auto"/>
          </w:tcPr>
          <w:p w14:paraId="061042E1" w14:textId="77777777" w:rsidR="00E3417D" w:rsidRPr="003B25DD" w:rsidRDefault="00E3417D" w:rsidP="00E3417D">
            <w:pPr>
              <w:jc w:val="center"/>
              <w:rPr>
                <w:rFonts w:ascii="Times New Roman" w:eastAsia="Calibri" w:hAnsi="Times New Roman"/>
                <w:b/>
                <w:lang w:val="bg-BG" w:eastAsia="bg-BG"/>
              </w:rPr>
            </w:pPr>
          </w:p>
        </w:tc>
        <w:tc>
          <w:tcPr>
            <w:tcW w:w="1418" w:type="dxa"/>
            <w:gridSpan w:val="2"/>
            <w:shd w:val="clear" w:color="auto" w:fill="auto"/>
          </w:tcPr>
          <w:p w14:paraId="38E253E8" w14:textId="77777777" w:rsidR="00E3417D" w:rsidRPr="003B25DD" w:rsidRDefault="00E3417D" w:rsidP="00E3417D">
            <w:pPr>
              <w:jc w:val="center"/>
              <w:rPr>
                <w:rFonts w:ascii="Times New Roman" w:eastAsia="Calibri" w:hAnsi="Times New Roman"/>
                <w:b/>
                <w:lang w:val="bg-BG" w:eastAsia="bg-BG"/>
              </w:rPr>
            </w:pPr>
          </w:p>
        </w:tc>
      </w:tr>
      <w:tr w:rsidR="00E3417D" w:rsidRPr="003B25DD" w14:paraId="49BACD26" w14:textId="77777777" w:rsidTr="0036546D">
        <w:trPr>
          <w:gridAfter w:val="1"/>
          <w:wAfter w:w="472" w:type="dxa"/>
          <w:trHeight w:val="292"/>
        </w:trPr>
        <w:tc>
          <w:tcPr>
            <w:tcW w:w="1135" w:type="dxa"/>
            <w:shd w:val="clear" w:color="auto" w:fill="auto"/>
          </w:tcPr>
          <w:p w14:paraId="21FA9A55" w14:textId="77777777" w:rsidR="00E3417D" w:rsidRPr="003B25DD" w:rsidRDefault="00E3417D" w:rsidP="00E3417D">
            <w:pPr>
              <w:jc w:val="center"/>
              <w:rPr>
                <w:rFonts w:ascii="Times New Roman" w:eastAsia="Calibri" w:hAnsi="Times New Roman"/>
                <w:lang w:val="bg-BG" w:eastAsia="bg-BG"/>
              </w:rPr>
            </w:pPr>
          </w:p>
        </w:tc>
        <w:tc>
          <w:tcPr>
            <w:tcW w:w="6946" w:type="dxa"/>
            <w:shd w:val="clear" w:color="auto" w:fill="auto"/>
          </w:tcPr>
          <w:p w14:paraId="25FF6188" w14:textId="203B9833" w:rsidR="00E3417D" w:rsidRDefault="00E3417D" w:rsidP="008F1DAD">
            <w:pPr>
              <w:jc w:val="both"/>
              <w:rPr>
                <w:rFonts w:ascii="Times New Roman" w:eastAsiaTheme="minorHAnsi" w:hAnsi="Times New Roman"/>
                <w:b/>
                <w:lang w:val="bg-BG" w:eastAsia="bg-BG"/>
              </w:rPr>
            </w:pPr>
            <w:r w:rsidRPr="0081055D">
              <w:rPr>
                <w:rFonts w:ascii="Times New Roman" w:hAnsi="Times New Roman"/>
              </w:rPr>
              <w:t>- до 1 час</w:t>
            </w:r>
          </w:p>
        </w:tc>
        <w:tc>
          <w:tcPr>
            <w:tcW w:w="1275" w:type="dxa"/>
            <w:shd w:val="clear" w:color="auto" w:fill="auto"/>
          </w:tcPr>
          <w:p w14:paraId="514D7027" w14:textId="5A5FD18F" w:rsidR="00E3417D" w:rsidRPr="003B25DD" w:rsidRDefault="00E3417D" w:rsidP="00E3417D">
            <w:pPr>
              <w:jc w:val="center"/>
              <w:rPr>
                <w:rFonts w:ascii="Times New Roman" w:eastAsia="Calibri" w:hAnsi="Times New Roman"/>
                <w:b/>
                <w:lang w:val="bg-BG" w:eastAsia="bg-BG"/>
              </w:rPr>
            </w:pPr>
            <w:r>
              <w:rPr>
                <w:rFonts w:ascii="Times New Roman" w:hAnsi="Times New Roman"/>
                <w:lang w:val="bg-BG"/>
              </w:rPr>
              <w:t>23,00 е.</w:t>
            </w:r>
            <w:r w:rsidRPr="0081055D">
              <w:rPr>
                <w:rFonts w:ascii="Times New Roman" w:hAnsi="Times New Roman"/>
              </w:rPr>
              <w:t xml:space="preserve"> </w:t>
            </w:r>
          </w:p>
        </w:tc>
        <w:tc>
          <w:tcPr>
            <w:tcW w:w="1418" w:type="dxa"/>
            <w:gridSpan w:val="2"/>
            <w:shd w:val="clear" w:color="auto" w:fill="auto"/>
          </w:tcPr>
          <w:p w14:paraId="22D46887" w14:textId="225B3915" w:rsidR="00E3417D" w:rsidRPr="003B25DD" w:rsidRDefault="00E3417D" w:rsidP="00E3417D">
            <w:pPr>
              <w:jc w:val="center"/>
              <w:rPr>
                <w:rFonts w:ascii="Times New Roman" w:eastAsia="Calibri" w:hAnsi="Times New Roman"/>
                <w:b/>
                <w:lang w:val="bg-BG" w:eastAsia="bg-BG"/>
              </w:rPr>
            </w:pPr>
            <w:r w:rsidRPr="0081055D">
              <w:rPr>
                <w:rFonts w:ascii="Times New Roman" w:hAnsi="Times New Roman"/>
              </w:rPr>
              <w:t>44</w:t>
            </w:r>
            <w:r>
              <w:rPr>
                <w:rFonts w:ascii="Times New Roman" w:hAnsi="Times New Roman"/>
                <w:lang w:val="bg-BG"/>
              </w:rPr>
              <w:t>,</w:t>
            </w:r>
            <w:r w:rsidRPr="0081055D">
              <w:rPr>
                <w:rFonts w:ascii="Times New Roman" w:hAnsi="Times New Roman"/>
              </w:rPr>
              <w:t>98 лв.</w:t>
            </w:r>
          </w:p>
        </w:tc>
      </w:tr>
      <w:tr w:rsidR="00EF7A4E" w:rsidRPr="003B25DD" w14:paraId="52F37E7D" w14:textId="77777777" w:rsidTr="0036546D">
        <w:trPr>
          <w:gridAfter w:val="1"/>
          <w:wAfter w:w="472" w:type="dxa"/>
          <w:trHeight w:val="292"/>
        </w:trPr>
        <w:tc>
          <w:tcPr>
            <w:tcW w:w="1135" w:type="dxa"/>
            <w:shd w:val="clear" w:color="auto" w:fill="auto"/>
          </w:tcPr>
          <w:p w14:paraId="5A04650A" w14:textId="77777777" w:rsidR="00EF7A4E" w:rsidRPr="003B25DD" w:rsidRDefault="00EF7A4E" w:rsidP="00EF7A4E">
            <w:pPr>
              <w:jc w:val="center"/>
              <w:rPr>
                <w:rFonts w:ascii="Times New Roman" w:eastAsia="Calibri" w:hAnsi="Times New Roman"/>
                <w:lang w:val="bg-BG" w:eastAsia="bg-BG"/>
              </w:rPr>
            </w:pPr>
          </w:p>
        </w:tc>
        <w:tc>
          <w:tcPr>
            <w:tcW w:w="6946" w:type="dxa"/>
            <w:shd w:val="clear" w:color="auto" w:fill="auto"/>
          </w:tcPr>
          <w:p w14:paraId="75A518B5" w14:textId="440A10BF" w:rsidR="00EF7A4E" w:rsidRPr="0081055D" w:rsidRDefault="00EF7A4E" w:rsidP="00EF7A4E">
            <w:pPr>
              <w:jc w:val="both"/>
              <w:rPr>
                <w:rFonts w:ascii="Times New Roman" w:hAnsi="Times New Roman"/>
              </w:rPr>
            </w:pPr>
            <w:r w:rsidRPr="0081055D">
              <w:rPr>
                <w:rFonts w:ascii="Times New Roman" w:hAnsi="Times New Roman"/>
              </w:rPr>
              <w:t>- за всеки следващ час</w:t>
            </w:r>
          </w:p>
        </w:tc>
        <w:tc>
          <w:tcPr>
            <w:tcW w:w="1275" w:type="dxa"/>
            <w:shd w:val="clear" w:color="auto" w:fill="auto"/>
          </w:tcPr>
          <w:p w14:paraId="59B1BD0E" w14:textId="37E98B4E" w:rsidR="00EF7A4E" w:rsidRDefault="00EF7A4E" w:rsidP="00EF7A4E">
            <w:pPr>
              <w:jc w:val="center"/>
              <w:rPr>
                <w:rFonts w:ascii="Times New Roman" w:hAnsi="Times New Roman"/>
                <w:lang w:val="bg-BG"/>
              </w:rPr>
            </w:pPr>
            <w:r w:rsidRPr="0081055D">
              <w:rPr>
                <w:rFonts w:ascii="Times New Roman" w:hAnsi="Times New Roman"/>
              </w:rPr>
              <w:t xml:space="preserve"> 10</w:t>
            </w:r>
            <w:r>
              <w:rPr>
                <w:rFonts w:ascii="Times New Roman" w:hAnsi="Times New Roman"/>
                <w:lang w:val="bg-BG"/>
              </w:rPr>
              <w:t>,</w:t>
            </w:r>
            <w:r w:rsidRPr="0081055D">
              <w:rPr>
                <w:rFonts w:ascii="Times New Roman" w:hAnsi="Times New Roman"/>
              </w:rPr>
              <w:t xml:space="preserve">00 </w:t>
            </w:r>
            <w:r>
              <w:rPr>
                <w:rFonts w:ascii="Times New Roman" w:hAnsi="Times New Roman"/>
                <w:lang w:val="bg-BG"/>
              </w:rPr>
              <w:t>е.</w:t>
            </w:r>
          </w:p>
        </w:tc>
        <w:tc>
          <w:tcPr>
            <w:tcW w:w="1418" w:type="dxa"/>
            <w:gridSpan w:val="2"/>
            <w:shd w:val="clear" w:color="auto" w:fill="auto"/>
          </w:tcPr>
          <w:p w14:paraId="12AEB21B" w14:textId="4633CF98" w:rsidR="00EF7A4E" w:rsidRPr="0081055D" w:rsidRDefault="00EF7A4E" w:rsidP="00EF7A4E">
            <w:pPr>
              <w:jc w:val="center"/>
              <w:rPr>
                <w:rFonts w:ascii="Times New Roman" w:hAnsi="Times New Roman"/>
              </w:rPr>
            </w:pPr>
            <w:r w:rsidRPr="0081055D">
              <w:rPr>
                <w:rFonts w:ascii="Times New Roman" w:hAnsi="Times New Roman"/>
              </w:rPr>
              <w:t xml:space="preserve"> </w:t>
            </w:r>
            <w:r>
              <w:rPr>
                <w:rFonts w:ascii="Times New Roman" w:hAnsi="Times New Roman"/>
                <w:lang w:val="bg-BG"/>
              </w:rPr>
              <w:t>19,56 лв.</w:t>
            </w: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gridSpan w:val="2"/>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3.4. Цена за двойно настаняване в Голяма манастирска сграда /стая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gridSpan w:val="2"/>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gridSpan w:val="2"/>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100.00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195,58 лева на започнат 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gridSpan w:val="2"/>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gridSpan w:val="2"/>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gridSpan w:val="2"/>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gridSpan w:val="2"/>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gridSpan w:val="2"/>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gridSpan w:val="2"/>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gridSpan w:val="2"/>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gridSpan w:val="2"/>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gridSpan w:val="2"/>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gridSpan w:val="2"/>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gridSpan w:val="2"/>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gridSpan w:val="2"/>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gridSpan w:val="2"/>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gridSpan w:val="2"/>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gridSpan w:val="2"/>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gridSpan w:val="2"/>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gridSpan w:val="2"/>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Придружителят също заплаща индивидуална такса за ползване 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 евро /час        за малък  басейн</w:t>
            </w:r>
          </w:p>
        </w:tc>
        <w:tc>
          <w:tcPr>
            <w:tcW w:w="1418" w:type="dxa"/>
            <w:gridSpan w:val="2"/>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t>2.93 лева /час за 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A746A1" w:rsidRDefault="0010319E" w:rsidP="0010319E">
            <w:pPr>
              <w:widowControl w:val="0"/>
              <w:autoSpaceDE w:val="0"/>
              <w:autoSpaceDN w:val="0"/>
              <w:spacing w:line="240" w:lineRule="atLeast"/>
              <w:jc w:val="center"/>
              <w:rPr>
                <w:rFonts w:asciiTheme="majorBidi" w:hAnsiTheme="majorBidi" w:cstheme="majorBidi"/>
                <w:sz w:val="22"/>
                <w:szCs w:val="22"/>
                <w:lang w:val="bg-BG"/>
              </w:rPr>
            </w:pPr>
            <w:r w:rsidRPr="00A746A1">
              <w:rPr>
                <w:rFonts w:asciiTheme="majorBidi" w:hAnsiTheme="majorBidi" w:cstheme="majorBidi"/>
                <w:sz w:val="22"/>
                <w:szCs w:val="22"/>
              </w:rPr>
              <w:t>Безплатно</w:t>
            </w:r>
          </w:p>
        </w:tc>
        <w:tc>
          <w:tcPr>
            <w:tcW w:w="1418" w:type="dxa"/>
            <w:gridSpan w:val="2"/>
          </w:tcPr>
          <w:p w14:paraId="2D64F07F" w14:textId="583A25C7" w:rsidR="0010319E" w:rsidRPr="00A746A1" w:rsidRDefault="0010319E" w:rsidP="00A746A1">
            <w:pPr>
              <w:widowControl w:val="0"/>
              <w:autoSpaceDE w:val="0"/>
              <w:autoSpaceDN w:val="0"/>
              <w:spacing w:line="240" w:lineRule="atLeast"/>
              <w:ind w:right="287"/>
              <w:rPr>
                <w:rFonts w:asciiTheme="majorBidi" w:hAnsiTheme="majorBidi" w:cstheme="majorBidi"/>
                <w:sz w:val="22"/>
                <w:szCs w:val="22"/>
                <w:lang w:val="bg-BG"/>
              </w:rPr>
            </w:pPr>
            <w:r w:rsidRPr="00A746A1">
              <w:rPr>
                <w:rFonts w:asciiTheme="majorBidi" w:hAnsiTheme="majorBidi" w:cstheme="majorBidi"/>
                <w:sz w:val="22"/>
                <w:szCs w:val="22"/>
              </w:rPr>
              <w:t>Безплат</w:t>
            </w:r>
            <w:r w:rsidR="00A746A1">
              <w:rPr>
                <w:rFonts w:asciiTheme="majorBidi" w:hAnsiTheme="majorBidi" w:cstheme="majorBidi"/>
                <w:sz w:val="22"/>
                <w:szCs w:val="22"/>
                <w:lang w:val="bg-BG"/>
              </w:rPr>
              <w:t>н</w:t>
            </w:r>
            <w:r w:rsidR="00A746A1" w:rsidRPr="00A746A1">
              <w:rPr>
                <w:rFonts w:asciiTheme="majorBidi" w:hAnsiTheme="majorBidi" w:cstheme="majorBidi"/>
                <w:sz w:val="22"/>
                <w:szCs w:val="22"/>
                <w:lang w:val="bg-BG"/>
              </w:rPr>
              <w:t>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gridSpan w:val="2"/>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gridSpan w:val="2"/>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gridSpan w:val="2"/>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gridSpan w:val="2"/>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gridSpan w:val="2"/>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gridSpan w:val="2"/>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gridSpan w:val="2"/>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gridSpan w:val="2"/>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gridSpan w:val="2"/>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gridSpan w:val="2"/>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2927B172" w:rsidR="0010319E" w:rsidRPr="003B25DD" w:rsidRDefault="0010319E"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95B42">
              <w:rPr>
                <w:rFonts w:ascii="Times New Roman" w:hAnsi="Times New Roman"/>
                <w:lang w:val="bg-BG"/>
              </w:rPr>
              <w:t>(изм. Протокол №10/23.04.2024 г.</w:t>
            </w:r>
            <w:r w:rsidR="00424038">
              <w:rPr>
                <w:rFonts w:ascii="Times New Roman" w:hAnsi="Times New Roman"/>
                <w:lang w:val="bg-BG"/>
              </w:rPr>
              <w:t>,</w:t>
            </w:r>
            <w:r w:rsidR="00424038" w:rsidRPr="00424038">
              <w:rPr>
                <w:rFonts w:ascii="Times New Roman" w:hAnsi="Times New Roman"/>
                <w:lang w:val="ru-RU"/>
              </w:rPr>
              <w:t xml:space="preserve"> изм. Протокол №36/17.03.2026 г.</w:t>
            </w:r>
            <w:r w:rsidRPr="00295B42">
              <w:rPr>
                <w:rFonts w:ascii="Times New Roman" w:hAnsi="Times New Roman"/>
                <w:lang w:val="bg-BG"/>
              </w:rPr>
              <w:t>)</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gridSpan w:val="2"/>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gridSpan w:val="2"/>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5DFAF64E" w:rsidR="0010319E" w:rsidRPr="003B25DD" w:rsidRDefault="00424038" w:rsidP="0010319E">
            <w:pPr>
              <w:widowControl w:val="0"/>
              <w:autoSpaceDE w:val="0"/>
              <w:autoSpaceDN w:val="0"/>
              <w:spacing w:line="240" w:lineRule="atLeast"/>
              <w:ind w:right="159"/>
              <w:rPr>
                <w:rFonts w:ascii="Times New Roman" w:hAnsi="Times New Roman"/>
                <w:lang w:val="bg-BG"/>
              </w:rPr>
            </w:pPr>
            <w:r>
              <w:rPr>
                <w:rFonts w:ascii="Times New Roman" w:hAnsi="Times New Roman"/>
                <w:lang w:val="bg-BG"/>
              </w:rPr>
              <w:t>(отм. Протокол №36/17.03.2026 г.)</w:t>
            </w:r>
          </w:p>
        </w:tc>
        <w:tc>
          <w:tcPr>
            <w:tcW w:w="1275" w:type="dxa"/>
          </w:tcPr>
          <w:p w14:paraId="7BA11F3C" w14:textId="3A3CEF4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D8C9E73" w14:textId="0A7DF6B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gridSpan w:val="2"/>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3.91 лева/ 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gridSpan w:val="2"/>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gridSpan w:val="2"/>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gridSpan w:val="2"/>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gridSpan w:val="2"/>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gridSpan w:val="2"/>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E62CDCD" w:rsidR="00BA4592" w:rsidRPr="003B25DD" w:rsidRDefault="00BA4592" w:rsidP="0042403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gridSpan w:val="2"/>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gridSpan w:val="2"/>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gridSpan w:val="2"/>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gridSpan w:val="2"/>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gridSpan w:val="2"/>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gridSpan w:val="2"/>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gridSpan w:val="2"/>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gridSpan w:val="2"/>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gridSpan w:val="2"/>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gridSpan w:val="2"/>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gridSpan w:val="2"/>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gridSpan w:val="2"/>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67D7759F" w:rsidR="000C3200" w:rsidRPr="003B25DD" w:rsidRDefault="000C3200" w:rsidP="005D0601">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5D0601">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gridSpan w:val="2"/>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gridSpan w:val="2"/>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gridSpan w:val="2"/>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gridSpan w:val="2"/>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gridSpan w:val="2"/>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gridSpan w:val="2"/>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gridSpan w:val="2"/>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gridSpan w:val="2"/>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gridSpan w:val="2"/>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gridSpan w:val="2"/>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gridSpan w:val="2"/>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gridSpan w:val="2"/>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gridSpan w:val="2"/>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6794C60E" w:rsidR="00F553AB" w:rsidRPr="003B25DD" w:rsidRDefault="00F553AB"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424038">
              <w:rPr>
                <w:rFonts w:ascii="Times New Roman" w:eastAsiaTheme="minorHAnsi" w:hAnsi="Times New Roman" w:cstheme="minorBidi"/>
                <w:bCs/>
                <w:iCs/>
                <w:lang w:val="bg-BG" w:eastAsia="bg-BG"/>
              </w:rPr>
              <w:t>.,</w:t>
            </w:r>
            <w:r w:rsidR="00424038" w:rsidRPr="00424038">
              <w:rPr>
                <w:rFonts w:ascii="Times New Roman" w:hAnsi="Times New Roman"/>
                <w:lang w:val="ru-RU"/>
              </w:rPr>
              <w:t xml:space="preserve"> изм. Протокол №36/17.03.2026 г</w:t>
            </w:r>
            <w:r>
              <w:rPr>
                <w:rFonts w:ascii="Times New Roman" w:eastAsiaTheme="minorHAnsi" w:hAnsi="Times New Roman" w:cstheme="minorBidi"/>
                <w:bCs/>
                <w:iCs/>
                <w:lang w:val="bg-BG" w:eastAsia="bg-BG"/>
              </w:rPr>
              <w:t>.</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gridSpan w:val="2"/>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gridSpan w:val="2"/>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gridSpan w:val="2"/>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gridSpan w:val="2"/>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gridSpan w:val="2"/>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gridSpan w:val="2"/>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gridSpan w:val="2"/>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gridSpan w:val="2"/>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gridSpan w:val="2"/>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gridSpan w:val="2"/>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gridSpan w:val="2"/>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gridSpan w:val="2"/>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gridSpan w:val="2"/>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gridSpan w:val="2"/>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gridSpan w:val="2"/>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gridSpan w:val="2"/>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gridSpan w:val="2"/>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gridSpan w:val="2"/>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gridSpan w:val="2"/>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gridSpan w:val="2"/>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gridSpan w:val="2"/>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gridSpan w:val="2"/>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35BC1ADE" w:rsidR="001D4FDE" w:rsidRPr="001D4FDE" w:rsidRDefault="001D4FDE" w:rsidP="00E70770">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r w:rsidR="00E70770">
              <w:rPr>
                <w:rFonts w:ascii="Times New Roman" w:hAnsi="Times New Roman"/>
                <w:lang w:val="bg-BG"/>
              </w:rPr>
              <w:t xml:space="preserve"> и </w:t>
            </w:r>
            <w:r w:rsidR="00AA489D">
              <w:rPr>
                <w:rFonts w:ascii="Times New Roman" w:hAnsi="Times New Roman"/>
                <w:lang w:val="bg-BG"/>
              </w:rPr>
              <w:t>Зала 5 (изм.</w:t>
            </w:r>
            <w:r w:rsidR="00E70770" w:rsidRPr="00E70770">
              <w:rPr>
                <w:rFonts w:ascii="Times New Roman" w:hAnsi="Times New Roman"/>
                <w:lang w:val="bg-BG"/>
              </w:rPr>
              <w:t xml:space="preserve"> Протокол № 36/17.03.2026 г.)</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gridSpan w:val="2"/>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gridSpan w:val="2"/>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gridSpan w:val="2"/>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gridSpan w:val="2"/>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gridSpan w:val="2"/>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gridSpan w:val="2"/>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gridSpan w:val="2"/>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3427BFAA"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r w:rsidR="00E70770">
              <w:rPr>
                <w:rFonts w:ascii="Times New Roman" w:hAnsi="Times New Roman"/>
                <w:lang w:val="bg-BG"/>
              </w:rPr>
              <w:t xml:space="preserve"> </w:t>
            </w:r>
            <w:r w:rsidR="00AA489D">
              <w:rPr>
                <w:rFonts w:ascii="Times New Roman" w:hAnsi="Times New Roman"/>
                <w:lang w:val="bg-BG"/>
              </w:rPr>
              <w:t xml:space="preserve">и Зала 5 (изм. </w:t>
            </w:r>
            <w:r w:rsidR="00E70770" w:rsidRPr="00E70770">
              <w:rPr>
                <w:rFonts w:ascii="Times New Roman" w:hAnsi="Times New Roman"/>
                <w:lang w:val="bg-BG"/>
              </w:rPr>
              <w:t>Протокол № 36/17.03.2026 г.)</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gridSpan w:val="2"/>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290C6C64" w:rsidR="001D4FDE" w:rsidRPr="001D4FDE" w:rsidRDefault="00AA489D" w:rsidP="001D4FDE">
            <w:pPr>
              <w:widowControl w:val="0"/>
              <w:autoSpaceDE w:val="0"/>
              <w:autoSpaceDN w:val="0"/>
              <w:spacing w:line="240" w:lineRule="atLeast"/>
              <w:ind w:right="121"/>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89B35AD" w14:textId="4BC8303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66F40E" w14:textId="396560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gridSpan w:val="2"/>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gridSpan w:val="2"/>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C353C22" w:rsidR="001D4FDE" w:rsidRPr="001D4FDE" w:rsidRDefault="001D4FDE" w:rsidP="005D0601">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Спортни клубове, които не извършват дейност на територията на Община Бургас</w:t>
            </w:r>
            <w:r w:rsidR="00FE4F3E">
              <w:rPr>
                <w:rFonts w:ascii="Times New Roman" w:hAnsi="Times New Roman"/>
                <w:lang w:val="bg-BG"/>
              </w:rPr>
              <w:t xml:space="preserve"> </w:t>
            </w:r>
            <w:r w:rsidR="00424038" w:rsidRPr="00424038">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00424038">
              <w:rPr>
                <w:rFonts w:ascii="Times New Roman" w:hAnsi="Times New Roman"/>
                <w:lang w:val="ru-RU"/>
              </w:rPr>
              <w:t xml:space="preserve"> (изм. Протокол №36/17.03.2026 г.)</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gridSpan w:val="2"/>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gridSpan w:val="2"/>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2DBD699" w:rsidR="001D4FDE" w:rsidRPr="001D4FDE" w:rsidRDefault="00E70770" w:rsidP="00E70770">
            <w:pPr>
              <w:widowControl w:val="0"/>
              <w:autoSpaceDE w:val="0"/>
              <w:autoSpaceDN w:val="0"/>
              <w:spacing w:line="240" w:lineRule="atLeast"/>
              <w:ind w:right="126"/>
              <w:rPr>
                <w:rFonts w:ascii="Times New Roman" w:hAnsi="Times New Roman"/>
                <w:lang w:val="bg-BG"/>
              </w:rPr>
            </w:pPr>
            <w:r>
              <w:rPr>
                <w:rFonts w:ascii="Times New Roman" w:hAnsi="Times New Roman"/>
                <w:lang w:val="bg-BG"/>
              </w:rPr>
              <w:t>- ползване на зала 3,</w:t>
            </w:r>
            <w:r w:rsidR="001D4FDE" w:rsidRPr="001D4FDE">
              <w:rPr>
                <w:rFonts w:ascii="Times New Roman" w:hAnsi="Times New Roman"/>
                <w:lang w:val="bg-BG"/>
              </w:rPr>
              <w:t xml:space="preserve"> 4</w:t>
            </w:r>
            <w:r>
              <w:rPr>
                <w:rFonts w:ascii="Times New Roman" w:hAnsi="Times New Roman"/>
                <w:lang w:val="bg-BG"/>
              </w:rPr>
              <w:t xml:space="preserve"> и </w:t>
            </w:r>
            <w:r w:rsidR="00AA489D">
              <w:rPr>
                <w:rFonts w:ascii="Times New Roman" w:hAnsi="Times New Roman"/>
                <w:lang w:val="bg-BG"/>
              </w:rPr>
              <w:t xml:space="preserve">5 (изм. </w:t>
            </w:r>
            <w:r w:rsidRPr="00E70770">
              <w:rPr>
                <w:rFonts w:ascii="Times New Roman" w:hAnsi="Times New Roman"/>
                <w:lang w:val="bg-BG"/>
              </w:rPr>
              <w:t>Протокол № 36/17.03.2026 г.)</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gridSpan w:val="2"/>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gridSpan w:val="2"/>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gridSpan w:val="2"/>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gridSpan w:val="2"/>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gridSpan w:val="2"/>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gridSpan w:val="2"/>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gridSpan w:val="2"/>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gridSpan w:val="2"/>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gridSpan w:val="2"/>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gridSpan w:val="2"/>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gridSpan w:val="2"/>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gridSpan w:val="2"/>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gridSpan w:val="2"/>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AA489D" w:rsidRPr="003B25DD" w14:paraId="2F828E37" w14:textId="77777777" w:rsidTr="0036546D">
        <w:trPr>
          <w:gridAfter w:val="1"/>
          <w:wAfter w:w="472" w:type="dxa"/>
          <w:trHeight w:val="292"/>
        </w:trPr>
        <w:tc>
          <w:tcPr>
            <w:tcW w:w="1135" w:type="dxa"/>
          </w:tcPr>
          <w:p w14:paraId="1B4350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061C8AE" w14:textId="236B2FF2"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25C6E2A" w14:textId="3B38D3AB" w:rsidR="00AA489D" w:rsidRPr="000114F8" w:rsidRDefault="00AA489D" w:rsidP="00AA489D">
            <w:pPr>
              <w:widowControl w:val="0"/>
              <w:autoSpaceDE w:val="0"/>
              <w:autoSpaceDN w:val="0"/>
              <w:spacing w:line="240" w:lineRule="atLeast"/>
              <w:rPr>
                <w:rFonts w:asciiTheme="majorBidi" w:hAnsiTheme="majorBidi" w:cstheme="majorBidi"/>
                <w:lang w:val="bg-BG"/>
              </w:rPr>
            </w:pPr>
          </w:p>
        </w:tc>
        <w:tc>
          <w:tcPr>
            <w:tcW w:w="1418" w:type="dxa"/>
            <w:gridSpan w:val="2"/>
          </w:tcPr>
          <w:p w14:paraId="6EFB0883" w14:textId="03079C34"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633B428" w14:textId="77777777" w:rsidTr="0036546D">
        <w:trPr>
          <w:gridAfter w:val="1"/>
          <w:wAfter w:w="472" w:type="dxa"/>
          <w:trHeight w:val="292"/>
        </w:trPr>
        <w:tc>
          <w:tcPr>
            <w:tcW w:w="1135" w:type="dxa"/>
            <w:tcBorders>
              <w:top w:val="nil"/>
            </w:tcBorders>
          </w:tcPr>
          <w:p w14:paraId="3E969AF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2C38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E1BD9B"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00E9C6A" w14:textId="77777777" w:rsidTr="0036546D">
        <w:trPr>
          <w:gridAfter w:val="1"/>
          <w:wAfter w:w="472" w:type="dxa"/>
          <w:trHeight w:val="292"/>
        </w:trPr>
        <w:tc>
          <w:tcPr>
            <w:tcW w:w="1135" w:type="dxa"/>
          </w:tcPr>
          <w:p w14:paraId="28933BF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3717AD5"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E071071"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F760A9" w14:textId="77777777" w:rsidTr="0036546D">
        <w:trPr>
          <w:gridAfter w:val="1"/>
          <w:wAfter w:w="472" w:type="dxa"/>
          <w:trHeight w:val="292"/>
        </w:trPr>
        <w:tc>
          <w:tcPr>
            <w:tcW w:w="1135" w:type="dxa"/>
          </w:tcPr>
          <w:p w14:paraId="4B934E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345CC0" w14:textId="6B0C0104" w:rsidR="00AA489D" w:rsidRPr="003B25DD" w:rsidRDefault="00AA489D" w:rsidP="0042403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00424038" w:rsidRPr="00424038">
              <w:rPr>
                <w:rFonts w:ascii="Times New Roman" w:hAnsi="Times New Roman"/>
                <w:lang w:val="ru-RU"/>
              </w:rPr>
              <w:t xml:space="preserve">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w:t>
            </w:r>
            <w:r w:rsidRPr="002A1F58">
              <w:rPr>
                <w:rFonts w:ascii="Times New Roman" w:hAnsi="Times New Roman"/>
                <w:lang w:val="bg-BG"/>
              </w:rPr>
              <w:t>(</w:t>
            </w:r>
            <w:r>
              <w:rPr>
                <w:rFonts w:ascii="Times New Roman" w:hAnsi="Times New Roman"/>
                <w:lang w:val="bg-BG"/>
              </w:rPr>
              <w:t xml:space="preserve">нова, </w:t>
            </w:r>
            <w:r w:rsidRPr="002A1F58">
              <w:rPr>
                <w:rFonts w:ascii="Times New Roman" w:hAnsi="Times New Roman"/>
                <w:lang w:val="bg-BG"/>
              </w:rPr>
              <w:t>Протокол №5/19.12.2023 г</w:t>
            </w:r>
            <w:r w:rsidR="00424038">
              <w:rPr>
                <w:rFonts w:ascii="Times New Roman" w:hAnsi="Times New Roman"/>
                <w:lang w:val="bg-BG"/>
              </w:rPr>
              <w:t>.,</w:t>
            </w:r>
            <w:r w:rsidR="00424038" w:rsidRPr="00424038">
              <w:rPr>
                <w:rFonts w:ascii="Times New Roman" w:hAnsi="Times New Roman"/>
                <w:lang w:val="ru-RU"/>
              </w:rPr>
              <w:t xml:space="preserve"> изм. Протокол №</w:t>
            </w:r>
            <w:r w:rsidR="00424038">
              <w:rPr>
                <w:rFonts w:ascii="Times New Roman" w:hAnsi="Times New Roman"/>
                <w:lang w:val="ru-RU"/>
              </w:rPr>
              <w:t>36/17.03.2026 г</w:t>
            </w:r>
            <w:r w:rsidRPr="002A1F58">
              <w:rPr>
                <w:rFonts w:ascii="Times New Roman" w:hAnsi="Times New Roman"/>
                <w:lang w:val="bg-BG"/>
              </w:rPr>
              <w:t>.)</w:t>
            </w:r>
          </w:p>
        </w:tc>
        <w:tc>
          <w:tcPr>
            <w:tcW w:w="1275" w:type="dxa"/>
          </w:tcPr>
          <w:p w14:paraId="0CD71F39"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3D58FB8" w14:textId="77777777"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BC773CE" w14:textId="77777777" w:rsidTr="0036546D">
        <w:trPr>
          <w:gridAfter w:val="1"/>
          <w:wAfter w:w="472" w:type="dxa"/>
          <w:trHeight w:val="292"/>
        </w:trPr>
        <w:tc>
          <w:tcPr>
            <w:tcW w:w="1135" w:type="dxa"/>
          </w:tcPr>
          <w:p w14:paraId="0743EC9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D740DB"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gridSpan w:val="2"/>
          </w:tcPr>
          <w:p w14:paraId="3F53C55E" w14:textId="46ED98D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AA489D" w:rsidRPr="003B25DD" w14:paraId="58B69595" w14:textId="77777777" w:rsidTr="0036546D">
        <w:trPr>
          <w:gridAfter w:val="1"/>
          <w:wAfter w:w="472" w:type="dxa"/>
          <w:trHeight w:val="292"/>
        </w:trPr>
        <w:tc>
          <w:tcPr>
            <w:tcW w:w="1135" w:type="dxa"/>
          </w:tcPr>
          <w:p w14:paraId="7DB252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0DCFC3"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gridSpan w:val="2"/>
          </w:tcPr>
          <w:p w14:paraId="4AA9372D" w14:textId="4FA908CA"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AA489D" w:rsidRPr="003B25DD" w14:paraId="48283F57" w14:textId="77777777" w:rsidTr="0036546D">
        <w:trPr>
          <w:gridAfter w:val="1"/>
          <w:wAfter w:w="472" w:type="dxa"/>
          <w:trHeight w:val="292"/>
        </w:trPr>
        <w:tc>
          <w:tcPr>
            <w:tcW w:w="1135" w:type="dxa"/>
          </w:tcPr>
          <w:p w14:paraId="6F9565F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75CA10" w14:textId="77777777" w:rsidR="00AA489D" w:rsidRPr="003B25DD" w:rsidRDefault="00AA489D" w:rsidP="00AA489D">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gridSpan w:val="2"/>
          </w:tcPr>
          <w:p w14:paraId="54B89490" w14:textId="05B3A87E" w:rsidR="00AA489D" w:rsidRPr="000114F8" w:rsidRDefault="00AA489D" w:rsidP="00AA489D">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AA489D" w:rsidRPr="003B25DD" w14:paraId="733706A4" w14:textId="77777777" w:rsidTr="0036546D">
        <w:trPr>
          <w:gridAfter w:val="1"/>
          <w:wAfter w:w="472" w:type="dxa"/>
          <w:trHeight w:val="292"/>
        </w:trPr>
        <w:tc>
          <w:tcPr>
            <w:tcW w:w="1135" w:type="dxa"/>
          </w:tcPr>
          <w:p w14:paraId="4B12BD1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C8541" w14:textId="77777777" w:rsidR="00AA489D" w:rsidRPr="003B25DD" w:rsidRDefault="00AA489D" w:rsidP="00AA489D">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44702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AA489D" w:rsidRPr="003B25DD" w:rsidRDefault="00AA489D" w:rsidP="00AA489D">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AA489D" w:rsidRPr="002A1F58" w:rsidRDefault="00AA489D" w:rsidP="00AA489D">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50D5F74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38D8AEF" w14:textId="77777777" w:rsidTr="0036546D">
        <w:trPr>
          <w:gridAfter w:val="1"/>
          <w:wAfter w:w="472" w:type="dxa"/>
          <w:trHeight w:val="292"/>
        </w:trPr>
        <w:tc>
          <w:tcPr>
            <w:tcW w:w="1135" w:type="dxa"/>
          </w:tcPr>
          <w:p w14:paraId="2DF3473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8FF2613" w14:textId="0274B497"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6F04BB2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3E34521" w14:textId="77777777" w:rsidTr="0036546D">
        <w:trPr>
          <w:gridAfter w:val="1"/>
          <w:wAfter w:w="472" w:type="dxa"/>
          <w:trHeight w:val="292"/>
        </w:trPr>
        <w:tc>
          <w:tcPr>
            <w:tcW w:w="1135" w:type="dxa"/>
          </w:tcPr>
          <w:p w14:paraId="0817C7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55AFF8" w14:textId="1A2B4CB1"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64FA5D89" w14:textId="6DD37B3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17ABE633" w14:textId="77777777" w:rsidTr="0036546D">
        <w:trPr>
          <w:gridAfter w:val="1"/>
          <w:wAfter w:w="472" w:type="dxa"/>
          <w:trHeight w:val="292"/>
        </w:trPr>
        <w:tc>
          <w:tcPr>
            <w:tcW w:w="1135" w:type="dxa"/>
          </w:tcPr>
          <w:p w14:paraId="70E006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D689AA7" w14:textId="53F554A6"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0EDB8C8E" w14:textId="150B47B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56F299EB" w14:textId="77777777" w:rsidTr="0036546D">
        <w:trPr>
          <w:gridAfter w:val="1"/>
          <w:wAfter w:w="472" w:type="dxa"/>
          <w:trHeight w:val="292"/>
        </w:trPr>
        <w:tc>
          <w:tcPr>
            <w:tcW w:w="1135" w:type="dxa"/>
          </w:tcPr>
          <w:p w14:paraId="38AAF85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06C65A" w14:textId="1C26437A"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10434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F46EBA4" w14:textId="77777777" w:rsidTr="0036546D">
        <w:trPr>
          <w:gridAfter w:val="1"/>
          <w:wAfter w:w="472" w:type="dxa"/>
          <w:trHeight w:val="292"/>
        </w:trPr>
        <w:tc>
          <w:tcPr>
            <w:tcW w:w="1135" w:type="dxa"/>
          </w:tcPr>
          <w:p w14:paraId="3407A8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C53430" w14:textId="685AC94F" w:rsidR="00AA489D" w:rsidRPr="003966E1" w:rsidRDefault="00AA489D" w:rsidP="00AA489D">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gridSpan w:val="2"/>
          </w:tcPr>
          <w:p w14:paraId="29D72F86" w14:textId="4EE2FBC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AA489D" w:rsidRPr="003B25DD" w14:paraId="4FF7B874" w14:textId="77777777" w:rsidTr="0036546D">
        <w:trPr>
          <w:gridAfter w:val="1"/>
          <w:wAfter w:w="472" w:type="dxa"/>
          <w:trHeight w:val="292"/>
        </w:trPr>
        <w:tc>
          <w:tcPr>
            <w:tcW w:w="1135" w:type="dxa"/>
          </w:tcPr>
          <w:p w14:paraId="1ECAC2C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39E2739" w14:textId="2239FEF1"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gridSpan w:val="2"/>
          </w:tcPr>
          <w:p w14:paraId="36936789" w14:textId="022C23A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AA489D" w:rsidRPr="003B25DD" w14:paraId="7A9AA3BE" w14:textId="77777777" w:rsidTr="0036546D">
        <w:trPr>
          <w:gridAfter w:val="1"/>
          <w:wAfter w:w="472" w:type="dxa"/>
          <w:trHeight w:val="292"/>
        </w:trPr>
        <w:tc>
          <w:tcPr>
            <w:tcW w:w="1135" w:type="dxa"/>
          </w:tcPr>
          <w:p w14:paraId="6D6C11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5DA1AC5" w14:textId="6EF73C4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gridSpan w:val="2"/>
          </w:tcPr>
          <w:p w14:paraId="2772CFCD" w14:textId="5F639262"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AA489D" w:rsidRPr="003B25DD" w14:paraId="478EEA63" w14:textId="77777777" w:rsidTr="0036546D">
        <w:trPr>
          <w:gridAfter w:val="1"/>
          <w:wAfter w:w="472" w:type="dxa"/>
          <w:trHeight w:val="292"/>
        </w:trPr>
        <w:tc>
          <w:tcPr>
            <w:tcW w:w="1135" w:type="dxa"/>
          </w:tcPr>
          <w:p w14:paraId="198899A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7C39D2" w14:textId="6500F2F5"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326837C"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DC7317D" w14:textId="77777777" w:rsidTr="0036546D">
        <w:trPr>
          <w:gridAfter w:val="1"/>
          <w:wAfter w:w="472" w:type="dxa"/>
          <w:trHeight w:val="292"/>
        </w:trPr>
        <w:tc>
          <w:tcPr>
            <w:tcW w:w="1135" w:type="dxa"/>
          </w:tcPr>
          <w:p w14:paraId="50C2B6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E3F53B" w14:textId="66E2378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0CC1B19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10A73519" w14:textId="77777777" w:rsidTr="0036546D">
        <w:trPr>
          <w:gridAfter w:val="1"/>
          <w:wAfter w:w="472" w:type="dxa"/>
          <w:trHeight w:val="292"/>
        </w:trPr>
        <w:tc>
          <w:tcPr>
            <w:tcW w:w="1135" w:type="dxa"/>
          </w:tcPr>
          <w:p w14:paraId="5DC292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83CF67" w14:textId="3EEB1272"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34E6ADD3" w14:textId="63814CD1"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36E994C4" w14:textId="77777777" w:rsidTr="0036546D">
        <w:trPr>
          <w:gridAfter w:val="1"/>
          <w:wAfter w:w="472" w:type="dxa"/>
          <w:trHeight w:val="292"/>
        </w:trPr>
        <w:tc>
          <w:tcPr>
            <w:tcW w:w="1135" w:type="dxa"/>
          </w:tcPr>
          <w:p w14:paraId="79ACB1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20CA3D" w14:textId="5620CEDE"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gridSpan w:val="2"/>
          </w:tcPr>
          <w:p w14:paraId="795E6F87" w14:textId="2B98694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AA489D" w:rsidRPr="003B25DD" w14:paraId="0DDF54EE" w14:textId="77777777" w:rsidTr="0036546D">
        <w:trPr>
          <w:gridAfter w:val="1"/>
          <w:wAfter w:w="472" w:type="dxa"/>
          <w:trHeight w:val="292"/>
        </w:trPr>
        <w:tc>
          <w:tcPr>
            <w:tcW w:w="1135" w:type="dxa"/>
          </w:tcPr>
          <w:p w14:paraId="39FCE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2E7B92" w14:textId="2E9DA38A" w:rsidR="00AA489D" w:rsidRPr="003966E1" w:rsidRDefault="00AA489D" w:rsidP="00AA489D">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gridSpan w:val="2"/>
          </w:tcPr>
          <w:p w14:paraId="03DE9AA5" w14:textId="52BC220A"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AA489D" w:rsidRPr="003B25DD" w14:paraId="2D07483D" w14:textId="77777777" w:rsidTr="0036546D">
        <w:trPr>
          <w:gridAfter w:val="1"/>
          <w:wAfter w:w="472" w:type="dxa"/>
          <w:trHeight w:val="292"/>
        </w:trPr>
        <w:tc>
          <w:tcPr>
            <w:tcW w:w="1135" w:type="dxa"/>
          </w:tcPr>
          <w:p w14:paraId="4BC9EFA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FB8E32" w14:textId="494ABB68" w:rsidR="00AA489D" w:rsidRPr="003966E1" w:rsidRDefault="00AA489D" w:rsidP="00AA489D">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gridSpan w:val="2"/>
          </w:tcPr>
          <w:p w14:paraId="5DFF7A64" w14:textId="6431669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AA489D" w:rsidRPr="003B25DD" w14:paraId="11AD94D9" w14:textId="77777777" w:rsidTr="0036546D">
        <w:trPr>
          <w:gridAfter w:val="1"/>
          <w:wAfter w:w="472" w:type="dxa"/>
          <w:trHeight w:val="292"/>
        </w:trPr>
        <w:tc>
          <w:tcPr>
            <w:tcW w:w="1135" w:type="dxa"/>
          </w:tcPr>
          <w:p w14:paraId="0B6B13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8DED7" w14:textId="71DD2FCA"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gridSpan w:val="2"/>
          </w:tcPr>
          <w:p w14:paraId="7C1D78BB" w14:textId="576030D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AA489D" w:rsidRPr="003B25DD" w14:paraId="0F1B7E61" w14:textId="77777777" w:rsidTr="0036546D">
        <w:trPr>
          <w:gridAfter w:val="1"/>
          <w:wAfter w:w="472" w:type="dxa"/>
          <w:trHeight w:val="292"/>
        </w:trPr>
        <w:tc>
          <w:tcPr>
            <w:tcW w:w="1135" w:type="dxa"/>
          </w:tcPr>
          <w:p w14:paraId="4B34067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EA22C9" w14:textId="04B07D0F"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4F67CB8"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7AB90FE7" w14:textId="77777777" w:rsidTr="0036546D">
        <w:trPr>
          <w:gridAfter w:val="1"/>
          <w:wAfter w:w="472" w:type="dxa"/>
          <w:trHeight w:val="292"/>
        </w:trPr>
        <w:tc>
          <w:tcPr>
            <w:tcW w:w="1135" w:type="dxa"/>
          </w:tcPr>
          <w:p w14:paraId="2CCC19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F7F0F8" w14:textId="63ECD5B6"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gridSpan w:val="2"/>
          </w:tcPr>
          <w:p w14:paraId="50702E9D" w14:textId="2C97DB1B"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AA489D" w:rsidRPr="003B25DD" w14:paraId="09E8A45D" w14:textId="77777777" w:rsidTr="0036546D">
        <w:trPr>
          <w:gridAfter w:val="1"/>
          <w:wAfter w:w="472" w:type="dxa"/>
          <w:trHeight w:val="292"/>
        </w:trPr>
        <w:tc>
          <w:tcPr>
            <w:tcW w:w="1135" w:type="dxa"/>
          </w:tcPr>
          <w:p w14:paraId="28A40D13" w14:textId="77777777" w:rsidR="00AA489D" w:rsidRPr="003B25DD" w:rsidRDefault="00AA489D" w:rsidP="00AA489D">
            <w:pPr>
              <w:rPr>
                <w:rFonts w:ascii="Times New Roman" w:hAnsi="Times New Roman"/>
                <w:lang w:val="bg-BG"/>
              </w:rPr>
            </w:pPr>
          </w:p>
        </w:tc>
        <w:tc>
          <w:tcPr>
            <w:tcW w:w="6946" w:type="dxa"/>
          </w:tcPr>
          <w:p w14:paraId="38966AFE" w14:textId="75F4A433"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gridSpan w:val="2"/>
          </w:tcPr>
          <w:p w14:paraId="1B7C4826" w14:textId="679484DD"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AA489D" w:rsidRPr="003B25DD" w14:paraId="3B601FD9" w14:textId="77777777" w:rsidTr="0036546D">
        <w:trPr>
          <w:gridAfter w:val="1"/>
          <w:wAfter w:w="472" w:type="dxa"/>
          <w:trHeight w:val="292"/>
        </w:trPr>
        <w:tc>
          <w:tcPr>
            <w:tcW w:w="1135" w:type="dxa"/>
          </w:tcPr>
          <w:p w14:paraId="3CF62CFF" w14:textId="77777777" w:rsidR="00AA489D" w:rsidRPr="003B25DD" w:rsidRDefault="00AA489D" w:rsidP="00AA489D">
            <w:pPr>
              <w:rPr>
                <w:rFonts w:ascii="Times New Roman" w:hAnsi="Times New Roman"/>
                <w:lang w:val="bg-BG"/>
              </w:rPr>
            </w:pPr>
          </w:p>
        </w:tc>
        <w:tc>
          <w:tcPr>
            <w:tcW w:w="6946" w:type="dxa"/>
          </w:tcPr>
          <w:p w14:paraId="4B2908BB" w14:textId="476162B9"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gridSpan w:val="2"/>
          </w:tcPr>
          <w:p w14:paraId="4E8ABC21" w14:textId="443B18E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AA489D" w:rsidRPr="003B25DD" w14:paraId="2849321C" w14:textId="77777777" w:rsidTr="0036546D">
        <w:trPr>
          <w:gridAfter w:val="1"/>
          <w:wAfter w:w="472" w:type="dxa"/>
          <w:trHeight w:val="292"/>
        </w:trPr>
        <w:tc>
          <w:tcPr>
            <w:tcW w:w="1135" w:type="dxa"/>
          </w:tcPr>
          <w:p w14:paraId="71B2923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A0EFCC" w14:textId="3ACD0134" w:rsidR="00AA489D" w:rsidRPr="003966E1" w:rsidRDefault="00AA489D" w:rsidP="00AA489D">
            <w:pPr>
              <w:widowControl w:val="0"/>
              <w:autoSpaceDE w:val="0"/>
              <w:autoSpaceDN w:val="0"/>
              <w:spacing w:line="240" w:lineRule="atLeast"/>
              <w:ind w:right="128"/>
              <w:rPr>
                <w:rFonts w:asciiTheme="majorBidi" w:hAnsiTheme="majorBidi" w:cstheme="majorBidi"/>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3B1C4372" w14:textId="5C2FCD6E"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46543A31" w14:textId="5A7CD654"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6E09B77" w14:textId="77777777" w:rsidTr="0036546D">
        <w:trPr>
          <w:gridAfter w:val="1"/>
          <w:wAfter w:w="472" w:type="dxa"/>
          <w:trHeight w:val="292"/>
        </w:trPr>
        <w:tc>
          <w:tcPr>
            <w:tcW w:w="1135" w:type="dxa"/>
          </w:tcPr>
          <w:p w14:paraId="1B141A8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49F239" w14:textId="17F244C9" w:rsidR="00AA489D" w:rsidRPr="003966E1" w:rsidRDefault="00AA489D" w:rsidP="00AA489D">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5D6A765"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17D0BA9" w14:textId="77777777" w:rsidTr="0036546D">
        <w:trPr>
          <w:gridAfter w:val="1"/>
          <w:wAfter w:w="472" w:type="dxa"/>
          <w:trHeight w:val="292"/>
        </w:trPr>
        <w:tc>
          <w:tcPr>
            <w:tcW w:w="1135" w:type="dxa"/>
          </w:tcPr>
          <w:p w14:paraId="51B912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E9B15E4" w14:textId="77777777" w:rsidR="00AA489D" w:rsidRPr="003966E1" w:rsidRDefault="00AA489D" w:rsidP="00AA489D">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AA489D" w:rsidRPr="003966E1" w:rsidRDefault="00AA489D" w:rsidP="00AA489D">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747ED9F9"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1AE11B6" w14:textId="77777777" w:rsidTr="0036546D">
        <w:trPr>
          <w:gridAfter w:val="1"/>
          <w:wAfter w:w="472" w:type="dxa"/>
          <w:trHeight w:val="292"/>
        </w:trPr>
        <w:tc>
          <w:tcPr>
            <w:tcW w:w="1135" w:type="dxa"/>
          </w:tcPr>
          <w:p w14:paraId="753522F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A5B82" w14:textId="6DAE1533" w:rsidR="00AA489D" w:rsidRPr="003966E1" w:rsidRDefault="00AA489D" w:rsidP="00AA489D">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r>
              <w:rPr>
                <w:rFonts w:asciiTheme="majorBidi" w:hAnsiTheme="majorBidi" w:cstheme="majorBidi"/>
                <w:lang w:val="bg-BG"/>
              </w:rPr>
              <w:t xml:space="preserve"> </w:t>
            </w:r>
            <w:r w:rsidR="00424038" w:rsidRPr="00424038">
              <w:rPr>
                <w:rFonts w:asciiTheme="majorBidi" w:hAnsiTheme="majorBidi" w:cstheme="majorBidi"/>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 (изм. Протокол №36/17.03.2026 г.)</w:t>
            </w:r>
          </w:p>
        </w:tc>
        <w:tc>
          <w:tcPr>
            <w:tcW w:w="1275" w:type="dxa"/>
          </w:tcPr>
          <w:p w14:paraId="60E549B0"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48DF5F" w14:textId="7777777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294DCDF" w14:textId="77777777" w:rsidTr="0036546D">
        <w:trPr>
          <w:gridAfter w:val="1"/>
          <w:wAfter w:w="472" w:type="dxa"/>
          <w:trHeight w:val="292"/>
        </w:trPr>
        <w:tc>
          <w:tcPr>
            <w:tcW w:w="1135" w:type="dxa"/>
          </w:tcPr>
          <w:p w14:paraId="2DEA308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55B5B2" w14:textId="7D291644"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gridSpan w:val="2"/>
          </w:tcPr>
          <w:p w14:paraId="4FD46789" w14:textId="0D38F065"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AA489D" w:rsidRPr="003B25DD" w14:paraId="3416A821" w14:textId="77777777" w:rsidTr="0036546D">
        <w:trPr>
          <w:gridAfter w:val="1"/>
          <w:wAfter w:w="472" w:type="dxa"/>
          <w:trHeight w:val="292"/>
        </w:trPr>
        <w:tc>
          <w:tcPr>
            <w:tcW w:w="1135" w:type="dxa"/>
          </w:tcPr>
          <w:p w14:paraId="43EA12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CC21A3" w14:textId="10A1D3C1" w:rsidR="00AA489D" w:rsidRPr="003966E1" w:rsidRDefault="00AA489D" w:rsidP="00AA489D">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gridSpan w:val="2"/>
          </w:tcPr>
          <w:p w14:paraId="59F8AD21" w14:textId="419B4797" w:rsidR="00AA489D" w:rsidRPr="003966E1" w:rsidRDefault="00AA489D" w:rsidP="00AA489D">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AA489D" w:rsidRPr="003B25DD" w14:paraId="77EC036F" w14:textId="77777777" w:rsidTr="0036546D">
        <w:trPr>
          <w:gridAfter w:val="1"/>
          <w:wAfter w:w="472" w:type="dxa"/>
          <w:trHeight w:val="292"/>
        </w:trPr>
        <w:tc>
          <w:tcPr>
            <w:tcW w:w="1135" w:type="dxa"/>
          </w:tcPr>
          <w:p w14:paraId="643CBC0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0526D1" w14:textId="77777777" w:rsidR="00AA489D" w:rsidRPr="003B25DD" w:rsidRDefault="00AA489D" w:rsidP="00AA489D">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CB5E4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AA489D" w:rsidRPr="00607D7C" w:rsidRDefault="00AA489D" w:rsidP="00AA489D">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t>2.4.</w:t>
            </w:r>
          </w:p>
        </w:tc>
        <w:tc>
          <w:tcPr>
            <w:tcW w:w="6946" w:type="dxa"/>
            <w:tcBorders>
              <w:bottom w:val="single" w:sz="4" w:space="0" w:color="auto"/>
            </w:tcBorders>
            <w:shd w:val="clear" w:color="auto" w:fill="FFFFFF" w:themeFill="background1"/>
          </w:tcPr>
          <w:p w14:paraId="7B3D46D4" w14:textId="1EE5CF72" w:rsidR="00AA489D" w:rsidRPr="003B25DD" w:rsidRDefault="00AA489D" w:rsidP="00AA489D">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5855693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24" w:space="0" w:color="000000"/>
            </w:tcBorders>
          </w:tcPr>
          <w:p w14:paraId="2F0C1788" w14:textId="77777777" w:rsidR="00AA489D" w:rsidRPr="003B25DD" w:rsidRDefault="00AA489D" w:rsidP="00AA489D">
            <w:pPr>
              <w:widowControl w:val="0"/>
              <w:autoSpaceDE w:val="0"/>
              <w:autoSpaceDN w:val="0"/>
              <w:spacing w:before="25" w:line="238" w:lineRule="exact"/>
              <w:jc w:val="center"/>
              <w:rPr>
                <w:rFonts w:ascii="Times New Roman" w:hAnsi="Times New Roman"/>
                <w:lang w:val="bg-BG"/>
              </w:rPr>
            </w:pPr>
          </w:p>
        </w:tc>
      </w:tr>
      <w:tr w:rsidR="00AA489D"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0695477" w14:textId="68B6FF6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gridSpan w:val="2"/>
            <w:tcBorders>
              <w:top w:val="single" w:sz="24" w:space="0" w:color="000000"/>
              <w:bottom w:val="single" w:sz="24" w:space="0" w:color="000000"/>
              <w:right w:val="single" w:sz="24" w:space="0" w:color="000000"/>
            </w:tcBorders>
          </w:tcPr>
          <w:p w14:paraId="158E20ED" w14:textId="31ED8B3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AA489D" w:rsidRPr="003B25DD" w:rsidRDefault="00AA489D" w:rsidP="00AA489D">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AA489D" w:rsidRPr="00B27C0D" w:rsidRDefault="00AA489D" w:rsidP="00AA489D">
            <w:pPr>
              <w:widowControl w:val="0"/>
              <w:autoSpaceDE w:val="0"/>
              <w:autoSpaceDN w:val="0"/>
              <w:spacing w:before="4" w:line="229" w:lineRule="exact"/>
              <w:rPr>
                <w:rFonts w:ascii="Times New Roman" w:hAnsi="Times New Roman"/>
                <w:lang w:val="bg-BG"/>
              </w:rPr>
            </w:pPr>
          </w:p>
        </w:tc>
        <w:tc>
          <w:tcPr>
            <w:tcW w:w="1418" w:type="dxa"/>
            <w:gridSpan w:val="2"/>
            <w:tcBorders>
              <w:top w:val="single" w:sz="24" w:space="0" w:color="000000"/>
              <w:bottom w:val="single" w:sz="24" w:space="0" w:color="000000"/>
            </w:tcBorders>
          </w:tcPr>
          <w:p w14:paraId="6C6666FD"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AA489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00F45890" w14:textId="124B8E1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AA489D" w:rsidRPr="003B25DD"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48768F6E" w14:textId="6D6972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AA489D" w:rsidRPr="003B25DD"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D4B76D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88C819E" w14:textId="43710F2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A54BFB3" w14:textId="586225B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4CEAAE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AA489D" w:rsidRPr="009F14BC" w:rsidRDefault="00AA489D" w:rsidP="00AA489D">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53243C3" w14:textId="3B9C799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64549199" w14:textId="1B0DDA30"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501C6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gridSpan w:val="2"/>
            <w:tcBorders>
              <w:top w:val="single" w:sz="24" w:space="0" w:color="000000"/>
              <w:bottom w:val="single" w:sz="24" w:space="0" w:color="000000"/>
              <w:right w:val="single" w:sz="24" w:space="0" w:color="000000"/>
            </w:tcBorders>
          </w:tcPr>
          <w:p w14:paraId="0AAEBE3C" w14:textId="1F968F8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AA489D"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AA489D" w:rsidRPr="003B25DD" w:rsidRDefault="00AA489D" w:rsidP="00AA489D">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24" w:space="0" w:color="000000"/>
              <w:bottom w:val="single" w:sz="24" w:space="0" w:color="000000"/>
              <w:right w:val="single" w:sz="24" w:space="0" w:color="000000"/>
            </w:tcBorders>
          </w:tcPr>
          <w:p w14:paraId="700ECCE8" w14:textId="0C18223A"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6B95644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p>
          <w:p w14:paraId="17C07D89"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20F8A25E" w14:textId="10FCA7C9"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24" w:space="0" w:color="000000"/>
              <w:bottom w:val="single" w:sz="24" w:space="0" w:color="000000"/>
              <w:right w:val="single" w:sz="24" w:space="0" w:color="000000"/>
            </w:tcBorders>
          </w:tcPr>
          <w:p w14:paraId="77019AB6" w14:textId="3C24FD09"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5CC189B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gridSpan w:val="2"/>
            <w:tcBorders>
              <w:top w:val="single" w:sz="24" w:space="0" w:color="000000"/>
              <w:bottom w:val="single" w:sz="24" w:space="0" w:color="000000"/>
              <w:right w:val="single" w:sz="24" w:space="0" w:color="000000"/>
            </w:tcBorders>
          </w:tcPr>
          <w:p w14:paraId="7F0A7110" w14:textId="75B3CF8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AA489D"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6F0C0402" w14:textId="17062AE2"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gridSpan w:val="2"/>
            <w:tcBorders>
              <w:top w:val="single" w:sz="24" w:space="0" w:color="000000"/>
              <w:bottom w:val="single" w:sz="24" w:space="0" w:color="000000"/>
              <w:right w:val="single" w:sz="24" w:space="0" w:color="000000"/>
            </w:tcBorders>
          </w:tcPr>
          <w:p w14:paraId="0C52B51C" w14:textId="6F8EA062"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AA489D"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0EBACC7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AA489D" w:rsidRPr="009F14BC" w:rsidRDefault="00AA489D" w:rsidP="00AA489D">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06BACA38" w14:textId="2EEA940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AA489D"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AA489D" w:rsidRPr="009F14BC" w:rsidRDefault="00AA489D" w:rsidP="00AA489D">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gridSpan w:val="2"/>
            <w:tcBorders>
              <w:top w:val="single" w:sz="24" w:space="0" w:color="000000"/>
              <w:left w:val="single" w:sz="12" w:space="0" w:color="auto"/>
              <w:bottom w:val="single" w:sz="24" w:space="0" w:color="000000"/>
              <w:right w:val="single" w:sz="24" w:space="0" w:color="000000"/>
            </w:tcBorders>
          </w:tcPr>
          <w:p w14:paraId="218BF7A5" w14:textId="0F9D4CD8" w:rsidR="00AA489D" w:rsidRPr="00B27C0D" w:rsidRDefault="00AA489D" w:rsidP="00AA489D">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AA489D"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AA489D" w:rsidRPr="009F14BC" w:rsidRDefault="00AA489D" w:rsidP="00AA489D">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gridSpan w:val="2"/>
            <w:tcBorders>
              <w:top w:val="single" w:sz="24" w:space="0" w:color="000000"/>
              <w:bottom w:val="single" w:sz="4" w:space="0" w:color="auto"/>
            </w:tcBorders>
          </w:tcPr>
          <w:p w14:paraId="391DF6DD" w14:textId="0C041DE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AA489D"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8.00 евро/час</w:t>
            </w:r>
          </w:p>
        </w:tc>
        <w:tc>
          <w:tcPr>
            <w:tcW w:w="1418" w:type="dxa"/>
            <w:gridSpan w:val="2"/>
            <w:tcBorders>
              <w:top w:val="single" w:sz="4" w:space="0" w:color="auto"/>
            </w:tcBorders>
          </w:tcPr>
          <w:p w14:paraId="6B6304AE" w14:textId="5C05017D"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15.65 лева/ час</w:t>
            </w:r>
          </w:p>
        </w:tc>
      </w:tr>
      <w:tr w:rsidR="00AA489D" w:rsidRPr="003B25DD" w14:paraId="1E393BDF" w14:textId="77777777" w:rsidTr="0036546D">
        <w:trPr>
          <w:gridAfter w:val="1"/>
          <w:wAfter w:w="472" w:type="dxa"/>
          <w:trHeight w:val="292"/>
        </w:trPr>
        <w:tc>
          <w:tcPr>
            <w:tcW w:w="1135" w:type="dxa"/>
          </w:tcPr>
          <w:p w14:paraId="2B0F48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4BE069"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gridSpan w:val="2"/>
          </w:tcPr>
          <w:p w14:paraId="30789D59" w14:textId="5EA7FEF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AA489D" w:rsidRPr="003B25DD" w14:paraId="149B9B60" w14:textId="77777777" w:rsidTr="0036546D">
        <w:trPr>
          <w:gridAfter w:val="1"/>
          <w:wAfter w:w="472" w:type="dxa"/>
          <w:trHeight w:val="292"/>
        </w:trPr>
        <w:tc>
          <w:tcPr>
            <w:tcW w:w="1135" w:type="dxa"/>
          </w:tcPr>
          <w:p w14:paraId="14BA9A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B2D07C" w14:textId="1DC693C7" w:rsidR="00AA489D" w:rsidRPr="009F14BC" w:rsidRDefault="00AA489D" w:rsidP="00AA489D">
            <w:pPr>
              <w:widowControl w:val="0"/>
              <w:autoSpaceDE w:val="0"/>
              <w:autoSpaceDN w:val="0"/>
              <w:spacing w:line="240" w:lineRule="atLeast"/>
              <w:ind w:right="84"/>
              <w:rPr>
                <w:rFonts w:ascii="Times New Roman" w:hAnsi="Times New Roman"/>
                <w:lang w:val="bg-BG"/>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47F500C2" w14:textId="7085D8F2"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2AF8E8" w14:textId="72F23772"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B9061A" w14:textId="77777777" w:rsidTr="0036546D">
        <w:trPr>
          <w:gridAfter w:val="1"/>
          <w:wAfter w:w="472" w:type="dxa"/>
          <w:trHeight w:val="292"/>
        </w:trPr>
        <w:tc>
          <w:tcPr>
            <w:tcW w:w="1135" w:type="dxa"/>
          </w:tcPr>
          <w:p w14:paraId="30A4631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7AC340" w14:textId="77777777" w:rsidR="00AA489D" w:rsidRPr="009F14BC" w:rsidRDefault="00AA489D" w:rsidP="00AA489D">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6CE2047"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F330B1A" w14:textId="77777777" w:rsidTr="0036546D">
        <w:trPr>
          <w:gridAfter w:val="1"/>
          <w:wAfter w:w="472" w:type="dxa"/>
          <w:trHeight w:val="292"/>
        </w:trPr>
        <w:tc>
          <w:tcPr>
            <w:tcW w:w="1135" w:type="dxa"/>
          </w:tcPr>
          <w:p w14:paraId="612C0A2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18D8966" w14:textId="218E449A" w:rsidR="00AA489D" w:rsidRPr="009F14BC" w:rsidRDefault="00AA489D" w:rsidP="00AA489D">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FE4F3E">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FE4F3E">
              <w:rPr>
                <w:rFonts w:ascii="Times New Roman" w:hAnsi="Times New Roman"/>
                <w:lang w:val="en-US"/>
              </w:rPr>
              <w:t>”</w:t>
            </w:r>
            <w:r w:rsidRPr="00FE4F3E">
              <w:rPr>
                <w:rFonts w:ascii="Times New Roman" w:hAnsi="Times New Roman"/>
                <w:lang w:val="bg-BG"/>
              </w:rPr>
              <w:t xml:space="preserve"> </w:t>
            </w:r>
            <w:r w:rsidRPr="009F14BC">
              <w:rPr>
                <w:rFonts w:ascii="Times New Roman" w:hAnsi="Times New Roman"/>
                <w:lang w:val="bg-BG"/>
              </w:rPr>
              <w:t>(нова, Протокол №5/19.12.2023 г.</w:t>
            </w:r>
            <w:r>
              <w:rPr>
                <w:rFonts w:ascii="Times New Roman" w:hAnsi="Times New Roman"/>
                <w:lang w:val="bg-BG"/>
              </w:rPr>
              <w:t xml:space="preserve">, изм. </w:t>
            </w:r>
            <w:r w:rsidRPr="00FE4F3E">
              <w:rPr>
                <w:rFonts w:ascii="Times New Roman" w:hAnsi="Times New Roman"/>
                <w:lang w:val="bg-BG"/>
              </w:rPr>
              <w:t>Протокол № 36/17.03.2026 г.</w:t>
            </w:r>
            <w:r w:rsidRPr="009F14BC">
              <w:rPr>
                <w:rFonts w:ascii="Times New Roman" w:hAnsi="Times New Roman"/>
                <w:lang w:val="bg-BG"/>
              </w:rPr>
              <w:t>)</w:t>
            </w:r>
          </w:p>
        </w:tc>
        <w:tc>
          <w:tcPr>
            <w:tcW w:w="1275" w:type="dxa"/>
          </w:tcPr>
          <w:p w14:paraId="5DDD0018"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59843F"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6334B1E5" w14:textId="5521D2CA"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AA489D"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AA489D" w:rsidRPr="009F14BC" w:rsidRDefault="00AA489D" w:rsidP="00AA489D">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AA489D" w:rsidRPr="00B27C0D" w:rsidRDefault="00AA489D" w:rsidP="00AA489D">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F2E6109" w14:textId="65A87B05" w:rsidR="00AA489D" w:rsidRPr="00B27C0D" w:rsidRDefault="00AA489D" w:rsidP="00AA489D">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AA489D"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AA489D" w:rsidRPr="003B25DD" w:rsidRDefault="00AA489D" w:rsidP="00AA489D">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AA489D" w:rsidRPr="009F14BC" w:rsidRDefault="00AA489D" w:rsidP="00AA489D">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BC75225" w14:textId="090C1B9F"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AA489D" w:rsidRPr="003B25DD" w14:paraId="00FF14ED" w14:textId="77777777" w:rsidTr="0036546D">
        <w:trPr>
          <w:gridAfter w:val="1"/>
          <w:wAfter w:w="472" w:type="dxa"/>
          <w:trHeight w:val="292"/>
        </w:trPr>
        <w:tc>
          <w:tcPr>
            <w:tcW w:w="1135" w:type="dxa"/>
          </w:tcPr>
          <w:p w14:paraId="10C7EF1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12C00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49631BE"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AA489D" w:rsidRPr="003B25DD" w:rsidRDefault="00AA489D" w:rsidP="00AA489D">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AA489D" w:rsidRPr="003B25DD" w:rsidRDefault="00AA489D" w:rsidP="00AA489D">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Pr>
                <w:rFonts w:ascii="Times New Roman" w:hAnsi="Times New Roman"/>
                <w:lang w:val="bg-BG"/>
              </w:rPr>
              <w:t>,</w:t>
            </w:r>
            <w:r>
              <w:rPr>
                <w:rFonts w:ascii="Times New Roman" w:eastAsiaTheme="minorHAnsi" w:hAnsi="Times New Roman" w:cstheme="minorBidi"/>
                <w:bCs/>
                <w:iCs/>
                <w:lang w:val="bg-BG" w:eastAsia="bg-BG"/>
              </w:rPr>
              <w:t xml:space="preserve"> </w:t>
            </w:r>
            <w:r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AA489D" w:rsidRPr="00B27C0D" w:rsidRDefault="00AA489D" w:rsidP="00AA489D">
            <w:pPr>
              <w:widowControl w:val="0"/>
              <w:autoSpaceDE w:val="0"/>
              <w:autoSpaceDN w:val="0"/>
              <w:jc w:val="center"/>
              <w:rPr>
                <w:rFonts w:ascii="Times New Roman" w:hAnsi="Times New Roman"/>
                <w:lang w:val="bg-BG"/>
              </w:rPr>
            </w:pPr>
          </w:p>
        </w:tc>
        <w:tc>
          <w:tcPr>
            <w:tcW w:w="1418" w:type="dxa"/>
            <w:gridSpan w:val="2"/>
            <w:tcBorders>
              <w:bottom w:val="single" w:sz="4" w:space="0" w:color="auto"/>
            </w:tcBorders>
            <w:shd w:val="clear" w:color="auto" w:fill="FFFFFF" w:themeFill="background1"/>
          </w:tcPr>
          <w:p w14:paraId="728C3576" w14:textId="77777777" w:rsidR="00AA489D" w:rsidRPr="00B27C0D" w:rsidRDefault="00AA489D" w:rsidP="00AA489D">
            <w:pPr>
              <w:widowControl w:val="0"/>
              <w:autoSpaceDE w:val="0"/>
              <w:autoSpaceDN w:val="0"/>
              <w:jc w:val="center"/>
              <w:rPr>
                <w:rFonts w:ascii="Times New Roman" w:hAnsi="Times New Roman"/>
                <w:lang w:val="bg-BG"/>
              </w:rPr>
            </w:pPr>
          </w:p>
        </w:tc>
      </w:tr>
      <w:tr w:rsidR="00AA489D" w:rsidRPr="003B25DD" w14:paraId="5E749156" w14:textId="77777777" w:rsidTr="0036546D">
        <w:trPr>
          <w:gridAfter w:val="1"/>
          <w:wAfter w:w="472" w:type="dxa"/>
          <w:trHeight w:val="292"/>
        </w:trPr>
        <w:tc>
          <w:tcPr>
            <w:tcW w:w="1135" w:type="dxa"/>
          </w:tcPr>
          <w:p w14:paraId="7F380D5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65F6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Pr>
          <w:p w14:paraId="3E33A603" w14:textId="41AB057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79B8B763" w14:textId="77777777" w:rsidTr="0036546D">
        <w:trPr>
          <w:gridAfter w:val="1"/>
          <w:wAfter w:w="472" w:type="dxa"/>
          <w:trHeight w:val="292"/>
        </w:trPr>
        <w:tc>
          <w:tcPr>
            <w:tcW w:w="1135" w:type="dxa"/>
          </w:tcPr>
          <w:p w14:paraId="38F87E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020F5BD" w14:textId="6AA9C109"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C30DDC5"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7DAA26" w14:textId="77777777" w:rsidTr="0036546D">
        <w:trPr>
          <w:gridAfter w:val="1"/>
          <w:wAfter w:w="472" w:type="dxa"/>
          <w:trHeight w:val="292"/>
        </w:trPr>
        <w:tc>
          <w:tcPr>
            <w:tcW w:w="1135" w:type="dxa"/>
          </w:tcPr>
          <w:p w14:paraId="3E6055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3289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gridSpan w:val="2"/>
          </w:tcPr>
          <w:p w14:paraId="6C129F7F" w14:textId="7ADF6B8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AA489D" w:rsidRPr="003B25DD" w14:paraId="1FDE24C7" w14:textId="77777777" w:rsidTr="0036546D">
        <w:trPr>
          <w:gridAfter w:val="1"/>
          <w:wAfter w:w="472" w:type="dxa"/>
          <w:trHeight w:val="292"/>
        </w:trPr>
        <w:tc>
          <w:tcPr>
            <w:tcW w:w="1135" w:type="dxa"/>
          </w:tcPr>
          <w:p w14:paraId="6CF5339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5C8319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gridSpan w:val="2"/>
          </w:tcPr>
          <w:p w14:paraId="5AE86100" w14:textId="68D859E4"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AA489D" w:rsidRPr="003B25DD" w14:paraId="2E2B9AA6" w14:textId="77777777" w:rsidTr="0036546D">
        <w:trPr>
          <w:gridAfter w:val="1"/>
          <w:wAfter w:w="472" w:type="dxa"/>
          <w:trHeight w:val="292"/>
        </w:trPr>
        <w:tc>
          <w:tcPr>
            <w:tcW w:w="1135" w:type="dxa"/>
          </w:tcPr>
          <w:p w14:paraId="2835AFB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EA3265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F11EFDC"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44EB416"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28868F7E" w14:textId="213111B7"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AA489D"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gridSpan w:val="2"/>
            <w:tcBorders>
              <w:top w:val="single" w:sz="24" w:space="0" w:color="000000"/>
              <w:bottom w:val="single" w:sz="24" w:space="0" w:color="000000"/>
              <w:right w:val="single" w:sz="24" w:space="0" w:color="000000"/>
            </w:tcBorders>
          </w:tcPr>
          <w:p w14:paraId="6549343F" w14:textId="41EFD7BE"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AA489D"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F2B83E1" w14:textId="77777777" w:rsidR="00AA489D" w:rsidRPr="00B27C0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gridSpan w:val="2"/>
            <w:tcBorders>
              <w:top w:val="single" w:sz="24" w:space="0" w:color="000000"/>
              <w:bottom w:val="single" w:sz="24" w:space="0" w:color="000000"/>
              <w:right w:val="single" w:sz="24" w:space="0" w:color="000000"/>
            </w:tcBorders>
          </w:tcPr>
          <w:p w14:paraId="67690AD1" w14:textId="74E890F3" w:rsidR="00AA489D" w:rsidRPr="00B27C0D" w:rsidRDefault="00AA489D" w:rsidP="00AA489D">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AA489D"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06B89DDE" w14:textId="3E045EA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247F46F0"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gridSpan w:val="2"/>
            <w:tcBorders>
              <w:top w:val="single" w:sz="24" w:space="0" w:color="000000"/>
              <w:bottom w:val="single" w:sz="24" w:space="0" w:color="000000"/>
              <w:right w:val="single" w:sz="24" w:space="0" w:color="000000"/>
            </w:tcBorders>
          </w:tcPr>
          <w:p w14:paraId="30058BB2" w14:textId="5F365FE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AA489D"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gridSpan w:val="2"/>
            <w:tcBorders>
              <w:top w:val="single" w:sz="24" w:space="0" w:color="000000"/>
              <w:bottom w:val="single" w:sz="24" w:space="0" w:color="000000"/>
              <w:right w:val="single" w:sz="24" w:space="0" w:color="000000"/>
            </w:tcBorders>
          </w:tcPr>
          <w:p w14:paraId="719DA74E" w14:textId="4C867C0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AA489D"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top w:val="single" w:sz="24" w:space="0" w:color="000000"/>
              <w:bottom w:val="single" w:sz="24" w:space="0" w:color="000000"/>
            </w:tcBorders>
          </w:tcPr>
          <w:p w14:paraId="500CCE5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gridSpan w:val="2"/>
            <w:tcBorders>
              <w:top w:val="single" w:sz="24" w:space="0" w:color="000000"/>
              <w:bottom w:val="single" w:sz="24" w:space="0" w:color="000000"/>
              <w:right w:val="single" w:sz="24" w:space="0" w:color="000000"/>
            </w:tcBorders>
          </w:tcPr>
          <w:p w14:paraId="28149CEA" w14:textId="1406FF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AA489D"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gridSpan w:val="2"/>
            <w:tcBorders>
              <w:top w:val="single" w:sz="24" w:space="0" w:color="000000"/>
              <w:bottom w:val="single" w:sz="24" w:space="0" w:color="000000"/>
              <w:right w:val="single" w:sz="24" w:space="0" w:color="000000"/>
            </w:tcBorders>
          </w:tcPr>
          <w:p w14:paraId="5D2EF935" w14:textId="2E4615F1"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AA489D"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AA489D" w:rsidRPr="003B25DD" w:rsidRDefault="00AA489D" w:rsidP="00AA489D">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gridSpan w:val="2"/>
            <w:tcBorders>
              <w:top w:val="single" w:sz="24" w:space="0" w:color="000000"/>
              <w:bottom w:val="single" w:sz="4" w:space="0" w:color="auto"/>
            </w:tcBorders>
          </w:tcPr>
          <w:p w14:paraId="0A7AB1A2" w14:textId="1E656AAE"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AA489D" w:rsidRPr="003B25DD" w14:paraId="679DCE44" w14:textId="77777777" w:rsidTr="0036546D">
        <w:trPr>
          <w:gridAfter w:val="1"/>
          <w:wAfter w:w="472" w:type="dxa"/>
          <w:trHeight w:val="292"/>
        </w:trPr>
        <w:tc>
          <w:tcPr>
            <w:tcW w:w="1135" w:type="dxa"/>
          </w:tcPr>
          <w:p w14:paraId="508CAB5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AA489D" w:rsidRPr="003B25DD" w:rsidRDefault="00AA489D" w:rsidP="00AA489D">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gridSpan w:val="2"/>
            <w:tcBorders>
              <w:bottom w:val="single" w:sz="4" w:space="0" w:color="auto"/>
            </w:tcBorders>
          </w:tcPr>
          <w:p w14:paraId="42D10446" w14:textId="2169E72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AA489D" w:rsidRPr="003B25DD" w14:paraId="517DD808" w14:textId="77777777" w:rsidTr="0036546D">
        <w:trPr>
          <w:gridAfter w:val="1"/>
          <w:wAfter w:w="472" w:type="dxa"/>
          <w:trHeight w:val="292"/>
        </w:trPr>
        <w:tc>
          <w:tcPr>
            <w:tcW w:w="1135" w:type="dxa"/>
          </w:tcPr>
          <w:p w14:paraId="2BFEE2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29984438"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2458782C" w14:textId="77777777" w:rsidTr="0036546D">
        <w:trPr>
          <w:gridAfter w:val="1"/>
          <w:wAfter w:w="472" w:type="dxa"/>
          <w:trHeight w:val="292"/>
        </w:trPr>
        <w:tc>
          <w:tcPr>
            <w:tcW w:w="1135" w:type="dxa"/>
          </w:tcPr>
          <w:p w14:paraId="63D593E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66A69D7C"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5D0601">
              <w:rPr>
                <w:rFonts w:ascii="Times New Roman" w:hAnsi="Times New Roman"/>
                <w:lang w:val="bg-BG"/>
              </w:rPr>
              <w:t xml:space="preserve"> изм. Протокол № 36/17.03.2026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Borders>
              <w:bottom w:val="single" w:sz="4" w:space="0" w:color="auto"/>
            </w:tcBorders>
          </w:tcPr>
          <w:p w14:paraId="10B2544B" w14:textId="77777777"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85C4FDD" w14:textId="77777777" w:rsidTr="0036546D">
        <w:trPr>
          <w:gridAfter w:val="1"/>
          <w:wAfter w:w="472" w:type="dxa"/>
          <w:trHeight w:val="292"/>
        </w:trPr>
        <w:tc>
          <w:tcPr>
            <w:tcW w:w="1135" w:type="dxa"/>
          </w:tcPr>
          <w:p w14:paraId="7106E8E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gridSpan w:val="2"/>
            <w:tcBorders>
              <w:bottom w:val="single" w:sz="4" w:space="0" w:color="auto"/>
            </w:tcBorders>
          </w:tcPr>
          <w:p w14:paraId="600B9B93" w14:textId="6DD92456"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AA489D" w:rsidRPr="003B25DD" w14:paraId="1ED870EC" w14:textId="77777777" w:rsidTr="0036546D">
        <w:trPr>
          <w:gridAfter w:val="1"/>
          <w:wAfter w:w="472" w:type="dxa"/>
          <w:trHeight w:val="292"/>
        </w:trPr>
        <w:tc>
          <w:tcPr>
            <w:tcW w:w="1135" w:type="dxa"/>
          </w:tcPr>
          <w:p w14:paraId="4870959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gridSpan w:val="2"/>
            <w:tcBorders>
              <w:bottom w:val="single" w:sz="4" w:space="0" w:color="auto"/>
            </w:tcBorders>
          </w:tcPr>
          <w:p w14:paraId="1EE3A909" w14:textId="2988FD12" w:rsidR="00AA489D" w:rsidRPr="00D73153" w:rsidRDefault="00AA489D" w:rsidP="00AA489D">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AA489D"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1B49835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AA489D" w:rsidRPr="003B25DD" w:rsidRDefault="00AA489D" w:rsidP="00AA489D">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AA489D" w:rsidRPr="003B25DD" w:rsidRDefault="00AA489D" w:rsidP="00AA489D">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AA489D" w:rsidRPr="00315080" w:rsidRDefault="00AA489D" w:rsidP="00AA489D">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70BA85B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p>
          <w:p w14:paraId="31EDF2F1"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AA489D" w:rsidRPr="003B25DD" w:rsidRDefault="00AA489D" w:rsidP="00AA489D">
            <w:pPr>
              <w:widowControl w:val="0"/>
              <w:autoSpaceDE w:val="0"/>
              <w:autoSpaceDN w:val="0"/>
              <w:spacing w:line="218" w:lineRule="exact"/>
              <w:ind w:right="121"/>
              <w:rPr>
                <w:rFonts w:ascii="Times New Roman" w:hAnsi="Times New Roman"/>
                <w:b/>
                <w:u w:val="single"/>
                <w:lang w:val="bg-BG"/>
              </w:rPr>
            </w:pPr>
          </w:p>
          <w:p w14:paraId="2DB08F24" w14:textId="0D61972B" w:rsidR="00AA489D" w:rsidRPr="003B25DD" w:rsidRDefault="00AA489D" w:rsidP="00AA489D">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tcBorders>
            <w:shd w:val="clear" w:color="auto" w:fill="FFFFFF" w:themeFill="background1"/>
          </w:tcPr>
          <w:p w14:paraId="0CEABC11"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gridSpan w:val="2"/>
            <w:tcBorders>
              <w:top w:val="single" w:sz="4" w:space="0" w:color="auto"/>
              <w:left w:val="single" w:sz="4" w:space="0" w:color="auto"/>
              <w:bottom w:val="single" w:sz="4" w:space="0" w:color="auto"/>
            </w:tcBorders>
          </w:tcPr>
          <w:p w14:paraId="799C0ABA" w14:textId="26B2FBEB"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AA489D"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gridSpan w:val="2"/>
            <w:tcBorders>
              <w:top w:val="single" w:sz="4" w:space="0" w:color="auto"/>
              <w:left w:val="single" w:sz="4" w:space="0" w:color="auto"/>
            </w:tcBorders>
          </w:tcPr>
          <w:p w14:paraId="6FFA54FD" w14:textId="6AD451E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AA489D" w:rsidRPr="003B25DD" w14:paraId="74582F8D" w14:textId="77777777" w:rsidTr="0036546D">
        <w:trPr>
          <w:gridAfter w:val="1"/>
          <w:wAfter w:w="472" w:type="dxa"/>
          <w:trHeight w:val="292"/>
        </w:trPr>
        <w:tc>
          <w:tcPr>
            <w:tcW w:w="1135" w:type="dxa"/>
          </w:tcPr>
          <w:p w14:paraId="6FE8223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12B2E718" w14:textId="02BD3BC0"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271387BB" w14:textId="77777777" w:rsidTr="0036546D">
        <w:trPr>
          <w:gridAfter w:val="1"/>
          <w:wAfter w:w="472" w:type="dxa"/>
          <w:trHeight w:val="292"/>
        </w:trPr>
        <w:tc>
          <w:tcPr>
            <w:tcW w:w="1135" w:type="dxa"/>
          </w:tcPr>
          <w:p w14:paraId="7625180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179C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gridSpan w:val="2"/>
          </w:tcPr>
          <w:p w14:paraId="25BB8CC1" w14:textId="0BB24AA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AA489D" w:rsidRPr="003B25DD" w14:paraId="01809AA5" w14:textId="77777777" w:rsidTr="0036546D">
        <w:trPr>
          <w:gridAfter w:val="1"/>
          <w:wAfter w:w="472" w:type="dxa"/>
          <w:trHeight w:val="292"/>
        </w:trPr>
        <w:tc>
          <w:tcPr>
            <w:tcW w:w="1135" w:type="dxa"/>
          </w:tcPr>
          <w:p w14:paraId="334ACC9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9713B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761E3FC0" w14:textId="43A1297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6B2CED09" w14:textId="77777777" w:rsidTr="0036546D">
        <w:trPr>
          <w:gridAfter w:val="1"/>
          <w:wAfter w:w="472" w:type="dxa"/>
          <w:trHeight w:val="292"/>
        </w:trPr>
        <w:tc>
          <w:tcPr>
            <w:tcW w:w="1135" w:type="dxa"/>
          </w:tcPr>
          <w:p w14:paraId="3DB9630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18575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gridSpan w:val="2"/>
          </w:tcPr>
          <w:p w14:paraId="268F86A3" w14:textId="14D58767"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AA489D" w:rsidRPr="003B25DD" w14:paraId="7803742D" w14:textId="77777777" w:rsidTr="0036546D">
        <w:trPr>
          <w:gridAfter w:val="1"/>
          <w:wAfter w:w="472" w:type="dxa"/>
          <w:trHeight w:val="292"/>
        </w:trPr>
        <w:tc>
          <w:tcPr>
            <w:tcW w:w="1135" w:type="dxa"/>
          </w:tcPr>
          <w:p w14:paraId="358E599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11008A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gridSpan w:val="2"/>
          </w:tcPr>
          <w:p w14:paraId="586D6689" w14:textId="162EC844"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AA489D" w:rsidRPr="003B25DD" w14:paraId="3A3319FF" w14:textId="77777777" w:rsidTr="0036546D">
        <w:trPr>
          <w:gridAfter w:val="1"/>
          <w:wAfter w:w="472" w:type="dxa"/>
          <w:trHeight w:val="292"/>
        </w:trPr>
        <w:tc>
          <w:tcPr>
            <w:tcW w:w="1135" w:type="dxa"/>
          </w:tcPr>
          <w:p w14:paraId="378CDD7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1895C4"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gridSpan w:val="2"/>
          </w:tcPr>
          <w:p w14:paraId="6123EC74" w14:textId="6876E87F" w:rsidR="00AA489D" w:rsidRPr="002F509A" w:rsidRDefault="00AA489D" w:rsidP="00AA489D">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AA489D" w:rsidRPr="003B25DD" w14:paraId="4CE2137E" w14:textId="77777777" w:rsidTr="0036546D">
        <w:trPr>
          <w:gridAfter w:val="1"/>
          <w:wAfter w:w="472" w:type="dxa"/>
          <w:trHeight w:val="292"/>
        </w:trPr>
        <w:tc>
          <w:tcPr>
            <w:tcW w:w="1135" w:type="dxa"/>
          </w:tcPr>
          <w:p w14:paraId="6102C9D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3073A91"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9D1957" w14:textId="77777777" w:rsidR="00AA489D" w:rsidRPr="002F509A" w:rsidRDefault="00AA489D" w:rsidP="00AA489D">
            <w:pPr>
              <w:widowControl w:val="0"/>
              <w:autoSpaceDE w:val="0"/>
              <w:autoSpaceDN w:val="0"/>
              <w:spacing w:line="240" w:lineRule="atLeast"/>
              <w:jc w:val="center"/>
              <w:rPr>
                <w:rFonts w:ascii="Times New Roman" w:hAnsi="Times New Roman"/>
                <w:lang w:val="bg-BG"/>
              </w:rPr>
            </w:pPr>
          </w:p>
        </w:tc>
      </w:tr>
      <w:tr w:rsidR="00AA489D" w:rsidRPr="00CA1819" w14:paraId="2DF53144" w14:textId="77777777" w:rsidTr="0036546D">
        <w:trPr>
          <w:gridAfter w:val="1"/>
          <w:wAfter w:w="472" w:type="dxa"/>
          <w:trHeight w:val="292"/>
        </w:trPr>
        <w:tc>
          <w:tcPr>
            <w:tcW w:w="1135" w:type="dxa"/>
          </w:tcPr>
          <w:p w14:paraId="60551547" w14:textId="77777777" w:rsidR="00AA489D" w:rsidRPr="00196427" w:rsidRDefault="00AA489D" w:rsidP="00AA489D">
            <w:pPr>
              <w:jc w:val="center"/>
              <w:rPr>
                <w:rFonts w:ascii="Times New Roman" w:hAnsi="Times New Roman"/>
                <w:b/>
                <w:bCs/>
                <w:lang w:val="bg-BG"/>
              </w:rPr>
            </w:pPr>
          </w:p>
          <w:p w14:paraId="3B1E2B38"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AA489D" w:rsidRPr="00196427" w:rsidRDefault="00AA489D" w:rsidP="00AA489D">
            <w:pPr>
              <w:rPr>
                <w:rFonts w:ascii="Times New Roman" w:hAnsi="Times New Roman"/>
                <w:lang w:val="bg-BG"/>
              </w:rPr>
            </w:pPr>
          </w:p>
          <w:p w14:paraId="602BB1B3" w14:textId="0A2C48B4" w:rsidR="00AA489D" w:rsidRPr="00E17481" w:rsidRDefault="00AA489D" w:rsidP="00AA489D">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Pr="00E17481">
              <w:rPr>
                <w:rFonts w:ascii="Times New Roman" w:hAnsi="Times New Roman"/>
                <w:b/>
                <w:lang w:val="bg-BG"/>
              </w:rPr>
              <w:t xml:space="preserve"> </w:t>
            </w:r>
            <w:r w:rsidRPr="00E17481">
              <w:rPr>
                <w:rFonts w:ascii="Times New Roman" w:hAnsi="Times New Roman"/>
                <w:bCs/>
                <w:lang w:val="bg-BG"/>
              </w:rPr>
              <w:t>(нов, Протокол №30/28.10.2025 г.</w:t>
            </w:r>
            <w:r>
              <w:rPr>
                <w:rFonts w:ascii="Times New Roman" w:hAnsi="Times New Roman"/>
                <w:bCs/>
                <w:lang w:val="bg-BG"/>
              </w:rPr>
              <w:t xml:space="preserve"> – влиза в сила на 01.01.2026 г.</w:t>
            </w:r>
            <w:r w:rsidRPr="00E17481">
              <w:rPr>
                <w:rFonts w:ascii="Times New Roman" w:hAnsi="Times New Roman"/>
                <w:bCs/>
                <w:lang w:val="bg-BG"/>
              </w:rPr>
              <w:t>)</w:t>
            </w:r>
          </w:p>
        </w:tc>
        <w:tc>
          <w:tcPr>
            <w:tcW w:w="1275" w:type="dxa"/>
          </w:tcPr>
          <w:p w14:paraId="074D06D5" w14:textId="77777777" w:rsidR="00AA489D" w:rsidRPr="00196427" w:rsidRDefault="00AA489D" w:rsidP="00AA489D">
            <w:pPr>
              <w:rPr>
                <w:rFonts w:ascii="Times New Roman" w:hAnsi="Times New Roman"/>
                <w:lang w:val="bg-BG"/>
              </w:rPr>
            </w:pPr>
          </w:p>
        </w:tc>
        <w:tc>
          <w:tcPr>
            <w:tcW w:w="1418" w:type="dxa"/>
            <w:gridSpan w:val="2"/>
          </w:tcPr>
          <w:p w14:paraId="310BD4F3" w14:textId="77777777" w:rsidR="00AA489D" w:rsidRPr="00196427" w:rsidRDefault="00AA489D" w:rsidP="00AA489D">
            <w:pPr>
              <w:rPr>
                <w:rFonts w:ascii="Times New Roman" w:hAnsi="Times New Roman"/>
                <w:lang w:val="bg-BG"/>
              </w:rPr>
            </w:pPr>
          </w:p>
        </w:tc>
      </w:tr>
      <w:tr w:rsidR="00AA489D" w:rsidRPr="00CA1819" w14:paraId="77E6A6F3" w14:textId="77777777" w:rsidTr="0036546D">
        <w:trPr>
          <w:gridAfter w:val="1"/>
          <w:wAfter w:w="472" w:type="dxa"/>
          <w:trHeight w:val="292"/>
        </w:trPr>
        <w:tc>
          <w:tcPr>
            <w:tcW w:w="1135" w:type="dxa"/>
          </w:tcPr>
          <w:p w14:paraId="326FC004" w14:textId="77777777" w:rsidR="00AA489D" w:rsidRPr="00196427" w:rsidRDefault="00AA489D" w:rsidP="00AA489D">
            <w:pPr>
              <w:jc w:val="center"/>
              <w:rPr>
                <w:rFonts w:ascii="Times New Roman" w:hAnsi="Times New Roman"/>
                <w:b/>
                <w:bCs/>
                <w:lang w:val="bg-BG"/>
              </w:rPr>
            </w:pPr>
          </w:p>
        </w:tc>
        <w:tc>
          <w:tcPr>
            <w:tcW w:w="6946" w:type="dxa"/>
          </w:tcPr>
          <w:p w14:paraId="042629C8" w14:textId="77777777" w:rsidR="00AA489D" w:rsidRPr="00196427" w:rsidRDefault="00AA489D" w:rsidP="00AA489D">
            <w:pPr>
              <w:rPr>
                <w:rFonts w:ascii="Times New Roman" w:hAnsi="Times New Roman"/>
              </w:rPr>
            </w:pPr>
          </w:p>
          <w:p w14:paraId="471D8658" w14:textId="475ADEAB" w:rsidR="00AA489D" w:rsidRPr="00196427" w:rsidRDefault="00AA489D" w:rsidP="00AA489D">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AA489D" w:rsidRPr="00196427" w:rsidRDefault="00AA489D" w:rsidP="00AA489D">
            <w:pPr>
              <w:rPr>
                <w:rFonts w:ascii="Times New Roman" w:hAnsi="Times New Roman"/>
              </w:rPr>
            </w:pPr>
          </w:p>
          <w:p w14:paraId="6AF40A50" w14:textId="77777777" w:rsidR="00AA489D" w:rsidRPr="00196427" w:rsidRDefault="00AA489D" w:rsidP="00AA489D">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gridSpan w:val="2"/>
          </w:tcPr>
          <w:p w14:paraId="2F3C8411" w14:textId="77777777" w:rsidR="00AA489D" w:rsidRPr="00196427" w:rsidRDefault="00AA489D" w:rsidP="00AA489D">
            <w:pPr>
              <w:rPr>
                <w:rFonts w:ascii="Times New Roman" w:hAnsi="Times New Roman"/>
                <w:lang w:val="ru-RU"/>
              </w:rPr>
            </w:pPr>
          </w:p>
          <w:p w14:paraId="3FA35452"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AA489D" w:rsidRPr="00CA1819" w14:paraId="01E71A4E" w14:textId="77777777" w:rsidTr="0036546D">
        <w:trPr>
          <w:gridAfter w:val="1"/>
          <w:wAfter w:w="472" w:type="dxa"/>
          <w:trHeight w:val="292"/>
        </w:trPr>
        <w:tc>
          <w:tcPr>
            <w:tcW w:w="1135" w:type="dxa"/>
          </w:tcPr>
          <w:p w14:paraId="669FBE52" w14:textId="77777777" w:rsidR="00AA489D" w:rsidRPr="00196427" w:rsidRDefault="00AA489D" w:rsidP="00AA489D">
            <w:pPr>
              <w:jc w:val="center"/>
              <w:rPr>
                <w:rFonts w:ascii="Times New Roman" w:hAnsi="Times New Roman"/>
                <w:b/>
                <w:bCs/>
                <w:lang w:val="bg-BG"/>
              </w:rPr>
            </w:pPr>
          </w:p>
        </w:tc>
        <w:tc>
          <w:tcPr>
            <w:tcW w:w="6946" w:type="dxa"/>
          </w:tcPr>
          <w:p w14:paraId="19554E58" w14:textId="77777777" w:rsidR="00AA489D" w:rsidRPr="00196427" w:rsidRDefault="00AA489D" w:rsidP="00AA489D">
            <w:pPr>
              <w:rPr>
                <w:rFonts w:ascii="Times New Roman" w:hAnsi="Times New Roman"/>
                <w:lang w:val="ru-RU"/>
              </w:rPr>
            </w:pPr>
          </w:p>
          <w:p w14:paraId="78AB57CA" w14:textId="77777777" w:rsidR="00AA489D" w:rsidRPr="00196427" w:rsidRDefault="00AA489D" w:rsidP="00AA489D">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AA489D" w:rsidRPr="00196427" w:rsidRDefault="00AA489D" w:rsidP="00AA489D">
            <w:pPr>
              <w:rPr>
                <w:rFonts w:ascii="Times New Roman" w:hAnsi="Times New Roman"/>
                <w:lang w:val="ru-RU"/>
              </w:rPr>
            </w:pPr>
          </w:p>
          <w:p w14:paraId="0921572E" w14:textId="77777777" w:rsidR="00AA489D" w:rsidRPr="00196427" w:rsidRDefault="00AA489D" w:rsidP="00AA489D">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евро/час</w:t>
            </w:r>
          </w:p>
        </w:tc>
        <w:tc>
          <w:tcPr>
            <w:tcW w:w="1418" w:type="dxa"/>
            <w:gridSpan w:val="2"/>
          </w:tcPr>
          <w:p w14:paraId="0A36351B" w14:textId="77777777" w:rsidR="00AA489D" w:rsidRPr="00196427" w:rsidRDefault="00AA489D" w:rsidP="00AA489D">
            <w:pPr>
              <w:rPr>
                <w:rFonts w:ascii="Times New Roman" w:hAnsi="Times New Roman"/>
                <w:lang w:val="ru-RU"/>
              </w:rPr>
            </w:pPr>
          </w:p>
          <w:p w14:paraId="5CA004DB" w14:textId="77777777" w:rsidR="00AA489D" w:rsidRPr="00196427" w:rsidRDefault="00AA489D" w:rsidP="00AA489D">
            <w:pPr>
              <w:rPr>
                <w:rFonts w:ascii="Times New Roman" w:hAnsi="Times New Roman"/>
                <w:lang w:val="ru-RU"/>
              </w:rPr>
            </w:pPr>
            <w:r w:rsidRPr="00196427">
              <w:rPr>
                <w:rFonts w:ascii="Times New Roman" w:hAnsi="Times New Roman"/>
                <w:lang w:val="ru-RU"/>
              </w:rPr>
              <w:t>6,85 лв./час</w:t>
            </w:r>
          </w:p>
        </w:tc>
      </w:tr>
      <w:tr w:rsidR="00AA489D" w:rsidRPr="00CA1819" w14:paraId="414EC5AC" w14:textId="77777777" w:rsidTr="0036546D">
        <w:trPr>
          <w:gridAfter w:val="1"/>
          <w:wAfter w:w="472" w:type="dxa"/>
          <w:trHeight w:val="292"/>
        </w:trPr>
        <w:tc>
          <w:tcPr>
            <w:tcW w:w="1135" w:type="dxa"/>
          </w:tcPr>
          <w:p w14:paraId="19E8E686" w14:textId="77777777" w:rsidR="00AA489D" w:rsidRPr="00196427" w:rsidRDefault="00AA489D" w:rsidP="00AA489D">
            <w:pPr>
              <w:jc w:val="center"/>
              <w:rPr>
                <w:rFonts w:ascii="Times New Roman" w:hAnsi="Times New Roman"/>
                <w:b/>
                <w:bCs/>
                <w:lang w:val="bg-BG"/>
              </w:rPr>
            </w:pPr>
          </w:p>
        </w:tc>
        <w:tc>
          <w:tcPr>
            <w:tcW w:w="6946" w:type="dxa"/>
          </w:tcPr>
          <w:p w14:paraId="16E06166" w14:textId="77777777" w:rsidR="00AA489D" w:rsidRPr="00196427" w:rsidRDefault="00AA489D" w:rsidP="00AA489D">
            <w:pPr>
              <w:rPr>
                <w:rFonts w:ascii="Times New Roman" w:hAnsi="Times New Roman"/>
                <w:lang w:val="ru-RU"/>
              </w:rPr>
            </w:pPr>
          </w:p>
          <w:p w14:paraId="390551CF"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AA489D" w:rsidRPr="00196427" w:rsidRDefault="00AA489D" w:rsidP="00AA489D">
            <w:pPr>
              <w:rPr>
                <w:rFonts w:ascii="Times New Roman" w:hAnsi="Times New Roman"/>
                <w:lang w:val="ru-RU"/>
              </w:rPr>
            </w:pPr>
          </w:p>
          <w:p w14:paraId="1BFE253C" w14:textId="77777777" w:rsidR="00AA489D" w:rsidRPr="00196427" w:rsidRDefault="00AA489D" w:rsidP="00AA489D">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gridSpan w:val="2"/>
          </w:tcPr>
          <w:p w14:paraId="7FE71CF3" w14:textId="77777777" w:rsidR="00AA489D" w:rsidRPr="00196427" w:rsidRDefault="00AA489D" w:rsidP="00AA489D">
            <w:pPr>
              <w:rPr>
                <w:rFonts w:ascii="Times New Roman" w:hAnsi="Times New Roman"/>
                <w:lang w:val="ru-RU"/>
              </w:rPr>
            </w:pPr>
          </w:p>
          <w:p w14:paraId="604E9248" w14:textId="77777777" w:rsidR="00AA489D" w:rsidRPr="00196427" w:rsidRDefault="00AA489D" w:rsidP="00AA489D">
            <w:pPr>
              <w:rPr>
                <w:rFonts w:ascii="Times New Roman" w:hAnsi="Times New Roman"/>
                <w:lang w:val="ru-RU"/>
              </w:rPr>
            </w:pPr>
            <w:r w:rsidRPr="00196427">
              <w:rPr>
                <w:rFonts w:ascii="Times New Roman" w:hAnsi="Times New Roman"/>
                <w:lang w:val="ru-RU"/>
              </w:rPr>
              <w:t>80,19 лв.</w:t>
            </w:r>
          </w:p>
        </w:tc>
      </w:tr>
      <w:tr w:rsidR="00AA489D" w:rsidRPr="00CA1819" w14:paraId="3137B590" w14:textId="77777777" w:rsidTr="0036546D">
        <w:trPr>
          <w:gridAfter w:val="1"/>
          <w:wAfter w:w="472" w:type="dxa"/>
          <w:trHeight w:val="292"/>
        </w:trPr>
        <w:tc>
          <w:tcPr>
            <w:tcW w:w="1135" w:type="dxa"/>
          </w:tcPr>
          <w:p w14:paraId="06023872" w14:textId="77777777" w:rsidR="00AA489D" w:rsidRPr="00196427" w:rsidRDefault="00AA489D" w:rsidP="00AA489D">
            <w:pPr>
              <w:jc w:val="center"/>
              <w:rPr>
                <w:rFonts w:ascii="Times New Roman" w:hAnsi="Times New Roman"/>
                <w:b/>
                <w:bCs/>
                <w:lang w:val="bg-BG"/>
              </w:rPr>
            </w:pPr>
          </w:p>
        </w:tc>
        <w:tc>
          <w:tcPr>
            <w:tcW w:w="6946" w:type="dxa"/>
          </w:tcPr>
          <w:p w14:paraId="1E3C228A" w14:textId="77777777" w:rsidR="00AA489D" w:rsidRPr="00196427" w:rsidRDefault="00AA489D" w:rsidP="00AA489D">
            <w:pPr>
              <w:rPr>
                <w:rFonts w:ascii="Times New Roman" w:hAnsi="Times New Roman"/>
                <w:lang w:val="ru-RU"/>
              </w:rPr>
            </w:pPr>
          </w:p>
          <w:p w14:paraId="0405D9A9"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AA489D" w:rsidRPr="00196427" w:rsidRDefault="00AA489D" w:rsidP="00AA489D">
            <w:pPr>
              <w:rPr>
                <w:rFonts w:ascii="Times New Roman" w:hAnsi="Times New Roman"/>
                <w:lang w:val="ru-RU"/>
              </w:rPr>
            </w:pPr>
          </w:p>
          <w:p w14:paraId="7B86E483" w14:textId="77777777" w:rsidR="00AA489D" w:rsidRPr="00196427" w:rsidRDefault="00AA489D" w:rsidP="00AA489D">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gridSpan w:val="2"/>
          </w:tcPr>
          <w:p w14:paraId="00F9671C" w14:textId="77777777" w:rsidR="00AA489D" w:rsidRPr="00196427" w:rsidRDefault="00AA489D" w:rsidP="00AA489D">
            <w:pPr>
              <w:rPr>
                <w:rFonts w:ascii="Times New Roman" w:hAnsi="Times New Roman"/>
                <w:lang w:val="bg-BG"/>
              </w:rPr>
            </w:pPr>
          </w:p>
          <w:p w14:paraId="7AF557D6" w14:textId="77777777" w:rsidR="00AA489D" w:rsidRPr="00196427" w:rsidRDefault="00AA489D" w:rsidP="00AA489D">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AA489D" w:rsidRPr="00CA1819" w14:paraId="27E81695" w14:textId="77777777" w:rsidTr="0036546D">
        <w:trPr>
          <w:gridAfter w:val="1"/>
          <w:wAfter w:w="472" w:type="dxa"/>
          <w:trHeight w:val="292"/>
        </w:trPr>
        <w:tc>
          <w:tcPr>
            <w:tcW w:w="1135" w:type="dxa"/>
          </w:tcPr>
          <w:p w14:paraId="413D2E41" w14:textId="77777777" w:rsidR="00AA489D" w:rsidRPr="00196427" w:rsidRDefault="00AA489D" w:rsidP="00AA489D">
            <w:pPr>
              <w:jc w:val="center"/>
              <w:rPr>
                <w:rFonts w:ascii="Times New Roman" w:hAnsi="Times New Roman"/>
                <w:b/>
                <w:bCs/>
                <w:lang w:val="bg-BG"/>
              </w:rPr>
            </w:pPr>
          </w:p>
        </w:tc>
        <w:tc>
          <w:tcPr>
            <w:tcW w:w="6946" w:type="dxa"/>
          </w:tcPr>
          <w:p w14:paraId="63243E64" w14:textId="77777777" w:rsidR="00AA489D" w:rsidRPr="00196427" w:rsidRDefault="00AA489D" w:rsidP="00AA489D">
            <w:pPr>
              <w:rPr>
                <w:rFonts w:ascii="Times New Roman" w:hAnsi="Times New Roman"/>
                <w:lang w:val="ru-RU"/>
              </w:rPr>
            </w:pPr>
          </w:p>
          <w:p w14:paraId="007A66D0"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AA489D" w:rsidRPr="00196427" w:rsidRDefault="00AA489D" w:rsidP="00AA489D">
            <w:pPr>
              <w:rPr>
                <w:rFonts w:ascii="Times New Roman" w:hAnsi="Times New Roman"/>
                <w:lang w:val="ru-RU"/>
              </w:rPr>
            </w:pPr>
          </w:p>
          <w:p w14:paraId="5216661C" w14:textId="77777777" w:rsidR="00AA489D" w:rsidRPr="00196427" w:rsidRDefault="00AA489D" w:rsidP="00AA489D">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gridSpan w:val="2"/>
          </w:tcPr>
          <w:p w14:paraId="405828D9" w14:textId="77777777" w:rsidR="00AA489D" w:rsidRPr="00196427" w:rsidRDefault="00AA489D" w:rsidP="00AA489D">
            <w:pPr>
              <w:rPr>
                <w:rFonts w:ascii="Times New Roman" w:hAnsi="Times New Roman"/>
                <w:lang w:val="ru-RU"/>
              </w:rPr>
            </w:pPr>
          </w:p>
          <w:p w14:paraId="1123DD29" w14:textId="77777777" w:rsidR="00AA489D" w:rsidRPr="00196427" w:rsidRDefault="00AA489D" w:rsidP="00AA489D">
            <w:pPr>
              <w:rPr>
                <w:rFonts w:ascii="Times New Roman" w:hAnsi="Times New Roman"/>
                <w:lang w:val="ru-RU"/>
              </w:rPr>
            </w:pPr>
            <w:r w:rsidRPr="00196427">
              <w:rPr>
                <w:rFonts w:ascii="Times New Roman" w:hAnsi="Times New Roman"/>
                <w:lang w:val="ru-RU"/>
              </w:rPr>
              <w:t>160,38 лв.</w:t>
            </w:r>
          </w:p>
        </w:tc>
      </w:tr>
      <w:tr w:rsidR="00AA489D" w:rsidRPr="00CA1819" w14:paraId="49F5A648" w14:textId="77777777" w:rsidTr="0036546D">
        <w:trPr>
          <w:gridAfter w:val="1"/>
          <w:wAfter w:w="472" w:type="dxa"/>
          <w:trHeight w:val="292"/>
        </w:trPr>
        <w:tc>
          <w:tcPr>
            <w:tcW w:w="1135" w:type="dxa"/>
          </w:tcPr>
          <w:p w14:paraId="0DB71DCF" w14:textId="77777777" w:rsidR="00AA489D" w:rsidRPr="00196427" w:rsidRDefault="00AA489D" w:rsidP="00AA489D">
            <w:pPr>
              <w:jc w:val="center"/>
              <w:rPr>
                <w:rFonts w:ascii="Times New Roman" w:hAnsi="Times New Roman"/>
                <w:b/>
                <w:bCs/>
                <w:lang w:val="bg-BG"/>
              </w:rPr>
            </w:pPr>
          </w:p>
        </w:tc>
        <w:tc>
          <w:tcPr>
            <w:tcW w:w="6946" w:type="dxa"/>
          </w:tcPr>
          <w:p w14:paraId="44FF5335" w14:textId="77777777" w:rsidR="00AA489D" w:rsidRPr="00196427" w:rsidRDefault="00AA489D" w:rsidP="00AA489D">
            <w:pPr>
              <w:rPr>
                <w:rFonts w:ascii="Times New Roman" w:hAnsi="Times New Roman"/>
                <w:lang w:val="ru-RU"/>
              </w:rPr>
            </w:pPr>
          </w:p>
          <w:p w14:paraId="1227FD43" w14:textId="77777777" w:rsidR="00AA489D" w:rsidRPr="00196427" w:rsidRDefault="00AA489D" w:rsidP="00AA489D">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AA489D" w:rsidRPr="00196427" w:rsidRDefault="00AA489D" w:rsidP="00AA489D">
            <w:pPr>
              <w:rPr>
                <w:rFonts w:ascii="Times New Roman" w:hAnsi="Times New Roman"/>
                <w:lang w:val="ru-RU"/>
              </w:rPr>
            </w:pPr>
          </w:p>
          <w:p w14:paraId="5BD0FB6D" w14:textId="77777777" w:rsidR="00AA489D" w:rsidRPr="00196427" w:rsidRDefault="00AA489D" w:rsidP="00AA489D">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gridSpan w:val="2"/>
          </w:tcPr>
          <w:p w14:paraId="7B4A6447" w14:textId="77777777" w:rsidR="00AA489D" w:rsidRPr="00196427" w:rsidRDefault="00AA489D" w:rsidP="00AA489D">
            <w:pPr>
              <w:rPr>
                <w:rFonts w:ascii="Times New Roman" w:hAnsi="Times New Roman"/>
              </w:rPr>
            </w:pPr>
          </w:p>
          <w:p w14:paraId="6FF5F645" w14:textId="77777777" w:rsidR="00AA489D" w:rsidRPr="00196427" w:rsidRDefault="00AA489D" w:rsidP="00AA489D">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AA489D" w:rsidRPr="00CA1819" w14:paraId="01F1979B" w14:textId="77777777" w:rsidTr="0036546D">
        <w:trPr>
          <w:gridAfter w:val="1"/>
          <w:wAfter w:w="472" w:type="dxa"/>
          <w:trHeight w:val="292"/>
        </w:trPr>
        <w:tc>
          <w:tcPr>
            <w:tcW w:w="1135" w:type="dxa"/>
          </w:tcPr>
          <w:p w14:paraId="6FF903AD" w14:textId="77777777" w:rsidR="00AA489D" w:rsidRPr="00196427" w:rsidRDefault="00AA489D" w:rsidP="00AA489D">
            <w:pPr>
              <w:jc w:val="center"/>
              <w:rPr>
                <w:rFonts w:ascii="Times New Roman" w:hAnsi="Times New Roman"/>
                <w:b/>
                <w:bCs/>
                <w:lang w:val="bg-BG"/>
              </w:rPr>
            </w:pPr>
          </w:p>
        </w:tc>
        <w:tc>
          <w:tcPr>
            <w:tcW w:w="6946" w:type="dxa"/>
          </w:tcPr>
          <w:p w14:paraId="3F0EF6CA" w14:textId="77777777" w:rsidR="00AA489D" w:rsidRPr="00196427" w:rsidRDefault="00AA489D" w:rsidP="00AA489D">
            <w:pPr>
              <w:rPr>
                <w:rFonts w:ascii="Times New Roman" w:hAnsi="Times New Roman"/>
                <w:lang w:val="ru-RU"/>
              </w:rPr>
            </w:pPr>
          </w:p>
          <w:p w14:paraId="3C1E6F70"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AA489D" w:rsidRPr="00196427" w:rsidRDefault="00AA489D" w:rsidP="00AA489D">
            <w:pPr>
              <w:rPr>
                <w:rFonts w:ascii="Times New Roman" w:hAnsi="Times New Roman"/>
                <w:lang w:val="bg-BG"/>
              </w:rPr>
            </w:pPr>
          </w:p>
          <w:p w14:paraId="57BB907A" w14:textId="77777777" w:rsidR="00AA489D" w:rsidRPr="00196427" w:rsidRDefault="00AA489D" w:rsidP="00AA489D">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gridSpan w:val="2"/>
          </w:tcPr>
          <w:p w14:paraId="51A28D35" w14:textId="77777777" w:rsidR="00AA489D" w:rsidRPr="00196427" w:rsidRDefault="00AA489D" w:rsidP="00AA489D">
            <w:pPr>
              <w:rPr>
                <w:rFonts w:ascii="Times New Roman" w:hAnsi="Times New Roman"/>
                <w:lang w:val="ru-RU"/>
              </w:rPr>
            </w:pPr>
          </w:p>
          <w:p w14:paraId="641011E1" w14:textId="77777777" w:rsidR="00AA489D" w:rsidRPr="00196427" w:rsidRDefault="00AA489D" w:rsidP="00AA489D">
            <w:pPr>
              <w:rPr>
                <w:rFonts w:ascii="Times New Roman" w:hAnsi="Times New Roman"/>
                <w:lang w:val="ru-RU"/>
              </w:rPr>
            </w:pPr>
          </w:p>
          <w:p w14:paraId="578AC698"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AA489D" w:rsidRPr="00CA1819" w14:paraId="16143716" w14:textId="77777777" w:rsidTr="0036546D">
        <w:trPr>
          <w:gridAfter w:val="1"/>
          <w:wAfter w:w="472" w:type="dxa"/>
          <w:trHeight w:val="910"/>
        </w:trPr>
        <w:tc>
          <w:tcPr>
            <w:tcW w:w="1135" w:type="dxa"/>
          </w:tcPr>
          <w:p w14:paraId="2C51B561" w14:textId="77777777" w:rsidR="00AA489D" w:rsidRPr="00196427" w:rsidRDefault="00AA489D" w:rsidP="00AA489D">
            <w:pPr>
              <w:jc w:val="center"/>
              <w:rPr>
                <w:rFonts w:ascii="Times New Roman" w:hAnsi="Times New Roman"/>
                <w:b/>
                <w:bCs/>
                <w:lang w:val="bg-BG"/>
              </w:rPr>
            </w:pPr>
          </w:p>
        </w:tc>
        <w:tc>
          <w:tcPr>
            <w:tcW w:w="6946" w:type="dxa"/>
          </w:tcPr>
          <w:p w14:paraId="55A81A30" w14:textId="77777777" w:rsidR="00AA489D" w:rsidRPr="00196427" w:rsidRDefault="00AA489D" w:rsidP="00AA489D">
            <w:pPr>
              <w:rPr>
                <w:rFonts w:ascii="Times New Roman" w:hAnsi="Times New Roman"/>
                <w:lang w:val="ru-RU"/>
              </w:rPr>
            </w:pPr>
          </w:p>
          <w:p w14:paraId="2D018D03" w14:textId="77777777" w:rsidR="00AA489D" w:rsidRPr="00196427" w:rsidRDefault="00AA489D" w:rsidP="00AA489D">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AA489D" w:rsidRPr="00196427" w:rsidRDefault="00AA489D" w:rsidP="00AA489D">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AA489D" w:rsidRPr="00196427" w:rsidRDefault="00AA489D" w:rsidP="00AA489D">
            <w:pPr>
              <w:rPr>
                <w:rFonts w:ascii="Times New Roman" w:hAnsi="Times New Roman"/>
                <w:lang w:val="bg-BG"/>
              </w:rPr>
            </w:pPr>
          </w:p>
          <w:p w14:paraId="2B32F092" w14:textId="77777777" w:rsidR="00AA489D" w:rsidRPr="00196427" w:rsidRDefault="00AA489D" w:rsidP="00AA489D">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AA489D" w:rsidRPr="00196427" w:rsidRDefault="00AA489D" w:rsidP="00AA489D">
            <w:pPr>
              <w:rPr>
                <w:rFonts w:ascii="Times New Roman" w:hAnsi="Times New Roman"/>
              </w:rPr>
            </w:pPr>
            <w:r w:rsidRPr="00196427">
              <w:rPr>
                <w:rFonts w:ascii="Times New Roman" w:hAnsi="Times New Roman"/>
              </w:rPr>
              <w:t xml:space="preserve">евро/час </w:t>
            </w:r>
          </w:p>
        </w:tc>
        <w:tc>
          <w:tcPr>
            <w:tcW w:w="1418" w:type="dxa"/>
            <w:gridSpan w:val="2"/>
          </w:tcPr>
          <w:p w14:paraId="30E1F617" w14:textId="77777777" w:rsidR="00AA489D" w:rsidRPr="00196427" w:rsidRDefault="00AA489D" w:rsidP="00AA489D">
            <w:pPr>
              <w:rPr>
                <w:rFonts w:ascii="Times New Roman" w:hAnsi="Times New Roman"/>
                <w:lang w:val="ru-RU"/>
              </w:rPr>
            </w:pPr>
          </w:p>
          <w:p w14:paraId="67AA949D" w14:textId="77777777" w:rsidR="00AA489D" w:rsidRPr="00196427" w:rsidRDefault="00AA489D" w:rsidP="00AA489D">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AA489D" w:rsidRPr="00CA1819" w14:paraId="131C6DBA" w14:textId="77777777" w:rsidTr="0036546D">
        <w:trPr>
          <w:gridAfter w:val="1"/>
          <w:wAfter w:w="472" w:type="dxa"/>
          <w:trHeight w:val="292"/>
        </w:trPr>
        <w:tc>
          <w:tcPr>
            <w:tcW w:w="1135" w:type="dxa"/>
          </w:tcPr>
          <w:p w14:paraId="2091F79F" w14:textId="77777777" w:rsidR="00AA489D" w:rsidRPr="00196427" w:rsidRDefault="00AA489D" w:rsidP="00AA489D">
            <w:pPr>
              <w:jc w:val="center"/>
              <w:rPr>
                <w:rFonts w:ascii="Times New Roman" w:hAnsi="Times New Roman"/>
                <w:b/>
                <w:bCs/>
                <w:lang w:val="bg-BG"/>
              </w:rPr>
            </w:pPr>
          </w:p>
        </w:tc>
        <w:tc>
          <w:tcPr>
            <w:tcW w:w="6946" w:type="dxa"/>
          </w:tcPr>
          <w:p w14:paraId="07711540" w14:textId="3A3F4A52" w:rsidR="00AA489D" w:rsidRPr="00196427" w:rsidRDefault="00AA489D" w:rsidP="00AA489D">
            <w:pPr>
              <w:rPr>
                <w:rFonts w:ascii="Times New Roman" w:hAnsi="Times New Roman"/>
                <w:lang w:val="ru-RU"/>
              </w:rPr>
            </w:pPr>
            <w:r>
              <w:rPr>
                <w:rFonts w:ascii="Times New Roman" w:hAnsi="Times New Roman"/>
                <w:lang w:val="bg-BG"/>
              </w:rPr>
              <w:t xml:space="preserve">(отм., </w:t>
            </w:r>
            <w:r w:rsidRPr="00AA489D">
              <w:rPr>
                <w:rFonts w:ascii="Times New Roman" w:hAnsi="Times New Roman"/>
                <w:lang w:val="bg-BG"/>
              </w:rPr>
              <w:t>Протокол № 36/17.03.2026 г.</w:t>
            </w:r>
            <w:r>
              <w:rPr>
                <w:rFonts w:ascii="Times New Roman" w:hAnsi="Times New Roman"/>
                <w:lang w:val="bg-BG"/>
              </w:rPr>
              <w:t>)</w:t>
            </w:r>
          </w:p>
        </w:tc>
        <w:tc>
          <w:tcPr>
            <w:tcW w:w="1275" w:type="dxa"/>
          </w:tcPr>
          <w:p w14:paraId="2ED307A8" w14:textId="3168FA5B" w:rsidR="00AA489D" w:rsidRPr="00196427" w:rsidRDefault="00AA489D" w:rsidP="00AA489D">
            <w:pPr>
              <w:rPr>
                <w:rFonts w:ascii="Times New Roman" w:hAnsi="Times New Roman"/>
                <w:lang w:val="ru-RU"/>
              </w:rPr>
            </w:pPr>
          </w:p>
        </w:tc>
        <w:tc>
          <w:tcPr>
            <w:tcW w:w="1418" w:type="dxa"/>
            <w:gridSpan w:val="2"/>
          </w:tcPr>
          <w:p w14:paraId="61E1162C" w14:textId="734558FC" w:rsidR="00AA489D" w:rsidRPr="00196427" w:rsidRDefault="00AA489D" w:rsidP="00AA489D">
            <w:pPr>
              <w:rPr>
                <w:rFonts w:ascii="Times New Roman" w:hAnsi="Times New Roman"/>
                <w:lang w:val="ru-RU"/>
              </w:rPr>
            </w:pPr>
          </w:p>
        </w:tc>
      </w:tr>
      <w:tr w:rsidR="00AA489D" w:rsidRPr="00CA1819" w14:paraId="20ACD965" w14:textId="77777777" w:rsidTr="0036546D">
        <w:trPr>
          <w:gridAfter w:val="1"/>
          <w:wAfter w:w="472" w:type="dxa"/>
          <w:trHeight w:val="292"/>
        </w:trPr>
        <w:tc>
          <w:tcPr>
            <w:tcW w:w="1135" w:type="dxa"/>
          </w:tcPr>
          <w:p w14:paraId="53708B9A" w14:textId="21E6E5BE" w:rsidR="00AA489D" w:rsidRPr="00196427" w:rsidRDefault="00AA489D" w:rsidP="00AA489D">
            <w:pPr>
              <w:rPr>
                <w:rFonts w:ascii="Times New Roman" w:hAnsi="Times New Roman"/>
                <w:b/>
                <w:bCs/>
                <w:lang w:val="bg-BG"/>
              </w:rPr>
            </w:pPr>
          </w:p>
          <w:p w14:paraId="1FA87D0C" w14:textId="77777777" w:rsidR="00AA489D" w:rsidRPr="00196427" w:rsidRDefault="00AA489D" w:rsidP="00AA489D">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AA489D" w:rsidRPr="00196427" w:rsidRDefault="00AA489D" w:rsidP="00AA489D">
            <w:pPr>
              <w:rPr>
                <w:rFonts w:ascii="Times New Roman" w:hAnsi="Times New Roman"/>
                <w:lang w:val="ru-RU"/>
              </w:rPr>
            </w:pPr>
          </w:p>
          <w:p w14:paraId="1A091DF7" w14:textId="77777777" w:rsidR="00AA489D" w:rsidRPr="00196427" w:rsidRDefault="00AA489D" w:rsidP="00AA489D">
            <w:pPr>
              <w:rPr>
                <w:rFonts w:ascii="Times New Roman" w:hAnsi="Times New Roman"/>
                <w:lang w:val="ru-RU"/>
              </w:rPr>
            </w:pPr>
            <w:r w:rsidRPr="00196427">
              <w:rPr>
                <w:rFonts w:ascii="Times New Roman" w:hAnsi="Times New Roman"/>
                <w:lang w:val="ru-RU"/>
              </w:rPr>
              <w:t>Спортен център „Меден рудник”</w:t>
            </w:r>
          </w:p>
          <w:p w14:paraId="6ACF5F86" w14:textId="70476D79" w:rsidR="00AA489D" w:rsidRPr="00196427" w:rsidRDefault="00AA489D" w:rsidP="00AA489D">
            <w:pPr>
              <w:rPr>
                <w:rFonts w:ascii="Times New Roman" w:hAnsi="Times New Roman"/>
                <w:lang w:val="ru-RU"/>
              </w:rPr>
            </w:pPr>
            <w:r w:rsidRPr="00196427">
              <w:rPr>
                <w:rFonts w:ascii="Times New Roman" w:hAnsi="Times New Roman"/>
                <w:lang w:val="ru-RU"/>
              </w:rPr>
              <w:t>месечна такса за реклама</w:t>
            </w:r>
            <w:r>
              <w:rPr>
                <w:rFonts w:ascii="Times New Roman" w:hAnsi="Times New Roman"/>
                <w:lang w:val="ru-RU"/>
              </w:rPr>
              <w:t xml:space="preserve"> (нов,</w:t>
            </w:r>
            <w:r w:rsidRPr="00E17481">
              <w:rPr>
                <w:rFonts w:ascii="Times New Roman" w:hAnsi="Times New Roman"/>
                <w:bCs/>
                <w:lang w:val="bg-BG"/>
              </w:rPr>
              <w:t xml:space="preserve"> Протокол №30/28.10.2025 г.</w:t>
            </w:r>
            <w:r>
              <w:rPr>
                <w:rFonts w:ascii="Times New Roman" w:hAnsi="Times New Roman"/>
                <w:bCs/>
                <w:lang w:val="bg-BG"/>
              </w:rPr>
              <w:t xml:space="preserve"> </w:t>
            </w:r>
            <w:r>
              <w:rPr>
                <w:rFonts w:ascii="Times New Roman" w:hAnsi="Times New Roman"/>
                <w:lang w:val="ru-RU"/>
              </w:rPr>
              <w:t xml:space="preserve"> </w:t>
            </w:r>
            <w:r>
              <w:rPr>
                <w:rFonts w:ascii="Times New Roman" w:hAnsi="Times New Roman"/>
                <w:bCs/>
                <w:lang w:val="bg-BG"/>
              </w:rPr>
              <w:t>– влиза в сила на 01.01.2026 г.</w:t>
            </w:r>
          </w:p>
        </w:tc>
        <w:tc>
          <w:tcPr>
            <w:tcW w:w="1275" w:type="dxa"/>
          </w:tcPr>
          <w:p w14:paraId="30908CDE" w14:textId="77777777" w:rsidR="00AA489D" w:rsidRPr="00196427" w:rsidRDefault="00AA489D" w:rsidP="00AA489D">
            <w:pPr>
              <w:rPr>
                <w:rFonts w:ascii="Times New Roman" w:hAnsi="Times New Roman"/>
                <w:lang w:val="bg-BG"/>
              </w:rPr>
            </w:pPr>
          </w:p>
        </w:tc>
        <w:tc>
          <w:tcPr>
            <w:tcW w:w="1418" w:type="dxa"/>
            <w:gridSpan w:val="2"/>
          </w:tcPr>
          <w:p w14:paraId="3478FDC9" w14:textId="77777777" w:rsidR="00AA489D" w:rsidRPr="00196427" w:rsidRDefault="00AA489D" w:rsidP="00AA489D">
            <w:pPr>
              <w:rPr>
                <w:rFonts w:ascii="Times New Roman" w:hAnsi="Times New Roman"/>
                <w:lang w:val="bg-BG"/>
              </w:rPr>
            </w:pPr>
          </w:p>
        </w:tc>
      </w:tr>
      <w:tr w:rsidR="00AA489D" w:rsidRPr="00CA1819" w14:paraId="0A11FB61" w14:textId="77777777" w:rsidTr="0036546D">
        <w:trPr>
          <w:gridAfter w:val="1"/>
          <w:wAfter w:w="472" w:type="dxa"/>
          <w:trHeight w:val="292"/>
        </w:trPr>
        <w:tc>
          <w:tcPr>
            <w:tcW w:w="1135" w:type="dxa"/>
          </w:tcPr>
          <w:p w14:paraId="221CB536" w14:textId="77777777" w:rsidR="00AA489D" w:rsidRPr="00196427" w:rsidRDefault="00AA489D" w:rsidP="00AA489D">
            <w:pPr>
              <w:jc w:val="center"/>
              <w:rPr>
                <w:rFonts w:ascii="Times New Roman" w:hAnsi="Times New Roman"/>
                <w:b/>
                <w:bCs/>
                <w:lang w:val="bg-BG"/>
              </w:rPr>
            </w:pPr>
          </w:p>
        </w:tc>
        <w:tc>
          <w:tcPr>
            <w:tcW w:w="6946" w:type="dxa"/>
          </w:tcPr>
          <w:p w14:paraId="426090F7" w14:textId="77777777" w:rsidR="00AA489D" w:rsidRPr="00196427" w:rsidRDefault="00AA489D" w:rsidP="00AA489D">
            <w:pPr>
              <w:rPr>
                <w:rFonts w:ascii="Times New Roman" w:hAnsi="Times New Roman"/>
                <w:lang w:val="ru-RU"/>
              </w:rPr>
            </w:pPr>
          </w:p>
          <w:p w14:paraId="0DA61DFD" w14:textId="77777777" w:rsidR="00AA489D" w:rsidRPr="00196427" w:rsidRDefault="00AA489D" w:rsidP="00AA489D">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AA489D" w:rsidRPr="00196427" w:rsidRDefault="00AA489D" w:rsidP="00AA489D">
            <w:pPr>
              <w:rPr>
                <w:rFonts w:ascii="Times New Roman" w:hAnsi="Times New Roman"/>
                <w:lang w:val="bg-BG"/>
              </w:rPr>
            </w:pPr>
          </w:p>
          <w:p w14:paraId="7DAB153F" w14:textId="77777777" w:rsidR="00AA489D" w:rsidRPr="00196427" w:rsidRDefault="00AA489D" w:rsidP="00AA489D">
            <w:pPr>
              <w:rPr>
                <w:rFonts w:ascii="Times New Roman" w:hAnsi="Times New Roman"/>
                <w:lang w:val="bg-BG"/>
              </w:rPr>
            </w:pPr>
            <w:r w:rsidRPr="00196427">
              <w:rPr>
                <w:rFonts w:ascii="Times New Roman" w:hAnsi="Times New Roman"/>
                <w:lang w:val="bg-BG"/>
              </w:rPr>
              <w:t>9,00</w:t>
            </w:r>
          </w:p>
          <w:p w14:paraId="275B0547" w14:textId="77777777" w:rsidR="00AA489D" w:rsidRPr="00196427" w:rsidRDefault="00AA489D" w:rsidP="00AA489D">
            <w:pPr>
              <w:rPr>
                <w:rFonts w:ascii="Times New Roman" w:hAnsi="Times New Roman"/>
                <w:lang w:val="ru-RU"/>
              </w:rPr>
            </w:pPr>
            <w:r w:rsidRPr="00196427">
              <w:rPr>
                <w:rFonts w:ascii="Times New Roman" w:hAnsi="Times New Roman"/>
                <w:lang w:val="ru-RU"/>
              </w:rPr>
              <w:t>евро/кв.м.</w:t>
            </w:r>
          </w:p>
        </w:tc>
        <w:tc>
          <w:tcPr>
            <w:tcW w:w="1418" w:type="dxa"/>
            <w:gridSpan w:val="2"/>
          </w:tcPr>
          <w:p w14:paraId="69E64424" w14:textId="77777777" w:rsidR="00AA489D" w:rsidRPr="00196427" w:rsidRDefault="00AA489D" w:rsidP="00AA489D">
            <w:pPr>
              <w:rPr>
                <w:rFonts w:ascii="Times New Roman" w:hAnsi="Times New Roman"/>
                <w:lang w:val="ru-RU"/>
              </w:rPr>
            </w:pPr>
          </w:p>
          <w:p w14:paraId="41D100A1" w14:textId="77777777" w:rsidR="00AA489D" w:rsidRPr="00196427" w:rsidRDefault="00AA489D" w:rsidP="00AA489D">
            <w:pPr>
              <w:rPr>
                <w:rFonts w:ascii="Times New Roman" w:hAnsi="Times New Roman"/>
                <w:lang w:val="ru-RU"/>
              </w:rPr>
            </w:pPr>
            <w:r w:rsidRPr="00196427">
              <w:rPr>
                <w:rFonts w:ascii="Times New Roman" w:hAnsi="Times New Roman"/>
                <w:lang w:val="ru-RU"/>
              </w:rPr>
              <w:t>17,60 лв./кв.м.</w:t>
            </w:r>
          </w:p>
        </w:tc>
      </w:tr>
      <w:tr w:rsidR="00AA489D" w:rsidRPr="00CA1819" w14:paraId="33A3A17C" w14:textId="77777777" w:rsidTr="0036546D">
        <w:trPr>
          <w:gridAfter w:val="1"/>
          <w:wAfter w:w="472" w:type="dxa"/>
          <w:trHeight w:val="292"/>
        </w:trPr>
        <w:tc>
          <w:tcPr>
            <w:tcW w:w="1135" w:type="dxa"/>
          </w:tcPr>
          <w:p w14:paraId="6EE57860" w14:textId="77777777" w:rsidR="00AA489D" w:rsidRPr="00196427" w:rsidRDefault="00AA489D" w:rsidP="00AA489D">
            <w:pPr>
              <w:jc w:val="center"/>
              <w:rPr>
                <w:rFonts w:ascii="Times New Roman" w:hAnsi="Times New Roman"/>
                <w:b/>
                <w:bCs/>
                <w:lang w:val="bg-BG"/>
              </w:rPr>
            </w:pPr>
          </w:p>
        </w:tc>
        <w:tc>
          <w:tcPr>
            <w:tcW w:w="6946" w:type="dxa"/>
          </w:tcPr>
          <w:p w14:paraId="7447E74B" w14:textId="77777777" w:rsidR="00AA489D" w:rsidRPr="00196427" w:rsidRDefault="00AA489D" w:rsidP="00AA489D">
            <w:pPr>
              <w:rPr>
                <w:rFonts w:ascii="Times New Roman" w:hAnsi="Times New Roman"/>
                <w:lang w:val="ru-RU"/>
              </w:rPr>
            </w:pPr>
          </w:p>
          <w:p w14:paraId="05812229" w14:textId="77777777" w:rsidR="00AA489D" w:rsidRPr="00196427" w:rsidRDefault="00AA489D" w:rsidP="00AA489D">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AA489D" w:rsidRPr="00196427" w:rsidRDefault="00AA489D" w:rsidP="00AA489D">
            <w:pPr>
              <w:rPr>
                <w:rFonts w:ascii="Times New Roman" w:hAnsi="Times New Roman"/>
                <w:lang w:val="ru-RU"/>
              </w:rPr>
            </w:pPr>
          </w:p>
          <w:p w14:paraId="40CF5739" w14:textId="77777777" w:rsidR="00AA489D" w:rsidRPr="00196427" w:rsidRDefault="00AA489D" w:rsidP="00AA489D">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gridSpan w:val="2"/>
          </w:tcPr>
          <w:p w14:paraId="6D51F6B4" w14:textId="77777777" w:rsidR="00AA489D" w:rsidRPr="00196427" w:rsidRDefault="00AA489D" w:rsidP="00AA489D">
            <w:pPr>
              <w:rPr>
                <w:rFonts w:ascii="Times New Roman" w:hAnsi="Times New Roman"/>
                <w:lang w:val="bg-BG"/>
              </w:rPr>
            </w:pPr>
          </w:p>
          <w:p w14:paraId="7C723ECA" w14:textId="77777777" w:rsidR="00AA489D" w:rsidRPr="00196427" w:rsidRDefault="00AA489D" w:rsidP="00AA489D">
            <w:pPr>
              <w:rPr>
                <w:rFonts w:ascii="Times New Roman" w:hAnsi="Times New Roman"/>
                <w:lang w:val="bg-BG"/>
              </w:rPr>
            </w:pPr>
            <w:r w:rsidRPr="00196427">
              <w:rPr>
                <w:rFonts w:ascii="Times New Roman" w:hAnsi="Times New Roman"/>
                <w:lang w:val="bg-BG"/>
              </w:rPr>
              <w:t>19,56</w:t>
            </w:r>
          </w:p>
          <w:p w14:paraId="45DFBEB3"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5C1943C8" w14:textId="77777777" w:rsidTr="0036546D">
        <w:trPr>
          <w:gridAfter w:val="1"/>
          <w:wAfter w:w="472" w:type="dxa"/>
          <w:trHeight w:val="292"/>
        </w:trPr>
        <w:tc>
          <w:tcPr>
            <w:tcW w:w="1135" w:type="dxa"/>
          </w:tcPr>
          <w:p w14:paraId="2776DE53" w14:textId="77777777" w:rsidR="00AA489D" w:rsidRPr="00196427" w:rsidRDefault="00AA489D" w:rsidP="00AA489D">
            <w:pPr>
              <w:jc w:val="center"/>
              <w:rPr>
                <w:rFonts w:ascii="Times New Roman" w:hAnsi="Times New Roman"/>
                <w:b/>
                <w:bCs/>
                <w:lang w:val="bg-BG"/>
              </w:rPr>
            </w:pPr>
          </w:p>
        </w:tc>
        <w:tc>
          <w:tcPr>
            <w:tcW w:w="6946" w:type="dxa"/>
          </w:tcPr>
          <w:p w14:paraId="163BEC8C" w14:textId="77777777" w:rsidR="00AA489D" w:rsidRPr="00196427" w:rsidRDefault="00AA489D" w:rsidP="00AA489D">
            <w:pPr>
              <w:rPr>
                <w:rFonts w:ascii="Times New Roman" w:hAnsi="Times New Roman"/>
                <w:lang w:val="bg-BG"/>
              </w:rPr>
            </w:pPr>
          </w:p>
          <w:p w14:paraId="13EE7AE6" w14:textId="77777777" w:rsidR="00AA489D" w:rsidRPr="00196427" w:rsidRDefault="00AA489D" w:rsidP="00AA489D">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AA489D" w:rsidRPr="00196427" w:rsidRDefault="00AA489D" w:rsidP="00AA489D">
            <w:pPr>
              <w:rPr>
                <w:rFonts w:ascii="Times New Roman" w:hAnsi="Times New Roman"/>
                <w:lang w:val="bg-BG"/>
              </w:rPr>
            </w:pPr>
          </w:p>
          <w:p w14:paraId="377AF23C" w14:textId="77777777" w:rsidR="00AA489D" w:rsidRPr="00196427" w:rsidRDefault="00AA489D" w:rsidP="00AA489D">
            <w:pPr>
              <w:rPr>
                <w:rFonts w:ascii="Times New Roman" w:hAnsi="Times New Roman"/>
                <w:lang w:val="bg-BG"/>
              </w:rPr>
            </w:pPr>
            <w:r w:rsidRPr="00196427">
              <w:rPr>
                <w:rFonts w:ascii="Times New Roman" w:hAnsi="Times New Roman"/>
                <w:lang w:val="bg-BG"/>
              </w:rPr>
              <w:t>9,00 евро/кв.м.</w:t>
            </w:r>
          </w:p>
        </w:tc>
        <w:tc>
          <w:tcPr>
            <w:tcW w:w="1418" w:type="dxa"/>
            <w:gridSpan w:val="2"/>
          </w:tcPr>
          <w:p w14:paraId="02ABBC18" w14:textId="77777777" w:rsidR="00AA489D" w:rsidRPr="00196427" w:rsidRDefault="00AA489D" w:rsidP="00AA489D">
            <w:pPr>
              <w:rPr>
                <w:rFonts w:ascii="Times New Roman" w:hAnsi="Times New Roman"/>
                <w:lang w:val="bg-BG"/>
              </w:rPr>
            </w:pPr>
          </w:p>
          <w:p w14:paraId="115BA576" w14:textId="77777777" w:rsidR="00AA489D" w:rsidRPr="00196427" w:rsidRDefault="00AA489D" w:rsidP="00AA489D">
            <w:pPr>
              <w:rPr>
                <w:rFonts w:ascii="Times New Roman" w:hAnsi="Times New Roman"/>
                <w:lang w:val="bg-BG"/>
              </w:rPr>
            </w:pPr>
            <w:r w:rsidRPr="00196427">
              <w:rPr>
                <w:rFonts w:ascii="Times New Roman" w:hAnsi="Times New Roman"/>
                <w:lang w:val="bg-BG"/>
              </w:rPr>
              <w:t>17,60</w:t>
            </w:r>
          </w:p>
          <w:p w14:paraId="03E750F4" w14:textId="77777777" w:rsidR="00AA489D" w:rsidRPr="00196427" w:rsidRDefault="00AA489D" w:rsidP="00AA489D">
            <w:pPr>
              <w:rPr>
                <w:rFonts w:ascii="Times New Roman" w:hAnsi="Times New Roman"/>
                <w:lang w:val="bg-BG"/>
              </w:rPr>
            </w:pPr>
            <w:r w:rsidRPr="00196427">
              <w:rPr>
                <w:rFonts w:ascii="Times New Roman" w:hAnsi="Times New Roman"/>
                <w:lang w:val="bg-BG"/>
              </w:rPr>
              <w:t>лв/кв.м.</w:t>
            </w:r>
          </w:p>
        </w:tc>
      </w:tr>
      <w:tr w:rsidR="00AA489D" w:rsidRPr="00CA1819" w14:paraId="090C17B0" w14:textId="77777777" w:rsidTr="0036546D">
        <w:trPr>
          <w:gridAfter w:val="1"/>
          <w:wAfter w:w="472" w:type="dxa"/>
          <w:trHeight w:val="292"/>
        </w:trPr>
        <w:tc>
          <w:tcPr>
            <w:tcW w:w="1135" w:type="dxa"/>
          </w:tcPr>
          <w:p w14:paraId="504A30C3" w14:textId="77777777" w:rsidR="00AA489D" w:rsidRPr="00196427" w:rsidRDefault="00AA489D" w:rsidP="00AA489D">
            <w:pPr>
              <w:jc w:val="center"/>
              <w:rPr>
                <w:rFonts w:ascii="Times New Roman" w:hAnsi="Times New Roman"/>
                <w:b/>
                <w:bCs/>
                <w:lang w:val="bg-BG"/>
              </w:rPr>
            </w:pPr>
          </w:p>
        </w:tc>
        <w:tc>
          <w:tcPr>
            <w:tcW w:w="6946" w:type="dxa"/>
          </w:tcPr>
          <w:p w14:paraId="493D9244" w14:textId="77777777" w:rsidR="00AA489D" w:rsidRPr="00196427" w:rsidRDefault="00AA489D" w:rsidP="00AA489D">
            <w:pPr>
              <w:rPr>
                <w:rFonts w:ascii="Times New Roman" w:hAnsi="Times New Roman"/>
                <w:lang w:val="bg-BG"/>
              </w:rPr>
            </w:pPr>
          </w:p>
          <w:p w14:paraId="5A2103FB" w14:textId="77777777" w:rsidR="00AA489D" w:rsidRPr="00196427" w:rsidRDefault="00AA489D" w:rsidP="00AA489D">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AA489D" w:rsidRPr="00196427" w:rsidRDefault="00AA489D" w:rsidP="00AA489D">
            <w:pPr>
              <w:rPr>
                <w:rFonts w:ascii="Times New Roman" w:hAnsi="Times New Roman"/>
                <w:lang w:val="bg-BG"/>
              </w:rPr>
            </w:pPr>
          </w:p>
          <w:p w14:paraId="5DE3E32C" w14:textId="77777777" w:rsidR="00AA489D" w:rsidRPr="00196427" w:rsidRDefault="00AA489D" w:rsidP="00AA489D">
            <w:pPr>
              <w:rPr>
                <w:rFonts w:ascii="Times New Roman" w:hAnsi="Times New Roman"/>
                <w:lang w:val="bg-BG"/>
              </w:rPr>
            </w:pPr>
            <w:r w:rsidRPr="00196427">
              <w:rPr>
                <w:rFonts w:ascii="Times New Roman" w:hAnsi="Times New Roman"/>
                <w:lang w:val="bg-BG"/>
              </w:rPr>
              <w:t>8,00 евро/кв.м.</w:t>
            </w:r>
          </w:p>
        </w:tc>
        <w:tc>
          <w:tcPr>
            <w:tcW w:w="1418" w:type="dxa"/>
            <w:gridSpan w:val="2"/>
          </w:tcPr>
          <w:p w14:paraId="0A8EFD82" w14:textId="77777777" w:rsidR="00AA489D" w:rsidRPr="00196427" w:rsidRDefault="00AA489D" w:rsidP="00AA489D">
            <w:pPr>
              <w:rPr>
                <w:rFonts w:ascii="Times New Roman" w:hAnsi="Times New Roman"/>
                <w:lang w:val="bg-BG"/>
              </w:rPr>
            </w:pPr>
          </w:p>
          <w:p w14:paraId="2AA014A2" w14:textId="77777777" w:rsidR="00AA489D" w:rsidRPr="00196427" w:rsidRDefault="00AA489D" w:rsidP="00AA489D">
            <w:pPr>
              <w:rPr>
                <w:rFonts w:ascii="Times New Roman" w:hAnsi="Times New Roman"/>
                <w:lang w:val="bg-BG"/>
              </w:rPr>
            </w:pPr>
            <w:r w:rsidRPr="00196427">
              <w:rPr>
                <w:rFonts w:ascii="Times New Roman" w:hAnsi="Times New Roman"/>
                <w:lang w:val="bg-BG"/>
              </w:rPr>
              <w:t>15,65</w:t>
            </w:r>
          </w:p>
          <w:p w14:paraId="5A444B5D" w14:textId="77777777" w:rsidR="00AA489D" w:rsidRPr="00196427" w:rsidRDefault="00AA489D" w:rsidP="00AA489D">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AA489D" w:rsidRPr="003B25DD" w14:paraId="599C83E6" w14:textId="77777777" w:rsidTr="0036546D">
        <w:trPr>
          <w:gridAfter w:val="1"/>
          <w:wAfter w:w="472" w:type="dxa"/>
          <w:trHeight w:val="292"/>
        </w:trPr>
        <w:tc>
          <w:tcPr>
            <w:tcW w:w="1135" w:type="dxa"/>
          </w:tcPr>
          <w:p w14:paraId="55792F2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25A5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BD4B12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AA489D" w:rsidRPr="003B25DD" w:rsidRDefault="00AA489D" w:rsidP="00AA489D">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AA489D" w:rsidRPr="003B25DD" w:rsidRDefault="00AA489D" w:rsidP="00AA489D">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sidRPr="008A7ED2">
              <w:rPr>
                <w:rFonts w:ascii="Times New Roman" w:eastAsiaTheme="minorHAnsi" w:hAnsi="Times New Roman" w:cstheme="minorBidi"/>
                <w:bCs/>
                <w:iCs/>
                <w:lang w:val="bg-BG" w:eastAsia="bg-BG"/>
              </w:rPr>
              <w:t>изм. Протокол №30</w:t>
            </w:r>
            <w:r w:rsidRPr="005C2627">
              <w:rPr>
                <w:rFonts w:ascii="Times New Roman" w:eastAsiaTheme="minorHAnsi" w:hAnsi="Times New Roman" w:cstheme="minorBidi"/>
                <w:bCs/>
                <w:iCs/>
                <w:lang w:val="bg-BG" w:eastAsia="bg-BG"/>
              </w:rPr>
              <w:t>/28.10.2025</w:t>
            </w:r>
            <w:r w:rsidRPr="008A7ED2">
              <w:rPr>
                <w:rFonts w:ascii="Times New Roman" w:eastAsiaTheme="minorHAnsi" w:hAnsi="Times New Roman" w:cstheme="minorBidi"/>
                <w:bCs/>
                <w:iCs/>
                <w:lang w:val="bg-BG" w:eastAsia="bg-BG"/>
              </w:rPr>
              <w:t xml:space="preserve">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7B1412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B5B62EF" w14:textId="77777777" w:rsidTr="0036546D">
        <w:trPr>
          <w:gridAfter w:val="1"/>
          <w:wAfter w:w="472" w:type="dxa"/>
          <w:trHeight w:val="292"/>
        </w:trPr>
        <w:tc>
          <w:tcPr>
            <w:tcW w:w="1135" w:type="dxa"/>
          </w:tcPr>
          <w:p w14:paraId="213651B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EAC5C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gridSpan w:val="2"/>
          </w:tcPr>
          <w:p w14:paraId="2F6907C2" w14:textId="11E303D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AA489D" w:rsidRPr="003B25DD" w14:paraId="30A870D9" w14:textId="77777777" w:rsidTr="0036546D">
        <w:trPr>
          <w:gridAfter w:val="1"/>
          <w:wAfter w:w="472" w:type="dxa"/>
          <w:trHeight w:val="292"/>
        </w:trPr>
        <w:tc>
          <w:tcPr>
            <w:tcW w:w="1135" w:type="dxa"/>
          </w:tcPr>
          <w:p w14:paraId="2BEF534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5A865D" w14:textId="77777777" w:rsidR="00AA489D" w:rsidRPr="003B25DD" w:rsidRDefault="00AA489D" w:rsidP="00AA489D">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gridSpan w:val="2"/>
          </w:tcPr>
          <w:p w14:paraId="0F4A4E3F" w14:textId="247E5C0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AA489D" w:rsidRPr="003B25DD" w14:paraId="00AC57FD" w14:textId="77777777" w:rsidTr="0036546D">
        <w:trPr>
          <w:gridAfter w:val="1"/>
          <w:wAfter w:w="472" w:type="dxa"/>
          <w:trHeight w:val="292"/>
        </w:trPr>
        <w:tc>
          <w:tcPr>
            <w:tcW w:w="1135" w:type="dxa"/>
          </w:tcPr>
          <w:p w14:paraId="48FE03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3E7C0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0B70C7C4" w14:textId="00B65F4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3244B741" w14:textId="77777777" w:rsidTr="0036546D">
        <w:trPr>
          <w:gridAfter w:val="1"/>
          <w:wAfter w:w="472" w:type="dxa"/>
          <w:trHeight w:val="292"/>
        </w:trPr>
        <w:tc>
          <w:tcPr>
            <w:tcW w:w="1135" w:type="dxa"/>
          </w:tcPr>
          <w:p w14:paraId="6EB837B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3E20C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Pr>
          <w:p w14:paraId="6D7B67A9" w14:textId="3DC59ED6"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1771FF57" w14:textId="77777777" w:rsidTr="0036546D">
        <w:trPr>
          <w:gridAfter w:val="1"/>
          <w:wAfter w:w="472" w:type="dxa"/>
          <w:trHeight w:val="292"/>
        </w:trPr>
        <w:tc>
          <w:tcPr>
            <w:tcW w:w="1135" w:type="dxa"/>
          </w:tcPr>
          <w:p w14:paraId="1137120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BA7E9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Pr>
          <w:p w14:paraId="447D56A6" w14:textId="77481E3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7898F246" w14:textId="77777777" w:rsidTr="0036546D">
        <w:trPr>
          <w:gridAfter w:val="1"/>
          <w:wAfter w:w="472" w:type="dxa"/>
          <w:trHeight w:val="292"/>
        </w:trPr>
        <w:tc>
          <w:tcPr>
            <w:tcW w:w="1135" w:type="dxa"/>
          </w:tcPr>
          <w:p w14:paraId="0B5D68B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986686E" w14:textId="77777777"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Pr>
          <w:p w14:paraId="2AA78B54" w14:textId="2BF4AFF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2F248E4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309E0F93" w14:textId="300233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5B795D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3F76F2C8" w14:textId="2058E2F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5535B813" w14:textId="09E8288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140194E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gridSpan w:val="2"/>
            <w:tcBorders>
              <w:top w:val="single" w:sz="24" w:space="0" w:color="000000"/>
              <w:bottom w:val="single" w:sz="24" w:space="0" w:color="000000"/>
              <w:right w:val="single" w:sz="24" w:space="0" w:color="000000"/>
            </w:tcBorders>
          </w:tcPr>
          <w:p w14:paraId="4DB4EE12" w14:textId="57BC3C7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AA489D"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150A1A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Borders>
              <w:top w:val="single" w:sz="24" w:space="0" w:color="000000"/>
              <w:bottom w:val="single" w:sz="24" w:space="0" w:color="000000"/>
              <w:right w:val="single" w:sz="24" w:space="0" w:color="000000"/>
            </w:tcBorders>
          </w:tcPr>
          <w:p w14:paraId="1A1F3E6C" w14:textId="561258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gridSpan w:val="2"/>
            <w:tcBorders>
              <w:top w:val="single" w:sz="24" w:space="0" w:color="000000"/>
              <w:bottom w:val="single" w:sz="24" w:space="0" w:color="000000"/>
              <w:right w:val="single" w:sz="24" w:space="0" w:color="000000"/>
            </w:tcBorders>
          </w:tcPr>
          <w:p w14:paraId="238BCC34" w14:textId="342F53E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AA489D"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24" w:space="0" w:color="000000"/>
            </w:tcBorders>
          </w:tcPr>
          <w:p w14:paraId="2FBF6266"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Borders>
              <w:top w:val="single" w:sz="24" w:space="0" w:color="000000"/>
              <w:bottom w:val="single" w:sz="24" w:space="0" w:color="000000"/>
              <w:right w:val="single" w:sz="24" w:space="0" w:color="000000"/>
            </w:tcBorders>
          </w:tcPr>
          <w:p w14:paraId="4F2E6B56" w14:textId="2E23D0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AA489D" w:rsidRPr="003B25DD" w:rsidRDefault="00AA489D" w:rsidP="00AA489D">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gridSpan w:val="2"/>
            <w:tcBorders>
              <w:top w:val="single" w:sz="24" w:space="0" w:color="000000"/>
              <w:bottom w:val="single" w:sz="24" w:space="0" w:color="000000"/>
              <w:right w:val="single" w:sz="24" w:space="0" w:color="000000"/>
            </w:tcBorders>
          </w:tcPr>
          <w:p w14:paraId="30D64048" w14:textId="78A673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AA489D"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gridSpan w:val="2"/>
            <w:tcBorders>
              <w:top w:val="single" w:sz="24" w:space="0" w:color="000000"/>
            </w:tcBorders>
          </w:tcPr>
          <w:p w14:paraId="2D813A81" w14:textId="55F88BC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AA489D"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24" w:space="0" w:color="000000"/>
            </w:tcBorders>
          </w:tcPr>
          <w:p w14:paraId="6804A1D7"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gridSpan w:val="2"/>
            <w:tcBorders>
              <w:top w:val="single" w:sz="24" w:space="0" w:color="000000"/>
              <w:bottom w:val="single" w:sz="4" w:space="0" w:color="000000"/>
              <w:right w:val="single" w:sz="24" w:space="0" w:color="000000"/>
            </w:tcBorders>
          </w:tcPr>
          <w:p w14:paraId="748214B8" w14:textId="4E1CDC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AA489D"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Borders>
              <w:top w:val="single" w:sz="4" w:space="0" w:color="000000"/>
              <w:bottom w:val="single" w:sz="24" w:space="0" w:color="000000"/>
              <w:right w:val="single" w:sz="24" w:space="0" w:color="000000"/>
            </w:tcBorders>
          </w:tcPr>
          <w:p w14:paraId="640FDA8F" w14:textId="3510C7B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24" w:space="0" w:color="000000"/>
              <w:bottom w:val="single" w:sz="4" w:space="0" w:color="000000"/>
              <w:right w:val="single" w:sz="4" w:space="0" w:color="000000"/>
            </w:tcBorders>
          </w:tcPr>
          <w:p w14:paraId="2F728C23"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gridSpan w:val="2"/>
            <w:tcBorders>
              <w:top w:val="single" w:sz="4" w:space="0" w:color="000000"/>
              <w:right w:val="single" w:sz="4" w:space="0" w:color="000000"/>
            </w:tcBorders>
          </w:tcPr>
          <w:p w14:paraId="73374084" w14:textId="0BA4F84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AA489D" w:rsidRPr="003B25DD" w14:paraId="7983281D" w14:textId="77777777" w:rsidTr="0036546D">
        <w:trPr>
          <w:gridAfter w:val="1"/>
          <w:wAfter w:w="472" w:type="dxa"/>
          <w:trHeight w:val="292"/>
        </w:trPr>
        <w:tc>
          <w:tcPr>
            <w:tcW w:w="1135" w:type="dxa"/>
          </w:tcPr>
          <w:p w14:paraId="543B790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89FE0C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gridSpan w:val="2"/>
          </w:tcPr>
          <w:p w14:paraId="684D5357" w14:textId="5BFDA5E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AA489D" w:rsidRPr="003B25DD" w14:paraId="279C77E7" w14:textId="77777777" w:rsidTr="0036546D">
        <w:trPr>
          <w:gridAfter w:val="1"/>
          <w:wAfter w:w="472" w:type="dxa"/>
          <w:trHeight w:val="292"/>
        </w:trPr>
        <w:tc>
          <w:tcPr>
            <w:tcW w:w="1135" w:type="dxa"/>
          </w:tcPr>
          <w:p w14:paraId="37A6D5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7B73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gridSpan w:val="2"/>
          </w:tcPr>
          <w:p w14:paraId="621DADAC" w14:textId="55CF5E8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AA489D" w:rsidRPr="003B25DD" w14:paraId="1C2443A0" w14:textId="77777777" w:rsidTr="0036546D">
        <w:trPr>
          <w:gridAfter w:val="1"/>
          <w:wAfter w:w="472" w:type="dxa"/>
          <w:trHeight w:val="292"/>
        </w:trPr>
        <w:tc>
          <w:tcPr>
            <w:tcW w:w="1135" w:type="dxa"/>
          </w:tcPr>
          <w:p w14:paraId="38B0994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9F53A1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gridSpan w:val="2"/>
          </w:tcPr>
          <w:p w14:paraId="09D3C474" w14:textId="7E31B0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AA489D" w:rsidRPr="003B25DD" w14:paraId="18733BC4" w14:textId="77777777" w:rsidTr="0036546D">
        <w:trPr>
          <w:gridAfter w:val="1"/>
          <w:wAfter w:w="472" w:type="dxa"/>
          <w:trHeight w:val="292"/>
        </w:trPr>
        <w:tc>
          <w:tcPr>
            <w:tcW w:w="1135" w:type="dxa"/>
          </w:tcPr>
          <w:p w14:paraId="36430E6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8CE8A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gridSpan w:val="2"/>
          </w:tcPr>
          <w:p w14:paraId="740FAD2B" w14:textId="36A07D1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AA489D" w:rsidRPr="003B25DD" w14:paraId="4E6C54E3" w14:textId="77777777" w:rsidTr="0036546D">
        <w:trPr>
          <w:gridAfter w:val="1"/>
          <w:wAfter w:w="472" w:type="dxa"/>
          <w:trHeight w:val="292"/>
        </w:trPr>
        <w:tc>
          <w:tcPr>
            <w:tcW w:w="1135" w:type="dxa"/>
          </w:tcPr>
          <w:p w14:paraId="17C88C7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3C1AF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7BED132"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6A1FB19" w14:textId="77777777" w:rsidTr="0036546D">
        <w:trPr>
          <w:gridAfter w:val="1"/>
          <w:wAfter w:w="472" w:type="dxa"/>
          <w:trHeight w:val="292"/>
        </w:trPr>
        <w:tc>
          <w:tcPr>
            <w:tcW w:w="1135" w:type="dxa"/>
          </w:tcPr>
          <w:p w14:paraId="2D016D9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D7287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gridSpan w:val="2"/>
          </w:tcPr>
          <w:p w14:paraId="6C4E65BD" w14:textId="1D8961C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AA489D" w:rsidRPr="003B25DD" w14:paraId="7FEAEF48" w14:textId="77777777" w:rsidTr="0036546D">
        <w:trPr>
          <w:gridAfter w:val="1"/>
          <w:wAfter w:w="472" w:type="dxa"/>
          <w:trHeight w:val="292"/>
        </w:trPr>
        <w:tc>
          <w:tcPr>
            <w:tcW w:w="1135" w:type="dxa"/>
          </w:tcPr>
          <w:p w14:paraId="5F2AB63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49E18E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gridSpan w:val="2"/>
          </w:tcPr>
          <w:p w14:paraId="6B5D935B" w14:textId="54F074BA"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AA489D" w:rsidRPr="003B25DD" w14:paraId="0A6D242E" w14:textId="77777777" w:rsidTr="0036546D">
        <w:trPr>
          <w:gridAfter w:val="1"/>
          <w:wAfter w:w="472" w:type="dxa"/>
          <w:trHeight w:val="292"/>
        </w:trPr>
        <w:tc>
          <w:tcPr>
            <w:tcW w:w="1135" w:type="dxa"/>
          </w:tcPr>
          <w:p w14:paraId="72EAACA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EE09C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gridSpan w:val="2"/>
          </w:tcPr>
          <w:p w14:paraId="719F6185" w14:textId="5E1A7B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AA489D"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gridSpan w:val="2"/>
            <w:tcBorders>
              <w:top w:val="single" w:sz="12" w:space="0" w:color="auto"/>
            </w:tcBorders>
          </w:tcPr>
          <w:p w14:paraId="34D13766" w14:textId="66CA0E0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AA489D" w:rsidRPr="003B25DD" w14:paraId="4AF9DD6A" w14:textId="77777777" w:rsidTr="0036546D">
        <w:trPr>
          <w:gridAfter w:val="1"/>
          <w:wAfter w:w="472" w:type="dxa"/>
          <w:trHeight w:val="292"/>
        </w:trPr>
        <w:tc>
          <w:tcPr>
            <w:tcW w:w="1135" w:type="dxa"/>
          </w:tcPr>
          <w:p w14:paraId="14AC75E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733A83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gridSpan w:val="2"/>
          </w:tcPr>
          <w:p w14:paraId="5D596EBB" w14:textId="53A0EBC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AA489D" w:rsidRPr="003B25DD" w14:paraId="19403788" w14:textId="77777777" w:rsidTr="0036546D">
        <w:trPr>
          <w:gridAfter w:val="1"/>
          <w:wAfter w:w="472" w:type="dxa"/>
          <w:trHeight w:val="292"/>
        </w:trPr>
        <w:tc>
          <w:tcPr>
            <w:tcW w:w="1135" w:type="dxa"/>
          </w:tcPr>
          <w:p w14:paraId="6EB0116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398C42E"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B272EEE"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F30CEC1" w14:textId="77777777" w:rsidTr="0036546D">
        <w:trPr>
          <w:gridAfter w:val="1"/>
          <w:wAfter w:w="472" w:type="dxa"/>
          <w:trHeight w:val="292"/>
        </w:trPr>
        <w:tc>
          <w:tcPr>
            <w:tcW w:w="1135" w:type="dxa"/>
          </w:tcPr>
          <w:p w14:paraId="4F9F126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492DE6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gridSpan w:val="2"/>
          </w:tcPr>
          <w:p w14:paraId="4819C1E8" w14:textId="2191EA87"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AA489D" w:rsidRPr="003B25DD" w14:paraId="2D9E6E31" w14:textId="77777777" w:rsidTr="0036546D">
        <w:trPr>
          <w:gridAfter w:val="1"/>
          <w:wAfter w:w="472" w:type="dxa"/>
          <w:trHeight w:val="292"/>
        </w:trPr>
        <w:tc>
          <w:tcPr>
            <w:tcW w:w="1135" w:type="dxa"/>
          </w:tcPr>
          <w:p w14:paraId="2E78840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6EBA9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662F6AF"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B338F29" w14:textId="77777777" w:rsidTr="0036546D">
        <w:trPr>
          <w:gridAfter w:val="1"/>
          <w:wAfter w:w="472" w:type="dxa"/>
          <w:trHeight w:val="292"/>
        </w:trPr>
        <w:tc>
          <w:tcPr>
            <w:tcW w:w="1135" w:type="dxa"/>
          </w:tcPr>
          <w:p w14:paraId="31F626B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3911C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gridSpan w:val="2"/>
          </w:tcPr>
          <w:p w14:paraId="538C5F5F" w14:textId="12E3EA38"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AA489D" w:rsidRPr="003B25DD" w14:paraId="7F977A1F" w14:textId="77777777" w:rsidTr="0036546D">
        <w:trPr>
          <w:gridAfter w:val="1"/>
          <w:wAfter w:w="472" w:type="dxa"/>
          <w:trHeight w:val="292"/>
        </w:trPr>
        <w:tc>
          <w:tcPr>
            <w:tcW w:w="1135" w:type="dxa"/>
          </w:tcPr>
          <w:p w14:paraId="1407F4F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4D256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gridSpan w:val="2"/>
          </w:tcPr>
          <w:p w14:paraId="0AF54CFF" w14:textId="43DF05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AA489D" w:rsidRPr="003B25DD" w14:paraId="7CCBA31D" w14:textId="77777777" w:rsidTr="0036546D">
        <w:trPr>
          <w:gridAfter w:val="1"/>
          <w:wAfter w:w="472" w:type="dxa"/>
          <w:trHeight w:val="292"/>
        </w:trPr>
        <w:tc>
          <w:tcPr>
            <w:tcW w:w="1135" w:type="dxa"/>
          </w:tcPr>
          <w:p w14:paraId="7134EC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71144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gridSpan w:val="2"/>
          </w:tcPr>
          <w:p w14:paraId="04278FFE" w14:textId="6E43824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AA489D" w:rsidRPr="003B25DD" w14:paraId="5E066B02" w14:textId="77777777" w:rsidTr="0036546D">
        <w:trPr>
          <w:gridAfter w:val="1"/>
          <w:wAfter w:w="472" w:type="dxa"/>
          <w:trHeight w:val="292"/>
        </w:trPr>
        <w:tc>
          <w:tcPr>
            <w:tcW w:w="1135" w:type="dxa"/>
          </w:tcPr>
          <w:p w14:paraId="2B3D97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4E26A4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gridSpan w:val="2"/>
          </w:tcPr>
          <w:p w14:paraId="688F56EB" w14:textId="395EAF4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AA489D"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AA489D" w:rsidRPr="003B25DD" w:rsidRDefault="00AA489D" w:rsidP="00AA489D">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gridSpan w:val="2"/>
            <w:shd w:val="clear" w:color="auto" w:fill="FFFFFF" w:themeFill="background1"/>
          </w:tcPr>
          <w:p w14:paraId="1A31D1AF" w14:textId="535CEAF3"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AA489D" w:rsidRPr="003B25DD" w14:paraId="5BE40743" w14:textId="77777777" w:rsidTr="0036546D">
        <w:trPr>
          <w:gridAfter w:val="1"/>
          <w:wAfter w:w="472" w:type="dxa"/>
          <w:trHeight w:val="292"/>
        </w:trPr>
        <w:tc>
          <w:tcPr>
            <w:tcW w:w="1135" w:type="dxa"/>
          </w:tcPr>
          <w:p w14:paraId="08ED1D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B9DF14F" w14:textId="171E1CC3" w:rsidR="00AA489D" w:rsidRPr="003B25DD" w:rsidRDefault="00AA489D" w:rsidP="00AA489D">
            <w:pPr>
              <w:widowControl w:val="0"/>
              <w:autoSpaceDE w:val="0"/>
              <w:autoSpaceDN w:val="0"/>
              <w:spacing w:line="240" w:lineRule="atLeast"/>
              <w:ind w:right="128"/>
              <w:rPr>
                <w:rFonts w:ascii="Times New Roman" w:hAnsi="Times New Roman"/>
                <w:lang w:val="bg-BG"/>
              </w:rPr>
            </w:pPr>
            <w:r w:rsidRPr="00AA489D">
              <w:rPr>
                <w:rFonts w:ascii="Times New Roman" w:hAnsi="Times New Roman"/>
                <w:lang w:val="bg-BG"/>
              </w:rPr>
              <w:t>(отм., Протокол № 36/17.03.2026 г.)</w:t>
            </w:r>
          </w:p>
        </w:tc>
        <w:tc>
          <w:tcPr>
            <w:tcW w:w="1275" w:type="dxa"/>
          </w:tcPr>
          <w:p w14:paraId="453F2C61" w14:textId="564A62BC" w:rsidR="00AA489D" w:rsidRPr="008A6787" w:rsidRDefault="00AA489D" w:rsidP="00AA489D">
            <w:pPr>
              <w:widowControl w:val="0"/>
              <w:autoSpaceDE w:val="0"/>
              <w:autoSpaceDN w:val="0"/>
              <w:spacing w:line="240" w:lineRule="atLeast"/>
              <w:ind w:right="53"/>
              <w:jc w:val="center"/>
              <w:rPr>
                <w:rFonts w:ascii="Times New Roman" w:hAnsi="Times New Roman"/>
                <w:lang w:val="bg-BG"/>
              </w:rPr>
            </w:pPr>
          </w:p>
        </w:tc>
        <w:tc>
          <w:tcPr>
            <w:tcW w:w="1418" w:type="dxa"/>
            <w:gridSpan w:val="2"/>
          </w:tcPr>
          <w:p w14:paraId="2396666C" w14:textId="17A68601"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6182056" w14:textId="77777777" w:rsidTr="0036546D">
        <w:trPr>
          <w:gridAfter w:val="1"/>
          <w:wAfter w:w="472" w:type="dxa"/>
          <w:trHeight w:val="292"/>
        </w:trPr>
        <w:tc>
          <w:tcPr>
            <w:tcW w:w="1135" w:type="dxa"/>
          </w:tcPr>
          <w:p w14:paraId="55F780D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3176ADD"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822475A"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80D6E56" w14:textId="77777777" w:rsidTr="0036546D">
        <w:trPr>
          <w:gridAfter w:val="1"/>
          <w:wAfter w:w="472" w:type="dxa"/>
          <w:trHeight w:val="292"/>
        </w:trPr>
        <w:tc>
          <w:tcPr>
            <w:tcW w:w="1135" w:type="dxa"/>
          </w:tcPr>
          <w:p w14:paraId="269D58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D596830" w14:textId="4A04EB5E"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Спортни клубове, които не развиват дейността си на територията на Община Бургас</w:t>
            </w:r>
            <w:r>
              <w:rPr>
                <w:rFonts w:ascii="Times New Roman" w:hAnsi="Times New Roman"/>
                <w:lang w:val="bg-BG"/>
              </w:rPr>
              <w:t xml:space="preserve">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sidRPr="00DD7B84">
              <w:rPr>
                <w:rFonts w:ascii="Times New Roman" w:hAnsi="Times New Roman"/>
                <w:lang w:val="bg-BG"/>
              </w:rPr>
              <w:t>(</w:t>
            </w:r>
            <w:r>
              <w:rPr>
                <w:rFonts w:ascii="Times New Roman" w:hAnsi="Times New Roman"/>
                <w:lang w:val="bg-BG"/>
              </w:rPr>
              <w:t>нова,</w:t>
            </w:r>
            <w:r w:rsidRPr="00DD7B84">
              <w:rPr>
                <w:rFonts w:ascii="Times New Roman" w:hAnsi="Times New Roman"/>
                <w:lang w:val="bg-BG"/>
              </w:rPr>
              <w:t xml:space="preserve"> Протокол №5/19.12.2023 г.</w:t>
            </w:r>
            <w:r>
              <w:rPr>
                <w:rFonts w:ascii="Times New Roman" w:hAnsi="Times New Roman"/>
                <w:lang w:val="bg-BG"/>
              </w:rPr>
              <w:t>,</w:t>
            </w:r>
            <w:r w:rsidRPr="005D0601">
              <w:rPr>
                <w:rFonts w:ascii="Times New Roman" w:hAnsi="Times New Roman"/>
                <w:lang w:val="bg-BG"/>
              </w:rPr>
              <w:t xml:space="preserve"> изм. Протокол № 36/17.03.2026 г.</w:t>
            </w:r>
            <w:r w:rsidRPr="00DD7B84">
              <w:rPr>
                <w:rFonts w:ascii="Times New Roman" w:hAnsi="Times New Roman"/>
                <w:lang w:val="bg-BG"/>
              </w:rPr>
              <w:t>)</w:t>
            </w:r>
          </w:p>
        </w:tc>
        <w:tc>
          <w:tcPr>
            <w:tcW w:w="1275" w:type="dxa"/>
          </w:tcPr>
          <w:p w14:paraId="69FEE808"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31858A4" w14:textId="77777777" w:rsidR="00AA489D" w:rsidRPr="008A6787"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6C235AA" w14:textId="77777777" w:rsidTr="0036546D">
        <w:trPr>
          <w:gridAfter w:val="1"/>
          <w:wAfter w:w="472" w:type="dxa"/>
          <w:trHeight w:val="292"/>
        </w:trPr>
        <w:tc>
          <w:tcPr>
            <w:tcW w:w="1135" w:type="dxa"/>
          </w:tcPr>
          <w:p w14:paraId="064E9C4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0CF259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gridSpan w:val="2"/>
          </w:tcPr>
          <w:p w14:paraId="1D4EE55F" w14:textId="6CE84BC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AA489D" w:rsidRPr="003B25DD" w14:paraId="1D1D0DE3" w14:textId="77777777" w:rsidTr="0036546D">
        <w:trPr>
          <w:gridAfter w:val="1"/>
          <w:wAfter w:w="472" w:type="dxa"/>
          <w:trHeight w:val="292"/>
        </w:trPr>
        <w:tc>
          <w:tcPr>
            <w:tcW w:w="1135" w:type="dxa"/>
          </w:tcPr>
          <w:p w14:paraId="1391B7E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848667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gridSpan w:val="2"/>
          </w:tcPr>
          <w:p w14:paraId="082C0DE0" w14:textId="7EEFEA21"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AA489D" w:rsidRPr="003B25DD" w14:paraId="73904790" w14:textId="77777777" w:rsidTr="0036546D">
        <w:trPr>
          <w:gridAfter w:val="1"/>
          <w:wAfter w:w="472" w:type="dxa"/>
          <w:trHeight w:val="292"/>
        </w:trPr>
        <w:tc>
          <w:tcPr>
            <w:tcW w:w="1135" w:type="dxa"/>
          </w:tcPr>
          <w:p w14:paraId="7EAA8A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8453A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31D92C96" w14:textId="10C79F54"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7202480E" w14:textId="77777777" w:rsidTr="0036546D">
        <w:trPr>
          <w:gridAfter w:val="1"/>
          <w:wAfter w:w="472" w:type="dxa"/>
          <w:trHeight w:val="292"/>
        </w:trPr>
        <w:tc>
          <w:tcPr>
            <w:tcW w:w="1135" w:type="dxa"/>
          </w:tcPr>
          <w:p w14:paraId="01164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FAEFB7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gridSpan w:val="2"/>
          </w:tcPr>
          <w:p w14:paraId="1D5C1E47" w14:textId="3CE5D9ED"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AA489D" w:rsidRPr="003B25DD" w14:paraId="78719CD0" w14:textId="77777777" w:rsidTr="0036546D">
        <w:trPr>
          <w:gridAfter w:val="1"/>
          <w:wAfter w:w="472" w:type="dxa"/>
          <w:trHeight w:val="292"/>
        </w:trPr>
        <w:tc>
          <w:tcPr>
            <w:tcW w:w="1135" w:type="dxa"/>
          </w:tcPr>
          <w:p w14:paraId="5C933F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7E929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gridSpan w:val="2"/>
          </w:tcPr>
          <w:p w14:paraId="74F50FF2" w14:textId="00BFD83F"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AA489D" w:rsidRPr="003B25DD" w14:paraId="349717D2" w14:textId="77777777" w:rsidTr="0036546D">
        <w:trPr>
          <w:gridAfter w:val="1"/>
          <w:wAfter w:w="472" w:type="dxa"/>
          <w:trHeight w:val="292"/>
        </w:trPr>
        <w:tc>
          <w:tcPr>
            <w:tcW w:w="1135" w:type="dxa"/>
          </w:tcPr>
          <w:p w14:paraId="3999D8F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E2549E1"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gridSpan w:val="2"/>
          </w:tcPr>
          <w:p w14:paraId="5056FF90" w14:textId="031B695B" w:rsidR="00AA489D" w:rsidRPr="008A6787" w:rsidRDefault="00AA489D" w:rsidP="00AA489D">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AA489D" w:rsidRPr="003B25DD" w14:paraId="53FD32CD" w14:textId="77777777" w:rsidTr="0036546D">
        <w:trPr>
          <w:trHeight w:val="292"/>
        </w:trPr>
        <w:tc>
          <w:tcPr>
            <w:tcW w:w="1135" w:type="dxa"/>
            <w:tcBorders>
              <w:bottom w:val="single" w:sz="4" w:space="0" w:color="auto"/>
            </w:tcBorders>
          </w:tcPr>
          <w:p w14:paraId="2379AB55"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bottom w:val="single" w:sz="4" w:space="0" w:color="auto"/>
            </w:tcBorders>
          </w:tcPr>
          <w:p w14:paraId="05DAE0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AA489D" w:rsidRPr="003B25DD" w:rsidRDefault="00AA489D" w:rsidP="00AA489D">
            <w:pPr>
              <w:widowControl w:val="0"/>
              <w:autoSpaceDE w:val="0"/>
              <w:autoSpaceDN w:val="0"/>
              <w:spacing w:line="240" w:lineRule="atLeast"/>
              <w:jc w:val="center"/>
              <w:rPr>
                <w:rFonts w:ascii="Times New Roman" w:hAnsi="Times New Roman"/>
                <w:sz w:val="18"/>
                <w:szCs w:val="18"/>
                <w:lang w:val="bg-BG"/>
              </w:rPr>
            </w:pPr>
          </w:p>
        </w:tc>
      </w:tr>
      <w:tr w:rsidR="00AA489D"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AA489D" w:rsidRPr="003B25DD" w:rsidRDefault="00AA489D" w:rsidP="00AA489D">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AA489D" w:rsidRPr="00791D87" w:rsidRDefault="00AA489D" w:rsidP="00AA489D">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Pr>
                <w:rFonts w:ascii="Times New Roman" w:hAnsi="Times New Roman"/>
                <w:b/>
                <w:u w:val="single"/>
                <w:lang w:val="bg-BG"/>
              </w:rPr>
              <w:t>“</w:t>
            </w:r>
            <w:r>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tcBorders>
              <w:top w:val="single" w:sz="4" w:space="0" w:color="auto"/>
            </w:tcBorders>
            <w:shd w:val="clear" w:color="auto" w:fill="FFFFFF" w:themeFill="background1"/>
          </w:tcPr>
          <w:p w14:paraId="04E34A62"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772A9296" w14:textId="77777777" w:rsidTr="0036546D">
        <w:trPr>
          <w:gridAfter w:val="1"/>
          <w:wAfter w:w="472" w:type="dxa"/>
          <w:trHeight w:val="292"/>
        </w:trPr>
        <w:tc>
          <w:tcPr>
            <w:tcW w:w="1135" w:type="dxa"/>
          </w:tcPr>
          <w:p w14:paraId="5F449C8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634ECFC" w14:textId="28CA93C1" w:rsidR="00AA489D" w:rsidRPr="00CB40DC" w:rsidRDefault="00AA489D" w:rsidP="00AA489D">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gridSpan w:val="2"/>
          </w:tcPr>
          <w:p w14:paraId="66341586" w14:textId="2995502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AA489D" w:rsidRPr="003B25DD" w14:paraId="5E3B8693" w14:textId="77777777" w:rsidTr="0036546D">
        <w:trPr>
          <w:gridAfter w:val="1"/>
          <w:wAfter w:w="472" w:type="dxa"/>
          <w:trHeight w:val="292"/>
        </w:trPr>
        <w:tc>
          <w:tcPr>
            <w:tcW w:w="1135" w:type="dxa"/>
          </w:tcPr>
          <w:p w14:paraId="37468DB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B662E5" w14:textId="6EE5A1AC"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c>
          <w:tcPr>
            <w:tcW w:w="1418" w:type="dxa"/>
            <w:gridSpan w:val="2"/>
          </w:tcPr>
          <w:p w14:paraId="32FAE54D" w14:textId="77777777" w:rsidR="00AA489D" w:rsidRPr="00CB40DC" w:rsidRDefault="00AA489D" w:rsidP="00AA489D">
            <w:pPr>
              <w:widowControl w:val="0"/>
              <w:autoSpaceDE w:val="0"/>
              <w:autoSpaceDN w:val="0"/>
              <w:spacing w:line="240" w:lineRule="atLeast"/>
              <w:jc w:val="center"/>
              <w:rPr>
                <w:rFonts w:ascii="Times New Roman" w:hAnsi="Times New Roman"/>
                <w:highlight w:val="yellow"/>
                <w:lang w:val="bg-BG"/>
              </w:rPr>
            </w:pPr>
          </w:p>
        </w:tc>
      </w:tr>
      <w:tr w:rsidR="00AA489D" w:rsidRPr="003B25DD" w14:paraId="1547D159" w14:textId="77777777" w:rsidTr="0036546D">
        <w:trPr>
          <w:gridAfter w:val="1"/>
          <w:wAfter w:w="472" w:type="dxa"/>
          <w:trHeight w:val="292"/>
        </w:trPr>
        <w:tc>
          <w:tcPr>
            <w:tcW w:w="1135" w:type="dxa"/>
          </w:tcPr>
          <w:p w14:paraId="2CA699C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675CF7" w14:textId="7187972B"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gridSpan w:val="2"/>
          </w:tcPr>
          <w:p w14:paraId="1E78A467" w14:textId="4883F37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AA489D" w:rsidRPr="003B25DD" w14:paraId="31E2F56E" w14:textId="77777777" w:rsidTr="0036546D">
        <w:trPr>
          <w:gridAfter w:val="1"/>
          <w:wAfter w:w="472" w:type="dxa"/>
          <w:trHeight w:val="292"/>
        </w:trPr>
        <w:tc>
          <w:tcPr>
            <w:tcW w:w="1135" w:type="dxa"/>
          </w:tcPr>
          <w:p w14:paraId="7F36F3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A1D3B13" w14:textId="365E412A"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gridSpan w:val="2"/>
          </w:tcPr>
          <w:p w14:paraId="614868A2" w14:textId="0DEEAEE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AA489D" w:rsidRPr="003B25DD" w14:paraId="17147BFE" w14:textId="77777777" w:rsidTr="0036546D">
        <w:trPr>
          <w:gridAfter w:val="1"/>
          <w:wAfter w:w="472" w:type="dxa"/>
          <w:trHeight w:val="292"/>
        </w:trPr>
        <w:tc>
          <w:tcPr>
            <w:tcW w:w="1135" w:type="dxa"/>
          </w:tcPr>
          <w:p w14:paraId="6AEE49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2993E42" w14:textId="0D810AC2"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gridSpan w:val="2"/>
          </w:tcPr>
          <w:p w14:paraId="4ACC34DA" w14:textId="6BED2B92" w:rsidR="00AA489D" w:rsidRPr="00CB40DC" w:rsidRDefault="00AA489D" w:rsidP="00AA489D">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AA489D" w:rsidRPr="003B25DD" w14:paraId="7291EDAA" w14:textId="77777777" w:rsidTr="0036546D">
        <w:trPr>
          <w:gridAfter w:val="1"/>
          <w:wAfter w:w="472" w:type="dxa"/>
          <w:trHeight w:val="327"/>
        </w:trPr>
        <w:tc>
          <w:tcPr>
            <w:tcW w:w="1135" w:type="dxa"/>
          </w:tcPr>
          <w:p w14:paraId="07E58F3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CB45048" w14:textId="013D8E18"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52.00 евро</w:t>
            </w:r>
          </w:p>
        </w:tc>
        <w:tc>
          <w:tcPr>
            <w:tcW w:w="1418" w:type="dxa"/>
            <w:gridSpan w:val="2"/>
          </w:tcPr>
          <w:p w14:paraId="38D58667" w14:textId="4126E7ED"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101.70 лева</w:t>
            </w:r>
          </w:p>
        </w:tc>
      </w:tr>
      <w:tr w:rsidR="00AA489D" w:rsidRPr="003B25DD" w14:paraId="4465817D" w14:textId="77777777" w:rsidTr="0036546D">
        <w:trPr>
          <w:gridAfter w:val="1"/>
          <w:wAfter w:w="472" w:type="dxa"/>
          <w:trHeight w:val="292"/>
        </w:trPr>
        <w:tc>
          <w:tcPr>
            <w:tcW w:w="1135" w:type="dxa"/>
          </w:tcPr>
          <w:p w14:paraId="6357813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0477D7" w14:textId="36560227"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95BDE22"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C72A5B7" w14:textId="77777777" w:rsidTr="0036546D">
        <w:trPr>
          <w:gridAfter w:val="1"/>
          <w:wAfter w:w="472" w:type="dxa"/>
          <w:trHeight w:val="292"/>
        </w:trPr>
        <w:tc>
          <w:tcPr>
            <w:tcW w:w="1135" w:type="dxa"/>
          </w:tcPr>
          <w:p w14:paraId="052568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72CE37B" w14:textId="5B4D0CA4"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gridSpan w:val="2"/>
          </w:tcPr>
          <w:p w14:paraId="35C25CE6" w14:textId="2070416A"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AA489D" w:rsidRPr="003B25DD" w14:paraId="0E07150B" w14:textId="77777777" w:rsidTr="0036546D">
        <w:trPr>
          <w:gridAfter w:val="1"/>
          <w:wAfter w:w="472" w:type="dxa"/>
          <w:trHeight w:val="292"/>
        </w:trPr>
        <w:tc>
          <w:tcPr>
            <w:tcW w:w="1135" w:type="dxa"/>
          </w:tcPr>
          <w:p w14:paraId="554C46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F1CDF" w14:textId="0E123EF5" w:rsidR="00AA489D" w:rsidRPr="00CB40DC" w:rsidRDefault="00AA489D" w:rsidP="00AA489D">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gridSpan w:val="2"/>
          </w:tcPr>
          <w:p w14:paraId="5EAF817A" w14:textId="37059EA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AA489D" w:rsidRPr="003B25DD" w14:paraId="59CB705A" w14:textId="77777777" w:rsidTr="0036546D">
        <w:trPr>
          <w:gridAfter w:val="1"/>
          <w:wAfter w:w="472" w:type="dxa"/>
          <w:trHeight w:val="292"/>
        </w:trPr>
        <w:tc>
          <w:tcPr>
            <w:tcW w:w="1135" w:type="dxa"/>
          </w:tcPr>
          <w:p w14:paraId="40BEF3C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89BF123" w14:textId="176EB5CA" w:rsidR="00AA489D" w:rsidRPr="00CB40DC" w:rsidRDefault="00AA489D" w:rsidP="00AA489D">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gridSpan w:val="2"/>
          </w:tcPr>
          <w:p w14:paraId="68BA9AA4" w14:textId="50C1992F"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AA489D" w:rsidRPr="003B25DD" w14:paraId="36FD59CF" w14:textId="77777777" w:rsidTr="0036546D">
        <w:trPr>
          <w:gridAfter w:val="1"/>
          <w:wAfter w:w="472" w:type="dxa"/>
          <w:trHeight w:val="292"/>
        </w:trPr>
        <w:tc>
          <w:tcPr>
            <w:tcW w:w="1135" w:type="dxa"/>
          </w:tcPr>
          <w:p w14:paraId="6CA200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DF2F22E" w14:textId="0A06DD7D" w:rsidR="00AA489D" w:rsidRPr="00CB40DC" w:rsidRDefault="00AA489D" w:rsidP="00AA489D">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47A24351"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78C3F1C" w14:textId="77777777" w:rsidTr="0036546D">
        <w:trPr>
          <w:gridAfter w:val="1"/>
          <w:wAfter w:w="472" w:type="dxa"/>
          <w:trHeight w:val="292"/>
        </w:trPr>
        <w:tc>
          <w:tcPr>
            <w:tcW w:w="1135" w:type="dxa"/>
          </w:tcPr>
          <w:p w14:paraId="306B3CCE"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1D08862D" w14:textId="7648F0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70BB784" w14:textId="77777777" w:rsidR="00AA489D" w:rsidRPr="00CB40D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3256417" w14:textId="77777777" w:rsidTr="0036546D">
        <w:trPr>
          <w:gridAfter w:val="1"/>
          <w:wAfter w:w="472" w:type="dxa"/>
          <w:trHeight w:val="292"/>
        </w:trPr>
        <w:tc>
          <w:tcPr>
            <w:tcW w:w="1135" w:type="dxa"/>
          </w:tcPr>
          <w:p w14:paraId="6A5DEE2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087792F" w14:textId="40907DC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gridSpan w:val="2"/>
          </w:tcPr>
          <w:p w14:paraId="4BEECC6E" w14:textId="711A4B3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AA489D" w:rsidRPr="003B25DD" w14:paraId="6861DBB1" w14:textId="77777777" w:rsidTr="0036546D">
        <w:trPr>
          <w:gridAfter w:val="1"/>
          <w:wAfter w:w="472" w:type="dxa"/>
          <w:trHeight w:val="292"/>
        </w:trPr>
        <w:tc>
          <w:tcPr>
            <w:tcW w:w="1135" w:type="dxa"/>
          </w:tcPr>
          <w:p w14:paraId="6C7D8ECF"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27DC8DD7" w14:textId="118DA6A9"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gridSpan w:val="2"/>
          </w:tcPr>
          <w:p w14:paraId="7DDB7D46" w14:textId="20127FF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AA489D" w:rsidRPr="003B25DD" w14:paraId="05C82004" w14:textId="77777777" w:rsidTr="0036546D">
        <w:trPr>
          <w:gridAfter w:val="1"/>
          <w:wAfter w:w="472" w:type="dxa"/>
          <w:trHeight w:val="292"/>
        </w:trPr>
        <w:tc>
          <w:tcPr>
            <w:tcW w:w="1135" w:type="dxa"/>
          </w:tcPr>
          <w:p w14:paraId="0D35F97C"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6AB0B7E7" w14:textId="54F51D2C"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gridSpan w:val="2"/>
          </w:tcPr>
          <w:p w14:paraId="4CDE4349" w14:textId="01F0AEF4"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AA489D"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gridSpan w:val="2"/>
            <w:tcBorders>
              <w:top w:val="single" w:sz="12" w:space="0" w:color="auto"/>
            </w:tcBorders>
          </w:tcPr>
          <w:p w14:paraId="60546A2A" w14:textId="033AEDA2"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AA489D" w:rsidRPr="003B25DD" w14:paraId="04670B77" w14:textId="77777777" w:rsidTr="0036546D">
        <w:trPr>
          <w:gridAfter w:val="1"/>
          <w:wAfter w:w="472" w:type="dxa"/>
          <w:trHeight w:val="292"/>
        </w:trPr>
        <w:tc>
          <w:tcPr>
            <w:tcW w:w="1135" w:type="dxa"/>
          </w:tcPr>
          <w:p w14:paraId="54CF8773"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88C2556" w14:textId="6E1A21FD"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gridSpan w:val="2"/>
          </w:tcPr>
          <w:p w14:paraId="3F24DE0A" w14:textId="0694C107"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AA489D" w:rsidRPr="003B25DD" w14:paraId="33A30C3A" w14:textId="77777777" w:rsidTr="0036546D">
        <w:trPr>
          <w:gridAfter w:val="1"/>
          <w:wAfter w:w="472" w:type="dxa"/>
          <w:trHeight w:val="292"/>
        </w:trPr>
        <w:tc>
          <w:tcPr>
            <w:tcW w:w="1135" w:type="dxa"/>
          </w:tcPr>
          <w:p w14:paraId="002F81F1"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3998A662" w14:textId="632523A2" w:rsidR="00AA489D" w:rsidRPr="00CB40DC" w:rsidRDefault="00AA489D" w:rsidP="00AA489D">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AA489D" w:rsidRPr="00CB40DC" w:rsidRDefault="00AA489D" w:rsidP="00AA489D">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gridSpan w:val="2"/>
          </w:tcPr>
          <w:p w14:paraId="515B38E8" w14:textId="6E14D45D" w:rsidR="00AA489D" w:rsidRPr="00CB40DC" w:rsidRDefault="00AA489D" w:rsidP="00AA489D">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AA489D" w:rsidRPr="003B25DD" w14:paraId="6DE48CF9" w14:textId="77777777" w:rsidTr="0036546D">
        <w:trPr>
          <w:gridAfter w:val="1"/>
          <w:wAfter w:w="472" w:type="dxa"/>
          <w:trHeight w:val="292"/>
        </w:trPr>
        <w:tc>
          <w:tcPr>
            <w:tcW w:w="1135" w:type="dxa"/>
          </w:tcPr>
          <w:p w14:paraId="1118CEC9" w14:textId="77777777" w:rsidR="00AA489D" w:rsidRPr="00811FB8" w:rsidRDefault="00AA489D" w:rsidP="00AA489D">
            <w:pPr>
              <w:widowControl w:val="0"/>
              <w:autoSpaceDE w:val="0"/>
              <w:autoSpaceDN w:val="0"/>
              <w:rPr>
                <w:rFonts w:ascii="Times New Roman" w:hAnsi="Times New Roman"/>
                <w:highlight w:val="yellow"/>
                <w:lang w:val="bg-BG"/>
              </w:rPr>
            </w:pPr>
          </w:p>
        </w:tc>
        <w:tc>
          <w:tcPr>
            <w:tcW w:w="6946" w:type="dxa"/>
          </w:tcPr>
          <w:p w14:paraId="7FC1B3F5" w14:textId="5450BADD" w:rsidR="00AA489D" w:rsidRPr="00811FB8" w:rsidRDefault="00AA489D" w:rsidP="00AA48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381DE4F0" w14:textId="3A3A0320" w:rsidR="00AA489D" w:rsidRPr="003B25DD" w:rsidRDefault="00AA489D" w:rsidP="00AA489D">
            <w:pPr>
              <w:widowControl w:val="0"/>
              <w:autoSpaceDE w:val="0"/>
              <w:autoSpaceDN w:val="0"/>
              <w:spacing w:line="240" w:lineRule="atLeast"/>
              <w:ind w:right="234"/>
              <w:jc w:val="center"/>
              <w:rPr>
                <w:rFonts w:ascii="Times New Roman" w:hAnsi="Times New Roman"/>
                <w:lang w:val="bg-BG"/>
              </w:rPr>
            </w:pPr>
          </w:p>
        </w:tc>
      </w:tr>
      <w:tr w:rsidR="00AA489D"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75821AD8"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AA489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Pr>
                <w:rFonts w:ascii="Times New Roman" w:hAnsi="Times New Roman"/>
                <w:b/>
                <w:u w:val="single"/>
                <w:lang w:val="bg-BG"/>
              </w:rPr>
              <w:t xml:space="preserve"> </w:t>
            </w:r>
          </w:p>
          <w:p w14:paraId="3353AAE8" w14:textId="7C476319"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4FB8BCF"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07689FA7" w14:textId="77777777" w:rsidTr="0036546D">
        <w:trPr>
          <w:gridAfter w:val="1"/>
          <w:wAfter w:w="472" w:type="dxa"/>
          <w:trHeight w:val="411"/>
        </w:trPr>
        <w:tc>
          <w:tcPr>
            <w:tcW w:w="1135" w:type="dxa"/>
          </w:tcPr>
          <w:p w14:paraId="458745B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gridSpan w:val="2"/>
          </w:tcPr>
          <w:p w14:paraId="2FEBE2CD" w14:textId="30588F04"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AA489D" w:rsidRPr="003B25DD" w14:paraId="3AAC0FE1" w14:textId="77777777" w:rsidTr="0036546D">
        <w:trPr>
          <w:gridAfter w:val="1"/>
          <w:wAfter w:w="472" w:type="dxa"/>
          <w:trHeight w:val="292"/>
        </w:trPr>
        <w:tc>
          <w:tcPr>
            <w:tcW w:w="1135" w:type="dxa"/>
          </w:tcPr>
          <w:p w14:paraId="53C1809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6F00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BEEFEA7"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4F028F80" w14:textId="77777777" w:rsidTr="0036546D">
        <w:trPr>
          <w:gridAfter w:val="1"/>
          <w:wAfter w:w="472" w:type="dxa"/>
          <w:trHeight w:val="292"/>
        </w:trPr>
        <w:tc>
          <w:tcPr>
            <w:tcW w:w="1135" w:type="dxa"/>
          </w:tcPr>
          <w:p w14:paraId="75EA01F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59D7F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gridSpan w:val="2"/>
          </w:tcPr>
          <w:p w14:paraId="39E2DB44" w14:textId="64F543C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AA489D" w:rsidRPr="003B25DD" w14:paraId="2D79293A" w14:textId="77777777" w:rsidTr="0036546D">
        <w:trPr>
          <w:gridAfter w:val="1"/>
          <w:wAfter w:w="472" w:type="dxa"/>
          <w:trHeight w:val="292"/>
        </w:trPr>
        <w:tc>
          <w:tcPr>
            <w:tcW w:w="1135" w:type="dxa"/>
          </w:tcPr>
          <w:p w14:paraId="30480C8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144CA9"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gridSpan w:val="2"/>
          </w:tcPr>
          <w:p w14:paraId="33E9DABC" w14:textId="533CB23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AA489D" w:rsidRPr="003B25DD" w14:paraId="3F1A9F07" w14:textId="77777777" w:rsidTr="0036546D">
        <w:trPr>
          <w:gridAfter w:val="1"/>
          <w:wAfter w:w="472" w:type="dxa"/>
          <w:trHeight w:val="292"/>
        </w:trPr>
        <w:tc>
          <w:tcPr>
            <w:tcW w:w="1135" w:type="dxa"/>
          </w:tcPr>
          <w:p w14:paraId="1C2F622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0D427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CB9CDD8"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2C8C3DC" w14:textId="77777777" w:rsidTr="0036546D">
        <w:trPr>
          <w:gridAfter w:val="1"/>
          <w:wAfter w:w="472" w:type="dxa"/>
          <w:trHeight w:val="292"/>
        </w:trPr>
        <w:tc>
          <w:tcPr>
            <w:tcW w:w="1135" w:type="dxa"/>
          </w:tcPr>
          <w:p w14:paraId="7B5394E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852994"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gridSpan w:val="2"/>
          </w:tcPr>
          <w:p w14:paraId="4A8B7308" w14:textId="73144C9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AA489D" w:rsidRPr="003B25DD" w14:paraId="42EAD8AA" w14:textId="77777777" w:rsidTr="0036546D">
        <w:trPr>
          <w:gridAfter w:val="1"/>
          <w:wAfter w:w="472" w:type="dxa"/>
          <w:trHeight w:val="292"/>
        </w:trPr>
        <w:tc>
          <w:tcPr>
            <w:tcW w:w="1135" w:type="dxa"/>
          </w:tcPr>
          <w:p w14:paraId="4B0EB37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08200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gridSpan w:val="2"/>
          </w:tcPr>
          <w:p w14:paraId="55A8AC67" w14:textId="5D53ED49"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AA489D" w:rsidRPr="003B25DD" w14:paraId="4DE2BBE0" w14:textId="77777777" w:rsidTr="0036546D">
        <w:trPr>
          <w:gridAfter w:val="1"/>
          <w:wAfter w:w="472" w:type="dxa"/>
          <w:trHeight w:val="292"/>
        </w:trPr>
        <w:tc>
          <w:tcPr>
            <w:tcW w:w="1135" w:type="dxa"/>
          </w:tcPr>
          <w:p w14:paraId="4686C5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B46496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gridSpan w:val="2"/>
          </w:tcPr>
          <w:p w14:paraId="6556CC26" w14:textId="1A309371"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AA489D" w:rsidRPr="003B25DD" w14:paraId="1E54A53E" w14:textId="77777777" w:rsidTr="0036546D">
        <w:trPr>
          <w:gridAfter w:val="1"/>
          <w:wAfter w:w="472" w:type="dxa"/>
          <w:trHeight w:val="292"/>
        </w:trPr>
        <w:tc>
          <w:tcPr>
            <w:tcW w:w="1135" w:type="dxa"/>
          </w:tcPr>
          <w:p w14:paraId="0E4E53B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EDACE7"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gridSpan w:val="2"/>
          </w:tcPr>
          <w:p w14:paraId="2495B52F" w14:textId="5A170F1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AA489D" w:rsidRPr="003B25DD" w14:paraId="3F050C7B" w14:textId="77777777" w:rsidTr="0036546D">
        <w:trPr>
          <w:gridAfter w:val="1"/>
          <w:wAfter w:w="472" w:type="dxa"/>
          <w:trHeight w:val="292"/>
        </w:trPr>
        <w:tc>
          <w:tcPr>
            <w:tcW w:w="1135" w:type="dxa"/>
          </w:tcPr>
          <w:p w14:paraId="3053F4D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FE4DA9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gridSpan w:val="2"/>
          </w:tcPr>
          <w:p w14:paraId="58C9566A" w14:textId="1ADDECAA"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AA489D" w:rsidRPr="003B25DD" w14:paraId="0EFA54C3" w14:textId="77777777" w:rsidTr="0036546D">
        <w:trPr>
          <w:gridAfter w:val="1"/>
          <w:wAfter w:w="472" w:type="dxa"/>
          <w:trHeight w:val="292"/>
        </w:trPr>
        <w:tc>
          <w:tcPr>
            <w:tcW w:w="1135" w:type="dxa"/>
          </w:tcPr>
          <w:p w14:paraId="3FBC9AB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187E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gridSpan w:val="2"/>
          </w:tcPr>
          <w:p w14:paraId="27CA17A8" w14:textId="13F672B2"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AA489D" w:rsidRPr="003B25DD" w14:paraId="41B577B3" w14:textId="77777777" w:rsidTr="0036546D">
        <w:trPr>
          <w:gridAfter w:val="1"/>
          <w:wAfter w:w="472" w:type="dxa"/>
          <w:trHeight w:val="292"/>
        </w:trPr>
        <w:tc>
          <w:tcPr>
            <w:tcW w:w="1135" w:type="dxa"/>
          </w:tcPr>
          <w:p w14:paraId="3492705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0EBA518" w14:textId="77777777" w:rsidR="00AA489D" w:rsidRPr="003B25DD" w:rsidRDefault="00AA489D" w:rsidP="00AA489D">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238BB542"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609F0462" w14:textId="77777777" w:rsidTr="0036546D">
        <w:trPr>
          <w:gridAfter w:val="1"/>
          <w:wAfter w:w="472" w:type="dxa"/>
          <w:trHeight w:val="292"/>
        </w:trPr>
        <w:tc>
          <w:tcPr>
            <w:tcW w:w="1135" w:type="dxa"/>
          </w:tcPr>
          <w:p w14:paraId="69BDD5E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2C3205C" w14:textId="165D6605"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5D0601">
              <w:rPr>
                <w:rFonts w:ascii="Times New Roman" w:hAnsi="Times New Roman"/>
                <w:lang w:val="ru-RU"/>
              </w:rPr>
              <w:t>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r w:rsidRPr="005D0601">
              <w:rPr>
                <w:rFonts w:ascii="Times New Roman" w:hAnsi="Times New Roman"/>
                <w:lang w:val="en-US"/>
              </w:rPr>
              <w:t>”</w:t>
            </w:r>
            <w:r w:rsidRPr="005D0601">
              <w:rPr>
                <w:rFonts w:ascii="Times New Roman" w:hAnsi="Times New Roman"/>
                <w:lang w:val="bg-BG"/>
              </w:rPr>
              <w:t xml:space="preserve"> (</w:t>
            </w:r>
            <w:r>
              <w:rPr>
                <w:rFonts w:ascii="Times New Roman" w:hAnsi="Times New Roman"/>
                <w:lang w:val="bg-BG"/>
              </w:rPr>
              <w:t xml:space="preserve">изм. </w:t>
            </w:r>
            <w:r w:rsidRPr="005D0601">
              <w:rPr>
                <w:rFonts w:ascii="Times New Roman" w:hAnsi="Times New Roman"/>
                <w:lang w:val="bg-BG"/>
              </w:rPr>
              <w:t>Протокол № 36/17.03.2026 г.)</w:t>
            </w:r>
          </w:p>
        </w:tc>
        <w:tc>
          <w:tcPr>
            <w:tcW w:w="1275" w:type="dxa"/>
          </w:tcPr>
          <w:p w14:paraId="02BD3A6C"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30770246" w14:textId="77777777"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3160F069" w14:textId="77777777" w:rsidTr="0036546D">
        <w:trPr>
          <w:gridAfter w:val="1"/>
          <w:wAfter w:w="472" w:type="dxa"/>
          <w:trHeight w:val="292"/>
        </w:trPr>
        <w:tc>
          <w:tcPr>
            <w:tcW w:w="1135" w:type="dxa"/>
          </w:tcPr>
          <w:p w14:paraId="4F7802F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A1760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gridSpan w:val="2"/>
          </w:tcPr>
          <w:p w14:paraId="45B7A5D0" w14:textId="2D704BB0" w:rsidR="00AA489D" w:rsidRPr="00C22D06" w:rsidRDefault="00AA489D" w:rsidP="00AA489D">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AA489D" w:rsidRPr="003B25DD" w14:paraId="386737BC" w14:textId="77777777" w:rsidTr="0036546D">
        <w:trPr>
          <w:gridAfter w:val="1"/>
          <w:wAfter w:w="472" w:type="dxa"/>
          <w:trHeight w:val="292"/>
        </w:trPr>
        <w:tc>
          <w:tcPr>
            <w:tcW w:w="1135" w:type="dxa"/>
          </w:tcPr>
          <w:p w14:paraId="6EF3A96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B7F77F"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9C07C2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AA489D" w:rsidRPr="003B25DD" w:rsidRDefault="00AA489D" w:rsidP="00AA489D">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AA489D" w:rsidRPr="003B25DD" w:rsidRDefault="00AA489D" w:rsidP="00AA489D">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75D886F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1FD98F2" w14:textId="77777777" w:rsidTr="0036546D">
        <w:trPr>
          <w:gridAfter w:val="1"/>
          <w:wAfter w:w="472" w:type="dxa"/>
          <w:trHeight w:val="292"/>
        </w:trPr>
        <w:tc>
          <w:tcPr>
            <w:tcW w:w="1135" w:type="dxa"/>
          </w:tcPr>
          <w:p w14:paraId="396B71EF"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6AF70812" w14:textId="51AF9A7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3AF65085" w14:textId="77777777" w:rsidTr="0036546D">
        <w:trPr>
          <w:gridAfter w:val="1"/>
          <w:wAfter w:w="472" w:type="dxa"/>
          <w:trHeight w:val="292"/>
        </w:trPr>
        <w:tc>
          <w:tcPr>
            <w:tcW w:w="1135" w:type="dxa"/>
          </w:tcPr>
          <w:p w14:paraId="18E13FE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5C448D" w14:textId="1D2D305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gridSpan w:val="2"/>
          </w:tcPr>
          <w:p w14:paraId="549A3529" w14:textId="2CFCB8A3"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AA489D" w:rsidRPr="003B25DD" w14:paraId="31659118" w14:textId="77777777" w:rsidTr="0036546D">
        <w:trPr>
          <w:gridAfter w:val="1"/>
          <w:wAfter w:w="472" w:type="dxa"/>
          <w:trHeight w:val="292"/>
        </w:trPr>
        <w:tc>
          <w:tcPr>
            <w:tcW w:w="1135" w:type="dxa"/>
          </w:tcPr>
          <w:p w14:paraId="167BC40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51B0AFE" w14:textId="4577213C"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gridSpan w:val="2"/>
          </w:tcPr>
          <w:p w14:paraId="193F6DD7" w14:textId="21486B8E"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AA489D" w:rsidRPr="003B25DD" w14:paraId="52B0C452" w14:textId="77777777" w:rsidTr="0036546D">
        <w:trPr>
          <w:gridAfter w:val="1"/>
          <w:wAfter w:w="472" w:type="dxa"/>
          <w:trHeight w:val="292"/>
        </w:trPr>
        <w:tc>
          <w:tcPr>
            <w:tcW w:w="1135" w:type="dxa"/>
          </w:tcPr>
          <w:p w14:paraId="207C243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85BA9A" w14:textId="4D8DDB42"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gridSpan w:val="2"/>
          </w:tcPr>
          <w:p w14:paraId="7499FDF6" w14:textId="6B04F80D"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AA489D" w:rsidRPr="003B25DD" w14:paraId="50B80258" w14:textId="77777777" w:rsidTr="0036546D">
        <w:trPr>
          <w:gridAfter w:val="1"/>
          <w:wAfter w:w="472" w:type="dxa"/>
          <w:trHeight w:val="292"/>
        </w:trPr>
        <w:tc>
          <w:tcPr>
            <w:tcW w:w="1135" w:type="dxa"/>
          </w:tcPr>
          <w:p w14:paraId="626864A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9EAB6A8" w14:textId="548A36BF"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gridSpan w:val="2"/>
          </w:tcPr>
          <w:p w14:paraId="4A3E3D07" w14:textId="224A47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AA489D" w:rsidRPr="003B25DD" w14:paraId="6428B102" w14:textId="77777777" w:rsidTr="0036546D">
        <w:trPr>
          <w:gridAfter w:val="1"/>
          <w:wAfter w:w="472" w:type="dxa"/>
          <w:trHeight w:val="292"/>
        </w:trPr>
        <w:tc>
          <w:tcPr>
            <w:tcW w:w="1135" w:type="dxa"/>
          </w:tcPr>
          <w:p w14:paraId="3E3ECAC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9F601D9" w14:textId="56BDEF63" w:rsidR="00AA489D" w:rsidRPr="00F72181" w:rsidRDefault="00AA489D" w:rsidP="00AA489D">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gridSpan w:val="2"/>
          </w:tcPr>
          <w:p w14:paraId="60B6E980" w14:textId="2B24A1D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AA489D" w:rsidRPr="003B25DD" w14:paraId="33E82C4F" w14:textId="77777777" w:rsidTr="0036546D">
        <w:trPr>
          <w:gridAfter w:val="1"/>
          <w:wAfter w:w="472" w:type="dxa"/>
          <w:trHeight w:val="292"/>
        </w:trPr>
        <w:tc>
          <w:tcPr>
            <w:tcW w:w="1135" w:type="dxa"/>
          </w:tcPr>
          <w:p w14:paraId="081B8DF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626C63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AA489D" w:rsidRPr="00F72181" w:rsidRDefault="00AA489D" w:rsidP="00AA489D">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174457C7" w14:textId="60F8A0C7"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250BB880" w14:textId="77777777" w:rsidTr="0036546D">
        <w:trPr>
          <w:gridAfter w:val="1"/>
          <w:wAfter w:w="472" w:type="dxa"/>
          <w:trHeight w:val="292"/>
        </w:trPr>
        <w:tc>
          <w:tcPr>
            <w:tcW w:w="1135" w:type="dxa"/>
          </w:tcPr>
          <w:p w14:paraId="6CF8A3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80BE0E" w14:textId="77777777" w:rsidR="00AA489D" w:rsidRPr="00F72181" w:rsidRDefault="00AA489D" w:rsidP="00AA489D">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AA489D" w:rsidRPr="00F72181" w:rsidRDefault="00AA489D" w:rsidP="00AA489D">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gridSpan w:val="2"/>
          </w:tcPr>
          <w:p w14:paraId="383359E0" w14:textId="2C5934D6" w:rsidR="00AA489D" w:rsidRPr="00A54C0E" w:rsidRDefault="00AA489D" w:rsidP="00AA489D">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AA489D"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AA489D" w:rsidRPr="003B25DD" w:rsidRDefault="00AA489D" w:rsidP="00AA489D">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12" w:space="0" w:color="auto"/>
            </w:tcBorders>
          </w:tcPr>
          <w:p w14:paraId="38EBB59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AA489D" w:rsidRPr="003B25DD" w:rsidRDefault="00AA489D" w:rsidP="00AA489D">
            <w:pPr>
              <w:widowControl w:val="0"/>
              <w:autoSpaceDE w:val="0"/>
              <w:autoSpaceDN w:val="0"/>
              <w:spacing w:line="218" w:lineRule="exact"/>
              <w:ind w:right="22"/>
              <w:jc w:val="center"/>
              <w:rPr>
                <w:rFonts w:ascii="Times New Roman" w:hAnsi="Times New Roman"/>
                <w:b/>
                <w:lang w:val="bg-BG"/>
              </w:rPr>
            </w:pPr>
          </w:p>
          <w:p w14:paraId="3B6957D7" w14:textId="77777777" w:rsidR="00AA489D" w:rsidRPr="003B25DD" w:rsidRDefault="00AA489D" w:rsidP="00AA489D">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AA489D" w:rsidRPr="003B25DD" w:rsidRDefault="00AA489D" w:rsidP="00AA489D">
            <w:pPr>
              <w:widowControl w:val="0"/>
              <w:autoSpaceDE w:val="0"/>
              <w:autoSpaceDN w:val="0"/>
              <w:spacing w:line="218" w:lineRule="exact"/>
              <w:ind w:left="64" w:right="128"/>
              <w:rPr>
                <w:rFonts w:ascii="Times New Roman" w:hAnsi="Times New Roman"/>
                <w:b/>
                <w:lang w:val="bg-BG"/>
              </w:rPr>
            </w:pPr>
          </w:p>
          <w:p w14:paraId="7C299E06" w14:textId="125B4D4D" w:rsidR="00AA489D" w:rsidRPr="003B25DD" w:rsidRDefault="00AA489D" w:rsidP="00AA489D">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Pr>
                <w:rFonts w:ascii="Times New Roman" w:eastAsiaTheme="minorHAnsi" w:hAnsi="Times New Roman" w:cstheme="minorBidi"/>
                <w:bCs/>
                <w:iCs/>
                <w:lang w:val="bg-BG" w:eastAsia="bg-BG"/>
              </w:rPr>
              <w:t xml:space="preserve"> (</w:t>
            </w:r>
            <w:r>
              <w:rPr>
                <w:rFonts w:ascii="Times New Roman" w:hAnsi="Times New Roman"/>
                <w:bCs/>
                <w:lang w:val="bg-BG"/>
              </w:rPr>
              <w:t>изм. Протокол №30/28.10.2025 г.)</w:t>
            </w:r>
          </w:p>
        </w:tc>
        <w:tc>
          <w:tcPr>
            <w:tcW w:w="1275" w:type="dxa"/>
            <w:shd w:val="clear" w:color="auto" w:fill="FFFFFF" w:themeFill="background1"/>
          </w:tcPr>
          <w:p w14:paraId="63A052F9"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189C11F8"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2920E0D6" w14:textId="77777777" w:rsidTr="0036546D">
        <w:trPr>
          <w:gridAfter w:val="1"/>
          <w:wAfter w:w="472" w:type="dxa"/>
          <w:trHeight w:val="292"/>
        </w:trPr>
        <w:tc>
          <w:tcPr>
            <w:tcW w:w="1135" w:type="dxa"/>
          </w:tcPr>
          <w:p w14:paraId="2143454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2FC6E5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E87D226" w14:textId="77777777" w:rsidTr="0036546D">
        <w:trPr>
          <w:gridAfter w:val="1"/>
          <w:wAfter w:w="472" w:type="dxa"/>
          <w:trHeight w:val="292"/>
        </w:trPr>
        <w:tc>
          <w:tcPr>
            <w:tcW w:w="1135" w:type="dxa"/>
          </w:tcPr>
          <w:p w14:paraId="6D5E293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05F172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40830C9E" w14:textId="1485194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48052A37" w14:textId="77777777" w:rsidTr="0036546D">
        <w:trPr>
          <w:gridAfter w:val="1"/>
          <w:wAfter w:w="472" w:type="dxa"/>
          <w:trHeight w:val="292"/>
        </w:trPr>
        <w:tc>
          <w:tcPr>
            <w:tcW w:w="1135" w:type="dxa"/>
          </w:tcPr>
          <w:p w14:paraId="3B960A52"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616B1DA"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gridSpan w:val="2"/>
          </w:tcPr>
          <w:p w14:paraId="4D1F6226" w14:textId="3984DF53"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AA489D" w:rsidRPr="003B25DD" w14:paraId="0D48EC0E" w14:textId="77777777" w:rsidTr="0036546D">
        <w:trPr>
          <w:gridAfter w:val="1"/>
          <w:wAfter w:w="472" w:type="dxa"/>
          <w:trHeight w:val="292"/>
        </w:trPr>
        <w:tc>
          <w:tcPr>
            <w:tcW w:w="1135" w:type="dxa"/>
          </w:tcPr>
          <w:p w14:paraId="093154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48C27C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gridSpan w:val="2"/>
          </w:tcPr>
          <w:p w14:paraId="1220BEEB" w14:textId="014B502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AA489D" w:rsidRPr="003B25DD" w14:paraId="6DAF8FF6" w14:textId="77777777" w:rsidTr="0036546D">
        <w:trPr>
          <w:gridAfter w:val="1"/>
          <w:wAfter w:w="472" w:type="dxa"/>
          <w:trHeight w:val="292"/>
        </w:trPr>
        <w:tc>
          <w:tcPr>
            <w:tcW w:w="1135" w:type="dxa"/>
          </w:tcPr>
          <w:p w14:paraId="41948EC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B36633F" w14:textId="0F6548EC" w:rsidR="00AA489D" w:rsidRPr="003B25DD" w:rsidRDefault="00AA489D" w:rsidP="00AA489D">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gridSpan w:val="2"/>
          </w:tcPr>
          <w:p w14:paraId="0932673F" w14:textId="1FBDE2E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AA489D" w:rsidRPr="003B25DD" w14:paraId="319F2A0F" w14:textId="77777777" w:rsidTr="0036546D">
        <w:trPr>
          <w:gridAfter w:val="1"/>
          <w:wAfter w:w="472" w:type="dxa"/>
          <w:trHeight w:val="292"/>
        </w:trPr>
        <w:tc>
          <w:tcPr>
            <w:tcW w:w="1135" w:type="dxa"/>
          </w:tcPr>
          <w:p w14:paraId="0332B36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B1A152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gridSpan w:val="2"/>
          </w:tcPr>
          <w:p w14:paraId="330A6A5C" w14:textId="6EEC039C"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AA489D" w:rsidRPr="003B25DD" w14:paraId="1D29620C" w14:textId="77777777" w:rsidTr="0036546D">
        <w:trPr>
          <w:gridAfter w:val="1"/>
          <w:wAfter w:w="472" w:type="dxa"/>
          <w:trHeight w:val="292"/>
        </w:trPr>
        <w:tc>
          <w:tcPr>
            <w:tcW w:w="1135" w:type="dxa"/>
          </w:tcPr>
          <w:p w14:paraId="421D44B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E2BE7B" w14:textId="750A0A3D"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5558703" w14:textId="77777777" w:rsidR="00AA489D" w:rsidRPr="00C62961"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18E66CB6" w14:textId="77777777" w:rsidTr="0036546D">
        <w:trPr>
          <w:gridAfter w:val="1"/>
          <w:wAfter w:w="472" w:type="dxa"/>
          <w:trHeight w:val="292"/>
        </w:trPr>
        <w:tc>
          <w:tcPr>
            <w:tcW w:w="1135" w:type="dxa"/>
          </w:tcPr>
          <w:p w14:paraId="57A325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8E923F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gridSpan w:val="2"/>
          </w:tcPr>
          <w:p w14:paraId="55076CD1" w14:textId="004FADD0"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AA489D" w:rsidRPr="003B25DD" w14:paraId="14733549" w14:textId="77777777" w:rsidTr="0036546D">
        <w:trPr>
          <w:gridAfter w:val="1"/>
          <w:wAfter w:w="472" w:type="dxa"/>
          <w:trHeight w:val="292"/>
        </w:trPr>
        <w:tc>
          <w:tcPr>
            <w:tcW w:w="1135" w:type="dxa"/>
          </w:tcPr>
          <w:p w14:paraId="5AE553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ABB068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38.00 евро</w:t>
            </w:r>
          </w:p>
        </w:tc>
        <w:tc>
          <w:tcPr>
            <w:tcW w:w="1418" w:type="dxa"/>
            <w:gridSpan w:val="2"/>
          </w:tcPr>
          <w:p w14:paraId="18266812" w14:textId="27828C19"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74.32 лева</w:t>
            </w:r>
          </w:p>
        </w:tc>
      </w:tr>
      <w:tr w:rsidR="00AA489D" w:rsidRPr="003B25DD" w14:paraId="1B3FD8A3" w14:textId="77777777" w:rsidTr="0036546D">
        <w:trPr>
          <w:gridAfter w:val="1"/>
          <w:wAfter w:w="472" w:type="dxa"/>
          <w:trHeight w:val="292"/>
        </w:trPr>
        <w:tc>
          <w:tcPr>
            <w:tcW w:w="1135" w:type="dxa"/>
          </w:tcPr>
          <w:p w14:paraId="22CFF49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EE6C16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gridSpan w:val="2"/>
          </w:tcPr>
          <w:p w14:paraId="4F5216C1" w14:textId="78E62904" w:rsidR="00AA489D" w:rsidRPr="00C62961" w:rsidRDefault="00AA489D" w:rsidP="00AA489D">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AA489D" w:rsidRPr="003B25DD" w14:paraId="0BAA19F8" w14:textId="77777777" w:rsidTr="0036546D">
        <w:trPr>
          <w:gridAfter w:val="1"/>
          <w:wAfter w:w="472" w:type="dxa"/>
          <w:trHeight w:val="292"/>
        </w:trPr>
        <w:tc>
          <w:tcPr>
            <w:tcW w:w="1135" w:type="dxa"/>
          </w:tcPr>
          <w:p w14:paraId="7B66959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86B547" w14:textId="3572A76B" w:rsidR="00AA489D" w:rsidRPr="00A70CB9" w:rsidRDefault="00AA489D" w:rsidP="00AA489D">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AA489D" w:rsidRPr="00C62961" w:rsidRDefault="00AA489D" w:rsidP="00AA489D">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gridSpan w:val="2"/>
          </w:tcPr>
          <w:p w14:paraId="0525869E" w14:textId="1C3F723D" w:rsidR="00AA489D" w:rsidRPr="00C62961" w:rsidRDefault="00AA489D" w:rsidP="00AA489D">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A489D" w:rsidRPr="003B25DD" w14:paraId="2583E899" w14:textId="77777777" w:rsidTr="0036546D">
        <w:trPr>
          <w:gridAfter w:val="1"/>
          <w:wAfter w:w="472" w:type="dxa"/>
          <w:trHeight w:val="292"/>
        </w:trPr>
        <w:tc>
          <w:tcPr>
            <w:tcW w:w="1135" w:type="dxa"/>
          </w:tcPr>
          <w:p w14:paraId="7D4D2C3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4A6D6F0" w14:textId="77777777" w:rsidR="00AA489D" w:rsidRDefault="00AA489D" w:rsidP="00AA489D">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A489D" w:rsidRDefault="00AA489D" w:rsidP="00AA489D">
            <w:pPr>
              <w:widowControl w:val="0"/>
              <w:autoSpaceDE w:val="0"/>
              <w:autoSpaceDN w:val="0"/>
              <w:spacing w:line="240" w:lineRule="atLeast"/>
              <w:jc w:val="center"/>
              <w:rPr>
                <w:rFonts w:ascii="Times New Roman" w:eastAsia="SimSun" w:hAnsi="Times New Roman"/>
                <w:lang w:eastAsia="zh-CN"/>
              </w:rPr>
            </w:pPr>
          </w:p>
        </w:tc>
        <w:tc>
          <w:tcPr>
            <w:tcW w:w="1418" w:type="dxa"/>
            <w:gridSpan w:val="2"/>
          </w:tcPr>
          <w:p w14:paraId="40CA21EA" w14:textId="77777777" w:rsidR="00AA489D" w:rsidRDefault="00AA489D" w:rsidP="00AA489D">
            <w:pPr>
              <w:widowControl w:val="0"/>
              <w:autoSpaceDE w:val="0"/>
              <w:autoSpaceDN w:val="0"/>
              <w:spacing w:line="240" w:lineRule="atLeast"/>
              <w:ind w:right="483"/>
              <w:jc w:val="center"/>
              <w:rPr>
                <w:rFonts w:ascii="Times New Roman" w:eastAsia="SimSun" w:hAnsi="Times New Roman"/>
                <w:lang w:eastAsia="zh-CN"/>
              </w:rPr>
            </w:pPr>
          </w:p>
        </w:tc>
      </w:tr>
      <w:tr w:rsidR="00AA489D"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452AD29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AA489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Pr>
                <w:rFonts w:ascii="Times New Roman" w:hAnsi="Times New Roman"/>
                <w:b/>
                <w:u w:val="single"/>
                <w:lang w:val="bg-BG"/>
              </w:rPr>
              <w:t xml:space="preserve"> </w:t>
            </w:r>
          </w:p>
          <w:p w14:paraId="3323162F" w14:textId="77777777" w:rsidR="00AA489D" w:rsidRPr="003B25DD"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 Протокол №18/20.12.2024 г.)</w:t>
            </w:r>
          </w:p>
        </w:tc>
        <w:tc>
          <w:tcPr>
            <w:tcW w:w="1275" w:type="dxa"/>
            <w:shd w:val="clear" w:color="auto" w:fill="FFFFFF" w:themeFill="background1"/>
          </w:tcPr>
          <w:p w14:paraId="6416E888"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5DE392F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0FBAFA0A" w14:textId="77777777" w:rsidTr="0036546D">
        <w:trPr>
          <w:gridAfter w:val="1"/>
          <w:wAfter w:w="472" w:type="dxa"/>
          <w:trHeight w:val="292"/>
        </w:trPr>
        <w:tc>
          <w:tcPr>
            <w:tcW w:w="1135" w:type="dxa"/>
          </w:tcPr>
          <w:p w14:paraId="221FF9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FAECE7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35A069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1B27A1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042D8C61" w14:textId="04E4CD71"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F0F92" w14:textId="77777777" w:rsidR="00AA489D" w:rsidRPr="003E67F4" w:rsidRDefault="00AA489D" w:rsidP="00AA489D">
            <w:pPr>
              <w:widowControl w:val="0"/>
              <w:autoSpaceDE w:val="0"/>
              <w:autoSpaceDN w:val="0"/>
              <w:spacing w:line="240" w:lineRule="atLeast"/>
              <w:ind w:right="128"/>
              <w:jc w:val="center"/>
              <w:rPr>
                <w:rFonts w:ascii="Times New Roman" w:hAnsi="Times New Roman"/>
                <w:b/>
                <w:u w:val="single"/>
                <w:lang w:val="bg-BG"/>
              </w:rPr>
            </w:pPr>
            <w:r w:rsidRPr="003E67F4">
              <w:rPr>
                <w:rFonts w:ascii="Times New Roman" w:hAnsi="Times New Roman"/>
                <w:b/>
                <w:u w:val="single"/>
                <w:lang w:val="bg-BG"/>
              </w:rPr>
              <w:t>Тенис комплекс „Сарафово”</w:t>
            </w:r>
          </w:p>
          <w:p w14:paraId="59B545EE" w14:textId="77777777" w:rsidR="00AA489D" w:rsidRPr="003E67F4" w:rsidRDefault="00AA489D" w:rsidP="00AA489D">
            <w:pPr>
              <w:widowControl w:val="0"/>
              <w:autoSpaceDE w:val="0"/>
              <w:autoSpaceDN w:val="0"/>
              <w:spacing w:line="240" w:lineRule="atLeast"/>
              <w:ind w:right="128"/>
              <w:jc w:val="center"/>
              <w:rPr>
                <w:rFonts w:ascii="Times New Roman" w:hAnsi="Times New Roman"/>
                <w:lang w:val="bg-BG"/>
              </w:rPr>
            </w:pPr>
            <w:r w:rsidRPr="003E67F4">
              <w:rPr>
                <w:rFonts w:ascii="Times New Roman" w:hAnsi="Times New Roman"/>
                <w:lang w:val="bg-BG"/>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A4898E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1E766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D087366"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570257E9" w14:textId="77777777" w:rsidR="00AA489D" w:rsidRPr="003E67F4" w:rsidRDefault="00AA489D" w:rsidP="00AA489D">
            <w:pPr>
              <w:widowControl w:val="0"/>
              <w:autoSpaceDE w:val="0"/>
              <w:autoSpaceDN w:val="0"/>
              <w:jc w:val="center"/>
              <w:rPr>
                <w:rFonts w:ascii="Times New Roman" w:hAnsi="Times New Roman"/>
                <w:b/>
                <w:lang w:val="bg-BG"/>
              </w:rPr>
            </w:pPr>
            <w:r w:rsidRPr="003E67F4">
              <w:rPr>
                <w:rFonts w:ascii="Times New Roman" w:hAnsi="Times New Roman"/>
                <w:b/>
                <w:lang w:val="bg-BG"/>
              </w:rPr>
              <w:t>3.8.1.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36F26"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на корт </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8FBAEB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9846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17.60 лева/ час</w:t>
            </w:r>
          </w:p>
        </w:tc>
      </w:tr>
      <w:tr w:rsidR="00AA489D" w:rsidRPr="003B25DD" w14:paraId="689E0D2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483FFB0D"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598F0A3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За времето от 12:00 - 14:00 часа през Юли и Август</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F88FBA3"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2A738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71686A5C"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6B8396"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1A3D2F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възрастни</w:t>
            </w:r>
          </w:p>
        </w:tc>
        <w:tc>
          <w:tcPr>
            <w:tcW w:w="1275" w:type="dxa"/>
            <w:tcBorders>
              <w:top w:val="single" w:sz="4" w:space="0" w:color="auto"/>
              <w:left w:val="single" w:sz="4" w:space="0" w:color="auto"/>
              <w:bottom w:val="single" w:sz="4" w:space="0" w:color="auto"/>
              <w:right w:val="single" w:sz="4" w:space="0" w:color="auto"/>
            </w:tcBorders>
          </w:tcPr>
          <w:p w14:paraId="44E1B795"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24CA5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11.73 лева/ час</w:t>
            </w:r>
          </w:p>
        </w:tc>
      </w:tr>
      <w:tr w:rsidR="00AA489D" w:rsidRPr="0032157C" w14:paraId="38E760FF"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DC5372B"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1E24E41"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ученици и студенти</w:t>
            </w:r>
          </w:p>
        </w:tc>
        <w:tc>
          <w:tcPr>
            <w:tcW w:w="1275" w:type="dxa"/>
            <w:tcBorders>
              <w:top w:val="single" w:sz="4" w:space="0" w:color="auto"/>
              <w:left w:val="single" w:sz="4" w:space="0" w:color="auto"/>
              <w:bottom w:val="single" w:sz="4" w:space="0" w:color="auto"/>
              <w:right w:val="single" w:sz="4" w:space="0" w:color="auto"/>
            </w:tcBorders>
          </w:tcPr>
          <w:p w14:paraId="01E0E118"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4.60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B28022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9.00 лева/ час</w:t>
            </w:r>
          </w:p>
        </w:tc>
      </w:tr>
      <w:tr w:rsidR="00AA489D" w:rsidRPr="0032157C" w14:paraId="4A7245E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F80E46A"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2EC77ED1"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Абонаментни карти </w:t>
            </w:r>
          </w:p>
        </w:tc>
        <w:tc>
          <w:tcPr>
            <w:tcW w:w="1275" w:type="dxa"/>
            <w:tcBorders>
              <w:top w:val="single" w:sz="4" w:space="0" w:color="auto"/>
              <w:left w:val="single" w:sz="4" w:space="0" w:color="auto"/>
              <w:bottom w:val="single" w:sz="4" w:space="0" w:color="auto"/>
              <w:right w:val="single" w:sz="4" w:space="0" w:color="auto"/>
            </w:tcBorders>
          </w:tcPr>
          <w:p w14:paraId="3658D64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0920CD57"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2157C" w14:paraId="6C5E97B4"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CF01A0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2CB4B"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12 часа</w:t>
            </w:r>
          </w:p>
        </w:tc>
        <w:tc>
          <w:tcPr>
            <w:tcW w:w="1275" w:type="dxa"/>
            <w:tcBorders>
              <w:top w:val="single" w:sz="4" w:space="0" w:color="auto"/>
              <w:left w:val="single" w:sz="4" w:space="0" w:color="auto"/>
              <w:bottom w:val="single" w:sz="4" w:space="0" w:color="auto"/>
              <w:right w:val="single" w:sz="4" w:space="0" w:color="auto"/>
            </w:tcBorders>
          </w:tcPr>
          <w:p w14:paraId="4BDDCCCB"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97.00 евро</w:t>
            </w:r>
          </w:p>
        </w:tc>
        <w:tc>
          <w:tcPr>
            <w:tcW w:w="1418" w:type="dxa"/>
            <w:gridSpan w:val="2"/>
            <w:tcBorders>
              <w:top w:val="single" w:sz="4" w:space="0" w:color="auto"/>
              <w:left w:val="single" w:sz="4" w:space="0" w:color="auto"/>
              <w:bottom w:val="single" w:sz="4" w:space="0" w:color="auto"/>
              <w:right w:val="single" w:sz="4" w:space="0" w:color="auto"/>
            </w:tcBorders>
          </w:tcPr>
          <w:p w14:paraId="17066BB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189.72 лева</w:t>
            </w:r>
          </w:p>
        </w:tc>
      </w:tr>
      <w:tr w:rsidR="00AA489D" w:rsidRPr="0032157C" w14:paraId="3DA1847D"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3EEC0E4"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96A9EE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24 часа</w:t>
            </w:r>
          </w:p>
        </w:tc>
        <w:tc>
          <w:tcPr>
            <w:tcW w:w="1275" w:type="dxa"/>
            <w:tcBorders>
              <w:top w:val="single" w:sz="4" w:space="0" w:color="auto"/>
              <w:left w:val="single" w:sz="4" w:space="0" w:color="auto"/>
              <w:bottom w:val="single" w:sz="4" w:space="0" w:color="auto"/>
              <w:right w:val="single" w:sz="4" w:space="0" w:color="auto"/>
            </w:tcBorders>
          </w:tcPr>
          <w:p w14:paraId="0A5EE6F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184.00 евро</w:t>
            </w:r>
          </w:p>
        </w:tc>
        <w:tc>
          <w:tcPr>
            <w:tcW w:w="1418" w:type="dxa"/>
            <w:gridSpan w:val="2"/>
            <w:tcBorders>
              <w:top w:val="single" w:sz="4" w:space="0" w:color="auto"/>
              <w:left w:val="single" w:sz="4" w:space="0" w:color="auto"/>
              <w:bottom w:val="single" w:sz="4" w:space="0" w:color="auto"/>
              <w:right w:val="single" w:sz="4" w:space="0" w:color="auto"/>
            </w:tcBorders>
          </w:tcPr>
          <w:p w14:paraId="75CFBD63"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359.87 лева</w:t>
            </w:r>
          </w:p>
        </w:tc>
      </w:tr>
      <w:tr w:rsidR="00AA489D" w:rsidRPr="0032157C" w14:paraId="5DA754B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8647D4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226429D"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36 часа</w:t>
            </w:r>
          </w:p>
        </w:tc>
        <w:tc>
          <w:tcPr>
            <w:tcW w:w="1275" w:type="dxa"/>
            <w:tcBorders>
              <w:top w:val="single" w:sz="4" w:space="0" w:color="auto"/>
              <w:left w:val="single" w:sz="4" w:space="0" w:color="auto"/>
              <w:bottom w:val="single" w:sz="4" w:space="0" w:color="auto"/>
              <w:right w:val="single" w:sz="4" w:space="0" w:color="auto"/>
            </w:tcBorders>
          </w:tcPr>
          <w:p w14:paraId="50D661C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263.00 евро</w:t>
            </w:r>
          </w:p>
        </w:tc>
        <w:tc>
          <w:tcPr>
            <w:tcW w:w="1418" w:type="dxa"/>
            <w:gridSpan w:val="2"/>
            <w:tcBorders>
              <w:top w:val="single" w:sz="4" w:space="0" w:color="auto"/>
              <w:left w:val="single" w:sz="4" w:space="0" w:color="auto"/>
              <w:bottom w:val="single" w:sz="4" w:space="0" w:color="auto"/>
              <w:right w:val="single" w:sz="4" w:space="0" w:color="auto"/>
            </w:tcBorders>
          </w:tcPr>
          <w:p w14:paraId="4B718926"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514.38 лева</w:t>
            </w:r>
          </w:p>
        </w:tc>
      </w:tr>
      <w:tr w:rsidR="00AA489D" w:rsidRPr="0032157C" w14:paraId="5979509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68D4A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B20586"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48 часа</w:t>
            </w:r>
          </w:p>
        </w:tc>
        <w:tc>
          <w:tcPr>
            <w:tcW w:w="1275" w:type="dxa"/>
            <w:tcBorders>
              <w:top w:val="single" w:sz="4" w:space="0" w:color="auto"/>
              <w:left w:val="single" w:sz="4" w:space="0" w:color="auto"/>
              <w:bottom w:val="single" w:sz="4" w:space="0" w:color="auto"/>
              <w:right w:val="single" w:sz="4" w:space="0" w:color="auto"/>
            </w:tcBorders>
          </w:tcPr>
          <w:p w14:paraId="478AA1D9"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333.00 евро</w:t>
            </w:r>
          </w:p>
        </w:tc>
        <w:tc>
          <w:tcPr>
            <w:tcW w:w="1418" w:type="dxa"/>
            <w:gridSpan w:val="2"/>
            <w:tcBorders>
              <w:top w:val="single" w:sz="4" w:space="0" w:color="auto"/>
              <w:left w:val="single" w:sz="4" w:space="0" w:color="auto"/>
              <w:bottom w:val="single" w:sz="4" w:space="0" w:color="auto"/>
              <w:right w:val="single" w:sz="4" w:space="0" w:color="auto"/>
            </w:tcBorders>
          </w:tcPr>
          <w:p w14:paraId="2C6FD634"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651.29 лева</w:t>
            </w:r>
          </w:p>
        </w:tc>
      </w:tr>
      <w:tr w:rsidR="00AA489D" w:rsidRPr="003B25DD" w14:paraId="7CAC70D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E15D0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45FC0728"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72 часа</w:t>
            </w:r>
          </w:p>
        </w:tc>
        <w:tc>
          <w:tcPr>
            <w:tcW w:w="1275" w:type="dxa"/>
            <w:tcBorders>
              <w:top w:val="single" w:sz="4" w:space="0" w:color="auto"/>
              <w:left w:val="single" w:sz="4" w:space="0" w:color="auto"/>
              <w:bottom w:val="single" w:sz="4" w:space="0" w:color="auto"/>
              <w:right w:val="single" w:sz="4" w:space="0" w:color="auto"/>
            </w:tcBorders>
          </w:tcPr>
          <w:p w14:paraId="70AB702E"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470.00 евро</w:t>
            </w:r>
          </w:p>
        </w:tc>
        <w:tc>
          <w:tcPr>
            <w:tcW w:w="1418" w:type="dxa"/>
            <w:gridSpan w:val="2"/>
            <w:tcBorders>
              <w:top w:val="single" w:sz="4" w:space="0" w:color="auto"/>
              <w:left w:val="single" w:sz="4" w:space="0" w:color="auto"/>
              <w:bottom w:val="single" w:sz="4" w:space="0" w:color="auto"/>
              <w:right w:val="single" w:sz="4" w:space="0" w:color="auto"/>
            </w:tcBorders>
          </w:tcPr>
          <w:p w14:paraId="7BFB8F1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919.24 лева</w:t>
            </w:r>
          </w:p>
        </w:tc>
      </w:tr>
      <w:tr w:rsidR="00AA489D" w:rsidRPr="003B25DD" w14:paraId="463EDB4A"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E71D71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054CE30"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xml:space="preserve">Тенис ракета – 1 бр. </w:t>
            </w:r>
          </w:p>
        </w:tc>
        <w:tc>
          <w:tcPr>
            <w:tcW w:w="1275" w:type="dxa"/>
            <w:tcBorders>
              <w:top w:val="single" w:sz="4" w:space="0" w:color="auto"/>
              <w:left w:val="single" w:sz="4" w:space="0" w:color="auto"/>
              <w:bottom w:val="single" w:sz="4" w:space="0" w:color="auto"/>
              <w:right w:val="single" w:sz="4" w:space="0" w:color="auto"/>
            </w:tcBorders>
          </w:tcPr>
          <w:p w14:paraId="00770300"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2.00 евро</w:t>
            </w:r>
          </w:p>
        </w:tc>
        <w:tc>
          <w:tcPr>
            <w:tcW w:w="1418" w:type="dxa"/>
            <w:gridSpan w:val="2"/>
            <w:tcBorders>
              <w:top w:val="single" w:sz="4" w:space="0" w:color="auto"/>
              <w:left w:val="single" w:sz="4" w:space="0" w:color="auto"/>
              <w:bottom w:val="single" w:sz="4" w:space="0" w:color="auto"/>
              <w:right w:val="single" w:sz="4" w:space="0" w:color="auto"/>
            </w:tcBorders>
          </w:tcPr>
          <w:p w14:paraId="70BAB857"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3.91 лева</w:t>
            </w:r>
          </w:p>
        </w:tc>
      </w:tr>
      <w:tr w:rsidR="00AA489D" w:rsidRPr="003B25DD" w14:paraId="7F1CB779"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6F8AA9" w14:textId="77777777" w:rsidR="00AA489D" w:rsidRPr="003E67F4"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275AFF" w14:textId="77777777" w:rsidR="00AA489D" w:rsidRPr="003E67F4"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DACE2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23FF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26D437C7"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BB7A182"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EBBB825"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Спортни клубове, които не развиват дейността си на територията на Община Бургас и/или нямат сключен договор с ОП „Общински имоти” по реда на Наредбата за реда и условията за ползване на спортни обекти и съоръжения, предоставени за управление на ОП „Общински имоти”.</w:t>
            </w:r>
          </w:p>
        </w:tc>
        <w:tc>
          <w:tcPr>
            <w:tcW w:w="1275" w:type="dxa"/>
            <w:tcBorders>
              <w:top w:val="single" w:sz="4" w:space="0" w:color="auto"/>
              <w:left w:val="single" w:sz="4" w:space="0" w:color="auto"/>
              <w:bottom w:val="single" w:sz="4" w:space="0" w:color="auto"/>
              <w:right w:val="single" w:sz="4" w:space="0" w:color="auto"/>
            </w:tcBorders>
          </w:tcPr>
          <w:p w14:paraId="22941499"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tcPr>
          <w:p w14:paraId="25E6EB0E"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p>
        </w:tc>
      </w:tr>
      <w:tr w:rsidR="00AA489D" w:rsidRPr="008A16BB" w14:paraId="64C582F0" w14:textId="77777777" w:rsidTr="003E67F4">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66C8FE8"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DD97D1C"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r w:rsidRPr="003E67F4">
              <w:rPr>
                <w:rFonts w:ascii="Times New Roman" w:hAnsi="Times New Roman"/>
                <w:lang w:val="bg-BG"/>
              </w:rPr>
              <w:t>- ползване на тенис корт</w:t>
            </w:r>
          </w:p>
        </w:tc>
        <w:tc>
          <w:tcPr>
            <w:tcW w:w="1275" w:type="dxa"/>
            <w:tcBorders>
              <w:top w:val="single" w:sz="4" w:space="0" w:color="auto"/>
              <w:left w:val="single" w:sz="4" w:space="0" w:color="auto"/>
              <w:bottom w:val="single" w:sz="4" w:space="0" w:color="auto"/>
              <w:right w:val="single" w:sz="4" w:space="0" w:color="auto"/>
            </w:tcBorders>
          </w:tcPr>
          <w:p w14:paraId="1BA1A677"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13.00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237BF07C" w14:textId="77777777" w:rsidR="00AA489D" w:rsidRPr="003E67F4" w:rsidRDefault="00AA489D" w:rsidP="00AA489D">
            <w:pPr>
              <w:widowControl w:val="0"/>
              <w:autoSpaceDE w:val="0"/>
              <w:autoSpaceDN w:val="0"/>
              <w:spacing w:line="240" w:lineRule="atLeast"/>
              <w:jc w:val="center"/>
              <w:rPr>
                <w:rFonts w:ascii="Times New Roman" w:hAnsi="Times New Roman"/>
                <w:lang w:val="bg-BG"/>
              </w:rPr>
            </w:pPr>
            <w:r w:rsidRPr="003E67F4">
              <w:rPr>
                <w:rFonts w:ascii="Times New Roman" w:hAnsi="Times New Roman"/>
                <w:lang w:val="bg-BG"/>
              </w:rPr>
              <w:t>25.43 лева/ час</w:t>
            </w:r>
          </w:p>
        </w:tc>
      </w:tr>
      <w:tr w:rsidR="00AA489D" w:rsidRPr="003B25DD" w14:paraId="0ECFF1F9" w14:textId="77777777" w:rsidTr="0036546D">
        <w:trPr>
          <w:gridAfter w:val="1"/>
          <w:wAfter w:w="472" w:type="dxa"/>
          <w:trHeight w:val="292"/>
        </w:trPr>
        <w:tc>
          <w:tcPr>
            <w:tcW w:w="1135" w:type="dxa"/>
          </w:tcPr>
          <w:p w14:paraId="226A00B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7AAA182" w14:textId="77777777" w:rsidR="00AA489D" w:rsidRPr="003B25DD" w:rsidRDefault="00AA489D" w:rsidP="00AA489D">
            <w:pPr>
              <w:widowControl w:val="0"/>
              <w:autoSpaceDE w:val="0"/>
              <w:autoSpaceDN w:val="0"/>
              <w:spacing w:line="240" w:lineRule="atLeast"/>
              <w:ind w:right="128"/>
              <w:rPr>
                <w:rFonts w:ascii="Times New Roman" w:hAnsi="Times New Roman"/>
                <w:lang w:val="bg-BG"/>
              </w:rPr>
            </w:pPr>
          </w:p>
        </w:tc>
        <w:tc>
          <w:tcPr>
            <w:tcW w:w="1275" w:type="dxa"/>
          </w:tcPr>
          <w:p w14:paraId="4802CC1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E5BB23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75F3B7E"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p>
          <w:p w14:paraId="3E1F9CF7" w14:textId="77777777" w:rsidR="00AA489D" w:rsidRPr="003B25DD" w:rsidRDefault="00AA489D" w:rsidP="00AA489D">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AA489D" w:rsidRPr="003B25DD" w:rsidRDefault="00AA489D" w:rsidP="00AA489D">
            <w:pPr>
              <w:widowControl w:val="0"/>
              <w:autoSpaceDE w:val="0"/>
              <w:autoSpaceDN w:val="0"/>
              <w:rPr>
                <w:rFonts w:ascii="Times New Roman" w:hAnsi="Times New Roman"/>
                <w:lang w:val="bg-BG"/>
              </w:rPr>
            </w:pPr>
          </w:p>
        </w:tc>
        <w:tc>
          <w:tcPr>
            <w:tcW w:w="1418" w:type="dxa"/>
            <w:gridSpan w:val="2"/>
            <w:shd w:val="clear" w:color="auto" w:fill="FFFFFF" w:themeFill="background1"/>
          </w:tcPr>
          <w:p w14:paraId="6305E37A" w14:textId="77777777" w:rsidR="00AA489D" w:rsidRPr="003B25DD" w:rsidRDefault="00AA489D" w:rsidP="00AA489D">
            <w:pPr>
              <w:widowControl w:val="0"/>
              <w:autoSpaceDE w:val="0"/>
              <w:autoSpaceDN w:val="0"/>
              <w:rPr>
                <w:rFonts w:ascii="Times New Roman" w:hAnsi="Times New Roman"/>
                <w:lang w:val="bg-BG"/>
              </w:rPr>
            </w:pPr>
          </w:p>
        </w:tc>
      </w:tr>
      <w:tr w:rsidR="00AA489D"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p>
          <w:p w14:paraId="7616CE63"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AA489D" w:rsidRPr="00353AD6" w:rsidRDefault="00AA489D" w:rsidP="00AA489D">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Pr>
                <w:rFonts w:ascii="Times New Roman" w:hAnsi="Times New Roman"/>
                <w:b/>
                <w:u w:val="single"/>
                <w:lang w:val="bg-BG"/>
              </w:rPr>
              <w:t>„</w:t>
            </w:r>
            <w:r w:rsidRPr="003B25DD">
              <w:rPr>
                <w:rFonts w:ascii="Times New Roman" w:hAnsi="Times New Roman"/>
                <w:b/>
                <w:u w:val="single"/>
                <w:lang w:val="bg-BG"/>
              </w:rPr>
              <w:t>Българово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71A25C94"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69AC244" w14:textId="77777777" w:rsidTr="0036546D">
        <w:trPr>
          <w:gridAfter w:val="1"/>
          <w:wAfter w:w="472" w:type="dxa"/>
          <w:trHeight w:val="292"/>
        </w:trPr>
        <w:tc>
          <w:tcPr>
            <w:tcW w:w="1135" w:type="dxa"/>
          </w:tcPr>
          <w:p w14:paraId="6B1BC4AE"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554A4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gridSpan w:val="2"/>
          </w:tcPr>
          <w:p w14:paraId="420F78D1" w14:textId="6B3E7F1A"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AA489D" w:rsidRPr="003B25DD" w14:paraId="2DA1E755" w14:textId="77777777" w:rsidTr="0036546D">
        <w:trPr>
          <w:gridAfter w:val="1"/>
          <w:wAfter w:w="472" w:type="dxa"/>
          <w:trHeight w:val="292"/>
        </w:trPr>
        <w:tc>
          <w:tcPr>
            <w:tcW w:w="1135" w:type="dxa"/>
          </w:tcPr>
          <w:p w14:paraId="5A1B8A7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D9BAFF3"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gridSpan w:val="2"/>
          </w:tcPr>
          <w:p w14:paraId="5F612A55" w14:textId="73108A1F"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AA489D" w:rsidRPr="003B25DD" w14:paraId="22508E0D" w14:textId="77777777" w:rsidTr="0036546D">
        <w:trPr>
          <w:gridAfter w:val="1"/>
          <w:wAfter w:w="472" w:type="dxa"/>
          <w:trHeight w:val="292"/>
        </w:trPr>
        <w:tc>
          <w:tcPr>
            <w:tcW w:w="1135" w:type="dxa"/>
          </w:tcPr>
          <w:p w14:paraId="3734634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FD23605" w14:textId="77777777" w:rsidR="00AA489D" w:rsidRPr="00EA6540"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gridSpan w:val="2"/>
          </w:tcPr>
          <w:p w14:paraId="3F2C51F2" w14:textId="158172DD"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AA489D" w:rsidRPr="003B25DD" w14:paraId="0993A591" w14:textId="77777777" w:rsidTr="0036546D">
        <w:trPr>
          <w:gridAfter w:val="1"/>
          <w:wAfter w:w="472" w:type="dxa"/>
          <w:trHeight w:val="292"/>
        </w:trPr>
        <w:tc>
          <w:tcPr>
            <w:tcW w:w="1135" w:type="dxa"/>
          </w:tcPr>
          <w:p w14:paraId="07665A1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C9B2E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002E4181" w14:textId="77777777" w:rsidR="00AA489D" w:rsidRPr="0032157C"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24C79354" w14:textId="77777777" w:rsidTr="0036546D">
        <w:trPr>
          <w:gridAfter w:val="1"/>
          <w:wAfter w:w="472" w:type="dxa"/>
          <w:trHeight w:val="292"/>
        </w:trPr>
        <w:tc>
          <w:tcPr>
            <w:tcW w:w="1135" w:type="dxa"/>
          </w:tcPr>
          <w:p w14:paraId="00436BE5"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58EE53B"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gridSpan w:val="2"/>
          </w:tcPr>
          <w:p w14:paraId="12AD7E00" w14:textId="78C95C65"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AA489D" w:rsidRPr="003B25DD" w14:paraId="03F92DAD" w14:textId="77777777" w:rsidTr="0036546D">
        <w:trPr>
          <w:gridAfter w:val="1"/>
          <w:wAfter w:w="472" w:type="dxa"/>
          <w:trHeight w:val="292"/>
        </w:trPr>
        <w:tc>
          <w:tcPr>
            <w:tcW w:w="1135" w:type="dxa"/>
          </w:tcPr>
          <w:p w14:paraId="176BC26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C0CB3F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gridSpan w:val="2"/>
          </w:tcPr>
          <w:p w14:paraId="3410CF9B" w14:textId="70BFDD18"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AA489D" w:rsidRPr="003B25DD" w14:paraId="7565DEFE" w14:textId="77777777" w:rsidTr="0036546D">
        <w:trPr>
          <w:gridAfter w:val="1"/>
          <w:wAfter w:w="472" w:type="dxa"/>
          <w:trHeight w:val="292"/>
        </w:trPr>
        <w:tc>
          <w:tcPr>
            <w:tcW w:w="1135" w:type="dxa"/>
          </w:tcPr>
          <w:p w14:paraId="0959FA7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BE9D4E2"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gridSpan w:val="2"/>
          </w:tcPr>
          <w:p w14:paraId="6499A543" w14:textId="1624EA94" w:rsidR="00AA489D" w:rsidRPr="0032157C" w:rsidRDefault="00AA489D" w:rsidP="00AA489D">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AA489D" w:rsidRPr="003B25DD" w14:paraId="7814A589" w14:textId="77777777" w:rsidTr="0036546D">
        <w:trPr>
          <w:gridAfter w:val="1"/>
          <w:wAfter w:w="472" w:type="dxa"/>
          <w:trHeight w:val="292"/>
        </w:trPr>
        <w:tc>
          <w:tcPr>
            <w:tcW w:w="1135" w:type="dxa"/>
          </w:tcPr>
          <w:p w14:paraId="6028A671"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28613BF"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0917A7B"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4D022682" w14:textId="77777777" w:rsidTr="0036546D">
        <w:trPr>
          <w:gridAfter w:val="1"/>
          <w:wAfter w:w="472" w:type="dxa"/>
          <w:trHeight w:val="136"/>
        </w:trPr>
        <w:tc>
          <w:tcPr>
            <w:tcW w:w="1135" w:type="dxa"/>
          </w:tcPr>
          <w:p w14:paraId="4B1F655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E7F9C1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53B4753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AA489D" w:rsidRPr="000F2E1C"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4C756EE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r>
      <w:tr w:rsidR="00AA489D" w:rsidRPr="003B25DD" w14:paraId="6154C595" w14:textId="77777777" w:rsidTr="0036546D">
        <w:trPr>
          <w:gridAfter w:val="1"/>
          <w:wAfter w:w="472" w:type="dxa"/>
          <w:trHeight w:val="292"/>
        </w:trPr>
        <w:tc>
          <w:tcPr>
            <w:tcW w:w="1135" w:type="dxa"/>
          </w:tcPr>
          <w:p w14:paraId="6486F8D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904DA39"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gridSpan w:val="2"/>
          </w:tcPr>
          <w:p w14:paraId="0BC00A38" w14:textId="7C124552"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AA489D" w:rsidRPr="003B25DD" w14:paraId="36B53CBB" w14:textId="77777777" w:rsidTr="0036546D">
        <w:trPr>
          <w:gridAfter w:val="1"/>
          <w:wAfter w:w="472" w:type="dxa"/>
          <w:trHeight w:val="292"/>
        </w:trPr>
        <w:tc>
          <w:tcPr>
            <w:tcW w:w="1135" w:type="dxa"/>
          </w:tcPr>
          <w:p w14:paraId="0C2CCAA9"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D676D9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gridSpan w:val="2"/>
          </w:tcPr>
          <w:p w14:paraId="11279614" w14:textId="74D6031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AA489D"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AA489D" w:rsidRPr="003B25DD" w:rsidRDefault="00AA489D" w:rsidP="00AA489D">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AA489D" w:rsidRPr="00916A2F"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gridSpan w:val="2"/>
            <w:tcBorders>
              <w:top w:val="single" w:sz="12" w:space="0" w:color="auto"/>
            </w:tcBorders>
          </w:tcPr>
          <w:p w14:paraId="1C2426DB" w14:textId="6B9314DB"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AA489D" w:rsidRPr="003B25DD" w14:paraId="0D23239F" w14:textId="77777777" w:rsidTr="0036546D">
        <w:trPr>
          <w:gridAfter w:val="1"/>
          <w:wAfter w:w="472" w:type="dxa"/>
          <w:trHeight w:val="625"/>
        </w:trPr>
        <w:tc>
          <w:tcPr>
            <w:tcW w:w="1135" w:type="dxa"/>
          </w:tcPr>
          <w:p w14:paraId="62CD4383"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77A3E2AF" w14:textId="77777777" w:rsidR="00AA489D" w:rsidRPr="008D3C03" w:rsidRDefault="00AA489D" w:rsidP="00AA489D">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5791BD97" w14:textId="77777777"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01B075E4" w14:textId="77777777" w:rsidTr="0036546D">
        <w:trPr>
          <w:gridAfter w:val="1"/>
          <w:wAfter w:w="472" w:type="dxa"/>
          <w:trHeight w:val="292"/>
        </w:trPr>
        <w:tc>
          <w:tcPr>
            <w:tcW w:w="1135" w:type="dxa"/>
          </w:tcPr>
          <w:p w14:paraId="181A5578"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54D93BE" w14:textId="77777777" w:rsidR="00AA489D" w:rsidRPr="005A1A5A"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gridSpan w:val="2"/>
          </w:tcPr>
          <w:p w14:paraId="760039A5" w14:textId="6D12EB94"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AA489D" w:rsidRPr="003B25DD" w14:paraId="287D5FA4" w14:textId="77777777" w:rsidTr="0036546D">
        <w:trPr>
          <w:gridAfter w:val="1"/>
          <w:wAfter w:w="472" w:type="dxa"/>
          <w:trHeight w:val="292"/>
        </w:trPr>
        <w:tc>
          <w:tcPr>
            <w:tcW w:w="1135" w:type="dxa"/>
          </w:tcPr>
          <w:p w14:paraId="69A7648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55C93B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56.00 евро/       среща</w:t>
            </w:r>
          </w:p>
        </w:tc>
        <w:tc>
          <w:tcPr>
            <w:tcW w:w="1418" w:type="dxa"/>
            <w:gridSpan w:val="2"/>
          </w:tcPr>
          <w:p w14:paraId="48816E9D" w14:textId="5DB47450"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109.53 лева/ среща</w:t>
            </w:r>
          </w:p>
        </w:tc>
      </w:tr>
      <w:tr w:rsidR="00AA489D" w:rsidRPr="003B25DD" w14:paraId="44BB4A37" w14:textId="77777777" w:rsidTr="0036546D">
        <w:trPr>
          <w:gridAfter w:val="1"/>
          <w:wAfter w:w="472" w:type="dxa"/>
          <w:trHeight w:val="292"/>
        </w:trPr>
        <w:tc>
          <w:tcPr>
            <w:tcW w:w="1135" w:type="dxa"/>
          </w:tcPr>
          <w:p w14:paraId="6CCAF1E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40AF87F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gridSpan w:val="2"/>
          </w:tcPr>
          <w:p w14:paraId="7024897C" w14:textId="00E9C3DA" w:rsidR="00AA489D" w:rsidRPr="008A16BB" w:rsidRDefault="00AA489D" w:rsidP="00AA489D">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AA489D" w:rsidRPr="003B25DD" w14:paraId="2DBA6BA6" w14:textId="77777777" w:rsidTr="0036546D">
        <w:trPr>
          <w:gridAfter w:val="1"/>
          <w:wAfter w:w="472" w:type="dxa"/>
          <w:trHeight w:val="292"/>
        </w:trPr>
        <w:tc>
          <w:tcPr>
            <w:tcW w:w="1135" w:type="dxa"/>
          </w:tcPr>
          <w:p w14:paraId="601AF6A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5760466"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7F71042F"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FB64B9E" w14:textId="77777777" w:rsidTr="0036546D">
        <w:trPr>
          <w:gridAfter w:val="1"/>
          <w:wAfter w:w="472" w:type="dxa"/>
          <w:trHeight w:val="292"/>
        </w:trPr>
        <w:tc>
          <w:tcPr>
            <w:tcW w:w="1135" w:type="dxa"/>
          </w:tcPr>
          <w:p w14:paraId="63C07A6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A256722"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6DDBAE30"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AA489D" w:rsidRPr="003B25DD" w:rsidRDefault="00AA489D" w:rsidP="00AA489D">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shd w:val="clear" w:color="auto" w:fill="FFFFFF" w:themeFill="background1"/>
          </w:tcPr>
          <w:p w14:paraId="62C393C9"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1552A72D" w14:textId="77777777" w:rsidTr="0036546D">
        <w:trPr>
          <w:gridAfter w:val="1"/>
          <w:wAfter w:w="472" w:type="dxa"/>
          <w:trHeight w:val="292"/>
        </w:trPr>
        <w:tc>
          <w:tcPr>
            <w:tcW w:w="1135" w:type="dxa"/>
          </w:tcPr>
          <w:p w14:paraId="7921F066"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61068C6"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gridSpan w:val="2"/>
          </w:tcPr>
          <w:p w14:paraId="60075B9E" w14:textId="19474863"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AA489D" w:rsidRPr="003B25DD" w14:paraId="45E2E855" w14:textId="77777777" w:rsidTr="0036546D">
        <w:trPr>
          <w:gridAfter w:val="1"/>
          <w:wAfter w:w="472" w:type="dxa"/>
          <w:trHeight w:val="292"/>
        </w:trPr>
        <w:tc>
          <w:tcPr>
            <w:tcW w:w="1135" w:type="dxa"/>
          </w:tcPr>
          <w:p w14:paraId="1EE4169B"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F44070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gridSpan w:val="2"/>
          </w:tcPr>
          <w:p w14:paraId="3B51A2E4" w14:textId="54D5AB6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AA489D" w:rsidRPr="003B25DD" w14:paraId="6AAB643E" w14:textId="77777777" w:rsidTr="0036546D">
        <w:trPr>
          <w:gridAfter w:val="1"/>
          <w:wAfter w:w="472" w:type="dxa"/>
          <w:trHeight w:val="292"/>
        </w:trPr>
        <w:tc>
          <w:tcPr>
            <w:tcW w:w="1135" w:type="dxa"/>
          </w:tcPr>
          <w:p w14:paraId="2CF7E71D"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3D69FC08"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gridSpan w:val="2"/>
          </w:tcPr>
          <w:p w14:paraId="000F6BE8" w14:textId="01B5FE6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AA489D" w:rsidRPr="003B25DD" w14:paraId="6BB5CEAB" w14:textId="77777777" w:rsidTr="0036546D">
        <w:trPr>
          <w:gridAfter w:val="1"/>
          <w:wAfter w:w="472" w:type="dxa"/>
          <w:trHeight w:val="292"/>
        </w:trPr>
        <w:tc>
          <w:tcPr>
            <w:tcW w:w="1135" w:type="dxa"/>
          </w:tcPr>
          <w:p w14:paraId="4C318ADF"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3A9672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c>
          <w:tcPr>
            <w:tcW w:w="1418" w:type="dxa"/>
            <w:gridSpan w:val="2"/>
          </w:tcPr>
          <w:p w14:paraId="1E84E79A" w14:textId="7777777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p>
        </w:tc>
      </w:tr>
      <w:tr w:rsidR="00AA489D" w:rsidRPr="003B25DD" w14:paraId="56E64AEB" w14:textId="77777777" w:rsidTr="0036546D">
        <w:trPr>
          <w:gridAfter w:val="1"/>
          <w:wAfter w:w="472" w:type="dxa"/>
          <w:trHeight w:val="292"/>
        </w:trPr>
        <w:tc>
          <w:tcPr>
            <w:tcW w:w="1135" w:type="dxa"/>
          </w:tcPr>
          <w:p w14:paraId="38C65A27"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C7D5087"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gridSpan w:val="2"/>
          </w:tcPr>
          <w:p w14:paraId="7F1800DE" w14:textId="6A15CFFE"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AA489D" w:rsidRPr="003B25DD" w14:paraId="79A0F63E" w14:textId="77777777" w:rsidTr="0036546D">
        <w:trPr>
          <w:gridAfter w:val="1"/>
          <w:wAfter w:w="472" w:type="dxa"/>
          <w:trHeight w:val="292"/>
        </w:trPr>
        <w:tc>
          <w:tcPr>
            <w:tcW w:w="1135" w:type="dxa"/>
          </w:tcPr>
          <w:p w14:paraId="5BD50664"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16630F2F"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gridSpan w:val="2"/>
          </w:tcPr>
          <w:p w14:paraId="492A5F90" w14:textId="1C4BA1D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AA489D" w:rsidRPr="003B25DD" w14:paraId="39B84028" w14:textId="77777777" w:rsidTr="0036546D">
        <w:trPr>
          <w:gridAfter w:val="1"/>
          <w:wAfter w:w="472" w:type="dxa"/>
          <w:trHeight w:val="292"/>
        </w:trPr>
        <w:tc>
          <w:tcPr>
            <w:tcW w:w="1135" w:type="dxa"/>
          </w:tcPr>
          <w:p w14:paraId="2F13AE0C"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2108D036" w14:textId="77777777" w:rsidR="00AA489D" w:rsidRPr="00253C27" w:rsidRDefault="00AA489D" w:rsidP="00AA489D">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gridSpan w:val="2"/>
          </w:tcPr>
          <w:p w14:paraId="2D65E96A" w14:textId="133735A5"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AA489D" w:rsidRPr="003B25DD" w14:paraId="0BA07CA1" w14:textId="77777777" w:rsidTr="0036546D">
        <w:trPr>
          <w:gridAfter w:val="1"/>
          <w:wAfter w:w="472" w:type="dxa"/>
          <w:trHeight w:val="292"/>
        </w:trPr>
        <w:tc>
          <w:tcPr>
            <w:tcW w:w="1135" w:type="dxa"/>
          </w:tcPr>
          <w:p w14:paraId="6C81FE4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2057330"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Pr>
                <w:rFonts w:ascii="Times New Roman" w:hAnsi="Times New Roman"/>
                <w:lang w:val="bg-BG"/>
              </w:rPr>
              <w:t xml:space="preserve">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2657A6A3"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39C70777" w14:textId="77777777" w:rsidTr="0036546D">
        <w:trPr>
          <w:gridAfter w:val="1"/>
          <w:wAfter w:w="472" w:type="dxa"/>
          <w:trHeight w:val="292"/>
        </w:trPr>
        <w:tc>
          <w:tcPr>
            <w:tcW w:w="1135" w:type="dxa"/>
          </w:tcPr>
          <w:p w14:paraId="26D9F5EB" w14:textId="244AB6B2"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gridSpan w:val="2"/>
          </w:tcPr>
          <w:p w14:paraId="42545ED6" w14:textId="1266423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AA489D" w:rsidRPr="003B25DD" w14:paraId="454078C7" w14:textId="77777777" w:rsidTr="0036546D">
        <w:trPr>
          <w:gridAfter w:val="1"/>
          <w:wAfter w:w="472" w:type="dxa"/>
          <w:trHeight w:val="292"/>
        </w:trPr>
        <w:tc>
          <w:tcPr>
            <w:tcW w:w="1135" w:type="dxa"/>
          </w:tcPr>
          <w:p w14:paraId="207B8A76" w14:textId="78063D9F" w:rsidR="00AA489D" w:rsidRPr="006B1875" w:rsidRDefault="00AA489D" w:rsidP="00AA489D">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AA489D" w:rsidRPr="00736E24" w:rsidRDefault="00AA489D" w:rsidP="00AA489D">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Pr>
                <w:rFonts w:asciiTheme="majorBidi" w:hAnsiTheme="majorBidi" w:cstheme="majorBidi"/>
                <w:lang w:val="bg-BG"/>
              </w:rPr>
              <w:t xml:space="preserve"> (нов, Протокол №30/28.10.2025 г.)</w:t>
            </w:r>
          </w:p>
        </w:tc>
        <w:tc>
          <w:tcPr>
            <w:tcW w:w="1275" w:type="dxa"/>
          </w:tcPr>
          <w:p w14:paraId="46442A8C" w14:textId="77777777" w:rsidR="00AA489D" w:rsidRPr="00736E24" w:rsidRDefault="00AA489D" w:rsidP="00AA489D">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AA489D" w:rsidRPr="00736E24" w:rsidRDefault="00AA489D" w:rsidP="00AA489D">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gridSpan w:val="2"/>
          </w:tcPr>
          <w:p w14:paraId="52C3A7EE"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AA489D" w:rsidRPr="00736E24" w:rsidRDefault="00AA489D" w:rsidP="00AA489D">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AA489D" w:rsidRPr="00736E24" w:rsidRDefault="00AA489D" w:rsidP="00AA489D">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AA489D" w:rsidRPr="003B25DD" w14:paraId="4677DDF4" w14:textId="77777777" w:rsidTr="0036546D">
        <w:trPr>
          <w:gridAfter w:val="1"/>
          <w:wAfter w:w="472" w:type="dxa"/>
          <w:trHeight w:val="292"/>
        </w:trPr>
        <w:tc>
          <w:tcPr>
            <w:tcW w:w="1135" w:type="dxa"/>
          </w:tcPr>
          <w:p w14:paraId="5FE909B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A2653CD" w14:textId="77777777" w:rsidR="00AA489D" w:rsidRPr="003B25DD" w:rsidRDefault="00AA489D" w:rsidP="00AA489D">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AA489D" w:rsidRPr="003B25DD" w:rsidRDefault="00AA489D" w:rsidP="00AA489D">
            <w:pPr>
              <w:widowControl w:val="0"/>
              <w:autoSpaceDE w:val="0"/>
              <w:autoSpaceDN w:val="0"/>
              <w:spacing w:line="240" w:lineRule="atLeast"/>
              <w:jc w:val="center"/>
              <w:rPr>
                <w:rFonts w:ascii="Times New Roman" w:hAnsi="Times New Roman"/>
                <w:lang w:val="bg-BG"/>
              </w:rPr>
            </w:pPr>
          </w:p>
        </w:tc>
        <w:tc>
          <w:tcPr>
            <w:tcW w:w="1418" w:type="dxa"/>
            <w:gridSpan w:val="2"/>
          </w:tcPr>
          <w:p w14:paraId="1D50F947" w14:textId="77777777" w:rsidR="00AA489D" w:rsidRPr="003B25DD" w:rsidRDefault="00AA489D" w:rsidP="00AA489D">
            <w:pPr>
              <w:widowControl w:val="0"/>
              <w:autoSpaceDE w:val="0"/>
              <w:autoSpaceDN w:val="0"/>
              <w:spacing w:line="240" w:lineRule="atLeast"/>
              <w:rPr>
                <w:rFonts w:ascii="Times New Roman" w:hAnsi="Times New Roman"/>
                <w:lang w:val="bg-BG"/>
              </w:rPr>
            </w:pPr>
          </w:p>
        </w:tc>
      </w:tr>
      <w:tr w:rsidR="00AA489D"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AA489D" w:rsidRPr="003B25DD" w:rsidRDefault="00AA489D" w:rsidP="00AA489D">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A3B0987"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AA489D" w:rsidRPr="00F77965" w:rsidRDefault="00AA489D" w:rsidP="00AA489D">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AA489D" w:rsidRPr="00442192" w:rsidRDefault="00AA489D" w:rsidP="00AA489D">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008E40" w14:textId="77777777" w:rsidR="00AA489D" w:rsidRPr="003B25DD" w:rsidRDefault="00AA489D" w:rsidP="00AA489D">
            <w:pPr>
              <w:jc w:val="center"/>
              <w:rPr>
                <w:rFonts w:ascii="Times New Roman" w:eastAsiaTheme="minorHAnsi" w:hAnsi="Times New Roman"/>
                <w:lang w:val="bg-BG" w:eastAsia="bg-BG"/>
              </w:rPr>
            </w:pPr>
          </w:p>
        </w:tc>
      </w:tr>
      <w:tr w:rsidR="00AA489D"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4F1E4942" w14:textId="77777777" w:rsidTr="0036546D">
        <w:trPr>
          <w:gridAfter w:val="1"/>
          <w:wAfter w:w="472" w:type="dxa"/>
          <w:trHeight w:val="292"/>
        </w:trPr>
        <w:tc>
          <w:tcPr>
            <w:tcW w:w="1135" w:type="dxa"/>
            <w:vAlign w:val="center"/>
          </w:tcPr>
          <w:p w14:paraId="532DB2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1781D2" w14:textId="77777777" w:rsidR="00AA489D" w:rsidRPr="00F77965" w:rsidRDefault="00AA489D" w:rsidP="00AA489D">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gridSpan w:val="2"/>
          </w:tcPr>
          <w:p w14:paraId="666BC2D5" w14:textId="1B8B059B"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AA489D" w:rsidRPr="003B25DD" w14:paraId="6860A162" w14:textId="77777777" w:rsidTr="0036546D">
        <w:trPr>
          <w:gridAfter w:val="1"/>
          <w:wAfter w:w="472" w:type="dxa"/>
          <w:trHeight w:val="292"/>
        </w:trPr>
        <w:tc>
          <w:tcPr>
            <w:tcW w:w="1135" w:type="dxa"/>
            <w:vAlign w:val="center"/>
          </w:tcPr>
          <w:p w14:paraId="57ED47AF" w14:textId="77777777" w:rsidR="00AA489D" w:rsidRPr="003B25DD" w:rsidRDefault="00AA489D" w:rsidP="00AA489D">
            <w:pPr>
              <w:spacing w:line="240" w:lineRule="atLeast"/>
              <w:rPr>
                <w:rFonts w:ascii="Times New Roman" w:hAnsi="Times New Roman"/>
                <w:b/>
                <w:lang w:val="bg-BG" w:eastAsia="bg-BG"/>
              </w:rPr>
            </w:pPr>
          </w:p>
        </w:tc>
        <w:tc>
          <w:tcPr>
            <w:tcW w:w="6946" w:type="dxa"/>
            <w:vAlign w:val="center"/>
          </w:tcPr>
          <w:p w14:paraId="44E3F531"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gridSpan w:val="2"/>
          </w:tcPr>
          <w:p w14:paraId="1EA62EDD" w14:textId="13E00817"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AA489D" w:rsidRPr="003B25DD" w14:paraId="6499FA46" w14:textId="77777777" w:rsidTr="0036546D">
        <w:trPr>
          <w:gridAfter w:val="1"/>
          <w:wAfter w:w="472" w:type="dxa"/>
          <w:trHeight w:val="292"/>
        </w:trPr>
        <w:tc>
          <w:tcPr>
            <w:tcW w:w="1135" w:type="dxa"/>
            <w:vAlign w:val="center"/>
          </w:tcPr>
          <w:p w14:paraId="5E1C294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689295" w14:textId="77777777" w:rsidR="00AA489D" w:rsidRPr="00F77965" w:rsidRDefault="00AA489D" w:rsidP="00AA489D">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gridSpan w:val="2"/>
          </w:tcPr>
          <w:p w14:paraId="2A82523F" w14:textId="046F57D3" w:rsidR="00AA489D" w:rsidRPr="00E847E8" w:rsidRDefault="00AA489D" w:rsidP="00AA489D">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AA489D" w:rsidRPr="003B25DD" w14:paraId="2615F39A" w14:textId="77777777" w:rsidTr="0036546D">
        <w:trPr>
          <w:gridAfter w:val="1"/>
          <w:wAfter w:w="472" w:type="dxa"/>
          <w:trHeight w:val="292"/>
        </w:trPr>
        <w:tc>
          <w:tcPr>
            <w:tcW w:w="1135" w:type="dxa"/>
            <w:vAlign w:val="center"/>
          </w:tcPr>
          <w:p w14:paraId="022342E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CA2183" w14:textId="77777777" w:rsidR="00AA489D" w:rsidRPr="00F77965" w:rsidRDefault="00AA489D" w:rsidP="00AA489D">
            <w:pPr>
              <w:spacing w:line="240" w:lineRule="atLeast"/>
              <w:jc w:val="both"/>
              <w:rPr>
                <w:rFonts w:ascii="Times New Roman" w:hAnsi="Times New Roman"/>
                <w:b/>
                <w:bCs/>
                <w:lang w:val="bg-BG"/>
              </w:rPr>
            </w:pPr>
          </w:p>
        </w:tc>
        <w:tc>
          <w:tcPr>
            <w:tcW w:w="1275" w:type="dxa"/>
            <w:vAlign w:val="center"/>
          </w:tcPr>
          <w:p w14:paraId="6E745BA8"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00ED2E4D"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368E1328" w14:textId="77777777" w:rsidTr="0036546D">
        <w:trPr>
          <w:gridAfter w:val="1"/>
          <w:wAfter w:w="472" w:type="dxa"/>
          <w:trHeight w:val="292"/>
        </w:trPr>
        <w:tc>
          <w:tcPr>
            <w:tcW w:w="1135" w:type="dxa"/>
            <w:vAlign w:val="center"/>
          </w:tcPr>
          <w:p w14:paraId="332F143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AA489D" w:rsidRPr="00E847E8"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1AF14FC6" w14:textId="77777777" w:rsidR="00AA489D" w:rsidRPr="00E847E8" w:rsidRDefault="00AA489D" w:rsidP="00AA489D">
            <w:pPr>
              <w:spacing w:line="240" w:lineRule="atLeast"/>
              <w:jc w:val="center"/>
              <w:rPr>
                <w:rFonts w:ascii="Times New Roman" w:hAnsi="Times New Roman"/>
                <w:lang w:val="bg-BG" w:eastAsia="bg-BG"/>
              </w:rPr>
            </w:pPr>
          </w:p>
        </w:tc>
      </w:tr>
      <w:tr w:rsidR="00AA489D" w:rsidRPr="003B25DD" w14:paraId="7315FC59" w14:textId="77777777" w:rsidTr="0036546D">
        <w:trPr>
          <w:gridAfter w:val="1"/>
          <w:wAfter w:w="472" w:type="dxa"/>
          <w:trHeight w:val="292"/>
        </w:trPr>
        <w:tc>
          <w:tcPr>
            <w:tcW w:w="1135" w:type="dxa"/>
            <w:vAlign w:val="center"/>
          </w:tcPr>
          <w:p w14:paraId="0381B02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4FEB70"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gridSpan w:val="2"/>
          </w:tcPr>
          <w:p w14:paraId="5701974B" w14:textId="54E9110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AA489D" w:rsidRPr="003B25DD" w14:paraId="6975197F" w14:textId="77777777" w:rsidTr="0036546D">
        <w:trPr>
          <w:gridAfter w:val="1"/>
          <w:wAfter w:w="472" w:type="dxa"/>
          <w:trHeight w:val="292"/>
        </w:trPr>
        <w:tc>
          <w:tcPr>
            <w:tcW w:w="1135" w:type="dxa"/>
            <w:vAlign w:val="center"/>
          </w:tcPr>
          <w:p w14:paraId="2D7ED5F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5E2893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gridSpan w:val="2"/>
          </w:tcPr>
          <w:p w14:paraId="41BF7840" w14:textId="0CAE16A3"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AA489D"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gridSpan w:val="2"/>
            <w:tcBorders>
              <w:top w:val="single" w:sz="12" w:space="0" w:color="auto"/>
            </w:tcBorders>
          </w:tcPr>
          <w:p w14:paraId="51813949" w14:textId="34516BAD"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AA489D" w:rsidRPr="003B25DD" w14:paraId="14D9FE9E" w14:textId="77777777" w:rsidTr="0036546D">
        <w:trPr>
          <w:gridAfter w:val="1"/>
          <w:wAfter w:w="472" w:type="dxa"/>
          <w:trHeight w:val="292"/>
        </w:trPr>
        <w:tc>
          <w:tcPr>
            <w:tcW w:w="1135" w:type="dxa"/>
            <w:vAlign w:val="center"/>
          </w:tcPr>
          <w:p w14:paraId="6756FD5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F40F375"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gridSpan w:val="2"/>
          </w:tcPr>
          <w:p w14:paraId="2AEE5906" w14:textId="02DD5051"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AA489D" w:rsidRPr="003B25DD" w14:paraId="51A6F19B" w14:textId="77777777" w:rsidTr="0036546D">
        <w:trPr>
          <w:gridAfter w:val="1"/>
          <w:wAfter w:w="472" w:type="dxa"/>
          <w:trHeight w:val="292"/>
        </w:trPr>
        <w:tc>
          <w:tcPr>
            <w:tcW w:w="1135" w:type="dxa"/>
            <w:vAlign w:val="center"/>
          </w:tcPr>
          <w:p w14:paraId="0A09B9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11117E" w14:textId="77777777" w:rsidR="00AA489D" w:rsidRPr="003B25DD" w:rsidRDefault="00AA489D" w:rsidP="00AA489D">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AA489D" w:rsidRPr="00E847E8" w:rsidRDefault="00AA489D" w:rsidP="00AA489D">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gridSpan w:val="2"/>
          </w:tcPr>
          <w:p w14:paraId="4218EF73" w14:textId="15338537" w:rsidR="00AA489D" w:rsidRPr="00E847E8" w:rsidRDefault="00AA489D" w:rsidP="00AA489D">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AA489D" w:rsidRPr="003B25DD" w14:paraId="3BB6672B" w14:textId="77777777" w:rsidTr="0036546D">
        <w:trPr>
          <w:gridAfter w:val="1"/>
          <w:wAfter w:w="472" w:type="dxa"/>
          <w:trHeight w:val="292"/>
        </w:trPr>
        <w:tc>
          <w:tcPr>
            <w:tcW w:w="1135" w:type="dxa"/>
            <w:vAlign w:val="center"/>
          </w:tcPr>
          <w:p w14:paraId="0C8FB78E"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AA489D" w:rsidRPr="003B25DD" w:rsidRDefault="00AA489D" w:rsidP="00AA489D">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AA489D" w:rsidRPr="00916A2F" w:rsidRDefault="00AA489D" w:rsidP="00AA489D">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AA489D" w:rsidRPr="003B25DD" w:rsidRDefault="00AA489D" w:rsidP="00AA489D">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AA489D" w:rsidRPr="003B25DD" w:rsidRDefault="00AA489D" w:rsidP="00AA489D">
            <w:pPr>
              <w:spacing w:line="240" w:lineRule="atLeast"/>
              <w:jc w:val="center"/>
              <w:rPr>
                <w:rFonts w:ascii="Times New Roman" w:hAnsi="Times New Roman"/>
                <w:lang w:val="bg-BG" w:eastAsia="bg-BG"/>
              </w:rPr>
            </w:pPr>
          </w:p>
        </w:tc>
        <w:tc>
          <w:tcPr>
            <w:tcW w:w="1418" w:type="dxa"/>
            <w:gridSpan w:val="2"/>
            <w:vAlign w:val="center"/>
          </w:tcPr>
          <w:p w14:paraId="768A88FE" w14:textId="77777777" w:rsidR="00AA489D" w:rsidRPr="003B25DD" w:rsidRDefault="00AA489D" w:rsidP="00AA489D">
            <w:pPr>
              <w:spacing w:line="240" w:lineRule="atLeast"/>
              <w:jc w:val="center"/>
              <w:rPr>
                <w:rFonts w:ascii="Times New Roman" w:hAnsi="Times New Roman"/>
                <w:lang w:val="bg-BG" w:eastAsia="bg-BG"/>
              </w:rPr>
            </w:pPr>
          </w:p>
        </w:tc>
      </w:tr>
      <w:tr w:rsidR="00AA489D" w:rsidRPr="003B25DD" w14:paraId="2E68B690" w14:textId="77777777" w:rsidTr="0036546D">
        <w:trPr>
          <w:gridAfter w:val="1"/>
          <w:wAfter w:w="472" w:type="dxa"/>
          <w:trHeight w:val="292"/>
        </w:trPr>
        <w:tc>
          <w:tcPr>
            <w:tcW w:w="1135" w:type="dxa"/>
            <w:vAlign w:val="center"/>
          </w:tcPr>
          <w:p w14:paraId="5FA0AF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87A9EC"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gridSpan w:val="2"/>
          </w:tcPr>
          <w:p w14:paraId="0BE36A11" w14:textId="2A6FB5F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AA489D" w:rsidRPr="003B25DD" w14:paraId="7163AAC0" w14:textId="77777777" w:rsidTr="0036546D">
        <w:trPr>
          <w:gridAfter w:val="1"/>
          <w:wAfter w:w="472" w:type="dxa"/>
          <w:trHeight w:val="292"/>
        </w:trPr>
        <w:tc>
          <w:tcPr>
            <w:tcW w:w="1135" w:type="dxa"/>
            <w:vAlign w:val="center"/>
          </w:tcPr>
          <w:p w14:paraId="0230887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F0AC2E"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gridSpan w:val="2"/>
          </w:tcPr>
          <w:p w14:paraId="05282D6F" w14:textId="6C7DF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AA489D" w:rsidRPr="003B25DD" w14:paraId="21C737D8" w14:textId="77777777" w:rsidTr="0036546D">
        <w:trPr>
          <w:gridAfter w:val="1"/>
          <w:wAfter w:w="472" w:type="dxa"/>
          <w:trHeight w:val="292"/>
        </w:trPr>
        <w:tc>
          <w:tcPr>
            <w:tcW w:w="1135" w:type="dxa"/>
            <w:vAlign w:val="center"/>
          </w:tcPr>
          <w:p w14:paraId="179A872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3ECE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gridSpan w:val="2"/>
          </w:tcPr>
          <w:p w14:paraId="603D1122" w14:textId="50E00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AA489D" w:rsidRPr="003B25DD" w14:paraId="69E2A15E" w14:textId="77777777" w:rsidTr="0036546D">
        <w:trPr>
          <w:gridAfter w:val="1"/>
          <w:wAfter w:w="472" w:type="dxa"/>
          <w:trHeight w:val="292"/>
        </w:trPr>
        <w:tc>
          <w:tcPr>
            <w:tcW w:w="1135" w:type="dxa"/>
            <w:vAlign w:val="center"/>
          </w:tcPr>
          <w:p w14:paraId="72B621E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0404D60"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gridSpan w:val="2"/>
          </w:tcPr>
          <w:p w14:paraId="6CCC04D7" w14:textId="16F1CE2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AA489D" w:rsidRPr="003B25DD" w14:paraId="43C02D2C" w14:textId="77777777" w:rsidTr="0036546D">
        <w:trPr>
          <w:gridAfter w:val="1"/>
          <w:wAfter w:w="472" w:type="dxa"/>
          <w:trHeight w:val="292"/>
        </w:trPr>
        <w:tc>
          <w:tcPr>
            <w:tcW w:w="1135" w:type="dxa"/>
            <w:vAlign w:val="center"/>
          </w:tcPr>
          <w:p w14:paraId="3655775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FA5BD"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1AA84087" w14:textId="5DBFBE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04ABBD90" w14:textId="77777777" w:rsidTr="0036546D">
        <w:trPr>
          <w:gridAfter w:val="1"/>
          <w:wAfter w:w="472" w:type="dxa"/>
          <w:trHeight w:val="292"/>
        </w:trPr>
        <w:tc>
          <w:tcPr>
            <w:tcW w:w="1135" w:type="dxa"/>
            <w:vAlign w:val="center"/>
          </w:tcPr>
          <w:p w14:paraId="3E91B85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56C2A7C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7923DC95" w14:textId="77777777" w:rsidTr="0036546D">
        <w:trPr>
          <w:gridAfter w:val="1"/>
          <w:wAfter w:w="472" w:type="dxa"/>
          <w:trHeight w:val="292"/>
        </w:trPr>
        <w:tc>
          <w:tcPr>
            <w:tcW w:w="1135" w:type="dxa"/>
            <w:vAlign w:val="center"/>
          </w:tcPr>
          <w:p w14:paraId="4B93F43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0D811C"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6A6328DF" w14:textId="00BEE1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3648DF04" w14:textId="77777777" w:rsidTr="0036546D">
        <w:trPr>
          <w:gridAfter w:val="1"/>
          <w:wAfter w:w="472" w:type="dxa"/>
          <w:trHeight w:val="292"/>
        </w:trPr>
        <w:tc>
          <w:tcPr>
            <w:tcW w:w="1135" w:type="dxa"/>
            <w:vAlign w:val="center"/>
          </w:tcPr>
          <w:p w14:paraId="6FD23DB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F963313"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gridSpan w:val="2"/>
          </w:tcPr>
          <w:p w14:paraId="562DCE1C" w14:textId="752EC96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AA489D" w:rsidRPr="003B25DD" w14:paraId="35DEF186" w14:textId="77777777" w:rsidTr="0036546D">
        <w:trPr>
          <w:gridAfter w:val="1"/>
          <w:wAfter w:w="472" w:type="dxa"/>
          <w:trHeight w:val="292"/>
        </w:trPr>
        <w:tc>
          <w:tcPr>
            <w:tcW w:w="1135" w:type="dxa"/>
            <w:vAlign w:val="center"/>
          </w:tcPr>
          <w:p w14:paraId="24A063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826AC9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gridSpan w:val="2"/>
          </w:tcPr>
          <w:p w14:paraId="45826163" w14:textId="4C59E4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AA489D" w:rsidRPr="003B25DD" w14:paraId="05D2EED3" w14:textId="77777777" w:rsidTr="0036546D">
        <w:trPr>
          <w:gridAfter w:val="1"/>
          <w:wAfter w:w="472" w:type="dxa"/>
          <w:trHeight w:val="292"/>
        </w:trPr>
        <w:tc>
          <w:tcPr>
            <w:tcW w:w="1135" w:type="dxa"/>
            <w:vAlign w:val="center"/>
          </w:tcPr>
          <w:p w14:paraId="44E4845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DB69FBB"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gridSpan w:val="2"/>
          </w:tcPr>
          <w:p w14:paraId="3EEF8520" w14:textId="37B2A30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AA489D" w:rsidRPr="003B25DD" w14:paraId="11D29C76" w14:textId="77777777" w:rsidTr="0036546D">
        <w:trPr>
          <w:gridAfter w:val="1"/>
          <w:wAfter w:w="472" w:type="dxa"/>
          <w:trHeight w:val="292"/>
        </w:trPr>
        <w:tc>
          <w:tcPr>
            <w:tcW w:w="1135" w:type="dxa"/>
            <w:vAlign w:val="center"/>
          </w:tcPr>
          <w:p w14:paraId="0820D2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28BA75"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gridSpan w:val="2"/>
          </w:tcPr>
          <w:p w14:paraId="5103975D" w14:textId="44540EA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AA489D" w:rsidRPr="003B25DD" w14:paraId="3F796054" w14:textId="77777777" w:rsidTr="0036546D">
        <w:trPr>
          <w:gridAfter w:val="1"/>
          <w:wAfter w:w="472" w:type="dxa"/>
          <w:trHeight w:val="292"/>
        </w:trPr>
        <w:tc>
          <w:tcPr>
            <w:tcW w:w="1135" w:type="dxa"/>
            <w:vAlign w:val="center"/>
          </w:tcPr>
          <w:p w14:paraId="57C90DE4"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AA489D" w:rsidRPr="003B25DD" w:rsidRDefault="00AA489D" w:rsidP="00AA489D">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AA489D" w:rsidRPr="001A0D0E" w:rsidRDefault="00AA489D" w:rsidP="00AA489D">
            <w:pPr>
              <w:spacing w:line="240" w:lineRule="atLeast"/>
              <w:jc w:val="center"/>
              <w:rPr>
                <w:rFonts w:asciiTheme="majorBidi" w:hAnsiTheme="majorBidi" w:cstheme="majorBidi"/>
                <w:lang w:val="bg-BG"/>
              </w:rPr>
            </w:pPr>
          </w:p>
        </w:tc>
        <w:tc>
          <w:tcPr>
            <w:tcW w:w="1418" w:type="dxa"/>
            <w:gridSpan w:val="2"/>
          </w:tcPr>
          <w:p w14:paraId="7F0D6219" w14:textId="77777777" w:rsidR="00AA489D" w:rsidRPr="001A0D0E" w:rsidRDefault="00AA489D" w:rsidP="00AA489D">
            <w:pPr>
              <w:spacing w:line="240" w:lineRule="atLeast"/>
              <w:jc w:val="center"/>
              <w:rPr>
                <w:rFonts w:asciiTheme="majorBidi" w:hAnsiTheme="majorBidi" w:cstheme="majorBidi"/>
                <w:lang w:val="bg-BG"/>
              </w:rPr>
            </w:pPr>
          </w:p>
        </w:tc>
      </w:tr>
      <w:tr w:rsidR="00AA489D" w:rsidRPr="003B25DD" w14:paraId="1310A22A" w14:textId="77777777" w:rsidTr="0036546D">
        <w:trPr>
          <w:gridAfter w:val="1"/>
          <w:wAfter w:w="472" w:type="dxa"/>
          <w:trHeight w:val="292"/>
        </w:trPr>
        <w:tc>
          <w:tcPr>
            <w:tcW w:w="1135" w:type="dxa"/>
            <w:vAlign w:val="center"/>
          </w:tcPr>
          <w:p w14:paraId="2E714B1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5B4DC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gridSpan w:val="2"/>
          </w:tcPr>
          <w:p w14:paraId="5D4DF72F" w14:textId="24BC6A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AA489D" w:rsidRPr="003B25DD" w14:paraId="525F9700" w14:textId="77777777" w:rsidTr="0036546D">
        <w:trPr>
          <w:gridAfter w:val="1"/>
          <w:wAfter w:w="472" w:type="dxa"/>
          <w:trHeight w:val="292"/>
        </w:trPr>
        <w:tc>
          <w:tcPr>
            <w:tcW w:w="1135" w:type="dxa"/>
            <w:vAlign w:val="center"/>
          </w:tcPr>
          <w:p w14:paraId="0029E1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1C84652"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gridSpan w:val="2"/>
          </w:tcPr>
          <w:p w14:paraId="0A574E32" w14:textId="5FF6685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AA489D" w:rsidRPr="003B25DD" w14:paraId="16C48BA8" w14:textId="77777777" w:rsidTr="0036546D">
        <w:trPr>
          <w:gridAfter w:val="1"/>
          <w:wAfter w:w="472" w:type="dxa"/>
          <w:trHeight w:val="292"/>
        </w:trPr>
        <w:tc>
          <w:tcPr>
            <w:tcW w:w="1135" w:type="dxa"/>
            <w:vAlign w:val="center"/>
          </w:tcPr>
          <w:p w14:paraId="3830B5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FB8EC3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gridSpan w:val="2"/>
          </w:tcPr>
          <w:p w14:paraId="45317E3C" w14:textId="3412EC8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AA489D" w:rsidRPr="003B25DD" w14:paraId="7D10DF5C" w14:textId="77777777" w:rsidTr="0036546D">
        <w:trPr>
          <w:gridAfter w:val="1"/>
          <w:wAfter w:w="472" w:type="dxa"/>
          <w:trHeight w:val="292"/>
        </w:trPr>
        <w:tc>
          <w:tcPr>
            <w:tcW w:w="1135" w:type="dxa"/>
            <w:vAlign w:val="center"/>
          </w:tcPr>
          <w:p w14:paraId="0D2E66E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2F6318"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695BAD36" w14:textId="47EAFF7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AA489D" w:rsidRPr="003B25DD" w14:paraId="35DA8A6C" w14:textId="77777777" w:rsidTr="0036546D">
        <w:trPr>
          <w:gridAfter w:val="1"/>
          <w:wAfter w:w="472" w:type="dxa"/>
          <w:trHeight w:val="292"/>
        </w:trPr>
        <w:tc>
          <w:tcPr>
            <w:tcW w:w="1135" w:type="dxa"/>
            <w:vAlign w:val="center"/>
          </w:tcPr>
          <w:p w14:paraId="0B55B81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844B4E"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52FCD0F" w14:textId="1960418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AA489D" w:rsidRPr="003B25DD" w14:paraId="427E4A56" w14:textId="77777777" w:rsidTr="0036546D">
        <w:trPr>
          <w:gridAfter w:val="1"/>
          <w:wAfter w:w="472" w:type="dxa"/>
          <w:trHeight w:val="292"/>
        </w:trPr>
        <w:tc>
          <w:tcPr>
            <w:tcW w:w="1135" w:type="dxa"/>
            <w:vAlign w:val="center"/>
          </w:tcPr>
          <w:p w14:paraId="1BFD2023"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AA489D" w:rsidRPr="003B25DD" w:rsidRDefault="00AA489D" w:rsidP="00AA489D">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EE92D5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D7B5FB7" w14:textId="77777777" w:rsidTr="0036546D">
        <w:trPr>
          <w:gridAfter w:val="1"/>
          <w:wAfter w:w="472" w:type="dxa"/>
          <w:trHeight w:val="292"/>
        </w:trPr>
        <w:tc>
          <w:tcPr>
            <w:tcW w:w="1135" w:type="dxa"/>
            <w:vAlign w:val="center"/>
          </w:tcPr>
          <w:p w14:paraId="01F6A14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D95168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gridSpan w:val="2"/>
          </w:tcPr>
          <w:p w14:paraId="063AEBF9" w14:textId="045A997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AA489D" w:rsidRPr="003B25DD" w14:paraId="0982D34B" w14:textId="77777777" w:rsidTr="0036546D">
        <w:trPr>
          <w:gridAfter w:val="1"/>
          <w:wAfter w:w="472" w:type="dxa"/>
          <w:trHeight w:val="292"/>
        </w:trPr>
        <w:tc>
          <w:tcPr>
            <w:tcW w:w="1135" w:type="dxa"/>
            <w:vAlign w:val="center"/>
          </w:tcPr>
          <w:p w14:paraId="2113A2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3CE43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gridSpan w:val="2"/>
          </w:tcPr>
          <w:p w14:paraId="773A0FF3" w14:textId="524BF6A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516C9CFF" w14:textId="77777777" w:rsidTr="0036546D">
        <w:trPr>
          <w:gridAfter w:val="1"/>
          <w:wAfter w:w="472" w:type="dxa"/>
          <w:trHeight w:val="292"/>
        </w:trPr>
        <w:tc>
          <w:tcPr>
            <w:tcW w:w="1135" w:type="dxa"/>
            <w:vAlign w:val="center"/>
          </w:tcPr>
          <w:p w14:paraId="7AF0A8A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D8308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gridSpan w:val="2"/>
          </w:tcPr>
          <w:p w14:paraId="5642881D" w14:textId="27CFB3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AA489D" w:rsidRPr="003B25DD" w14:paraId="338085C2" w14:textId="77777777" w:rsidTr="0036546D">
        <w:trPr>
          <w:gridAfter w:val="1"/>
          <w:wAfter w:w="472" w:type="dxa"/>
          <w:trHeight w:val="292"/>
        </w:trPr>
        <w:tc>
          <w:tcPr>
            <w:tcW w:w="1135" w:type="dxa"/>
            <w:vAlign w:val="center"/>
          </w:tcPr>
          <w:p w14:paraId="4ECFC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531C6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gridSpan w:val="2"/>
          </w:tcPr>
          <w:p w14:paraId="301868FD" w14:textId="6437960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AA489D" w:rsidRPr="003B25DD" w14:paraId="0E896D51" w14:textId="77777777" w:rsidTr="0036546D">
        <w:trPr>
          <w:gridAfter w:val="1"/>
          <w:wAfter w:w="472" w:type="dxa"/>
          <w:trHeight w:val="292"/>
        </w:trPr>
        <w:tc>
          <w:tcPr>
            <w:tcW w:w="1135" w:type="dxa"/>
            <w:vAlign w:val="center"/>
          </w:tcPr>
          <w:p w14:paraId="649820C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DEF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2A3D58EE" w14:textId="29659B9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35E4F00" w14:textId="77777777" w:rsidTr="0036546D">
        <w:trPr>
          <w:gridAfter w:val="1"/>
          <w:wAfter w:w="472" w:type="dxa"/>
          <w:trHeight w:val="292"/>
        </w:trPr>
        <w:tc>
          <w:tcPr>
            <w:tcW w:w="1135" w:type="dxa"/>
            <w:vAlign w:val="center"/>
          </w:tcPr>
          <w:p w14:paraId="4933818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0A0D82C4"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0C9ED432" w14:textId="77777777" w:rsidTr="0036546D">
        <w:trPr>
          <w:gridAfter w:val="1"/>
          <w:wAfter w:w="472" w:type="dxa"/>
          <w:trHeight w:val="292"/>
        </w:trPr>
        <w:tc>
          <w:tcPr>
            <w:tcW w:w="1135" w:type="dxa"/>
            <w:vAlign w:val="center"/>
          </w:tcPr>
          <w:p w14:paraId="14099C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D40A1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gridSpan w:val="2"/>
          </w:tcPr>
          <w:p w14:paraId="1B64FF32" w14:textId="4579346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AA489D" w:rsidRPr="003B25DD" w14:paraId="29A1AF65" w14:textId="77777777" w:rsidTr="0036546D">
        <w:trPr>
          <w:gridAfter w:val="1"/>
          <w:wAfter w:w="472" w:type="dxa"/>
          <w:trHeight w:val="292"/>
        </w:trPr>
        <w:tc>
          <w:tcPr>
            <w:tcW w:w="1135" w:type="dxa"/>
            <w:vAlign w:val="center"/>
          </w:tcPr>
          <w:p w14:paraId="443F2A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63C1A4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gridSpan w:val="2"/>
          </w:tcPr>
          <w:p w14:paraId="7448D85F" w14:textId="0B9AB65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AA489D" w:rsidRPr="003B25DD" w14:paraId="5FCC1810" w14:textId="77777777" w:rsidTr="0036546D">
        <w:trPr>
          <w:gridAfter w:val="1"/>
          <w:wAfter w:w="472" w:type="dxa"/>
          <w:trHeight w:val="292"/>
        </w:trPr>
        <w:tc>
          <w:tcPr>
            <w:tcW w:w="1135" w:type="dxa"/>
            <w:vAlign w:val="center"/>
          </w:tcPr>
          <w:p w14:paraId="3AD28B5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A382D5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gridSpan w:val="2"/>
          </w:tcPr>
          <w:p w14:paraId="70D2BDE6" w14:textId="5AB9E77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AA489D" w:rsidRPr="003B25DD" w14:paraId="338B46D4" w14:textId="77777777" w:rsidTr="0036546D">
        <w:trPr>
          <w:gridAfter w:val="1"/>
          <w:wAfter w:w="472" w:type="dxa"/>
          <w:trHeight w:val="292"/>
        </w:trPr>
        <w:tc>
          <w:tcPr>
            <w:tcW w:w="1135" w:type="dxa"/>
            <w:vAlign w:val="center"/>
          </w:tcPr>
          <w:p w14:paraId="33C4133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226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gridSpan w:val="2"/>
          </w:tcPr>
          <w:p w14:paraId="22D3D47B" w14:textId="52B3B2FB"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AA489D" w:rsidRPr="003B25DD" w14:paraId="6DF59451" w14:textId="77777777" w:rsidTr="0036546D">
        <w:trPr>
          <w:gridAfter w:val="1"/>
          <w:wAfter w:w="472" w:type="dxa"/>
          <w:trHeight w:val="292"/>
        </w:trPr>
        <w:tc>
          <w:tcPr>
            <w:tcW w:w="1135" w:type="dxa"/>
            <w:vAlign w:val="center"/>
          </w:tcPr>
          <w:p w14:paraId="01290C2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EC5206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gridSpan w:val="2"/>
          </w:tcPr>
          <w:p w14:paraId="2CD7CD8E" w14:textId="324E870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6455EF8E" w14:textId="77777777" w:rsidTr="0036546D">
        <w:trPr>
          <w:gridAfter w:val="1"/>
          <w:wAfter w:w="472" w:type="dxa"/>
          <w:trHeight w:val="292"/>
        </w:trPr>
        <w:tc>
          <w:tcPr>
            <w:tcW w:w="1135" w:type="dxa"/>
            <w:vAlign w:val="center"/>
          </w:tcPr>
          <w:p w14:paraId="0147D3D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C4E5669"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73674A3D" w14:textId="77777777" w:rsidTr="0036546D">
        <w:trPr>
          <w:gridAfter w:val="1"/>
          <w:wAfter w:w="472" w:type="dxa"/>
          <w:trHeight w:val="292"/>
        </w:trPr>
        <w:tc>
          <w:tcPr>
            <w:tcW w:w="1135" w:type="dxa"/>
            <w:vAlign w:val="center"/>
          </w:tcPr>
          <w:p w14:paraId="4FD40C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4F8215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gridSpan w:val="2"/>
          </w:tcPr>
          <w:p w14:paraId="3AB2AB6D" w14:textId="386AC44A"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AA489D" w:rsidRPr="003B25DD" w14:paraId="01F3D06B" w14:textId="77777777" w:rsidTr="0036546D">
        <w:trPr>
          <w:gridAfter w:val="1"/>
          <w:wAfter w:w="472" w:type="dxa"/>
          <w:trHeight w:val="292"/>
        </w:trPr>
        <w:tc>
          <w:tcPr>
            <w:tcW w:w="1135" w:type="dxa"/>
            <w:vAlign w:val="center"/>
          </w:tcPr>
          <w:p w14:paraId="5C97F7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D02A91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gridSpan w:val="2"/>
          </w:tcPr>
          <w:p w14:paraId="57981F40" w14:textId="3F468BF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AA489D" w:rsidRPr="003B25DD" w14:paraId="7FAF9C8E" w14:textId="77777777" w:rsidTr="0036546D">
        <w:trPr>
          <w:gridAfter w:val="1"/>
          <w:wAfter w:w="472" w:type="dxa"/>
          <w:trHeight w:val="292"/>
        </w:trPr>
        <w:tc>
          <w:tcPr>
            <w:tcW w:w="1135" w:type="dxa"/>
            <w:vAlign w:val="center"/>
          </w:tcPr>
          <w:p w14:paraId="018F37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43489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gridSpan w:val="2"/>
          </w:tcPr>
          <w:p w14:paraId="490FD6C8" w14:textId="5A268B0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01F062B9" w14:textId="77777777" w:rsidTr="0036546D">
        <w:trPr>
          <w:gridAfter w:val="1"/>
          <w:wAfter w:w="472" w:type="dxa"/>
          <w:trHeight w:val="292"/>
        </w:trPr>
        <w:tc>
          <w:tcPr>
            <w:tcW w:w="1135" w:type="dxa"/>
            <w:vAlign w:val="center"/>
          </w:tcPr>
          <w:p w14:paraId="0F15F4F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45C0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529A3BAE" w14:textId="0E996C10"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gridSpan w:val="2"/>
            <w:tcBorders>
              <w:top w:val="single" w:sz="12" w:space="0" w:color="auto"/>
            </w:tcBorders>
          </w:tcPr>
          <w:p w14:paraId="7C18E851" w14:textId="583F794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AA489D" w:rsidRPr="003B25DD" w14:paraId="38A83867" w14:textId="77777777" w:rsidTr="0036546D">
        <w:trPr>
          <w:gridAfter w:val="1"/>
          <w:wAfter w:w="472" w:type="dxa"/>
          <w:trHeight w:val="292"/>
        </w:trPr>
        <w:tc>
          <w:tcPr>
            <w:tcW w:w="1135" w:type="dxa"/>
            <w:vAlign w:val="center"/>
          </w:tcPr>
          <w:p w14:paraId="17DEE1C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A1F951C"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29DD8E90" w14:textId="77777777" w:rsidTr="0036546D">
        <w:trPr>
          <w:gridAfter w:val="1"/>
          <w:wAfter w:w="472" w:type="dxa"/>
          <w:trHeight w:val="292"/>
        </w:trPr>
        <w:tc>
          <w:tcPr>
            <w:tcW w:w="1135" w:type="dxa"/>
            <w:vAlign w:val="center"/>
          </w:tcPr>
          <w:p w14:paraId="28888A1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26FA9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gridSpan w:val="2"/>
          </w:tcPr>
          <w:p w14:paraId="651D233C" w14:textId="42692E2C"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AA489D" w:rsidRPr="003B25DD" w14:paraId="619F52F2" w14:textId="77777777" w:rsidTr="0036546D">
        <w:trPr>
          <w:gridAfter w:val="1"/>
          <w:wAfter w:w="472" w:type="dxa"/>
          <w:trHeight w:val="292"/>
        </w:trPr>
        <w:tc>
          <w:tcPr>
            <w:tcW w:w="1135" w:type="dxa"/>
            <w:vAlign w:val="center"/>
          </w:tcPr>
          <w:p w14:paraId="33B2F50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36E77F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gridSpan w:val="2"/>
          </w:tcPr>
          <w:p w14:paraId="59D87F7A" w14:textId="7DB2F22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AA489D" w:rsidRPr="003B25DD" w14:paraId="28F72ED3" w14:textId="77777777" w:rsidTr="0036546D">
        <w:trPr>
          <w:gridAfter w:val="1"/>
          <w:wAfter w:w="472" w:type="dxa"/>
          <w:trHeight w:val="292"/>
        </w:trPr>
        <w:tc>
          <w:tcPr>
            <w:tcW w:w="1135" w:type="dxa"/>
            <w:vAlign w:val="center"/>
          </w:tcPr>
          <w:p w14:paraId="383DEFC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B243AF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gridSpan w:val="2"/>
          </w:tcPr>
          <w:p w14:paraId="3D6A1011" w14:textId="2A42A6C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AA489D" w:rsidRPr="003B25DD" w14:paraId="6A42CFB0" w14:textId="77777777" w:rsidTr="0036546D">
        <w:trPr>
          <w:gridAfter w:val="1"/>
          <w:wAfter w:w="472" w:type="dxa"/>
          <w:trHeight w:val="292"/>
        </w:trPr>
        <w:tc>
          <w:tcPr>
            <w:tcW w:w="1135" w:type="dxa"/>
            <w:vAlign w:val="center"/>
          </w:tcPr>
          <w:p w14:paraId="2DCC158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63348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2F12408B" w14:textId="674EDEC4"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D6CEBC1" w14:textId="77777777" w:rsidTr="0036546D">
        <w:trPr>
          <w:gridAfter w:val="1"/>
          <w:wAfter w:w="472" w:type="dxa"/>
          <w:trHeight w:val="292"/>
        </w:trPr>
        <w:tc>
          <w:tcPr>
            <w:tcW w:w="1135" w:type="dxa"/>
            <w:vAlign w:val="center"/>
          </w:tcPr>
          <w:p w14:paraId="20267FD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001FF1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gridSpan w:val="2"/>
          </w:tcPr>
          <w:p w14:paraId="3DA566FE" w14:textId="334B4E6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AA489D" w:rsidRPr="003B25DD" w14:paraId="2842B43D" w14:textId="77777777" w:rsidTr="0036546D">
        <w:trPr>
          <w:gridAfter w:val="1"/>
          <w:wAfter w:w="472" w:type="dxa"/>
          <w:trHeight w:val="292"/>
        </w:trPr>
        <w:tc>
          <w:tcPr>
            <w:tcW w:w="1135" w:type="dxa"/>
            <w:vAlign w:val="center"/>
          </w:tcPr>
          <w:p w14:paraId="269CF7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293B990"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0141225" w14:textId="77777777" w:rsidTr="0036546D">
        <w:trPr>
          <w:gridAfter w:val="1"/>
          <w:wAfter w:w="472" w:type="dxa"/>
          <w:trHeight w:val="292"/>
        </w:trPr>
        <w:tc>
          <w:tcPr>
            <w:tcW w:w="1135" w:type="dxa"/>
            <w:vAlign w:val="center"/>
          </w:tcPr>
          <w:p w14:paraId="2209436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86CA07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gridSpan w:val="2"/>
          </w:tcPr>
          <w:p w14:paraId="594C52DF" w14:textId="2A24C14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AA489D" w:rsidRPr="003B25DD" w14:paraId="5CDBB699" w14:textId="77777777" w:rsidTr="0036546D">
        <w:trPr>
          <w:gridAfter w:val="1"/>
          <w:wAfter w:w="472" w:type="dxa"/>
          <w:trHeight w:val="292"/>
        </w:trPr>
        <w:tc>
          <w:tcPr>
            <w:tcW w:w="1135" w:type="dxa"/>
            <w:vAlign w:val="center"/>
          </w:tcPr>
          <w:p w14:paraId="7D090D2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F4B5B3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gridSpan w:val="2"/>
          </w:tcPr>
          <w:p w14:paraId="7E9608C7" w14:textId="2C3D294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AA489D" w:rsidRPr="003B25DD" w14:paraId="6176F498" w14:textId="77777777" w:rsidTr="0036546D">
        <w:trPr>
          <w:gridAfter w:val="1"/>
          <w:wAfter w:w="472" w:type="dxa"/>
          <w:trHeight w:val="292"/>
        </w:trPr>
        <w:tc>
          <w:tcPr>
            <w:tcW w:w="1135" w:type="dxa"/>
            <w:vAlign w:val="center"/>
          </w:tcPr>
          <w:p w14:paraId="73F8F29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801B2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79C6FA22" w14:textId="7FB745B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AA489D" w:rsidRPr="003B25DD" w14:paraId="535F3F4C" w14:textId="77777777" w:rsidTr="0036546D">
        <w:trPr>
          <w:gridAfter w:val="1"/>
          <w:wAfter w:w="472" w:type="dxa"/>
          <w:trHeight w:val="292"/>
        </w:trPr>
        <w:tc>
          <w:tcPr>
            <w:tcW w:w="1135" w:type="dxa"/>
            <w:vAlign w:val="center"/>
          </w:tcPr>
          <w:p w14:paraId="2B924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62DD99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F05FA46" w14:textId="22362DD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2CBB83BF" w14:textId="77777777" w:rsidTr="0036546D">
        <w:trPr>
          <w:gridAfter w:val="1"/>
          <w:wAfter w:w="472" w:type="dxa"/>
          <w:trHeight w:val="292"/>
        </w:trPr>
        <w:tc>
          <w:tcPr>
            <w:tcW w:w="1135" w:type="dxa"/>
            <w:vAlign w:val="center"/>
          </w:tcPr>
          <w:p w14:paraId="080C27C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5F60C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gridSpan w:val="2"/>
          </w:tcPr>
          <w:p w14:paraId="5DC369B7" w14:textId="25A75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5FA97B28" w14:textId="77777777" w:rsidTr="0036546D">
        <w:trPr>
          <w:gridAfter w:val="1"/>
          <w:wAfter w:w="472" w:type="dxa"/>
          <w:trHeight w:val="292"/>
        </w:trPr>
        <w:tc>
          <w:tcPr>
            <w:tcW w:w="1135" w:type="dxa"/>
            <w:vAlign w:val="center"/>
          </w:tcPr>
          <w:p w14:paraId="30BA104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1972D16"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549DFDC8" w14:textId="77777777" w:rsidTr="0036546D">
        <w:trPr>
          <w:gridAfter w:val="1"/>
          <w:wAfter w:w="472" w:type="dxa"/>
          <w:trHeight w:val="292"/>
        </w:trPr>
        <w:tc>
          <w:tcPr>
            <w:tcW w:w="1135" w:type="dxa"/>
            <w:vAlign w:val="center"/>
          </w:tcPr>
          <w:p w14:paraId="03E6A96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FD1E7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4135482" w14:textId="0B78EA6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0D3075E7" w14:textId="77777777" w:rsidTr="0036546D">
        <w:trPr>
          <w:gridAfter w:val="1"/>
          <w:wAfter w:w="472" w:type="dxa"/>
          <w:trHeight w:val="292"/>
        </w:trPr>
        <w:tc>
          <w:tcPr>
            <w:tcW w:w="1135" w:type="dxa"/>
            <w:vAlign w:val="center"/>
          </w:tcPr>
          <w:p w14:paraId="4C1DB37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7B36A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gridSpan w:val="2"/>
          </w:tcPr>
          <w:p w14:paraId="2A049763" w14:textId="146003C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AA489D" w:rsidRPr="003B25DD" w14:paraId="77CFB2C3" w14:textId="77777777" w:rsidTr="0036546D">
        <w:trPr>
          <w:gridAfter w:val="1"/>
          <w:wAfter w:w="472" w:type="dxa"/>
          <w:trHeight w:val="292"/>
        </w:trPr>
        <w:tc>
          <w:tcPr>
            <w:tcW w:w="1135" w:type="dxa"/>
            <w:vAlign w:val="center"/>
          </w:tcPr>
          <w:p w14:paraId="1727D69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E60371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gridSpan w:val="2"/>
          </w:tcPr>
          <w:p w14:paraId="4443CB01" w14:textId="727C2D5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AA489D" w:rsidRPr="003B25DD" w14:paraId="7E6C0F6F" w14:textId="77777777" w:rsidTr="0036546D">
        <w:trPr>
          <w:gridAfter w:val="1"/>
          <w:wAfter w:w="472" w:type="dxa"/>
          <w:trHeight w:val="292"/>
        </w:trPr>
        <w:tc>
          <w:tcPr>
            <w:tcW w:w="1135" w:type="dxa"/>
            <w:vAlign w:val="center"/>
          </w:tcPr>
          <w:p w14:paraId="7609D50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23E66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gridSpan w:val="2"/>
          </w:tcPr>
          <w:p w14:paraId="1B148CD9" w14:textId="65B2655F"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AA489D" w:rsidRPr="003B25DD" w14:paraId="445C196D" w14:textId="77777777" w:rsidTr="0036546D">
        <w:trPr>
          <w:gridAfter w:val="1"/>
          <w:wAfter w:w="472" w:type="dxa"/>
          <w:trHeight w:val="292"/>
        </w:trPr>
        <w:tc>
          <w:tcPr>
            <w:tcW w:w="1135" w:type="dxa"/>
            <w:vAlign w:val="center"/>
          </w:tcPr>
          <w:p w14:paraId="129914C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5BEEF1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gridSpan w:val="2"/>
          </w:tcPr>
          <w:p w14:paraId="2B8C671A" w14:textId="4E05AB8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AA489D" w:rsidRPr="003B25DD" w14:paraId="7A79E8A2" w14:textId="77777777" w:rsidTr="0036546D">
        <w:trPr>
          <w:gridAfter w:val="1"/>
          <w:wAfter w:w="472" w:type="dxa"/>
          <w:trHeight w:val="292"/>
        </w:trPr>
        <w:tc>
          <w:tcPr>
            <w:tcW w:w="1135" w:type="dxa"/>
            <w:vAlign w:val="center"/>
          </w:tcPr>
          <w:p w14:paraId="1C48414B"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76D8E94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2B7DAF8" w14:textId="77777777" w:rsidTr="0036546D">
        <w:trPr>
          <w:gridAfter w:val="1"/>
          <w:wAfter w:w="472" w:type="dxa"/>
          <w:trHeight w:val="292"/>
        </w:trPr>
        <w:tc>
          <w:tcPr>
            <w:tcW w:w="1135" w:type="dxa"/>
            <w:vAlign w:val="center"/>
          </w:tcPr>
          <w:p w14:paraId="31DE96B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4810A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gridSpan w:val="2"/>
          </w:tcPr>
          <w:p w14:paraId="7E815571" w14:textId="3DD6748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AA489D" w:rsidRPr="003B25DD" w14:paraId="2A068B8B" w14:textId="77777777" w:rsidTr="0036546D">
        <w:trPr>
          <w:gridAfter w:val="1"/>
          <w:wAfter w:w="472" w:type="dxa"/>
          <w:trHeight w:val="292"/>
        </w:trPr>
        <w:tc>
          <w:tcPr>
            <w:tcW w:w="1135" w:type="dxa"/>
            <w:vAlign w:val="center"/>
          </w:tcPr>
          <w:p w14:paraId="22582CF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C0F304"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gridSpan w:val="2"/>
          </w:tcPr>
          <w:p w14:paraId="084068F1" w14:textId="4ACB3A16"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AA489D" w:rsidRPr="003B25DD" w14:paraId="7FB3B966" w14:textId="77777777" w:rsidTr="0036546D">
        <w:trPr>
          <w:gridAfter w:val="1"/>
          <w:wAfter w:w="472" w:type="dxa"/>
          <w:trHeight w:val="292"/>
        </w:trPr>
        <w:tc>
          <w:tcPr>
            <w:tcW w:w="1135" w:type="dxa"/>
            <w:vAlign w:val="center"/>
          </w:tcPr>
          <w:p w14:paraId="58240A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B36A0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gridSpan w:val="2"/>
          </w:tcPr>
          <w:p w14:paraId="3A919FFE" w14:textId="3D2AEA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AA489D" w:rsidRPr="003B25DD" w14:paraId="78A601E9" w14:textId="77777777" w:rsidTr="0036546D">
        <w:trPr>
          <w:gridAfter w:val="1"/>
          <w:wAfter w:w="472" w:type="dxa"/>
          <w:trHeight w:val="292"/>
        </w:trPr>
        <w:tc>
          <w:tcPr>
            <w:tcW w:w="1135" w:type="dxa"/>
            <w:vAlign w:val="center"/>
          </w:tcPr>
          <w:p w14:paraId="2CDC6E0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74B7D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gridSpan w:val="2"/>
          </w:tcPr>
          <w:p w14:paraId="32621AAC" w14:textId="55A56CC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AA489D" w:rsidRPr="003B25DD" w14:paraId="05B49FF7" w14:textId="77777777" w:rsidTr="0036546D">
        <w:trPr>
          <w:gridAfter w:val="1"/>
          <w:wAfter w:w="472" w:type="dxa"/>
          <w:trHeight w:val="292"/>
        </w:trPr>
        <w:tc>
          <w:tcPr>
            <w:tcW w:w="1135" w:type="dxa"/>
            <w:vAlign w:val="center"/>
          </w:tcPr>
          <w:p w14:paraId="13A4482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070A11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AA489D" w:rsidRDefault="00AA489D" w:rsidP="00AA489D">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AA489D" w:rsidRPr="003B25DD" w:rsidRDefault="00AA489D" w:rsidP="00AA489D">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47EDB7E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489C5EFD" w14:textId="77777777" w:rsidTr="0036546D">
        <w:trPr>
          <w:gridAfter w:val="1"/>
          <w:wAfter w:w="472" w:type="dxa"/>
          <w:trHeight w:val="292"/>
        </w:trPr>
        <w:tc>
          <w:tcPr>
            <w:tcW w:w="1135" w:type="dxa"/>
            <w:vAlign w:val="center"/>
          </w:tcPr>
          <w:p w14:paraId="7D697D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AA489D" w:rsidRPr="00F12418" w:rsidRDefault="00AA489D" w:rsidP="00AA489D">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63B8EE57"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2D5D2B3" w14:textId="77777777" w:rsidTr="0036546D">
        <w:trPr>
          <w:gridAfter w:val="1"/>
          <w:wAfter w:w="472" w:type="dxa"/>
          <w:trHeight w:val="292"/>
        </w:trPr>
        <w:tc>
          <w:tcPr>
            <w:tcW w:w="1135" w:type="dxa"/>
            <w:vAlign w:val="center"/>
          </w:tcPr>
          <w:p w14:paraId="31F4F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088D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gridSpan w:val="2"/>
          </w:tcPr>
          <w:p w14:paraId="51B47413" w14:textId="1F1E994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AA489D" w:rsidRPr="003B25DD" w14:paraId="44992E08" w14:textId="77777777" w:rsidTr="0036546D">
        <w:trPr>
          <w:gridAfter w:val="1"/>
          <w:wAfter w:w="472" w:type="dxa"/>
          <w:trHeight w:val="292"/>
        </w:trPr>
        <w:tc>
          <w:tcPr>
            <w:tcW w:w="1135" w:type="dxa"/>
            <w:vAlign w:val="center"/>
          </w:tcPr>
          <w:p w14:paraId="3000CF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A2C17F6"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gridSpan w:val="2"/>
          </w:tcPr>
          <w:p w14:paraId="2B21A3E4" w14:textId="40BC108C"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AA489D" w:rsidRPr="003B25DD" w14:paraId="67903557" w14:textId="77777777" w:rsidTr="0036546D">
        <w:trPr>
          <w:gridAfter w:val="1"/>
          <w:wAfter w:w="472" w:type="dxa"/>
          <w:trHeight w:val="292"/>
        </w:trPr>
        <w:tc>
          <w:tcPr>
            <w:tcW w:w="1135" w:type="dxa"/>
            <w:vAlign w:val="center"/>
          </w:tcPr>
          <w:p w14:paraId="4387B85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B75D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4F6B525" w14:textId="6535415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6FE24EDA" w14:textId="77777777" w:rsidTr="0036546D">
        <w:trPr>
          <w:gridAfter w:val="1"/>
          <w:wAfter w:w="472" w:type="dxa"/>
          <w:trHeight w:val="292"/>
        </w:trPr>
        <w:tc>
          <w:tcPr>
            <w:tcW w:w="1135" w:type="dxa"/>
            <w:vAlign w:val="center"/>
          </w:tcPr>
          <w:p w14:paraId="225B2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F46E76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gridSpan w:val="2"/>
          </w:tcPr>
          <w:p w14:paraId="4EB42452" w14:textId="51C4CA0D"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AA489D" w:rsidRPr="003B25DD" w14:paraId="6EE6B60D" w14:textId="77777777" w:rsidTr="0036546D">
        <w:trPr>
          <w:gridAfter w:val="1"/>
          <w:wAfter w:w="472" w:type="dxa"/>
          <w:trHeight w:val="292"/>
        </w:trPr>
        <w:tc>
          <w:tcPr>
            <w:tcW w:w="1135" w:type="dxa"/>
            <w:vAlign w:val="center"/>
          </w:tcPr>
          <w:p w14:paraId="57F8051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0E751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gridSpan w:val="2"/>
          </w:tcPr>
          <w:p w14:paraId="5FCA4C87" w14:textId="625152A0"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AA489D" w:rsidRPr="003B25DD" w14:paraId="154C06FC" w14:textId="77777777" w:rsidTr="0036546D">
        <w:trPr>
          <w:gridAfter w:val="1"/>
          <w:wAfter w:w="472" w:type="dxa"/>
          <w:trHeight w:val="292"/>
        </w:trPr>
        <w:tc>
          <w:tcPr>
            <w:tcW w:w="1135" w:type="dxa"/>
            <w:vAlign w:val="center"/>
          </w:tcPr>
          <w:p w14:paraId="23E2F6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4D2D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gridSpan w:val="2"/>
          </w:tcPr>
          <w:p w14:paraId="70B61B8E" w14:textId="5FE664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AA489D" w:rsidRPr="003B25DD" w14:paraId="0D4DCF95" w14:textId="77777777" w:rsidTr="0036546D">
        <w:trPr>
          <w:gridAfter w:val="1"/>
          <w:wAfter w:w="472" w:type="dxa"/>
          <w:trHeight w:val="292"/>
        </w:trPr>
        <w:tc>
          <w:tcPr>
            <w:tcW w:w="1135" w:type="dxa"/>
            <w:vAlign w:val="center"/>
          </w:tcPr>
          <w:p w14:paraId="20B49BE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CCF8A1" w14:textId="77777777" w:rsidR="00AA489D" w:rsidRPr="000E7995"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gridSpan w:val="2"/>
          </w:tcPr>
          <w:p w14:paraId="5434EBFB" w14:textId="7CDA7F5B"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AA489D" w:rsidRPr="003B25DD" w14:paraId="719A5070" w14:textId="77777777" w:rsidTr="0036546D">
        <w:trPr>
          <w:gridAfter w:val="1"/>
          <w:wAfter w:w="472" w:type="dxa"/>
          <w:trHeight w:val="292"/>
        </w:trPr>
        <w:tc>
          <w:tcPr>
            <w:tcW w:w="1135" w:type="dxa"/>
            <w:vAlign w:val="center"/>
          </w:tcPr>
          <w:p w14:paraId="7D2140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C672FC" w14:textId="63A90FA9"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gridSpan w:val="2"/>
          </w:tcPr>
          <w:p w14:paraId="67B6F9CE" w14:textId="590C79F6"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AA489D" w:rsidRPr="003B25DD" w14:paraId="7B2B2F28" w14:textId="77777777" w:rsidTr="0036546D">
        <w:trPr>
          <w:gridAfter w:val="1"/>
          <w:wAfter w:w="472" w:type="dxa"/>
          <w:trHeight w:val="292"/>
        </w:trPr>
        <w:tc>
          <w:tcPr>
            <w:tcW w:w="1135" w:type="dxa"/>
            <w:vAlign w:val="center"/>
          </w:tcPr>
          <w:p w14:paraId="480CDB8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E102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gridSpan w:val="2"/>
          </w:tcPr>
          <w:p w14:paraId="0BC762EF" w14:textId="09089011" w:rsidR="00AA489D" w:rsidRPr="001A0D0E" w:rsidRDefault="00AA489D" w:rsidP="00AA489D">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AA489D" w:rsidRPr="003B25DD" w14:paraId="590AAC71" w14:textId="77777777" w:rsidTr="0036546D">
        <w:trPr>
          <w:gridAfter w:val="1"/>
          <w:wAfter w:w="472" w:type="dxa"/>
          <w:trHeight w:val="292"/>
        </w:trPr>
        <w:tc>
          <w:tcPr>
            <w:tcW w:w="1135" w:type="dxa"/>
            <w:vAlign w:val="center"/>
          </w:tcPr>
          <w:p w14:paraId="42BD048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86441CE"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gridSpan w:val="2"/>
          </w:tcPr>
          <w:p w14:paraId="717CBA79" w14:textId="0E7B5BD6"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AA489D" w:rsidRPr="003B25DD" w14:paraId="644ECF78" w14:textId="77777777" w:rsidTr="0036546D">
        <w:trPr>
          <w:gridAfter w:val="1"/>
          <w:wAfter w:w="472" w:type="dxa"/>
          <w:trHeight w:val="292"/>
        </w:trPr>
        <w:tc>
          <w:tcPr>
            <w:tcW w:w="1135" w:type="dxa"/>
            <w:vAlign w:val="center"/>
          </w:tcPr>
          <w:p w14:paraId="098647E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80AB53"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gridSpan w:val="2"/>
          </w:tcPr>
          <w:p w14:paraId="67773C3D" w14:textId="02E45231"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07D0EB0D" w14:textId="77777777" w:rsidTr="0036546D">
        <w:trPr>
          <w:gridAfter w:val="1"/>
          <w:wAfter w:w="472" w:type="dxa"/>
          <w:trHeight w:val="292"/>
        </w:trPr>
        <w:tc>
          <w:tcPr>
            <w:tcW w:w="1135" w:type="dxa"/>
            <w:vAlign w:val="center"/>
          </w:tcPr>
          <w:p w14:paraId="3E7A0A3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AE758E4"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BCAA2B5"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3FF81A39" w14:textId="77777777" w:rsidTr="0036546D">
        <w:trPr>
          <w:gridAfter w:val="1"/>
          <w:wAfter w:w="472" w:type="dxa"/>
          <w:trHeight w:val="292"/>
        </w:trPr>
        <w:tc>
          <w:tcPr>
            <w:tcW w:w="1135" w:type="dxa"/>
            <w:vAlign w:val="center"/>
          </w:tcPr>
          <w:p w14:paraId="74D5F76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F815EFF"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20A04808"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184A88F4" w14:textId="77777777" w:rsidTr="0036546D">
        <w:trPr>
          <w:gridAfter w:val="1"/>
          <w:wAfter w:w="472" w:type="dxa"/>
          <w:trHeight w:val="292"/>
        </w:trPr>
        <w:tc>
          <w:tcPr>
            <w:tcW w:w="1135" w:type="dxa"/>
            <w:vAlign w:val="center"/>
          </w:tcPr>
          <w:p w14:paraId="2C12C2D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6C98C8B"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gridSpan w:val="2"/>
          </w:tcPr>
          <w:p w14:paraId="6C266701" w14:textId="050E288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AA489D" w:rsidRPr="003B25DD" w14:paraId="3575F9C9" w14:textId="77777777" w:rsidTr="0036546D">
        <w:trPr>
          <w:gridAfter w:val="1"/>
          <w:wAfter w:w="472" w:type="dxa"/>
          <w:trHeight w:val="292"/>
        </w:trPr>
        <w:tc>
          <w:tcPr>
            <w:tcW w:w="1135" w:type="dxa"/>
            <w:vAlign w:val="center"/>
          </w:tcPr>
          <w:p w14:paraId="7E74A8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C66534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gridSpan w:val="2"/>
          </w:tcPr>
          <w:p w14:paraId="0E2B7D63" w14:textId="27847B72"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AA489D" w:rsidRPr="003B25DD" w14:paraId="2A8C0073" w14:textId="77777777" w:rsidTr="0036546D">
        <w:trPr>
          <w:gridAfter w:val="1"/>
          <w:wAfter w:w="472" w:type="dxa"/>
          <w:trHeight w:val="292"/>
        </w:trPr>
        <w:tc>
          <w:tcPr>
            <w:tcW w:w="1135" w:type="dxa"/>
            <w:vAlign w:val="center"/>
          </w:tcPr>
          <w:p w14:paraId="09FC5E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1B0DDE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gridSpan w:val="2"/>
          </w:tcPr>
          <w:p w14:paraId="625D261D" w14:textId="65172BC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AA489D"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AA489D" w:rsidRPr="001A0D0E" w:rsidRDefault="00AA489D" w:rsidP="00AA489D">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gridSpan w:val="2"/>
            <w:tcBorders>
              <w:top w:val="single" w:sz="12" w:space="0" w:color="auto"/>
            </w:tcBorders>
          </w:tcPr>
          <w:p w14:paraId="73681470" w14:textId="3B1B6AC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AA489D" w:rsidRPr="003B25DD" w14:paraId="3E8B12CA" w14:textId="77777777" w:rsidTr="0036546D">
        <w:trPr>
          <w:gridAfter w:val="1"/>
          <w:wAfter w:w="472" w:type="dxa"/>
          <w:trHeight w:val="292"/>
        </w:trPr>
        <w:tc>
          <w:tcPr>
            <w:tcW w:w="1135" w:type="dxa"/>
            <w:vAlign w:val="center"/>
          </w:tcPr>
          <w:p w14:paraId="40C1D1DA"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AA489D" w:rsidRPr="001A0D0E" w:rsidRDefault="00AA489D" w:rsidP="00AA489D">
            <w:pPr>
              <w:spacing w:line="240" w:lineRule="atLeast"/>
              <w:jc w:val="center"/>
              <w:rPr>
                <w:rFonts w:asciiTheme="majorBidi" w:hAnsiTheme="majorBidi" w:cstheme="majorBidi"/>
                <w:lang w:val="bg-BG" w:eastAsia="bg-BG"/>
              </w:rPr>
            </w:pPr>
          </w:p>
        </w:tc>
        <w:tc>
          <w:tcPr>
            <w:tcW w:w="1418" w:type="dxa"/>
            <w:gridSpan w:val="2"/>
          </w:tcPr>
          <w:p w14:paraId="56420A1E" w14:textId="77777777" w:rsidR="00AA489D" w:rsidRPr="001A0D0E" w:rsidRDefault="00AA489D" w:rsidP="00AA489D">
            <w:pPr>
              <w:spacing w:line="240" w:lineRule="atLeast"/>
              <w:jc w:val="center"/>
              <w:rPr>
                <w:rFonts w:asciiTheme="majorBidi" w:hAnsiTheme="majorBidi" w:cstheme="majorBidi"/>
                <w:lang w:val="bg-BG" w:eastAsia="bg-BG"/>
              </w:rPr>
            </w:pPr>
          </w:p>
        </w:tc>
      </w:tr>
      <w:tr w:rsidR="00AA489D" w:rsidRPr="003B25DD" w14:paraId="62659AB9" w14:textId="77777777" w:rsidTr="0036546D">
        <w:trPr>
          <w:gridAfter w:val="1"/>
          <w:wAfter w:w="472" w:type="dxa"/>
          <w:trHeight w:val="292"/>
        </w:trPr>
        <w:tc>
          <w:tcPr>
            <w:tcW w:w="1135" w:type="dxa"/>
            <w:vAlign w:val="center"/>
          </w:tcPr>
          <w:p w14:paraId="785CACD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65EBB2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5880DB30" w14:textId="01333BF3"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6A5E811" w14:textId="77777777" w:rsidTr="0036546D">
        <w:trPr>
          <w:gridAfter w:val="1"/>
          <w:wAfter w:w="472" w:type="dxa"/>
          <w:trHeight w:val="292"/>
        </w:trPr>
        <w:tc>
          <w:tcPr>
            <w:tcW w:w="1135" w:type="dxa"/>
            <w:vAlign w:val="center"/>
          </w:tcPr>
          <w:p w14:paraId="6EEDA6B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2094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gridSpan w:val="2"/>
          </w:tcPr>
          <w:p w14:paraId="1281BFC0" w14:textId="05FC4AE5"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AA489D" w:rsidRPr="003B25DD" w14:paraId="297323CF" w14:textId="77777777" w:rsidTr="0036546D">
        <w:trPr>
          <w:gridAfter w:val="1"/>
          <w:wAfter w:w="472" w:type="dxa"/>
          <w:trHeight w:val="292"/>
        </w:trPr>
        <w:tc>
          <w:tcPr>
            <w:tcW w:w="1135" w:type="dxa"/>
            <w:vAlign w:val="center"/>
          </w:tcPr>
          <w:p w14:paraId="75C49A4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260A3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gridSpan w:val="2"/>
          </w:tcPr>
          <w:p w14:paraId="04E03C3A" w14:textId="44E1BF19"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AA489D" w:rsidRPr="003B25DD" w14:paraId="4BE64885" w14:textId="77777777" w:rsidTr="0036546D">
        <w:trPr>
          <w:gridAfter w:val="1"/>
          <w:wAfter w:w="472" w:type="dxa"/>
          <w:trHeight w:val="292"/>
        </w:trPr>
        <w:tc>
          <w:tcPr>
            <w:tcW w:w="1135" w:type="dxa"/>
            <w:vAlign w:val="center"/>
          </w:tcPr>
          <w:p w14:paraId="4131928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CEB56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gridSpan w:val="2"/>
          </w:tcPr>
          <w:p w14:paraId="60984044" w14:textId="020951B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AA489D" w:rsidRPr="003B25DD" w14:paraId="12FDFD38" w14:textId="77777777" w:rsidTr="0036546D">
        <w:trPr>
          <w:gridAfter w:val="1"/>
          <w:wAfter w:w="472" w:type="dxa"/>
          <w:trHeight w:val="292"/>
        </w:trPr>
        <w:tc>
          <w:tcPr>
            <w:tcW w:w="1135" w:type="dxa"/>
            <w:vAlign w:val="center"/>
          </w:tcPr>
          <w:p w14:paraId="5C78E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5F587F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gridSpan w:val="2"/>
          </w:tcPr>
          <w:p w14:paraId="2B3E6038" w14:textId="14938A37" w:rsidR="00AA489D" w:rsidRPr="001A0D0E" w:rsidRDefault="00AA489D" w:rsidP="00AA489D">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AA489D" w:rsidRPr="003B25DD" w14:paraId="13F76BAF" w14:textId="77777777" w:rsidTr="0036546D">
        <w:trPr>
          <w:gridAfter w:val="1"/>
          <w:wAfter w:w="472" w:type="dxa"/>
          <w:trHeight w:val="292"/>
        </w:trPr>
        <w:tc>
          <w:tcPr>
            <w:tcW w:w="1135" w:type="dxa"/>
            <w:vAlign w:val="center"/>
          </w:tcPr>
          <w:p w14:paraId="34E7FBA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AA489D" w:rsidRPr="003B25DD" w:rsidRDefault="00AA489D" w:rsidP="00AA489D">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gridSpan w:val="2"/>
          </w:tcPr>
          <w:p w14:paraId="40DDB1B6" w14:textId="762DF0FA"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AA489D" w:rsidRPr="003B25DD" w14:paraId="022E2E49" w14:textId="77777777" w:rsidTr="0036546D">
        <w:trPr>
          <w:gridAfter w:val="1"/>
          <w:wAfter w:w="472" w:type="dxa"/>
          <w:trHeight w:val="292"/>
        </w:trPr>
        <w:tc>
          <w:tcPr>
            <w:tcW w:w="1135" w:type="dxa"/>
            <w:vAlign w:val="center"/>
          </w:tcPr>
          <w:p w14:paraId="15EAE6E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AA489D" w:rsidRPr="003B25DD" w:rsidRDefault="00AA489D" w:rsidP="00AA489D">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AA489D" w:rsidRPr="001A0D0E" w:rsidRDefault="00AA489D" w:rsidP="00AA489D">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gridSpan w:val="2"/>
          </w:tcPr>
          <w:p w14:paraId="1A9C8886" w14:textId="33C12BF7" w:rsidR="00AA489D" w:rsidRPr="001A0D0E" w:rsidRDefault="00AA489D" w:rsidP="00AA489D">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AA489D" w:rsidRPr="003B25DD" w14:paraId="5D205DCF" w14:textId="77777777" w:rsidTr="0036546D">
        <w:trPr>
          <w:gridAfter w:val="1"/>
          <w:wAfter w:w="472" w:type="dxa"/>
          <w:trHeight w:val="292"/>
        </w:trPr>
        <w:tc>
          <w:tcPr>
            <w:tcW w:w="1135" w:type="dxa"/>
          </w:tcPr>
          <w:p w14:paraId="40B26370" w14:textId="77777777" w:rsidR="00AA489D" w:rsidRPr="003B25DD" w:rsidRDefault="00AA489D" w:rsidP="00AA489D">
            <w:pPr>
              <w:pStyle w:val="TableParagraph"/>
              <w:jc w:val="center"/>
              <w:rPr>
                <w:b/>
                <w:sz w:val="24"/>
                <w:szCs w:val="24"/>
              </w:rPr>
            </w:pPr>
            <w:r w:rsidRPr="003B25DD">
              <w:rPr>
                <w:b/>
                <w:sz w:val="24"/>
                <w:szCs w:val="24"/>
              </w:rPr>
              <w:t>5.2.</w:t>
            </w:r>
          </w:p>
        </w:tc>
        <w:tc>
          <w:tcPr>
            <w:tcW w:w="6946" w:type="dxa"/>
            <w:vAlign w:val="center"/>
          </w:tcPr>
          <w:p w14:paraId="169D8D05" w14:textId="7984E557" w:rsidR="00AA489D" w:rsidRPr="003B25DD" w:rsidRDefault="00AA489D" w:rsidP="00AA489D">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en-US" w:eastAsia="bg-BG"/>
              </w:rPr>
              <w:t xml:space="preserve">, </w:t>
            </w:r>
            <w:r>
              <w:rPr>
                <w:rFonts w:ascii="Times New Roman" w:eastAsiaTheme="minorHAnsi" w:hAnsi="Times New Roman" w:cstheme="minorBidi"/>
                <w:bCs/>
                <w:iCs/>
                <w:lang w:val="bg-BG" w:eastAsia="bg-BG"/>
              </w:rPr>
              <w:t>изм. Протокол №30/28.10.2025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AA489D" w:rsidRPr="003B25DD" w:rsidRDefault="00AA489D" w:rsidP="00AA489D">
            <w:pPr>
              <w:pStyle w:val="TableParagraph"/>
              <w:jc w:val="center"/>
              <w:rPr>
                <w:sz w:val="24"/>
                <w:szCs w:val="24"/>
              </w:rPr>
            </w:pPr>
          </w:p>
        </w:tc>
        <w:tc>
          <w:tcPr>
            <w:tcW w:w="1418" w:type="dxa"/>
            <w:gridSpan w:val="2"/>
          </w:tcPr>
          <w:p w14:paraId="3427276D" w14:textId="77777777" w:rsidR="00AA489D" w:rsidRPr="003B25DD" w:rsidRDefault="00AA489D" w:rsidP="00AA489D">
            <w:pPr>
              <w:pStyle w:val="TableParagraph"/>
              <w:jc w:val="center"/>
              <w:rPr>
                <w:sz w:val="24"/>
                <w:szCs w:val="24"/>
              </w:rPr>
            </w:pPr>
          </w:p>
        </w:tc>
      </w:tr>
      <w:tr w:rsidR="00AA489D" w:rsidRPr="003B25DD" w14:paraId="60266258" w14:textId="77777777" w:rsidTr="0036546D">
        <w:trPr>
          <w:gridAfter w:val="1"/>
          <w:wAfter w:w="472" w:type="dxa"/>
          <w:trHeight w:val="292"/>
        </w:trPr>
        <w:tc>
          <w:tcPr>
            <w:tcW w:w="1135" w:type="dxa"/>
            <w:vAlign w:val="center"/>
          </w:tcPr>
          <w:p w14:paraId="3DBBA68A" w14:textId="77777777" w:rsidR="00AA489D" w:rsidRPr="003B25DD" w:rsidRDefault="00AA489D" w:rsidP="00AA489D">
            <w:pPr>
              <w:spacing w:line="240" w:lineRule="atLeast"/>
              <w:jc w:val="center"/>
              <w:rPr>
                <w:rFonts w:ascii="Times New Roman" w:hAnsi="Times New Roman"/>
                <w:b/>
                <w:lang w:val="bg-BG" w:eastAsia="bg-BG"/>
              </w:rPr>
            </w:pPr>
          </w:p>
          <w:p w14:paraId="62F0DBE4" w14:textId="77777777" w:rsidR="00AA489D" w:rsidRPr="003B25DD" w:rsidRDefault="00AA489D" w:rsidP="00AA489D">
            <w:pPr>
              <w:spacing w:line="240" w:lineRule="atLeast"/>
              <w:jc w:val="center"/>
              <w:rPr>
                <w:rFonts w:ascii="Times New Roman" w:hAnsi="Times New Roman"/>
                <w:b/>
                <w:lang w:val="bg-BG" w:eastAsia="bg-BG"/>
              </w:rPr>
            </w:pPr>
          </w:p>
          <w:p w14:paraId="4D3098E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gridSpan w:val="2"/>
          </w:tcPr>
          <w:p w14:paraId="2D9FA269" w14:textId="42E7564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AA489D" w:rsidRPr="003B25DD" w14:paraId="3BC32055" w14:textId="77777777" w:rsidTr="0036546D">
        <w:trPr>
          <w:gridAfter w:val="1"/>
          <w:wAfter w:w="472" w:type="dxa"/>
          <w:trHeight w:val="292"/>
        </w:trPr>
        <w:tc>
          <w:tcPr>
            <w:tcW w:w="1135" w:type="dxa"/>
            <w:vAlign w:val="center"/>
          </w:tcPr>
          <w:p w14:paraId="3B97BFC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5.2.2</w:t>
            </w:r>
          </w:p>
        </w:tc>
        <w:tc>
          <w:tcPr>
            <w:tcW w:w="6946" w:type="dxa"/>
            <w:vAlign w:val="center"/>
          </w:tcPr>
          <w:p w14:paraId="47A43DA2"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DEB0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55543BC" w14:textId="77777777" w:rsidTr="0036546D">
        <w:trPr>
          <w:gridAfter w:val="1"/>
          <w:wAfter w:w="472" w:type="dxa"/>
          <w:trHeight w:val="292"/>
        </w:trPr>
        <w:tc>
          <w:tcPr>
            <w:tcW w:w="1135" w:type="dxa"/>
            <w:vAlign w:val="center"/>
          </w:tcPr>
          <w:p w14:paraId="47BC32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9F6893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gridSpan w:val="2"/>
          </w:tcPr>
          <w:p w14:paraId="55C1C2A6" w14:textId="02185E3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AA489D" w:rsidRPr="003B25DD" w14:paraId="08C4C3CD" w14:textId="77777777" w:rsidTr="0036546D">
        <w:trPr>
          <w:gridAfter w:val="1"/>
          <w:wAfter w:w="472" w:type="dxa"/>
          <w:trHeight w:val="292"/>
        </w:trPr>
        <w:tc>
          <w:tcPr>
            <w:tcW w:w="1135" w:type="dxa"/>
            <w:vAlign w:val="center"/>
          </w:tcPr>
          <w:p w14:paraId="3314263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0AD82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gridSpan w:val="2"/>
          </w:tcPr>
          <w:p w14:paraId="34ADC0A8" w14:textId="70F717F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AA489D" w:rsidRPr="003B25DD" w14:paraId="2FC51E4B" w14:textId="77777777" w:rsidTr="0036546D">
        <w:trPr>
          <w:gridAfter w:val="1"/>
          <w:wAfter w:w="472" w:type="dxa"/>
          <w:trHeight w:val="292"/>
        </w:trPr>
        <w:tc>
          <w:tcPr>
            <w:tcW w:w="1135" w:type="dxa"/>
            <w:vAlign w:val="center"/>
          </w:tcPr>
          <w:p w14:paraId="7F984FF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1415F7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gridSpan w:val="2"/>
          </w:tcPr>
          <w:p w14:paraId="189BE5A1" w14:textId="10B2157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AA489D" w:rsidRPr="003B25DD" w14:paraId="745307CA" w14:textId="77777777" w:rsidTr="0036546D">
        <w:trPr>
          <w:gridAfter w:val="1"/>
          <w:wAfter w:w="472" w:type="dxa"/>
          <w:trHeight w:val="292"/>
        </w:trPr>
        <w:tc>
          <w:tcPr>
            <w:tcW w:w="1135" w:type="dxa"/>
            <w:vAlign w:val="center"/>
          </w:tcPr>
          <w:p w14:paraId="3827DDB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709CD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67E91838" w14:textId="72E1A5A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37121DBC" w14:textId="77777777" w:rsidTr="0036546D">
        <w:trPr>
          <w:gridAfter w:val="1"/>
          <w:wAfter w:w="472" w:type="dxa"/>
          <w:trHeight w:val="292"/>
        </w:trPr>
        <w:tc>
          <w:tcPr>
            <w:tcW w:w="1135" w:type="dxa"/>
            <w:vAlign w:val="center"/>
          </w:tcPr>
          <w:p w14:paraId="305EBC5B"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6CBF2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426851AC" w14:textId="772C763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2BC07B5B" w14:textId="77777777" w:rsidTr="0036546D">
        <w:trPr>
          <w:gridAfter w:val="1"/>
          <w:wAfter w:w="472" w:type="dxa"/>
          <w:trHeight w:val="292"/>
        </w:trPr>
        <w:tc>
          <w:tcPr>
            <w:tcW w:w="1135" w:type="dxa"/>
            <w:vAlign w:val="center"/>
          </w:tcPr>
          <w:p w14:paraId="4D0B7E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0E5D246"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CE5AF39" w14:textId="77777777" w:rsidTr="0036546D">
        <w:trPr>
          <w:gridAfter w:val="1"/>
          <w:wAfter w:w="472" w:type="dxa"/>
          <w:trHeight w:val="292"/>
        </w:trPr>
        <w:tc>
          <w:tcPr>
            <w:tcW w:w="1135" w:type="dxa"/>
            <w:vAlign w:val="center"/>
          </w:tcPr>
          <w:p w14:paraId="1249272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B70D06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gridSpan w:val="2"/>
          </w:tcPr>
          <w:p w14:paraId="02B10A52" w14:textId="4454665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AA489D" w:rsidRPr="003B25DD" w14:paraId="22FE9A2C" w14:textId="77777777" w:rsidTr="0036546D">
        <w:trPr>
          <w:gridAfter w:val="1"/>
          <w:wAfter w:w="472" w:type="dxa"/>
          <w:trHeight w:val="292"/>
        </w:trPr>
        <w:tc>
          <w:tcPr>
            <w:tcW w:w="1135" w:type="dxa"/>
            <w:vAlign w:val="center"/>
          </w:tcPr>
          <w:p w14:paraId="728009D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505FEFB" w14:textId="77777777" w:rsidR="00AA489D" w:rsidRPr="00837CFB" w:rsidRDefault="00AA489D" w:rsidP="00AA489D">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gridSpan w:val="2"/>
          </w:tcPr>
          <w:p w14:paraId="07A6BF1E" w14:textId="28B2031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AA489D" w:rsidRPr="003B25DD" w14:paraId="398F78E4" w14:textId="77777777" w:rsidTr="0036546D">
        <w:trPr>
          <w:gridAfter w:val="1"/>
          <w:wAfter w:w="472" w:type="dxa"/>
          <w:trHeight w:val="292"/>
        </w:trPr>
        <w:tc>
          <w:tcPr>
            <w:tcW w:w="1135" w:type="dxa"/>
            <w:vAlign w:val="center"/>
          </w:tcPr>
          <w:p w14:paraId="1C6D4D4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83A2E4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gridSpan w:val="2"/>
          </w:tcPr>
          <w:p w14:paraId="247BB9B1" w14:textId="5009948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AA489D" w:rsidRPr="003B25DD" w14:paraId="7CAEEF9A" w14:textId="77777777" w:rsidTr="0036546D">
        <w:trPr>
          <w:gridAfter w:val="1"/>
          <w:wAfter w:w="472" w:type="dxa"/>
          <w:trHeight w:val="292"/>
        </w:trPr>
        <w:tc>
          <w:tcPr>
            <w:tcW w:w="1135" w:type="dxa"/>
            <w:vAlign w:val="center"/>
          </w:tcPr>
          <w:p w14:paraId="501DA88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CD6495D"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373162FA" w14:textId="22C5436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51DA8F49" w14:textId="77777777" w:rsidTr="0036546D">
        <w:trPr>
          <w:gridAfter w:val="1"/>
          <w:wAfter w:w="472" w:type="dxa"/>
          <w:trHeight w:val="292"/>
        </w:trPr>
        <w:tc>
          <w:tcPr>
            <w:tcW w:w="1135" w:type="dxa"/>
            <w:vAlign w:val="center"/>
          </w:tcPr>
          <w:p w14:paraId="5E2ADE8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DA7DD5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gridSpan w:val="2"/>
          </w:tcPr>
          <w:p w14:paraId="02A36807" w14:textId="616937D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AA489D" w:rsidRPr="003B25DD" w14:paraId="3C3915CF" w14:textId="77777777" w:rsidTr="0036546D">
        <w:trPr>
          <w:gridAfter w:val="1"/>
          <w:wAfter w:w="472" w:type="dxa"/>
          <w:trHeight w:val="292"/>
        </w:trPr>
        <w:tc>
          <w:tcPr>
            <w:tcW w:w="1135" w:type="dxa"/>
            <w:vAlign w:val="center"/>
          </w:tcPr>
          <w:p w14:paraId="48B7CCF2"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1CF9F50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4636216B" w14:textId="77777777" w:rsidTr="0036546D">
        <w:trPr>
          <w:gridAfter w:val="1"/>
          <w:wAfter w:w="472" w:type="dxa"/>
          <w:trHeight w:val="292"/>
        </w:trPr>
        <w:tc>
          <w:tcPr>
            <w:tcW w:w="1135" w:type="dxa"/>
            <w:vAlign w:val="center"/>
          </w:tcPr>
          <w:p w14:paraId="750675F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E9A2A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gridSpan w:val="2"/>
          </w:tcPr>
          <w:p w14:paraId="79A1909F" w14:textId="43A02B3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AA489D" w:rsidRPr="003B25DD" w14:paraId="31D57918" w14:textId="77777777" w:rsidTr="0036546D">
        <w:trPr>
          <w:gridAfter w:val="1"/>
          <w:wAfter w:w="472" w:type="dxa"/>
          <w:trHeight w:val="292"/>
        </w:trPr>
        <w:tc>
          <w:tcPr>
            <w:tcW w:w="1135" w:type="dxa"/>
            <w:vAlign w:val="center"/>
          </w:tcPr>
          <w:p w14:paraId="25ACD0E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1D5F46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gridSpan w:val="2"/>
          </w:tcPr>
          <w:p w14:paraId="7F4FC214" w14:textId="3EA8030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AA489D" w:rsidRPr="003B25DD" w14:paraId="7003E94D" w14:textId="77777777" w:rsidTr="0036546D">
        <w:trPr>
          <w:gridAfter w:val="1"/>
          <w:wAfter w:w="472" w:type="dxa"/>
          <w:trHeight w:val="292"/>
        </w:trPr>
        <w:tc>
          <w:tcPr>
            <w:tcW w:w="1135" w:type="dxa"/>
            <w:vAlign w:val="center"/>
          </w:tcPr>
          <w:p w14:paraId="6593630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24C326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43F02D3A" w14:textId="75886E3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610E8161" w14:textId="77777777" w:rsidTr="0036546D">
        <w:trPr>
          <w:gridAfter w:val="1"/>
          <w:wAfter w:w="472" w:type="dxa"/>
          <w:trHeight w:val="292"/>
        </w:trPr>
        <w:tc>
          <w:tcPr>
            <w:tcW w:w="1135" w:type="dxa"/>
            <w:vAlign w:val="center"/>
          </w:tcPr>
          <w:p w14:paraId="611A2A0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3CA4C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gridSpan w:val="2"/>
          </w:tcPr>
          <w:p w14:paraId="279D8545" w14:textId="4AFE65C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AA489D" w:rsidRPr="003B25DD" w14:paraId="1814C472" w14:textId="77777777" w:rsidTr="0036546D">
        <w:trPr>
          <w:gridAfter w:val="1"/>
          <w:wAfter w:w="472" w:type="dxa"/>
          <w:trHeight w:val="292"/>
        </w:trPr>
        <w:tc>
          <w:tcPr>
            <w:tcW w:w="1135" w:type="dxa"/>
            <w:vAlign w:val="center"/>
          </w:tcPr>
          <w:p w14:paraId="048653D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04BEEC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760AD185" w14:textId="7FBE6CB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3B6C071A" w14:textId="77777777" w:rsidTr="0036546D">
        <w:trPr>
          <w:gridAfter w:val="1"/>
          <w:wAfter w:w="472" w:type="dxa"/>
          <w:trHeight w:val="292"/>
        </w:trPr>
        <w:tc>
          <w:tcPr>
            <w:tcW w:w="1135" w:type="dxa"/>
            <w:vAlign w:val="center"/>
          </w:tcPr>
          <w:p w14:paraId="6FC0F6E5"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29CFB92"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3BCA3D2" w14:textId="77777777" w:rsidTr="0036546D">
        <w:trPr>
          <w:gridAfter w:val="1"/>
          <w:wAfter w:w="472" w:type="dxa"/>
          <w:trHeight w:val="292"/>
        </w:trPr>
        <w:tc>
          <w:tcPr>
            <w:tcW w:w="1135" w:type="dxa"/>
            <w:vAlign w:val="center"/>
          </w:tcPr>
          <w:p w14:paraId="3A593BF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C5E9CE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gridSpan w:val="2"/>
          </w:tcPr>
          <w:p w14:paraId="6C2FE04C" w14:textId="14A39C4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AA489D" w:rsidRPr="003B25DD" w14:paraId="7445374C" w14:textId="77777777" w:rsidTr="0036546D">
        <w:trPr>
          <w:gridAfter w:val="1"/>
          <w:wAfter w:w="472" w:type="dxa"/>
          <w:trHeight w:val="292"/>
        </w:trPr>
        <w:tc>
          <w:tcPr>
            <w:tcW w:w="1135" w:type="dxa"/>
            <w:vAlign w:val="center"/>
          </w:tcPr>
          <w:p w14:paraId="76E56B7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583BDF"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gridSpan w:val="2"/>
          </w:tcPr>
          <w:p w14:paraId="73F760B0" w14:textId="1450C48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AA489D" w:rsidRPr="003B25DD" w14:paraId="43D516F2" w14:textId="77777777" w:rsidTr="0036546D">
        <w:trPr>
          <w:gridAfter w:val="1"/>
          <w:wAfter w:w="472" w:type="dxa"/>
          <w:trHeight w:val="292"/>
        </w:trPr>
        <w:tc>
          <w:tcPr>
            <w:tcW w:w="1135" w:type="dxa"/>
            <w:vAlign w:val="center"/>
          </w:tcPr>
          <w:p w14:paraId="1E67461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AF88D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gridSpan w:val="2"/>
          </w:tcPr>
          <w:p w14:paraId="439B9CA4" w14:textId="4406475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AA489D" w:rsidRPr="003B25DD" w14:paraId="44DA7127" w14:textId="77777777" w:rsidTr="0036546D">
        <w:trPr>
          <w:gridAfter w:val="1"/>
          <w:wAfter w:w="472" w:type="dxa"/>
          <w:trHeight w:val="292"/>
        </w:trPr>
        <w:tc>
          <w:tcPr>
            <w:tcW w:w="1135" w:type="dxa"/>
            <w:vAlign w:val="center"/>
          </w:tcPr>
          <w:p w14:paraId="60DE13CF"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2AADA7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gridSpan w:val="2"/>
          </w:tcPr>
          <w:p w14:paraId="4EAC58E0" w14:textId="0887F347"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AA489D"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Borders>
              <w:top w:val="single" w:sz="12" w:space="0" w:color="auto"/>
            </w:tcBorders>
          </w:tcPr>
          <w:p w14:paraId="2FC6EA3C" w14:textId="6B950C0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1EA62CBE" w14:textId="77777777" w:rsidTr="0036546D">
        <w:trPr>
          <w:gridAfter w:val="1"/>
          <w:wAfter w:w="472" w:type="dxa"/>
          <w:trHeight w:val="292"/>
        </w:trPr>
        <w:tc>
          <w:tcPr>
            <w:tcW w:w="1135" w:type="dxa"/>
            <w:vAlign w:val="center"/>
          </w:tcPr>
          <w:p w14:paraId="226A0559"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5F3F68D9"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1ED73DAA" w14:textId="77777777" w:rsidTr="0036546D">
        <w:trPr>
          <w:gridAfter w:val="1"/>
          <w:wAfter w:w="472" w:type="dxa"/>
          <w:trHeight w:val="292"/>
        </w:trPr>
        <w:tc>
          <w:tcPr>
            <w:tcW w:w="1135" w:type="dxa"/>
            <w:vAlign w:val="center"/>
          </w:tcPr>
          <w:p w14:paraId="680F3B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B71671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gridSpan w:val="2"/>
          </w:tcPr>
          <w:p w14:paraId="63ED3A02" w14:textId="66E855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AA489D" w:rsidRPr="003B25DD" w14:paraId="76DD94E1" w14:textId="77777777" w:rsidTr="0036546D">
        <w:trPr>
          <w:gridAfter w:val="1"/>
          <w:wAfter w:w="472" w:type="dxa"/>
          <w:trHeight w:val="292"/>
        </w:trPr>
        <w:tc>
          <w:tcPr>
            <w:tcW w:w="1135" w:type="dxa"/>
            <w:vAlign w:val="center"/>
          </w:tcPr>
          <w:p w14:paraId="42655B8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576244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gridSpan w:val="2"/>
          </w:tcPr>
          <w:p w14:paraId="1B25092C" w14:textId="322D812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AA489D" w:rsidRPr="003B25DD" w14:paraId="77A315ED" w14:textId="77777777" w:rsidTr="0036546D">
        <w:trPr>
          <w:gridAfter w:val="1"/>
          <w:wAfter w:w="472" w:type="dxa"/>
          <w:trHeight w:val="292"/>
        </w:trPr>
        <w:tc>
          <w:tcPr>
            <w:tcW w:w="1135" w:type="dxa"/>
            <w:vAlign w:val="center"/>
          </w:tcPr>
          <w:p w14:paraId="2DA568E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DB67F26"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gridSpan w:val="2"/>
          </w:tcPr>
          <w:p w14:paraId="1F6EC5B3" w14:textId="141FC0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AA489D" w:rsidRPr="003B25DD" w14:paraId="32324699" w14:textId="77777777" w:rsidTr="0036546D">
        <w:trPr>
          <w:gridAfter w:val="1"/>
          <w:wAfter w:w="472" w:type="dxa"/>
          <w:trHeight w:val="292"/>
        </w:trPr>
        <w:tc>
          <w:tcPr>
            <w:tcW w:w="1135" w:type="dxa"/>
            <w:vAlign w:val="center"/>
          </w:tcPr>
          <w:p w14:paraId="468D244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FB48E8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gridSpan w:val="2"/>
          </w:tcPr>
          <w:p w14:paraId="16A42529" w14:textId="42C20DD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AA489D" w:rsidRPr="003B25DD" w14:paraId="4A95FA6A" w14:textId="77777777" w:rsidTr="0036546D">
        <w:trPr>
          <w:gridAfter w:val="1"/>
          <w:wAfter w:w="472" w:type="dxa"/>
          <w:trHeight w:val="292"/>
        </w:trPr>
        <w:tc>
          <w:tcPr>
            <w:tcW w:w="1135" w:type="dxa"/>
            <w:vAlign w:val="center"/>
          </w:tcPr>
          <w:p w14:paraId="4DCB37F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82EFD8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25084D9B" w14:textId="49ED73C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4CF59A49" w14:textId="77777777" w:rsidTr="0036546D">
        <w:trPr>
          <w:gridAfter w:val="1"/>
          <w:wAfter w:w="472" w:type="dxa"/>
          <w:trHeight w:val="292"/>
        </w:trPr>
        <w:tc>
          <w:tcPr>
            <w:tcW w:w="1135" w:type="dxa"/>
            <w:vAlign w:val="center"/>
          </w:tcPr>
          <w:p w14:paraId="76B49CC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9F0850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C2B1C9D"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3D26575F" w14:textId="77777777" w:rsidTr="0036546D">
        <w:trPr>
          <w:gridAfter w:val="1"/>
          <w:wAfter w:w="472" w:type="dxa"/>
          <w:trHeight w:val="292"/>
        </w:trPr>
        <w:tc>
          <w:tcPr>
            <w:tcW w:w="1135" w:type="dxa"/>
            <w:vAlign w:val="center"/>
          </w:tcPr>
          <w:p w14:paraId="052CC80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7589A907"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1C4D76F" w14:textId="77777777" w:rsidTr="0036546D">
        <w:trPr>
          <w:gridAfter w:val="1"/>
          <w:wAfter w:w="472" w:type="dxa"/>
          <w:trHeight w:val="292"/>
        </w:trPr>
        <w:tc>
          <w:tcPr>
            <w:tcW w:w="1135" w:type="dxa"/>
            <w:vAlign w:val="center"/>
          </w:tcPr>
          <w:p w14:paraId="02F2AB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B0253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gridSpan w:val="2"/>
          </w:tcPr>
          <w:p w14:paraId="69FF49F3" w14:textId="03B8978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AA489D" w:rsidRPr="003B25DD" w14:paraId="05A65F1B" w14:textId="77777777" w:rsidTr="0036546D">
        <w:trPr>
          <w:gridAfter w:val="1"/>
          <w:wAfter w:w="472" w:type="dxa"/>
          <w:trHeight w:val="292"/>
        </w:trPr>
        <w:tc>
          <w:tcPr>
            <w:tcW w:w="1135" w:type="dxa"/>
            <w:vAlign w:val="center"/>
          </w:tcPr>
          <w:p w14:paraId="77895CD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BBC9C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gridSpan w:val="2"/>
          </w:tcPr>
          <w:p w14:paraId="371D99E9" w14:textId="588B5D4C"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AA489D" w:rsidRPr="003B25DD" w14:paraId="465176EF" w14:textId="77777777" w:rsidTr="0036546D">
        <w:trPr>
          <w:gridAfter w:val="1"/>
          <w:wAfter w:w="472" w:type="dxa"/>
          <w:trHeight w:val="292"/>
        </w:trPr>
        <w:tc>
          <w:tcPr>
            <w:tcW w:w="1135" w:type="dxa"/>
            <w:vAlign w:val="center"/>
          </w:tcPr>
          <w:p w14:paraId="5A9B520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3A6610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29C3599C" w14:textId="3559E9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5A54D15F" w14:textId="77777777" w:rsidTr="0036546D">
        <w:trPr>
          <w:gridAfter w:val="1"/>
          <w:wAfter w:w="472" w:type="dxa"/>
          <w:trHeight w:val="292"/>
        </w:trPr>
        <w:tc>
          <w:tcPr>
            <w:tcW w:w="1135" w:type="dxa"/>
            <w:vAlign w:val="center"/>
          </w:tcPr>
          <w:p w14:paraId="3E4C90A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A574598"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AA489D" w:rsidRPr="003B25DD" w:rsidRDefault="00AA489D" w:rsidP="00AA489D">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0EDD4961" w14:textId="4B5D4B5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7C66C72A" w14:textId="77777777" w:rsidTr="0036546D">
        <w:trPr>
          <w:gridAfter w:val="1"/>
          <w:wAfter w:w="472" w:type="dxa"/>
          <w:trHeight w:val="292"/>
        </w:trPr>
        <w:tc>
          <w:tcPr>
            <w:tcW w:w="1135" w:type="dxa"/>
            <w:vAlign w:val="center"/>
          </w:tcPr>
          <w:p w14:paraId="02F12021"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76A33B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1D27013A" w14:textId="3D3474B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5109DDCD" w14:textId="77777777" w:rsidTr="0036546D">
        <w:trPr>
          <w:gridAfter w:val="1"/>
          <w:wAfter w:w="472" w:type="dxa"/>
          <w:trHeight w:val="292"/>
        </w:trPr>
        <w:tc>
          <w:tcPr>
            <w:tcW w:w="1135" w:type="dxa"/>
            <w:vAlign w:val="center"/>
          </w:tcPr>
          <w:p w14:paraId="0DF37FD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17BE5A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gridSpan w:val="2"/>
          </w:tcPr>
          <w:p w14:paraId="7EFD288E" w14:textId="053F8D8B" w:rsidR="00AA489D" w:rsidRPr="000A2FB5" w:rsidRDefault="00AA489D" w:rsidP="00AA489D">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AA489D" w:rsidRPr="003B25DD" w14:paraId="10BCB18E" w14:textId="77777777" w:rsidTr="0036546D">
        <w:trPr>
          <w:gridAfter w:val="1"/>
          <w:wAfter w:w="472" w:type="dxa"/>
          <w:trHeight w:val="292"/>
        </w:trPr>
        <w:tc>
          <w:tcPr>
            <w:tcW w:w="1135" w:type="dxa"/>
            <w:vAlign w:val="center"/>
          </w:tcPr>
          <w:p w14:paraId="028ED20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C1BEDC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gridSpan w:val="2"/>
          </w:tcPr>
          <w:p w14:paraId="68474205" w14:textId="31311F2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AA489D" w:rsidRPr="003B25DD" w14:paraId="33F24F35" w14:textId="77777777" w:rsidTr="0036546D">
        <w:trPr>
          <w:gridAfter w:val="1"/>
          <w:wAfter w:w="472" w:type="dxa"/>
          <w:trHeight w:val="292"/>
        </w:trPr>
        <w:tc>
          <w:tcPr>
            <w:tcW w:w="1135" w:type="dxa"/>
            <w:vAlign w:val="center"/>
          </w:tcPr>
          <w:p w14:paraId="31F4521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4FE8E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gridSpan w:val="2"/>
          </w:tcPr>
          <w:p w14:paraId="07611F16" w14:textId="3E44C65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AA489D" w:rsidRPr="003B25DD" w14:paraId="05327616" w14:textId="77777777" w:rsidTr="0036546D">
        <w:trPr>
          <w:gridAfter w:val="1"/>
          <w:wAfter w:w="472" w:type="dxa"/>
          <w:trHeight w:val="292"/>
        </w:trPr>
        <w:tc>
          <w:tcPr>
            <w:tcW w:w="1135" w:type="dxa"/>
            <w:vAlign w:val="center"/>
          </w:tcPr>
          <w:p w14:paraId="71D5714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467A682"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gridSpan w:val="2"/>
          </w:tcPr>
          <w:p w14:paraId="33ACBF45" w14:textId="238485B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AA489D" w:rsidRPr="003B25DD" w14:paraId="20C7A7EA" w14:textId="77777777" w:rsidTr="0036546D">
        <w:trPr>
          <w:gridAfter w:val="1"/>
          <w:wAfter w:w="472" w:type="dxa"/>
          <w:trHeight w:val="292"/>
        </w:trPr>
        <w:tc>
          <w:tcPr>
            <w:tcW w:w="1135" w:type="dxa"/>
            <w:vAlign w:val="center"/>
          </w:tcPr>
          <w:p w14:paraId="7BE8F06C"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25C558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gridSpan w:val="2"/>
          </w:tcPr>
          <w:p w14:paraId="1B15721E" w14:textId="585EB765"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AA489D" w:rsidRPr="003B25DD" w14:paraId="03C2797A" w14:textId="77777777" w:rsidTr="0036546D">
        <w:trPr>
          <w:gridAfter w:val="1"/>
          <w:wAfter w:w="472" w:type="dxa"/>
          <w:trHeight w:val="292"/>
        </w:trPr>
        <w:tc>
          <w:tcPr>
            <w:tcW w:w="1135" w:type="dxa"/>
            <w:vAlign w:val="center"/>
          </w:tcPr>
          <w:p w14:paraId="26818CA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FCE76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6BF727E5"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55D51928" w14:textId="77777777" w:rsidTr="0036546D">
        <w:trPr>
          <w:gridAfter w:val="1"/>
          <w:wAfter w:w="472" w:type="dxa"/>
          <w:trHeight w:val="292"/>
        </w:trPr>
        <w:tc>
          <w:tcPr>
            <w:tcW w:w="1135" w:type="dxa"/>
            <w:vAlign w:val="center"/>
          </w:tcPr>
          <w:p w14:paraId="56BAE568"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AFFA77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Pr>
          <w:p w14:paraId="26C7B0C4"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07E809EB" w14:textId="77777777" w:rsidTr="0036546D">
        <w:trPr>
          <w:gridAfter w:val="1"/>
          <w:wAfter w:w="472" w:type="dxa"/>
          <w:trHeight w:val="292"/>
        </w:trPr>
        <w:tc>
          <w:tcPr>
            <w:tcW w:w="1135" w:type="dxa"/>
            <w:vAlign w:val="center"/>
          </w:tcPr>
          <w:p w14:paraId="6B32F81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1D6434B1" w14:textId="77777777" w:rsidR="00AA489D" w:rsidRPr="003B25DD" w:rsidRDefault="00AA489D" w:rsidP="00AA489D">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gridSpan w:val="2"/>
          </w:tcPr>
          <w:p w14:paraId="288EC353" w14:textId="496E9F28"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AA489D" w:rsidRPr="003B25DD" w14:paraId="655EF2DC" w14:textId="77777777" w:rsidTr="0036546D">
        <w:trPr>
          <w:gridAfter w:val="1"/>
          <w:wAfter w:w="472" w:type="dxa"/>
          <w:trHeight w:val="292"/>
        </w:trPr>
        <w:tc>
          <w:tcPr>
            <w:tcW w:w="1135" w:type="dxa"/>
            <w:vAlign w:val="center"/>
          </w:tcPr>
          <w:p w14:paraId="6BD129C6"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3C93FA" w14:textId="77777777" w:rsidR="00AA489D" w:rsidRPr="003B25DD" w:rsidRDefault="00AA489D" w:rsidP="00AA489D">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gridSpan w:val="2"/>
          </w:tcPr>
          <w:p w14:paraId="6F5D3248" w14:textId="299A738E"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AA489D" w:rsidRPr="003B25DD" w14:paraId="42E35B6B" w14:textId="77777777" w:rsidTr="0036546D">
        <w:trPr>
          <w:gridAfter w:val="1"/>
          <w:wAfter w:w="472" w:type="dxa"/>
          <w:trHeight w:val="292"/>
        </w:trPr>
        <w:tc>
          <w:tcPr>
            <w:tcW w:w="1135" w:type="dxa"/>
            <w:vAlign w:val="center"/>
          </w:tcPr>
          <w:p w14:paraId="0697C1C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6F0EF2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gridSpan w:val="2"/>
          </w:tcPr>
          <w:p w14:paraId="6F664EA1" w14:textId="589FE182"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AA489D"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AA489D" w:rsidRPr="000A2FB5" w:rsidRDefault="00AA489D" w:rsidP="00AA489D">
            <w:pPr>
              <w:spacing w:line="240" w:lineRule="atLeast"/>
              <w:jc w:val="center"/>
              <w:rPr>
                <w:rFonts w:ascii="Times New Roman" w:hAnsi="Times New Roman"/>
                <w:lang w:val="bg-BG" w:eastAsia="bg-BG"/>
              </w:rPr>
            </w:pPr>
          </w:p>
        </w:tc>
        <w:tc>
          <w:tcPr>
            <w:tcW w:w="1418" w:type="dxa"/>
            <w:gridSpan w:val="2"/>
            <w:tcBorders>
              <w:left w:val="single" w:sz="12" w:space="0" w:color="auto"/>
              <w:right w:val="single" w:sz="12" w:space="0" w:color="auto"/>
            </w:tcBorders>
          </w:tcPr>
          <w:p w14:paraId="1E038218" w14:textId="77777777" w:rsidR="00AA489D" w:rsidRPr="000A2FB5" w:rsidRDefault="00AA489D" w:rsidP="00AA489D">
            <w:pPr>
              <w:spacing w:line="240" w:lineRule="atLeast"/>
              <w:jc w:val="center"/>
              <w:rPr>
                <w:rFonts w:ascii="Times New Roman" w:hAnsi="Times New Roman"/>
                <w:lang w:val="bg-BG" w:eastAsia="bg-BG"/>
              </w:rPr>
            </w:pPr>
          </w:p>
        </w:tc>
      </w:tr>
      <w:tr w:rsidR="00AA489D" w:rsidRPr="003B25DD" w14:paraId="260A5176" w14:textId="77777777" w:rsidTr="0036546D">
        <w:trPr>
          <w:gridAfter w:val="1"/>
          <w:wAfter w:w="472" w:type="dxa"/>
          <w:trHeight w:val="292"/>
        </w:trPr>
        <w:tc>
          <w:tcPr>
            <w:tcW w:w="1135" w:type="dxa"/>
            <w:vAlign w:val="center"/>
          </w:tcPr>
          <w:p w14:paraId="0364626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D2084F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gridSpan w:val="2"/>
          </w:tcPr>
          <w:p w14:paraId="4C7455BF" w14:textId="1D0C7170"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AA489D" w:rsidRPr="003B25DD" w14:paraId="25E380A6" w14:textId="77777777" w:rsidTr="0036546D">
        <w:trPr>
          <w:gridAfter w:val="1"/>
          <w:wAfter w:w="472" w:type="dxa"/>
          <w:trHeight w:val="292"/>
        </w:trPr>
        <w:tc>
          <w:tcPr>
            <w:tcW w:w="1135" w:type="dxa"/>
            <w:vAlign w:val="center"/>
          </w:tcPr>
          <w:p w14:paraId="74E3E3D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5A9D13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gridSpan w:val="2"/>
          </w:tcPr>
          <w:p w14:paraId="25D2DFE1" w14:textId="244985C6"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AA489D" w:rsidRPr="003B25DD" w14:paraId="687FACE8" w14:textId="77777777" w:rsidTr="0036546D">
        <w:trPr>
          <w:gridAfter w:val="1"/>
          <w:wAfter w:w="472" w:type="dxa"/>
          <w:trHeight w:val="292"/>
        </w:trPr>
        <w:tc>
          <w:tcPr>
            <w:tcW w:w="1135" w:type="dxa"/>
            <w:vAlign w:val="center"/>
          </w:tcPr>
          <w:p w14:paraId="23CB25D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777229"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gridSpan w:val="2"/>
          </w:tcPr>
          <w:p w14:paraId="79485F5F" w14:textId="0233F49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AA489D" w:rsidRPr="003B25DD" w14:paraId="35893BE8" w14:textId="77777777" w:rsidTr="0036546D">
        <w:trPr>
          <w:gridAfter w:val="1"/>
          <w:wAfter w:w="472" w:type="dxa"/>
          <w:trHeight w:val="292"/>
        </w:trPr>
        <w:tc>
          <w:tcPr>
            <w:tcW w:w="1135" w:type="dxa"/>
            <w:vAlign w:val="center"/>
          </w:tcPr>
          <w:p w14:paraId="0519219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02B5C0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gridSpan w:val="2"/>
          </w:tcPr>
          <w:p w14:paraId="516F4A7B" w14:textId="6F12C7C4" w:rsidR="00AA489D" w:rsidRPr="000A2FB5" w:rsidRDefault="00AA489D" w:rsidP="00AA489D">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AA489D" w:rsidRPr="003B25DD" w14:paraId="2099C73F" w14:textId="77777777" w:rsidTr="0036546D">
        <w:trPr>
          <w:gridAfter w:val="1"/>
          <w:wAfter w:w="472" w:type="dxa"/>
          <w:trHeight w:val="292"/>
        </w:trPr>
        <w:tc>
          <w:tcPr>
            <w:tcW w:w="1135" w:type="dxa"/>
            <w:vAlign w:val="center"/>
          </w:tcPr>
          <w:p w14:paraId="6CCC0A58" w14:textId="148AE331" w:rsidR="00AA489D" w:rsidRPr="000A2FB5" w:rsidRDefault="00AA489D" w:rsidP="00AA489D">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AA489D" w:rsidRPr="00D02242" w:rsidRDefault="00AA489D" w:rsidP="00AA489D">
            <w:pPr>
              <w:spacing w:line="240" w:lineRule="atLeast"/>
              <w:jc w:val="center"/>
              <w:rPr>
                <w:rFonts w:ascii="Times New Roman" w:hAnsi="Times New Roman"/>
                <w:lang w:val="bg-BG" w:eastAsia="bg-BG"/>
              </w:rPr>
            </w:pPr>
          </w:p>
        </w:tc>
        <w:tc>
          <w:tcPr>
            <w:tcW w:w="1418" w:type="dxa"/>
            <w:gridSpan w:val="2"/>
          </w:tcPr>
          <w:p w14:paraId="2AF1FD93" w14:textId="77777777" w:rsidR="00AA489D" w:rsidRPr="00D02242" w:rsidRDefault="00AA489D" w:rsidP="00AA489D">
            <w:pPr>
              <w:spacing w:line="240" w:lineRule="atLeast"/>
              <w:jc w:val="center"/>
              <w:rPr>
                <w:rFonts w:ascii="Times New Roman" w:hAnsi="Times New Roman"/>
                <w:lang w:val="bg-BG" w:eastAsia="bg-BG"/>
              </w:rPr>
            </w:pPr>
          </w:p>
        </w:tc>
      </w:tr>
      <w:tr w:rsidR="00AA489D" w:rsidRPr="003B25DD" w14:paraId="6F284CDC" w14:textId="77777777" w:rsidTr="0036546D">
        <w:trPr>
          <w:gridAfter w:val="1"/>
          <w:wAfter w:w="472" w:type="dxa"/>
          <w:trHeight w:val="292"/>
        </w:trPr>
        <w:tc>
          <w:tcPr>
            <w:tcW w:w="1135" w:type="dxa"/>
            <w:vAlign w:val="center"/>
          </w:tcPr>
          <w:p w14:paraId="3DC47EF7" w14:textId="77777777" w:rsidR="00AA489D" w:rsidRPr="00D02242" w:rsidRDefault="00AA489D" w:rsidP="00AA489D">
            <w:pPr>
              <w:spacing w:line="240" w:lineRule="atLeast"/>
              <w:jc w:val="center"/>
              <w:rPr>
                <w:rFonts w:ascii="Times New Roman" w:hAnsi="Times New Roman"/>
                <w:lang w:val="bg-BG" w:eastAsia="bg-BG"/>
              </w:rPr>
            </w:pPr>
          </w:p>
        </w:tc>
        <w:tc>
          <w:tcPr>
            <w:tcW w:w="6946" w:type="dxa"/>
          </w:tcPr>
          <w:p w14:paraId="36479196" w14:textId="73E6AC7B"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gridSpan w:val="2"/>
          </w:tcPr>
          <w:p w14:paraId="59C17EBF" w14:textId="3D39D40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rPr>
              <w:t>1500,12 лв</w:t>
            </w:r>
          </w:p>
        </w:tc>
      </w:tr>
      <w:tr w:rsidR="00AA489D" w:rsidRPr="003B25DD" w14:paraId="2B2D08F0" w14:textId="77777777" w:rsidTr="0036546D">
        <w:trPr>
          <w:gridAfter w:val="1"/>
          <w:wAfter w:w="472" w:type="dxa"/>
          <w:trHeight w:val="292"/>
        </w:trPr>
        <w:tc>
          <w:tcPr>
            <w:tcW w:w="1135" w:type="dxa"/>
            <w:vAlign w:val="center"/>
          </w:tcPr>
          <w:p w14:paraId="471C8C21"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2D38B5EA" w14:textId="6E87DBFE"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gridSpan w:val="2"/>
          </w:tcPr>
          <w:p w14:paraId="021999C7" w14:textId="0AE482F7"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AA489D" w:rsidRPr="003B25DD" w14:paraId="1F8DB01B" w14:textId="77777777" w:rsidTr="0036546D">
        <w:trPr>
          <w:gridAfter w:val="1"/>
          <w:wAfter w:w="472" w:type="dxa"/>
          <w:trHeight w:val="292"/>
        </w:trPr>
        <w:tc>
          <w:tcPr>
            <w:tcW w:w="1135" w:type="dxa"/>
            <w:vAlign w:val="center"/>
          </w:tcPr>
          <w:p w14:paraId="47C8ECCD"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231623F" w14:textId="7B80F865"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gridSpan w:val="2"/>
          </w:tcPr>
          <w:p w14:paraId="0836209C" w14:textId="5A18C624"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AA489D" w:rsidRPr="003B25DD" w14:paraId="60A2438D" w14:textId="77777777" w:rsidTr="0036546D">
        <w:trPr>
          <w:gridAfter w:val="1"/>
          <w:wAfter w:w="472" w:type="dxa"/>
          <w:trHeight w:val="292"/>
        </w:trPr>
        <w:tc>
          <w:tcPr>
            <w:tcW w:w="1135" w:type="dxa"/>
            <w:vAlign w:val="center"/>
          </w:tcPr>
          <w:p w14:paraId="0345013F"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094D8616" w14:textId="03762CD9" w:rsidR="00AA489D" w:rsidRPr="00D02242" w:rsidRDefault="00AA489D" w:rsidP="00AA489D">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gridSpan w:val="2"/>
          </w:tcPr>
          <w:p w14:paraId="54E7EDFF" w14:textId="78D5E67E" w:rsidR="00AA489D" w:rsidRPr="00D02242" w:rsidRDefault="00AA489D" w:rsidP="00AA489D">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AA489D" w:rsidRPr="003B25DD" w14:paraId="36415BA1" w14:textId="77777777" w:rsidTr="0036546D">
        <w:trPr>
          <w:gridAfter w:val="1"/>
          <w:wAfter w:w="472" w:type="dxa"/>
          <w:trHeight w:val="292"/>
        </w:trPr>
        <w:tc>
          <w:tcPr>
            <w:tcW w:w="1135" w:type="dxa"/>
            <w:vAlign w:val="center"/>
          </w:tcPr>
          <w:p w14:paraId="05648A98" w14:textId="77777777" w:rsidR="00AA489D" w:rsidRPr="00D02242" w:rsidRDefault="00AA489D" w:rsidP="00AA489D">
            <w:pPr>
              <w:spacing w:line="240" w:lineRule="atLeast"/>
              <w:jc w:val="center"/>
              <w:rPr>
                <w:rFonts w:ascii="Times New Roman" w:hAnsi="Times New Roman"/>
                <w:lang w:val="bg-BG" w:eastAsia="bg-BG"/>
              </w:rPr>
            </w:pPr>
          </w:p>
        </w:tc>
        <w:tc>
          <w:tcPr>
            <w:tcW w:w="6946" w:type="dxa"/>
            <w:vAlign w:val="center"/>
          </w:tcPr>
          <w:p w14:paraId="7D259CFE" w14:textId="77777777" w:rsidR="00AA489D" w:rsidRPr="00D02242" w:rsidRDefault="00AA489D" w:rsidP="00AA489D">
            <w:pPr>
              <w:spacing w:line="240" w:lineRule="atLeast"/>
              <w:jc w:val="both"/>
              <w:rPr>
                <w:rFonts w:ascii="Times New Roman" w:hAnsi="Times New Roman"/>
                <w:lang w:val="bg-BG"/>
              </w:rPr>
            </w:pPr>
          </w:p>
        </w:tc>
        <w:tc>
          <w:tcPr>
            <w:tcW w:w="1275" w:type="dxa"/>
          </w:tcPr>
          <w:p w14:paraId="2704A9D2" w14:textId="77777777" w:rsidR="00AA489D" w:rsidRPr="00D02242" w:rsidRDefault="00AA489D" w:rsidP="00AA489D">
            <w:pPr>
              <w:spacing w:line="240" w:lineRule="atLeast"/>
              <w:jc w:val="center"/>
              <w:rPr>
                <w:rFonts w:ascii="Times New Roman" w:hAnsi="Times New Roman"/>
                <w:lang w:val="bg-BG"/>
              </w:rPr>
            </w:pPr>
          </w:p>
        </w:tc>
        <w:tc>
          <w:tcPr>
            <w:tcW w:w="1418" w:type="dxa"/>
            <w:gridSpan w:val="2"/>
          </w:tcPr>
          <w:p w14:paraId="78F3A657" w14:textId="77777777" w:rsidR="00AA489D" w:rsidRPr="00D02242" w:rsidRDefault="00AA489D" w:rsidP="00AA489D">
            <w:pPr>
              <w:spacing w:line="240" w:lineRule="atLeast"/>
              <w:jc w:val="center"/>
              <w:rPr>
                <w:rFonts w:ascii="Times New Roman" w:hAnsi="Times New Roman"/>
                <w:lang w:val="bg-BG"/>
              </w:rPr>
            </w:pPr>
          </w:p>
        </w:tc>
      </w:tr>
      <w:tr w:rsidR="00AA489D" w:rsidRPr="003B25DD" w14:paraId="0E222220" w14:textId="77777777" w:rsidTr="0036546D">
        <w:trPr>
          <w:gridAfter w:val="1"/>
          <w:wAfter w:w="472" w:type="dxa"/>
          <w:trHeight w:val="292"/>
        </w:trPr>
        <w:tc>
          <w:tcPr>
            <w:tcW w:w="1135" w:type="dxa"/>
          </w:tcPr>
          <w:p w14:paraId="467D835E" w14:textId="77777777" w:rsidR="00AA489D" w:rsidRPr="003B25DD" w:rsidRDefault="00AA489D" w:rsidP="00AA489D">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AA489D" w:rsidRPr="001C1099" w:rsidRDefault="00AA489D" w:rsidP="00AA489D">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AA489D" w:rsidRPr="003B25DD" w:rsidRDefault="00AA489D" w:rsidP="00AA489D">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AA489D" w:rsidRPr="003B25DD" w:rsidRDefault="00AA489D" w:rsidP="00AA489D">
            <w:pPr>
              <w:widowControl w:val="0"/>
              <w:autoSpaceDE w:val="0"/>
              <w:autoSpaceDN w:val="0"/>
              <w:jc w:val="center"/>
              <w:rPr>
                <w:rFonts w:ascii="Times New Roman" w:hAnsi="Times New Roman"/>
                <w:lang w:val="bg-BG"/>
              </w:rPr>
            </w:pPr>
          </w:p>
        </w:tc>
        <w:tc>
          <w:tcPr>
            <w:tcW w:w="1418" w:type="dxa"/>
            <w:gridSpan w:val="2"/>
          </w:tcPr>
          <w:p w14:paraId="606B4425" w14:textId="77777777" w:rsidR="00AA489D" w:rsidRPr="003B25DD" w:rsidRDefault="00AA489D" w:rsidP="00AA489D">
            <w:pPr>
              <w:widowControl w:val="0"/>
              <w:autoSpaceDE w:val="0"/>
              <w:autoSpaceDN w:val="0"/>
              <w:jc w:val="center"/>
              <w:rPr>
                <w:rFonts w:ascii="Times New Roman" w:hAnsi="Times New Roman"/>
                <w:lang w:val="bg-BG"/>
              </w:rPr>
            </w:pPr>
          </w:p>
        </w:tc>
      </w:tr>
      <w:tr w:rsidR="00AA489D" w:rsidRPr="003B25DD" w14:paraId="453E10F1" w14:textId="77777777" w:rsidTr="0036546D">
        <w:trPr>
          <w:gridAfter w:val="1"/>
          <w:wAfter w:w="472" w:type="dxa"/>
          <w:trHeight w:val="292"/>
        </w:trPr>
        <w:tc>
          <w:tcPr>
            <w:tcW w:w="1135" w:type="dxa"/>
            <w:vAlign w:val="center"/>
          </w:tcPr>
          <w:p w14:paraId="4E83E191"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AA489D" w:rsidRPr="003B25DD" w:rsidRDefault="00AA489D" w:rsidP="00AA489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gridSpan w:val="2"/>
          </w:tcPr>
          <w:p w14:paraId="3C0C7700" w14:textId="5F941A0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AA489D" w:rsidRPr="003B25DD" w14:paraId="09C5F6CF" w14:textId="77777777" w:rsidTr="0036546D">
        <w:trPr>
          <w:gridAfter w:val="1"/>
          <w:wAfter w:w="472" w:type="dxa"/>
          <w:trHeight w:val="292"/>
        </w:trPr>
        <w:tc>
          <w:tcPr>
            <w:tcW w:w="1135" w:type="dxa"/>
            <w:vAlign w:val="center"/>
          </w:tcPr>
          <w:p w14:paraId="791CD4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81CF3E8"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CCC5BFF" w14:textId="77777777" w:rsidTr="0036546D">
        <w:trPr>
          <w:gridAfter w:val="1"/>
          <w:wAfter w:w="472" w:type="dxa"/>
          <w:trHeight w:val="292"/>
        </w:trPr>
        <w:tc>
          <w:tcPr>
            <w:tcW w:w="1135" w:type="dxa"/>
            <w:vAlign w:val="center"/>
          </w:tcPr>
          <w:p w14:paraId="0A9A097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26AD34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gridSpan w:val="2"/>
          </w:tcPr>
          <w:p w14:paraId="7506B14A" w14:textId="3333FDC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AA489D" w:rsidRPr="003B25DD" w14:paraId="388842B7" w14:textId="77777777" w:rsidTr="0036546D">
        <w:trPr>
          <w:gridAfter w:val="1"/>
          <w:wAfter w:w="472" w:type="dxa"/>
          <w:trHeight w:val="292"/>
        </w:trPr>
        <w:tc>
          <w:tcPr>
            <w:tcW w:w="1135" w:type="dxa"/>
            <w:vAlign w:val="center"/>
          </w:tcPr>
          <w:p w14:paraId="66F1FFB4"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CEB93D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gridSpan w:val="2"/>
          </w:tcPr>
          <w:p w14:paraId="34A85316" w14:textId="0E1C10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AA489D" w:rsidRPr="003B25DD" w14:paraId="6BD039D3" w14:textId="77777777" w:rsidTr="0036546D">
        <w:trPr>
          <w:gridAfter w:val="1"/>
          <w:wAfter w:w="472" w:type="dxa"/>
          <w:trHeight w:val="292"/>
        </w:trPr>
        <w:tc>
          <w:tcPr>
            <w:tcW w:w="1135" w:type="dxa"/>
            <w:vAlign w:val="center"/>
          </w:tcPr>
          <w:p w14:paraId="5E744A8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E5B49E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gridSpan w:val="2"/>
          </w:tcPr>
          <w:p w14:paraId="1CD328C8" w14:textId="5DD7B9C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AA489D" w:rsidRPr="003B25DD" w14:paraId="297B6D85" w14:textId="77777777" w:rsidTr="0036546D">
        <w:trPr>
          <w:gridAfter w:val="1"/>
          <w:wAfter w:w="472" w:type="dxa"/>
          <w:trHeight w:val="292"/>
        </w:trPr>
        <w:tc>
          <w:tcPr>
            <w:tcW w:w="1135" w:type="dxa"/>
            <w:vAlign w:val="center"/>
          </w:tcPr>
          <w:p w14:paraId="2E47443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0056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3D5506F" w14:textId="7BE46E3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42D6AB27" w14:textId="77777777" w:rsidTr="0036546D">
        <w:trPr>
          <w:gridAfter w:val="1"/>
          <w:wAfter w:w="472" w:type="dxa"/>
          <w:trHeight w:val="292"/>
        </w:trPr>
        <w:tc>
          <w:tcPr>
            <w:tcW w:w="1135" w:type="dxa"/>
            <w:vAlign w:val="center"/>
          </w:tcPr>
          <w:p w14:paraId="7F254DD2"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55276E9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6DE8D12" w14:textId="4B10D46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442728D" w14:textId="77777777" w:rsidTr="0036546D">
        <w:trPr>
          <w:gridAfter w:val="1"/>
          <w:wAfter w:w="472" w:type="dxa"/>
          <w:trHeight w:val="292"/>
        </w:trPr>
        <w:tc>
          <w:tcPr>
            <w:tcW w:w="1135" w:type="dxa"/>
            <w:vAlign w:val="center"/>
          </w:tcPr>
          <w:p w14:paraId="4070D92D"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7FCF06B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1479A27A" w14:textId="77777777" w:rsidTr="0036546D">
        <w:trPr>
          <w:gridAfter w:val="1"/>
          <w:wAfter w:w="472" w:type="dxa"/>
          <w:trHeight w:val="292"/>
        </w:trPr>
        <w:tc>
          <w:tcPr>
            <w:tcW w:w="1135" w:type="dxa"/>
            <w:vAlign w:val="center"/>
          </w:tcPr>
          <w:p w14:paraId="443168A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3688E24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gridSpan w:val="2"/>
          </w:tcPr>
          <w:p w14:paraId="6C97BEA5" w14:textId="3E4FB18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AA489D" w:rsidRPr="003B25DD" w14:paraId="41C55BAD" w14:textId="77777777" w:rsidTr="0036546D">
        <w:trPr>
          <w:gridAfter w:val="1"/>
          <w:wAfter w:w="472" w:type="dxa"/>
          <w:trHeight w:val="292"/>
        </w:trPr>
        <w:tc>
          <w:tcPr>
            <w:tcW w:w="1135" w:type="dxa"/>
            <w:vAlign w:val="center"/>
          </w:tcPr>
          <w:p w14:paraId="195AD067"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BF9CE18"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gridSpan w:val="2"/>
          </w:tcPr>
          <w:p w14:paraId="25A839FD" w14:textId="0E4367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AA489D" w:rsidRPr="003B25DD" w14:paraId="5D5C5721" w14:textId="77777777" w:rsidTr="0036546D">
        <w:trPr>
          <w:gridAfter w:val="1"/>
          <w:wAfter w:w="472" w:type="dxa"/>
          <w:trHeight w:val="292"/>
        </w:trPr>
        <w:tc>
          <w:tcPr>
            <w:tcW w:w="1135" w:type="dxa"/>
            <w:vAlign w:val="center"/>
          </w:tcPr>
          <w:p w14:paraId="4B5AE19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88D9E0B"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gridSpan w:val="2"/>
          </w:tcPr>
          <w:p w14:paraId="325AB847" w14:textId="1F2723D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AA489D" w:rsidRPr="003B25DD" w14:paraId="18D36E1D" w14:textId="77777777" w:rsidTr="0036546D">
        <w:trPr>
          <w:gridAfter w:val="1"/>
          <w:wAfter w:w="472" w:type="dxa"/>
          <w:trHeight w:val="292"/>
        </w:trPr>
        <w:tc>
          <w:tcPr>
            <w:tcW w:w="1135" w:type="dxa"/>
            <w:vAlign w:val="center"/>
          </w:tcPr>
          <w:p w14:paraId="3A8776F0"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9EAA8E1"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38FB3956" w14:textId="08AB785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06709CB5" w14:textId="77777777" w:rsidTr="0036546D">
        <w:trPr>
          <w:gridAfter w:val="1"/>
          <w:wAfter w:w="472" w:type="dxa"/>
          <w:trHeight w:val="292"/>
        </w:trPr>
        <w:tc>
          <w:tcPr>
            <w:tcW w:w="1135" w:type="dxa"/>
            <w:vAlign w:val="center"/>
          </w:tcPr>
          <w:p w14:paraId="0234082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129B429"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gridSpan w:val="2"/>
          </w:tcPr>
          <w:p w14:paraId="5DAE6549" w14:textId="5897561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AA489D" w:rsidRPr="003B25DD" w14:paraId="7C62E669" w14:textId="77777777" w:rsidTr="0036546D">
        <w:trPr>
          <w:gridAfter w:val="1"/>
          <w:wAfter w:w="472" w:type="dxa"/>
          <w:trHeight w:val="292"/>
        </w:trPr>
        <w:tc>
          <w:tcPr>
            <w:tcW w:w="1135" w:type="dxa"/>
            <w:vAlign w:val="center"/>
          </w:tcPr>
          <w:p w14:paraId="2938708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2E16815"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96A496C" w14:textId="77777777" w:rsidTr="0036546D">
        <w:trPr>
          <w:gridAfter w:val="1"/>
          <w:wAfter w:w="472" w:type="dxa"/>
          <w:trHeight w:val="292"/>
        </w:trPr>
        <w:tc>
          <w:tcPr>
            <w:tcW w:w="1135" w:type="dxa"/>
            <w:vAlign w:val="center"/>
          </w:tcPr>
          <w:p w14:paraId="792E42DA"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EC79702"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gridSpan w:val="2"/>
          </w:tcPr>
          <w:p w14:paraId="75FF2CE5" w14:textId="593FE27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AA489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gridSpan w:val="2"/>
            <w:tcBorders>
              <w:top w:val="single" w:sz="12" w:space="0" w:color="auto"/>
            </w:tcBorders>
          </w:tcPr>
          <w:p w14:paraId="63AD2B00" w14:textId="7A873EF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AA489D" w:rsidRPr="003B25DD" w14:paraId="41C213E3" w14:textId="77777777" w:rsidTr="0036546D">
        <w:trPr>
          <w:gridAfter w:val="1"/>
          <w:wAfter w:w="472" w:type="dxa"/>
          <w:trHeight w:val="292"/>
        </w:trPr>
        <w:tc>
          <w:tcPr>
            <w:tcW w:w="1135" w:type="dxa"/>
            <w:vAlign w:val="center"/>
          </w:tcPr>
          <w:p w14:paraId="0D1064B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8F5651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gridSpan w:val="2"/>
          </w:tcPr>
          <w:p w14:paraId="15498D65" w14:textId="4F5ACF6E"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AA489D" w:rsidRPr="003B25DD" w14:paraId="4C8C0AEB" w14:textId="77777777" w:rsidTr="0036546D">
        <w:trPr>
          <w:gridAfter w:val="1"/>
          <w:wAfter w:w="472" w:type="dxa"/>
          <w:trHeight w:val="292"/>
        </w:trPr>
        <w:tc>
          <w:tcPr>
            <w:tcW w:w="1135" w:type="dxa"/>
            <w:vAlign w:val="center"/>
          </w:tcPr>
          <w:p w14:paraId="4D81CE25"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7CE43C0"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gridSpan w:val="2"/>
          </w:tcPr>
          <w:p w14:paraId="0851FE0E" w14:textId="1F1E050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AA489D" w:rsidRPr="003B25DD" w14:paraId="6DCC3BEF" w14:textId="77777777" w:rsidTr="0036546D">
        <w:trPr>
          <w:gridAfter w:val="1"/>
          <w:wAfter w:w="472" w:type="dxa"/>
          <w:trHeight w:val="292"/>
        </w:trPr>
        <w:tc>
          <w:tcPr>
            <w:tcW w:w="1135" w:type="dxa"/>
            <w:vAlign w:val="center"/>
          </w:tcPr>
          <w:p w14:paraId="338BBD2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2E53F1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7011969F" w14:textId="745D7C7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61138BC0" w14:textId="77777777" w:rsidTr="0036546D">
        <w:trPr>
          <w:gridAfter w:val="1"/>
          <w:wAfter w:w="472" w:type="dxa"/>
          <w:trHeight w:val="292"/>
        </w:trPr>
        <w:tc>
          <w:tcPr>
            <w:tcW w:w="1135" w:type="dxa"/>
            <w:vAlign w:val="center"/>
          </w:tcPr>
          <w:p w14:paraId="4F242880"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058FDF6"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4A26EF9E" w14:textId="77777777" w:rsidTr="0036546D">
        <w:trPr>
          <w:gridAfter w:val="1"/>
          <w:wAfter w:w="472" w:type="dxa"/>
          <w:trHeight w:val="292"/>
        </w:trPr>
        <w:tc>
          <w:tcPr>
            <w:tcW w:w="1135" w:type="dxa"/>
            <w:vAlign w:val="center"/>
          </w:tcPr>
          <w:p w14:paraId="45E5263B"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2F88B57"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gridSpan w:val="2"/>
          </w:tcPr>
          <w:p w14:paraId="4E69C13C" w14:textId="494BBA3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AA489D" w:rsidRPr="003B25DD" w14:paraId="561AA12D" w14:textId="77777777" w:rsidTr="0036546D">
        <w:trPr>
          <w:gridAfter w:val="1"/>
          <w:wAfter w:w="472" w:type="dxa"/>
          <w:trHeight w:val="292"/>
        </w:trPr>
        <w:tc>
          <w:tcPr>
            <w:tcW w:w="1135" w:type="dxa"/>
            <w:vAlign w:val="center"/>
          </w:tcPr>
          <w:p w14:paraId="52C34B8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936412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gridSpan w:val="2"/>
          </w:tcPr>
          <w:p w14:paraId="48573F0D" w14:textId="7CC7DF1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AA489D" w:rsidRPr="003B25DD" w14:paraId="442C0F48" w14:textId="77777777" w:rsidTr="0036546D">
        <w:trPr>
          <w:gridAfter w:val="1"/>
          <w:wAfter w:w="472" w:type="dxa"/>
          <w:trHeight w:val="292"/>
        </w:trPr>
        <w:tc>
          <w:tcPr>
            <w:tcW w:w="1135" w:type="dxa"/>
            <w:vAlign w:val="center"/>
          </w:tcPr>
          <w:p w14:paraId="56A611D0"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C0649EE"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gridSpan w:val="2"/>
          </w:tcPr>
          <w:p w14:paraId="6A1F0C69" w14:textId="567A24A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AA489D" w:rsidRPr="003B25DD" w14:paraId="49383BB8" w14:textId="77777777" w:rsidTr="0036546D">
        <w:trPr>
          <w:gridAfter w:val="1"/>
          <w:wAfter w:w="472" w:type="dxa"/>
          <w:trHeight w:val="292"/>
        </w:trPr>
        <w:tc>
          <w:tcPr>
            <w:tcW w:w="1135" w:type="dxa"/>
            <w:vAlign w:val="center"/>
          </w:tcPr>
          <w:p w14:paraId="69530FA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328C52F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gridSpan w:val="2"/>
          </w:tcPr>
          <w:p w14:paraId="73BA32B5" w14:textId="60A7D8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AA489D" w:rsidRPr="003B25DD" w14:paraId="4109965A" w14:textId="77777777" w:rsidTr="0036546D">
        <w:trPr>
          <w:gridAfter w:val="1"/>
          <w:wAfter w:w="472" w:type="dxa"/>
          <w:trHeight w:val="292"/>
        </w:trPr>
        <w:tc>
          <w:tcPr>
            <w:tcW w:w="1135" w:type="dxa"/>
            <w:vAlign w:val="center"/>
          </w:tcPr>
          <w:p w14:paraId="0D57E65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002BC7E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5616BAD0" w14:textId="4D2606EB"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37DCDA69" w14:textId="77777777" w:rsidTr="0036546D">
        <w:trPr>
          <w:gridAfter w:val="1"/>
          <w:wAfter w:w="472" w:type="dxa"/>
          <w:trHeight w:val="292"/>
        </w:trPr>
        <w:tc>
          <w:tcPr>
            <w:tcW w:w="1135" w:type="dxa"/>
            <w:vAlign w:val="center"/>
          </w:tcPr>
          <w:p w14:paraId="27D9DDE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AA489D" w:rsidRPr="003B25DD"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0A793C7"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7467BA53" w14:textId="77777777" w:rsidTr="0036546D">
        <w:trPr>
          <w:gridAfter w:val="1"/>
          <w:wAfter w:w="472" w:type="dxa"/>
          <w:trHeight w:val="292"/>
        </w:trPr>
        <w:tc>
          <w:tcPr>
            <w:tcW w:w="1135" w:type="dxa"/>
            <w:vAlign w:val="center"/>
          </w:tcPr>
          <w:p w14:paraId="2EB3D2E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3AF98CD"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gridSpan w:val="2"/>
          </w:tcPr>
          <w:p w14:paraId="223C0A66" w14:textId="7F3AEC89"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AA489D" w:rsidRPr="003B25DD" w14:paraId="71A4DF67" w14:textId="77777777" w:rsidTr="0036546D">
        <w:trPr>
          <w:gridAfter w:val="1"/>
          <w:wAfter w:w="472" w:type="dxa"/>
          <w:trHeight w:val="292"/>
        </w:trPr>
        <w:tc>
          <w:tcPr>
            <w:tcW w:w="1135" w:type="dxa"/>
            <w:vAlign w:val="center"/>
          </w:tcPr>
          <w:p w14:paraId="4A64091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ABDE32A" w14:textId="77777777" w:rsidR="00AA489D" w:rsidRPr="003B25DD" w:rsidRDefault="00AA489D" w:rsidP="00AA489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gridSpan w:val="2"/>
          </w:tcPr>
          <w:p w14:paraId="3813FB85" w14:textId="6B066DD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AA489D" w:rsidRPr="003B25DD" w14:paraId="3A719BF9" w14:textId="77777777" w:rsidTr="0036546D">
        <w:trPr>
          <w:gridAfter w:val="1"/>
          <w:wAfter w:w="472" w:type="dxa"/>
          <w:trHeight w:val="292"/>
        </w:trPr>
        <w:tc>
          <w:tcPr>
            <w:tcW w:w="1135" w:type="dxa"/>
            <w:vAlign w:val="center"/>
          </w:tcPr>
          <w:p w14:paraId="5D1B5433"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C7A0403"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gridSpan w:val="2"/>
          </w:tcPr>
          <w:p w14:paraId="398EE846" w14:textId="34E7D8D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AA489D" w:rsidRPr="003B25DD" w14:paraId="3DD59400" w14:textId="77777777" w:rsidTr="0036546D">
        <w:trPr>
          <w:gridAfter w:val="1"/>
          <w:wAfter w:w="472" w:type="dxa"/>
          <w:trHeight w:val="292"/>
        </w:trPr>
        <w:tc>
          <w:tcPr>
            <w:tcW w:w="1135" w:type="dxa"/>
            <w:vAlign w:val="center"/>
          </w:tcPr>
          <w:p w14:paraId="3379716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0157DC"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AA489D" w:rsidRPr="0047245D" w:rsidRDefault="00AA489D" w:rsidP="00AA489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gridSpan w:val="2"/>
          </w:tcPr>
          <w:p w14:paraId="6DA714CB" w14:textId="6BD566C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AA489D" w:rsidRPr="003B25DD" w14:paraId="0BBF7CF1" w14:textId="77777777" w:rsidTr="0036546D">
        <w:trPr>
          <w:gridAfter w:val="1"/>
          <w:wAfter w:w="472" w:type="dxa"/>
          <w:trHeight w:val="292"/>
        </w:trPr>
        <w:tc>
          <w:tcPr>
            <w:tcW w:w="1135" w:type="dxa"/>
            <w:vAlign w:val="center"/>
          </w:tcPr>
          <w:p w14:paraId="459B9F56"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E3C903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AA489D" w:rsidRPr="003B25DD" w:rsidRDefault="00AA489D" w:rsidP="00AA489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63D55F8C"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197E38" w14:textId="77777777" w:rsidTr="0036546D">
        <w:trPr>
          <w:gridAfter w:val="1"/>
          <w:wAfter w:w="472" w:type="dxa"/>
          <w:trHeight w:val="292"/>
        </w:trPr>
        <w:tc>
          <w:tcPr>
            <w:tcW w:w="1135" w:type="dxa"/>
            <w:vAlign w:val="center"/>
          </w:tcPr>
          <w:p w14:paraId="4C28DF6C"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AA489D" w:rsidRPr="003B25DD" w:rsidRDefault="00AA489D" w:rsidP="00AA489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29F60B3A"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9B6232" w14:textId="77777777" w:rsidTr="0036546D">
        <w:trPr>
          <w:gridAfter w:val="1"/>
          <w:wAfter w:w="472" w:type="dxa"/>
          <w:trHeight w:val="292"/>
        </w:trPr>
        <w:tc>
          <w:tcPr>
            <w:tcW w:w="1135" w:type="dxa"/>
            <w:vAlign w:val="center"/>
          </w:tcPr>
          <w:p w14:paraId="700C157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AA152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gridSpan w:val="2"/>
          </w:tcPr>
          <w:p w14:paraId="0A4A473B" w14:textId="6E086FE1"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AA489D" w:rsidRPr="003B25DD" w14:paraId="7522765D" w14:textId="77777777" w:rsidTr="0036546D">
        <w:trPr>
          <w:gridAfter w:val="1"/>
          <w:wAfter w:w="472" w:type="dxa"/>
          <w:trHeight w:val="292"/>
        </w:trPr>
        <w:tc>
          <w:tcPr>
            <w:tcW w:w="1135" w:type="dxa"/>
            <w:vAlign w:val="center"/>
          </w:tcPr>
          <w:p w14:paraId="0A13081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72ADBE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gridSpan w:val="2"/>
          </w:tcPr>
          <w:p w14:paraId="25602970" w14:textId="400EE36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AA489D" w:rsidRPr="003B25DD" w14:paraId="4E6F079D" w14:textId="77777777" w:rsidTr="0036546D">
        <w:trPr>
          <w:gridAfter w:val="1"/>
          <w:wAfter w:w="472" w:type="dxa"/>
          <w:trHeight w:val="292"/>
        </w:trPr>
        <w:tc>
          <w:tcPr>
            <w:tcW w:w="1135" w:type="dxa"/>
            <w:vAlign w:val="center"/>
          </w:tcPr>
          <w:p w14:paraId="4623D55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7BBE7FB"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02D2074F" w14:textId="47D47EA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1CA2C64C" w14:textId="77777777" w:rsidTr="0036546D">
        <w:trPr>
          <w:gridAfter w:val="1"/>
          <w:wAfter w:w="472" w:type="dxa"/>
          <w:trHeight w:val="292"/>
        </w:trPr>
        <w:tc>
          <w:tcPr>
            <w:tcW w:w="1135" w:type="dxa"/>
            <w:vAlign w:val="center"/>
          </w:tcPr>
          <w:p w14:paraId="1483E86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3789F0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AA489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AA489D" w:rsidRPr="003B25DD" w:rsidRDefault="00AA489D" w:rsidP="00AA489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5F7813F7" w14:textId="3EA94E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6D32B05" w14:textId="77777777" w:rsidTr="0036546D">
        <w:trPr>
          <w:gridAfter w:val="1"/>
          <w:wAfter w:w="472" w:type="dxa"/>
          <w:trHeight w:val="292"/>
        </w:trPr>
        <w:tc>
          <w:tcPr>
            <w:tcW w:w="1135" w:type="dxa"/>
            <w:vAlign w:val="center"/>
          </w:tcPr>
          <w:p w14:paraId="2B9E03BD"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680230F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gridSpan w:val="2"/>
          </w:tcPr>
          <w:p w14:paraId="2200E162" w14:textId="3752BE1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AA489D" w:rsidRPr="003B25DD" w14:paraId="36497FF0" w14:textId="77777777" w:rsidTr="0036546D">
        <w:trPr>
          <w:gridAfter w:val="1"/>
          <w:wAfter w:w="472" w:type="dxa"/>
          <w:trHeight w:val="292"/>
        </w:trPr>
        <w:tc>
          <w:tcPr>
            <w:tcW w:w="1135" w:type="dxa"/>
            <w:vAlign w:val="center"/>
          </w:tcPr>
          <w:p w14:paraId="3E261E0E"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75BE49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68D45EE6" w14:textId="49D8E6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1C3D74D8" w14:textId="77777777" w:rsidTr="0036546D">
        <w:trPr>
          <w:gridAfter w:val="1"/>
          <w:wAfter w:w="472" w:type="dxa"/>
          <w:trHeight w:val="292"/>
        </w:trPr>
        <w:tc>
          <w:tcPr>
            <w:tcW w:w="1135" w:type="dxa"/>
            <w:vAlign w:val="center"/>
          </w:tcPr>
          <w:p w14:paraId="3CBDE09F"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B5F03B5" w14:textId="77777777" w:rsidR="00AA489D" w:rsidRPr="00F83C76"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gridSpan w:val="2"/>
          </w:tcPr>
          <w:p w14:paraId="0C185339" w14:textId="252237EA" w:rsidR="00AA489D" w:rsidRPr="0047245D" w:rsidRDefault="00AA489D" w:rsidP="00AA489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AA489D" w:rsidRPr="003B25DD" w14:paraId="457C98BE" w14:textId="77777777" w:rsidTr="0036546D">
        <w:trPr>
          <w:gridAfter w:val="1"/>
          <w:wAfter w:w="472" w:type="dxa"/>
          <w:trHeight w:val="292"/>
        </w:trPr>
        <w:tc>
          <w:tcPr>
            <w:tcW w:w="1135" w:type="dxa"/>
            <w:vAlign w:val="center"/>
          </w:tcPr>
          <w:p w14:paraId="7CB852B7"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464A24E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gridSpan w:val="2"/>
          </w:tcPr>
          <w:p w14:paraId="70DF66ED" w14:textId="5AF0080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AA489D" w:rsidRPr="003B25DD" w14:paraId="0371439E" w14:textId="77777777" w:rsidTr="0036546D">
        <w:trPr>
          <w:gridAfter w:val="1"/>
          <w:wAfter w:w="472" w:type="dxa"/>
          <w:trHeight w:val="292"/>
        </w:trPr>
        <w:tc>
          <w:tcPr>
            <w:tcW w:w="1135" w:type="dxa"/>
            <w:vAlign w:val="center"/>
          </w:tcPr>
          <w:p w14:paraId="57FC9A99"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10C3B6CD"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gridSpan w:val="2"/>
          </w:tcPr>
          <w:p w14:paraId="5F59647F" w14:textId="76F222E2"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AA489D" w:rsidRPr="003B25DD" w14:paraId="536E166C" w14:textId="77777777" w:rsidTr="0036546D">
        <w:trPr>
          <w:gridAfter w:val="1"/>
          <w:wAfter w:w="472" w:type="dxa"/>
          <w:trHeight w:val="292"/>
        </w:trPr>
        <w:tc>
          <w:tcPr>
            <w:tcW w:w="1135" w:type="dxa"/>
            <w:vAlign w:val="center"/>
          </w:tcPr>
          <w:p w14:paraId="2B3BB1F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2C26C84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gridSpan w:val="2"/>
          </w:tcPr>
          <w:p w14:paraId="5F1212F4" w14:textId="22225FA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AA489D" w:rsidRPr="003B25DD" w14:paraId="5D42E370" w14:textId="77777777" w:rsidTr="0036546D">
        <w:trPr>
          <w:gridAfter w:val="1"/>
          <w:wAfter w:w="472" w:type="dxa"/>
          <w:trHeight w:val="292"/>
        </w:trPr>
        <w:tc>
          <w:tcPr>
            <w:tcW w:w="1135" w:type="dxa"/>
            <w:vAlign w:val="center"/>
          </w:tcPr>
          <w:p w14:paraId="415F09C5"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7606B0EA" w14:textId="77777777" w:rsidR="00AA489D" w:rsidRPr="003B25DD" w:rsidRDefault="00AA489D" w:rsidP="00AA489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09F37E59"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2B2CD521" w14:textId="77777777" w:rsidTr="0036546D">
        <w:trPr>
          <w:gridAfter w:val="1"/>
          <w:wAfter w:w="472" w:type="dxa"/>
          <w:trHeight w:val="292"/>
        </w:trPr>
        <w:tc>
          <w:tcPr>
            <w:tcW w:w="1135" w:type="dxa"/>
            <w:vAlign w:val="center"/>
          </w:tcPr>
          <w:p w14:paraId="6A1C27FC" w14:textId="77777777" w:rsidR="00AA489D" w:rsidRPr="003B25DD" w:rsidRDefault="00AA489D" w:rsidP="00AA489D">
            <w:pPr>
              <w:spacing w:line="240" w:lineRule="atLeast"/>
              <w:jc w:val="center"/>
              <w:rPr>
                <w:rFonts w:ascii="Times New Roman" w:hAnsi="Times New Roman"/>
                <w:lang w:val="bg-BG" w:eastAsia="bg-BG"/>
              </w:rPr>
            </w:pPr>
          </w:p>
        </w:tc>
        <w:tc>
          <w:tcPr>
            <w:tcW w:w="6946" w:type="dxa"/>
            <w:vAlign w:val="center"/>
          </w:tcPr>
          <w:p w14:paraId="5536E8C1"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778AA5F"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F50CF00" w14:textId="77777777" w:rsidTr="0036546D">
        <w:trPr>
          <w:gridAfter w:val="1"/>
          <w:wAfter w:w="472" w:type="dxa"/>
          <w:trHeight w:val="292"/>
        </w:trPr>
        <w:tc>
          <w:tcPr>
            <w:tcW w:w="1135" w:type="dxa"/>
            <w:vAlign w:val="center"/>
          </w:tcPr>
          <w:p w14:paraId="71F92BE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7F17143C"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gridSpan w:val="2"/>
          </w:tcPr>
          <w:p w14:paraId="763EB91F" w14:textId="26C051DC"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AA489D" w:rsidRPr="003B25DD" w14:paraId="77AB4B39" w14:textId="77777777" w:rsidTr="0036546D">
        <w:trPr>
          <w:gridAfter w:val="1"/>
          <w:wAfter w:w="472" w:type="dxa"/>
          <w:trHeight w:val="292"/>
        </w:trPr>
        <w:tc>
          <w:tcPr>
            <w:tcW w:w="1135" w:type="dxa"/>
            <w:vAlign w:val="center"/>
          </w:tcPr>
          <w:p w14:paraId="3A220CD7" w14:textId="77777777" w:rsidR="00AA489D" w:rsidRPr="003B25DD" w:rsidRDefault="00AA489D" w:rsidP="00AA489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AA489D" w:rsidRPr="00F83C76" w:rsidRDefault="00AA489D" w:rsidP="00AA489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AA489D" w:rsidRPr="0047245D" w:rsidRDefault="00AA489D" w:rsidP="00AA489D">
            <w:pPr>
              <w:spacing w:line="240" w:lineRule="atLeast"/>
              <w:jc w:val="center"/>
              <w:rPr>
                <w:rFonts w:ascii="Times New Roman" w:hAnsi="Times New Roman"/>
                <w:lang w:val="bg-BG" w:eastAsia="bg-BG"/>
              </w:rPr>
            </w:pPr>
          </w:p>
        </w:tc>
        <w:tc>
          <w:tcPr>
            <w:tcW w:w="1418" w:type="dxa"/>
            <w:gridSpan w:val="2"/>
          </w:tcPr>
          <w:p w14:paraId="3C1473CD" w14:textId="77777777" w:rsidR="00AA489D" w:rsidRPr="0047245D" w:rsidRDefault="00AA489D" w:rsidP="00AA489D">
            <w:pPr>
              <w:spacing w:line="240" w:lineRule="atLeast"/>
              <w:jc w:val="center"/>
              <w:rPr>
                <w:rFonts w:ascii="Times New Roman" w:hAnsi="Times New Roman"/>
                <w:lang w:val="bg-BG" w:eastAsia="bg-BG"/>
              </w:rPr>
            </w:pPr>
          </w:p>
        </w:tc>
      </w:tr>
      <w:tr w:rsidR="00AA489D" w:rsidRPr="003B25DD" w14:paraId="5E2D073E" w14:textId="77777777" w:rsidTr="0036546D">
        <w:trPr>
          <w:gridAfter w:val="1"/>
          <w:wAfter w:w="472" w:type="dxa"/>
          <w:trHeight w:val="292"/>
        </w:trPr>
        <w:tc>
          <w:tcPr>
            <w:tcW w:w="1135" w:type="dxa"/>
            <w:vAlign w:val="center"/>
          </w:tcPr>
          <w:p w14:paraId="0171BC0D"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0347F965"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gridSpan w:val="2"/>
          </w:tcPr>
          <w:p w14:paraId="14961EEC" w14:textId="0FB8729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AA489D" w:rsidRPr="003B25DD" w14:paraId="5671A429" w14:textId="77777777" w:rsidTr="0036546D">
        <w:trPr>
          <w:gridAfter w:val="1"/>
          <w:wAfter w:w="472" w:type="dxa"/>
          <w:trHeight w:val="292"/>
        </w:trPr>
        <w:tc>
          <w:tcPr>
            <w:tcW w:w="1135" w:type="dxa"/>
            <w:vAlign w:val="center"/>
          </w:tcPr>
          <w:p w14:paraId="007BC89E"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27CC08E0"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gridSpan w:val="2"/>
          </w:tcPr>
          <w:p w14:paraId="36B4F040" w14:textId="45C9E2DA"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AA489D" w:rsidRPr="003B25DD" w14:paraId="43DDB276" w14:textId="77777777" w:rsidTr="0036546D">
        <w:trPr>
          <w:gridAfter w:val="1"/>
          <w:wAfter w:w="472" w:type="dxa"/>
          <w:trHeight w:val="292"/>
        </w:trPr>
        <w:tc>
          <w:tcPr>
            <w:tcW w:w="1135" w:type="dxa"/>
            <w:vAlign w:val="center"/>
          </w:tcPr>
          <w:p w14:paraId="60B39BB9"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6569F873"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gridSpan w:val="2"/>
          </w:tcPr>
          <w:p w14:paraId="510B919A" w14:textId="0E92A025"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AA489D" w:rsidRPr="003B25DD" w14:paraId="0B087387" w14:textId="77777777" w:rsidTr="0036546D">
        <w:trPr>
          <w:gridAfter w:val="1"/>
          <w:wAfter w:w="472" w:type="dxa"/>
          <w:trHeight w:val="292"/>
        </w:trPr>
        <w:tc>
          <w:tcPr>
            <w:tcW w:w="1135" w:type="dxa"/>
            <w:vAlign w:val="center"/>
          </w:tcPr>
          <w:p w14:paraId="2B1439D3" w14:textId="77777777" w:rsidR="00AA489D" w:rsidRPr="003B25DD" w:rsidRDefault="00AA489D" w:rsidP="00AA489D">
            <w:pPr>
              <w:spacing w:line="240" w:lineRule="atLeast"/>
              <w:jc w:val="center"/>
              <w:rPr>
                <w:rFonts w:ascii="Times New Roman" w:hAnsi="Times New Roman"/>
                <w:b/>
                <w:lang w:val="bg-BG" w:eastAsia="bg-BG"/>
              </w:rPr>
            </w:pPr>
          </w:p>
        </w:tc>
        <w:tc>
          <w:tcPr>
            <w:tcW w:w="6946" w:type="dxa"/>
            <w:vAlign w:val="center"/>
          </w:tcPr>
          <w:p w14:paraId="41FB2F24" w14:textId="77777777" w:rsidR="00AA489D" w:rsidRPr="003B25DD" w:rsidRDefault="00AA489D" w:rsidP="00AA489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gridSpan w:val="2"/>
          </w:tcPr>
          <w:p w14:paraId="75B06465" w14:textId="4C2AED57" w:rsidR="00AA489D" w:rsidRPr="0047245D" w:rsidRDefault="00AA489D" w:rsidP="00AA489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AA489D" w:rsidRPr="003B25DD" w14:paraId="13701EF6" w14:textId="77777777" w:rsidTr="0036546D">
        <w:trPr>
          <w:gridAfter w:val="1"/>
          <w:wAfter w:w="472" w:type="dxa"/>
          <w:trHeight w:val="292"/>
        </w:trPr>
        <w:tc>
          <w:tcPr>
            <w:tcW w:w="1135" w:type="dxa"/>
            <w:vAlign w:val="center"/>
          </w:tcPr>
          <w:p w14:paraId="5E44A6D5" w14:textId="77777777" w:rsidR="00AA489D" w:rsidRPr="00295B42" w:rsidRDefault="00AA489D" w:rsidP="00AA489D">
            <w:pPr>
              <w:spacing w:line="240" w:lineRule="atLeast"/>
              <w:jc w:val="center"/>
              <w:rPr>
                <w:rFonts w:ascii="Times New Roman" w:hAnsi="Times New Roman"/>
                <w:b/>
                <w:lang w:val="bg-BG" w:eastAsia="bg-BG"/>
              </w:rPr>
            </w:pPr>
          </w:p>
        </w:tc>
        <w:tc>
          <w:tcPr>
            <w:tcW w:w="6946" w:type="dxa"/>
            <w:vAlign w:val="center"/>
          </w:tcPr>
          <w:p w14:paraId="0AC11A57" w14:textId="77777777" w:rsidR="00AA489D" w:rsidRPr="003B25DD" w:rsidRDefault="00AA489D" w:rsidP="00AA489D">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AA489D" w:rsidRPr="003B25DD" w:rsidRDefault="00AA489D" w:rsidP="00AA489D">
            <w:pPr>
              <w:spacing w:line="240" w:lineRule="atLeast"/>
              <w:jc w:val="center"/>
              <w:rPr>
                <w:rFonts w:ascii="Times New Roman" w:hAnsi="Times New Roman"/>
                <w:sz w:val="18"/>
                <w:szCs w:val="18"/>
                <w:lang w:val="bg-BG" w:eastAsia="bg-BG"/>
              </w:rPr>
            </w:pPr>
          </w:p>
        </w:tc>
        <w:tc>
          <w:tcPr>
            <w:tcW w:w="1418" w:type="dxa"/>
            <w:gridSpan w:val="2"/>
            <w:vAlign w:val="center"/>
          </w:tcPr>
          <w:p w14:paraId="2D864775" w14:textId="77777777" w:rsidR="00AA489D" w:rsidRPr="003B25DD" w:rsidRDefault="00AA489D" w:rsidP="00AA489D">
            <w:pPr>
              <w:spacing w:line="240" w:lineRule="atLeast"/>
              <w:jc w:val="center"/>
              <w:rPr>
                <w:rFonts w:ascii="Times New Roman" w:hAnsi="Times New Roman"/>
                <w:sz w:val="18"/>
                <w:szCs w:val="18"/>
                <w:lang w:val="bg-BG" w:eastAsia="bg-BG"/>
              </w:rPr>
            </w:pPr>
          </w:p>
        </w:tc>
      </w:tr>
      <w:tr w:rsidR="00AA489D"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AA489D" w:rsidRPr="001D50D6" w:rsidRDefault="00AA489D" w:rsidP="00AA489D">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AA489D" w:rsidRPr="0047245D" w:rsidRDefault="00AA489D" w:rsidP="00AA489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Pr="0047245D">
              <w:rPr>
                <w:rFonts w:ascii="Times New Roman" w:hAnsi="Times New Roman"/>
                <w:b/>
                <w:bCs/>
                <w:color w:val="000000"/>
                <w:lang w:val="bg-BG" w:eastAsia="bg-BG"/>
              </w:rPr>
              <w:t xml:space="preserve"> (</w:t>
            </w:r>
            <w:r>
              <w:rPr>
                <w:rFonts w:ascii="Times New Roman" w:eastAsiaTheme="minorHAnsi" w:hAnsi="Times New Roman" w:cstheme="minorBidi"/>
                <w:bCs/>
                <w:iCs/>
                <w:lang w:val="bg-BG" w:eastAsia="bg-BG"/>
              </w:rPr>
              <w:t xml:space="preserve">изм. </w:t>
            </w:r>
            <w:r>
              <w:rPr>
                <w:rFonts w:ascii="Times New Roman" w:hAnsi="Times New Roman"/>
                <w:lang w:val="bg-BG"/>
              </w:rPr>
              <w:t>Протокол №30/28.10.2025 г.)</w:t>
            </w:r>
          </w:p>
        </w:tc>
        <w:tc>
          <w:tcPr>
            <w:tcW w:w="1275" w:type="dxa"/>
            <w:shd w:val="clear" w:color="auto" w:fill="FFFFFF"/>
            <w:vAlign w:val="center"/>
          </w:tcPr>
          <w:p w14:paraId="6116B76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vAlign w:val="center"/>
          </w:tcPr>
          <w:p w14:paraId="3F8634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AA489D" w:rsidRPr="001D50D6" w:rsidRDefault="00AA489D" w:rsidP="00AA489D">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gridSpan w:val="2"/>
            <w:shd w:val="clear" w:color="auto" w:fill="FFFFFF"/>
          </w:tcPr>
          <w:p w14:paraId="559DB0F2" w14:textId="7364781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AA489D"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4182FC6"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gridSpan w:val="2"/>
            <w:shd w:val="clear" w:color="auto" w:fill="FFFFFF"/>
          </w:tcPr>
          <w:p w14:paraId="555E0003" w14:textId="48EAA09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AA489D"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gridSpan w:val="2"/>
            <w:shd w:val="clear" w:color="auto" w:fill="FFFFFF"/>
          </w:tcPr>
          <w:p w14:paraId="31B08A00" w14:textId="1ED04DB8"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AA489D"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gridSpan w:val="2"/>
            <w:shd w:val="clear" w:color="auto" w:fill="FFFFFF"/>
          </w:tcPr>
          <w:p w14:paraId="49B14CD2" w14:textId="5D77891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AA489D"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3445442F" w14:textId="31583174"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AA489D" w:rsidRPr="001D50D6" w:rsidRDefault="00AA489D" w:rsidP="00AA489D">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128D5019"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27D05B7D"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gridSpan w:val="2"/>
            <w:shd w:val="clear" w:color="auto" w:fill="FFFFFF"/>
          </w:tcPr>
          <w:p w14:paraId="31642578" w14:textId="58256DC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AA489D"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gridSpan w:val="2"/>
            <w:shd w:val="clear" w:color="auto" w:fill="FFFFFF"/>
          </w:tcPr>
          <w:p w14:paraId="77329C38" w14:textId="1C17234C"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AA489D"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77E1A58A" w14:textId="3C434F3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79146533" w14:textId="50C960E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1E9A09EF" w14:textId="614BB743"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gridSpan w:val="2"/>
            <w:shd w:val="clear" w:color="auto" w:fill="FFFFFF"/>
          </w:tcPr>
          <w:p w14:paraId="2E715DC0" w14:textId="33EE6E6A"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AA489D"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gridSpan w:val="2"/>
            <w:shd w:val="clear" w:color="auto" w:fill="FFFFFF"/>
          </w:tcPr>
          <w:p w14:paraId="2B7754D5" w14:textId="6C2C827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AA489D"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gridSpan w:val="2"/>
            <w:shd w:val="clear" w:color="auto" w:fill="FFFFFF"/>
          </w:tcPr>
          <w:p w14:paraId="69156813" w14:textId="52795AE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AA489D"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AA489D" w:rsidRPr="001D50D6" w:rsidRDefault="00AA489D" w:rsidP="00AA489D">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5F3C868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3ACB60B5"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AA489D" w:rsidRPr="001D50D6" w:rsidRDefault="00AA489D" w:rsidP="00AA489D">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gridSpan w:val="2"/>
            <w:shd w:val="clear" w:color="auto" w:fill="FFFFFF"/>
          </w:tcPr>
          <w:p w14:paraId="4B0CF26C" w14:textId="14109F9F"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AA489D"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AA489D" w:rsidRPr="001D50D6" w:rsidRDefault="00AA489D" w:rsidP="00AA489D">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AA489D" w:rsidRPr="001D50D6" w:rsidRDefault="00AA489D" w:rsidP="00AA489D">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shd w:val="clear" w:color="auto" w:fill="FFFFFF"/>
          </w:tcPr>
          <w:p w14:paraId="447DAA84"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gridSpan w:val="2"/>
            <w:shd w:val="clear" w:color="auto" w:fill="FFFFFF"/>
          </w:tcPr>
          <w:p w14:paraId="3FA0F34C" w14:textId="49157F6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AA489D"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gridSpan w:val="2"/>
            <w:shd w:val="clear" w:color="auto" w:fill="FFFFFF"/>
          </w:tcPr>
          <w:p w14:paraId="5A1A2382" w14:textId="20B2E9E2"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AA489D"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gridSpan w:val="2"/>
            <w:shd w:val="clear" w:color="auto" w:fill="FFFFFF"/>
          </w:tcPr>
          <w:p w14:paraId="5AB12A3E" w14:textId="0B8F7CC1"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AA489D"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AA489D" w:rsidRPr="001D50D6" w:rsidRDefault="00AA489D" w:rsidP="00AA489D">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gridSpan w:val="2"/>
            <w:shd w:val="clear" w:color="auto" w:fill="FFFFFF"/>
          </w:tcPr>
          <w:p w14:paraId="650A67CB" w14:textId="7AA02E5E" w:rsidR="00AA489D" w:rsidRPr="002B0E51" w:rsidRDefault="00AA489D" w:rsidP="00AA489D">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AA489D" w:rsidRPr="003B25DD" w14:paraId="3A83378D" w14:textId="77777777" w:rsidTr="0036546D">
        <w:trPr>
          <w:gridAfter w:val="1"/>
          <w:wAfter w:w="472" w:type="dxa"/>
          <w:trHeight w:val="292"/>
        </w:trPr>
        <w:tc>
          <w:tcPr>
            <w:tcW w:w="1135" w:type="dxa"/>
            <w:vAlign w:val="center"/>
          </w:tcPr>
          <w:p w14:paraId="43AB0C84" w14:textId="77777777" w:rsidR="00AA489D" w:rsidRPr="001D50D6" w:rsidRDefault="00AA489D" w:rsidP="00AA489D">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AA489D" w:rsidRPr="001D50D6" w:rsidRDefault="00AA489D" w:rsidP="00AA489D">
            <w:pPr>
              <w:spacing w:after="200" w:line="240" w:lineRule="atLeast"/>
              <w:contextualSpacing/>
              <w:rPr>
                <w:rFonts w:ascii="Times New Roman" w:hAnsi="Times New Roman"/>
                <w:bCs/>
                <w:color w:val="000000"/>
                <w:lang w:eastAsia="bg-BG"/>
              </w:rPr>
            </w:pPr>
          </w:p>
        </w:tc>
        <w:tc>
          <w:tcPr>
            <w:tcW w:w="1275" w:type="dxa"/>
          </w:tcPr>
          <w:p w14:paraId="2B05C711"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c>
          <w:tcPr>
            <w:tcW w:w="1418" w:type="dxa"/>
            <w:gridSpan w:val="2"/>
          </w:tcPr>
          <w:p w14:paraId="17B29ECF" w14:textId="77777777" w:rsidR="00AA489D" w:rsidRPr="002B0E51" w:rsidRDefault="00AA489D" w:rsidP="00AA489D">
            <w:pPr>
              <w:spacing w:after="200" w:line="240" w:lineRule="atLeast"/>
              <w:contextualSpacing/>
              <w:jc w:val="center"/>
              <w:rPr>
                <w:rFonts w:ascii="Times New Roman" w:hAnsi="Times New Roman"/>
                <w:color w:val="000000"/>
                <w:lang w:eastAsia="bg-BG"/>
              </w:rPr>
            </w:pPr>
          </w:p>
        </w:tc>
      </w:tr>
      <w:tr w:rsidR="00AA489D"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AA489D" w:rsidRPr="00295B42" w:rsidRDefault="00AA489D" w:rsidP="00AA489D">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AA489D" w:rsidRPr="003B25DD" w:rsidRDefault="00AA489D" w:rsidP="00AA489D">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236F4372"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0C62075" w14:textId="77777777" w:rsidTr="0036546D">
        <w:trPr>
          <w:gridAfter w:val="1"/>
          <w:wAfter w:w="472" w:type="dxa"/>
          <w:trHeight w:val="279"/>
        </w:trPr>
        <w:tc>
          <w:tcPr>
            <w:tcW w:w="1135" w:type="dxa"/>
          </w:tcPr>
          <w:p w14:paraId="5657CA6B"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00FD5726"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AA489D" w:rsidRDefault="00AA489D" w:rsidP="00AA489D">
            <w:pPr>
              <w:widowControl w:val="0"/>
              <w:autoSpaceDE w:val="0"/>
              <w:autoSpaceDN w:val="0"/>
              <w:spacing w:line="219" w:lineRule="exact"/>
              <w:ind w:left="64" w:right="84"/>
              <w:rPr>
                <w:rFonts w:ascii="Times New Roman" w:hAnsi="Times New Roman"/>
                <w:b/>
                <w:lang w:val="bg-BG"/>
              </w:rPr>
            </w:pPr>
          </w:p>
          <w:p w14:paraId="61DD9EE0" w14:textId="77777777" w:rsidR="00AA489D" w:rsidRPr="003B25DD" w:rsidRDefault="00AA489D" w:rsidP="00AA489D">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7C6D22B" w14:textId="3CABFC0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gridSpan w:val="2"/>
          </w:tcPr>
          <w:p w14:paraId="10002633" w14:textId="7F8D3AA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AA489D" w:rsidRPr="003B25DD" w14:paraId="5F1AF2BE" w14:textId="77777777" w:rsidTr="0036546D">
        <w:trPr>
          <w:gridAfter w:val="1"/>
          <w:wAfter w:w="472" w:type="dxa"/>
          <w:trHeight w:val="292"/>
        </w:trPr>
        <w:tc>
          <w:tcPr>
            <w:tcW w:w="1135" w:type="dxa"/>
          </w:tcPr>
          <w:p w14:paraId="7BD80F9A"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2ADB84C0"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9885B14" w14:textId="601B6381" w:rsidR="00AA489D" w:rsidRPr="002B0E51" w:rsidRDefault="00AA489D" w:rsidP="00AA489D">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AA489D" w:rsidRPr="003B25DD" w14:paraId="71CBC6B6" w14:textId="77777777" w:rsidTr="0036546D">
        <w:trPr>
          <w:gridAfter w:val="1"/>
          <w:wAfter w:w="472" w:type="dxa"/>
          <w:trHeight w:val="292"/>
        </w:trPr>
        <w:tc>
          <w:tcPr>
            <w:tcW w:w="1135" w:type="dxa"/>
          </w:tcPr>
          <w:p w14:paraId="27DF531E"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D84758C" w14:textId="77777777" w:rsidR="00AA489D" w:rsidRPr="003B25DD" w:rsidRDefault="00AA489D" w:rsidP="00AA489D">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5EC6202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7D38DCD" w14:textId="77777777" w:rsidTr="0036546D">
        <w:trPr>
          <w:gridAfter w:val="1"/>
          <w:wAfter w:w="472" w:type="dxa"/>
          <w:trHeight w:val="292"/>
        </w:trPr>
        <w:tc>
          <w:tcPr>
            <w:tcW w:w="1135" w:type="dxa"/>
          </w:tcPr>
          <w:p w14:paraId="319338D1"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77F777C6" w14:textId="77777777" w:rsidR="00AA489D" w:rsidRPr="003B25DD" w:rsidRDefault="00AA489D" w:rsidP="00AA489D">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AAC8768" w14:textId="681AC176" w:rsidR="00AA489D" w:rsidRPr="002B0E51" w:rsidRDefault="00AA489D" w:rsidP="00AA489D">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AA489D" w:rsidRPr="003B25DD" w14:paraId="13BD8397" w14:textId="77777777" w:rsidTr="0036546D">
        <w:trPr>
          <w:gridAfter w:val="1"/>
          <w:wAfter w:w="472" w:type="dxa"/>
          <w:trHeight w:val="292"/>
        </w:trPr>
        <w:tc>
          <w:tcPr>
            <w:tcW w:w="1135" w:type="dxa"/>
          </w:tcPr>
          <w:p w14:paraId="19F3D6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3A74FA98"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4BE7681"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6FD9F" w14:textId="17A7F4C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5261F9EB" w14:textId="51B290D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1F8C5177" w14:textId="77777777" w:rsidTr="0036546D">
        <w:trPr>
          <w:gridAfter w:val="1"/>
          <w:wAfter w:w="472" w:type="dxa"/>
          <w:trHeight w:val="292"/>
        </w:trPr>
        <w:tc>
          <w:tcPr>
            <w:tcW w:w="1135" w:type="dxa"/>
          </w:tcPr>
          <w:p w14:paraId="686DFBD0"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E625119"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CCE138E"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B19B745" w14:textId="425F0A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72C23586" w14:textId="0D72DB5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49EC817C" w14:textId="77777777" w:rsidTr="0036546D">
        <w:trPr>
          <w:gridAfter w:val="1"/>
          <w:wAfter w:w="472" w:type="dxa"/>
          <w:trHeight w:val="292"/>
        </w:trPr>
        <w:tc>
          <w:tcPr>
            <w:tcW w:w="1135" w:type="dxa"/>
          </w:tcPr>
          <w:p w14:paraId="651DF86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49CF6DC5"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35B2FD0D"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36403C1" w14:textId="6D6F59D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15571C7C" w14:textId="4D9F575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AA489D" w:rsidRPr="003B25DD" w14:paraId="190573E0" w14:textId="77777777" w:rsidTr="0036546D">
        <w:trPr>
          <w:gridAfter w:val="1"/>
          <w:wAfter w:w="472" w:type="dxa"/>
          <w:trHeight w:val="292"/>
        </w:trPr>
        <w:tc>
          <w:tcPr>
            <w:tcW w:w="1135" w:type="dxa"/>
          </w:tcPr>
          <w:p w14:paraId="113053FB"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612872C" w14:textId="77777777" w:rsidR="00AA489D" w:rsidRPr="003B25DD" w:rsidRDefault="00AA489D" w:rsidP="00AA489D">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gridSpan w:val="2"/>
          </w:tcPr>
          <w:p w14:paraId="7BB2E4EE" w14:textId="24D3B078" w:rsidR="00AA489D" w:rsidRPr="002B0E51" w:rsidRDefault="00AA489D" w:rsidP="00AA489D">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AA489D" w:rsidRPr="003B25DD" w14:paraId="20D61172" w14:textId="77777777" w:rsidTr="0036546D">
        <w:trPr>
          <w:gridAfter w:val="1"/>
          <w:wAfter w:w="472" w:type="dxa"/>
          <w:trHeight w:val="292"/>
        </w:trPr>
        <w:tc>
          <w:tcPr>
            <w:tcW w:w="1135" w:type="dxa"/>
          </w:tcPr>
          <w:p w14:paraId="013B2422"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4E5D1F7" w14:textId="77777777" w:rsidR="00AA489D" w:rsidRPr="003B25DD" w:rsidRDefault="00AA489D" w:rsidP="00AA489D">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6DA5405"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1FADA08" w14:textId="77777777" w:rsidTr="0036546D">
        <w:trPr>
          <w:gridAfter w:val="1"/>
          <w:wAfter w:w="472" w:type="dxa"/>
          <w:trHeight w:val="292"/>
        </w:trPr>
        <w:tc>
          <w:tcPr>
            <w:tcW w:w="1135" w:type="dxa"/>
          </w:tcPr>
          <w:p w14:paraId="4F67FCC8"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6359719A"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967FED4"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8702FC9" w14:textId="64B3D4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FAC59B9" w14:textId="6CBED07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AA489D" w:rsidRPr="003B25DD" w14:paraId="25BD7D98" w14:textId="77777777" w:rsidTr="0036546D">
        <w:trPr>
          <w:gridAfter w:val="1"/>
          <w:wAfter w:w="472" w:type="dxa"/>
          <w:trHeight w:val="292"/>
        </w:trPr>
        <w:tc>
          <w:tcPr>
            <w:tcW w:w="1135" w:type="dxa"/>
          </w:tcPr>
          <w:p w14:paraId="6F8B5E36"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50AA40BE"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2E828E12"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30F8C65" w14:textId="2EA1294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7BEF4881" w14:textId="4C7EF577"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DB48CC3" w14:textId="77777777" w:rsidTr="0036546D">
        <w:trPr>
          <w:gridAfter w:val="1"/>
          <w:wAfter w:w="472" w:type="dxa"/>
          <w:trHeight w:val="292"/>
        </w:trPr>
        <w:tc>
          <w:tcPr>
            <w:tcW w:w="1135" w:type="dxa"/>
          </w:tcPr>
          <w:p w14:paraId="7187E617" w14:textId="77777777" w:rsidR="00AA489D" w:rsidRPr="003B25DD" w:rsidRDefault="00AA489D" w:rsidP="00AA489D">
            <w:pPr>
              <w:widowControl w:val="0"/>
              <w:autoSpaceDE w:val="0"/>
              <w:autoSpaceDN w:val="0"/>
              <w:jc w:val="center"/>
              <w:rPr>
                <w:rFonts w:ascii="Times New Roman" w:hAnsi="Times New Roman"/>
                <w:b/>
                <w:lang w:val="bg-BG"/>
              </w:rPr>
            </w:pPr>
          </w:p>
        </w:tc>
        <w:tc>
          <w:tcPr>
            <w:tcW w:w="6946" w:type="dxa"/>
          </w:tcPr>
          <w:p w14:paraId="0592F134" w14:textId="77777777" w:rsidR="00AA489D" w:rsidRDefault="00AA489D" w:rsidP="00AA489D">
            <w:pPr>
              <w:widowControl w:val="0"/>
              <w:tabs>
                <w:tab w:val="left" w:pos="373"/>
              </w:tabs>
              <w:autoSpaceDE w:val="0"/>
              <w:autoSpaceDN w:val="0"/>
              <w:spacing w:line="219" w:lineRule="exact"/>
              <w:ind w:right="84"/>
              <w:rPr>
                <w:rFonts w:ascii="Times New Roman" w:hAnsi="Times New Roman"/>
                <w:lang w:val="bg-BG"/>
              </w:rPr>
            </w:pPr>
          </w:p>
          <w:p w14:paraId="713BFA48" w14:textId="77777777" w:rsidR="00AA489D" w:rsidRPr="003B25DD" w:rsidRDefault="00AA489D" w:rsidP="00AA489D">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CC990C2" w14:textId="0CE1857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1AF96C18" w14:textId="799C510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5E93EB9" w14:textId="77777777" w:rsidTr="0036546D">
        <w:trPr>
          <w:gridAfter w:val="1"/>
          <w:wAfter w:w="472" w:type="dxa"/>
          <w:trHeight w:val="292"/>
        </w:trPr>
        <w:tc>
          <w:tcPr>
            <w:tcW w:w="1135" w:type="dxa"/>
          </w:tcPr>
          <w:p w14:paraId="42890FF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F35A18A" w14:textId="77777777" w:rsidR="00AA489D" w:rsidRPr="003B25DD" w:rsidRDefault="00AA489D" w:rsidP="00AA489D">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05A995EC" w14:textId="4AB2B6A5"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AA489D"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AA489D" w:rsidRPr="003B25DD" w:rsidRDefault="00AA489D" w:rsidP="00AA489D">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AA489D" w:rsidRPr="003B25DD" w:rsidRDefault="00AA489D" w:rsidP="00AA489D">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gridSpan w:val="2"/>
            <w:tcBorders>
              <w:top w:val="single" w:sz="12" w:space="0" w:color="auto"/>
            </w:tcBorders>
          </w:tcPr>
          <w:p w14:paraId="5B968568" w14:textId="3822D148" w:rsidR="00AA489D" w:rsidRPr="002B0E51" w:rsidRDefault="00AA489D" w:rsidP="00AA489D">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AA489D" w:rsidRPr="003B25DD" w14:paraId="5EC79EE6" w14:textId="77777777" w:rsidTr="0036546D">
        <w:trPr>
          <w:gridAfter w:val="1"/>
          <w:wAfter w:w="472" w:type="dxa"/>
          <w:trHeight w:val="642"/>
        </w:trPr>
        <w:tc>
          <w:tcPr>
            <w:tcW w:w="1135" w:type="dxa"/>
          </w:tcPr>
          <w:p w14:paraId="70FC295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4C9C3FF"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AA489D" w:rsidRPr="002B0E51" w:rsidRDefault="00AA489D" w:rsidP="00AA489D">
            <w:pPr>
              <w:widowControl w:val="0"/>
              <w:autoSpaceDE w:val="0"/>
              <w:autoSpaceDN w:val="0"/>
              <w:rPr>
                <w:rFonts w:ascii="Times New Roman" w:hAnsi="Times New Roman"/>
                <w:lang w:val="bg-BG"/>
              </w:rPr>
            </w:pPr>
          </w:p>
        </w:tc>
        <w:tc>
          <w:tcPr>
            <w:tcW w:w="1418" w:type="dxa"/>
            <w:gridSpan w:val="2"/>
          </w:tcPr>
          <w:p w14:paraId="52032C4E" w14:textId="77777777" w:rsidR="00AA489D" w:rsidRPr="002B0E51" w:rsidRDefault="00AA489D" w:rsidP="00AA489D">
            <w:pPr>
              <w:widowControl w:val="0"/>
              <w:autoSpaceDE w:val="0"/>
              <w:autoSpaceDN w:val="0"/>
              <w:rPr>
                <w:rFonts w:ascii="Times New Roman" w:hAnsi="Times New Roman"/>
                <w:lang w:val="bg-BG"/>
              </w:rPr>
            </w:pPr>
          </w:p>
        </w:tc>
      </w:tr>
      <w:tr w:rsidR="00AA489D" w:rsidRPr="003B25DD" w14:paraId="63215802" w14:textId="77777777" w:rsidTr="0036546D">
        <w:trPr>
          <w:gridAfter w:val="1"/>
          <w:wAfter w:w="472" w:type="dxa"/>
          <w:trHeight w:val="409"/>
        </w:trPr>
        <w:tc>
          <w:tcPr>
            <w:tcW w:w="1135" w:type="dxa"/>
          </w:tcPr>
          <w:p w14:paraId="2B27D35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1E39F20"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45C6565"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60477CB" w14:textId="41FCED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406AFAB9" w14:textId="2B88E4EA"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AA489D" w:rsidRPr="003B25DD" w14:paraId="09E33F18" w14:textId="77777777" w:rsidTr="0036546D">
        <w:trPr>
          <w:gridAfter w:val="1"/>
          <w:wAfter w:w="472" w:type="dxa"/>
          <w:trHeight w:val="292"/>
        </w:trPr>
        <w:tc>
          <w:tcPr>
            <w:tcW w:w="1135" w:type="dxa"/>
          </w:tcPr>
          <w:p w14:paraId="113A258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EBEC651"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77CB118D"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E279736" w14:textId="5CAEBE6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2C13AD11" w14:textId="1B493D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AA489D" w:rsidRPr="003B25DD" w14:paraId="70AE318C" w14:textId="77777777" w:rsidTr="0036546D">
        <w:trPr>
          <w:gridAfter w:val="1"/>
          <w:wAfter w:w="472" w:type="dxa"/>
          <w:trHeight w:val="292"/>
        </w:trPr>
        <w:tc>
          <w:tcPr>
            <w:tcW w:w="1135" w:type="dxa"/>
          </w:tcPr>
          <w:p w14:paraId="6DF82DF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50964E7"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3470E708"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AF5265" w14:textId="2AC264E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4857F065" w14:textId="33CBB56F"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3B25DD" w14:paraId="6C613E7E" w14:textId="77777777" w:rsidTr="0036546D">
        <w:trPr>
          <w:gridAfter w:val="1"/>
          <w:wAfter w:w="472" w:type="dxa"/>
          <w:trHeight w:val="292"/>
        </w:trPr>
        <w:tc>
          <w:tcPr>
            <w:tcW w:w="1135" w:type="dxa"/>
          </w:tcPr>
          <w:p w14:paraId="65AFC66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35BA268" w14:textId="77777777" w:rsidR="00AA489D" w:rsidRDefault="00AA489D" w:rsidP="00AA489D">
            <w:pPr>
              <w:widowControl w:val="0"/>
              <w:tabs>
                <w:tab w:val="left" w:pos="373"/>
              </w:tabs>
              <w:autoSpaceDE w:val="0"/>
              <w:autoSpaceDN w:val="0"/>
              <w:spacing w:line="219" w:lineRule="exact"/>
              <w:ind w:right="63"/>
              <w:rPr>
                <w:rFonts w:ascii="Times New Roman" w:hAnsi="Times New Roman"/>
                <w:lang w:val="bg-BG"/>
              </w:rPr>
            </w:pPr>
          </w:p>
          <w:p w14:paraId="0D7237B7" w14:textId="77777777" w:rsidR="00AA489D" w:rsidRPr="003B25DD" w:rsidRDefault="00AA489D" w:rsidP="00AA489D">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9CEE1D8" w14:textId="4D0D2DD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gridSpan w:val="2"/>
          </w:tcPr>
          <w:p w14:paraId="517E110F" w14:textId="649F6B85"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AA489D" w:rsidRPr="003B25DD" w14:paraId="5122D42C" w14:textId="77777777" w:rsidTr="0036546D">
        <w:trPr>
          <w:gridAfter w:val="1"/>
          <w:wAfter w:w="472" w:type="dxa"/>
          <w:trHeight w:val="292"/>
        </w:trPr>
        <w:tc>
          <w:tcPr>
            <w:tcW w:w="1135" w:type="dxa"/>
          </w:tcPr>
          <w:p w14:paraId="69A7640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5B45A7F" w14:textId="77777777" w:rsidR="00AA489D" w:rsidRDefault="00AA489D" w:rsidP="00AA489D">
            <w:pPr>
              <w:widowControl w:val="0"/>
              <w:autoSpaceDE w:val="0"/>
              <w:autoSpaceDN w:val="0"/>
              <w:spacing w:line="220" w:lineRule="exact"/>
              <w:ind w:right="63"/>
              <w:rPr>
                <w:rFonts w:ascii="Times New Roman" w:hAnsi="Times New Roman"/>
                <w:lang w:val="bg-BG"/>
              </w:rPr>
            </w:pPr>
          </w:p>
          <w:p w14:paraId="030095B4" w14:textId="77777777" w:rsidR="00AA489D" w:rsidRDefault="00AA489D" w:rsidP="00AA489D">
            <w:pPr>
              <w:widowControl w:val="0"/>
              <w:autoSpaceDE w:val="0"/>
              <w:autoSpaceDN w:val="0"/>
              <w:spacing w:line="220" w:lineRule="exact"/>
              <w:ind w:right="63"/>
              <w:rPr>
                <w:rFonts w:ascii="Times New Roman" w:hAnsi="Times New Roman"/>
                <w:lang w:val="bg-BG"/>
              </w:rPr>
            </w:pPr>
          </w:p>
          <w:p w14:paraId="487BCC84" w14:textId="77777777" w:rsidR="00AA489D" w:rsidRPr="003B25DD" w:rsidRDefault="00AA489D" w:rsidP="00AA489D">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AA489D" w:rsidRPr="003B25DD" w:rsidRDefault="00AA489D" w:rsidP="00AA489D">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AA489D" w:rsidRPr="002B0E51" w:rsidRDefault="00AA489D" w:rsidP="00AA489D">
            <w:pPr>
              <w:jc w:val="center"/>
              <w:rPr>
                <w:rFonts w:ascii="Times New Roman" w:hAnsi="Times New Roman"/>
                <w:lang w:val="bg-BG"/>
              </w:rPr>
            </w:pPr>
            <w:r w:rsidRPr="002B0E51">
              <w:rPr>
                <w:rFonts w:ascii="Times New Roman" w:hAnsi="Times New Roman"/>
                <w:lang w:val="bg-BG"/>
              </w:rPr>
              <w:t>23.00 евро/час</w:t>
            </w:r>
          </w:p>
          <w:p w14:paraId="1BA12F27" w14:textId="77777777" w:rsidR="00AA489D" w:rsidRPr="002B0E51" w:rsidRDefault="00AA489D" w:rsidP="00AA489D">
            <w:pPr>
              <w:rPr>
                <w:rFonts w:ascii="Times New Roman" w:hAnsi="Times New Roman"/>
                <w:lang w:val="bg-BG"/>
              </w:rPr>
            </w:pPr>
          </w:p>
          <w:p w14:paraId="577C8595" w14:textId="119A9FD9" w:rsidR="00AA489D" w:rsidRPr="002B0E51" w:rsidRDefault="00AA489D" w:rsidP="00AA489D">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gridSpan w:val="2"/>
          </w:tcPr>
          <w:p w14:paraId="49DC8BAD" w14:textId="77777777" w:rsidR="00AA489D" w:rsidRPr="002B0E51" w:rsidRDefault="00AA489D" w:rsidP="00AA489D">
            <w:pPr>
              <w:rPr>
                <w:rFonts w:ascii="Times New Roman" w:hAnsi="Times New Roman"/>
                <w:lang w:val="bg-BG"/>
              </w:rPr>
            </w:pPr>
            <w:r w:rsidRPr="002B0E51">
              <w:rPr>
                <w:rFonts w:ascii="Times New Roman" w:hAnsi="Times New Roman"/>
                <w:lang w:val="bg-BG"/>
              </w:rPr>
              <w:t>44.98 лева/ час</w:t>
            </w:r>
          </w:p>
          <w:p w14:paraId="0927A648" w14:textId="2CE74025" w:rsidR="00AA489D" w:rsidRPr="002B0E51" w:rsidRDefault="00AA489D" w:rsidP="00AA489D">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AA489D"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AA489D" w:rsidRPr="003B25DD" w:rsidRDefault="00AA489D" w:rsidP="00AA489D">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AA489D" w:rsidRPr="003B25DD" w:rsidRDefault="00AA489D" w:rsidP="00AA489D">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shd w:val="clear" w:color="auto" w:fill="FFFFFF" w:themeFill="background1"/>
          </w:tcPr>
          <w:p w14:paraId="468AA42C"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0D4BA83" w14:textId="77777777" w:rsidTr="0036546D">
        <w:trPr>
          <w:gridAfter w:val="1"/>
          <w:wAfter w:w="472" w:type="dxa"/>
          <w:trHeight w:val="292"/>
        </w:trPr>
        <w:tc>
          <w:tcPr>
            <w:tcW w:w="1135" w:type="dxa"/>
          </w:tcPr>
          <w:p w14:paraId="6CA0FBE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6ED4D8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01C655C3"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671976CD" w14:textId="77777777" w:rsidTr="0036546D">
        <w:trPr>
          <w:gridAfter w:val="1"/>
          <w:wAfter w:w="472" w:type="dxa"/>
          <w:trHeight w:val="292"/>
        </w:trPr>
        <w:tc>
          <w:tcPr>
            <w:tcW w:w="1135" w:type="dxa"/>
          </w:tcPr>
          <w:p w14:paraId="6C03EE8F"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DE3D2EA" w14:textId="77777777" w:rsidR="00AA489D" w:rsidRDefault="00AA489D" w:rsidP="00AA489D">
            <w:pPr>
              <w:widowControl w:val="0"/>
              <w:autoSpaceDE w:val="0"/>
              <w:autoSpaceDN w:val="0"/>
              <w:spacing w:line="219" w:lineRule="exact"/>
              <w:ind w:right="63"/>
              <w:rPr>
                <w:rFonts w:ascii="Times New Roman" w:hAnsi="Times New Roman"/>
                <w:lang w:val="bg-BG"/>
              </w:rPr>
            </w:pPr>
          </w:p>
          <w:p w14:paraId="581F5BA9"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DBD637C" w14:textId="39A86A8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gridSpan w:val="2"/>
          </w:tcPr>
          <w:p w14:paraId="6C71DC33" w14:textId="79AFC214"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AA489D" w:rsidRPr="003B25DD" w14:paraId="2AC0A8E8" w14:textId="77777777" w:rsidTr="0036546D">
        <w:trPr>
          <w:gridAfter w:val="1"/>
          <w:wAfter w:w="472" w:type="dxa"/>
          <w:trHeight w:val="292"/>
        </w:trPr>
        <w:tc>
          <w:tcPr>
            <w:tcW w:w="1135" w:type="dxa"/>
          </w:tcPr>
          <w:p w14:paraId="56EF946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1E0066" w14:textId="77777777" w:rsidR="00AA489D" w:rsidRDefault="00AA489D" w:rsidP="00AA489D">
            <w:pPr>
              <w:widowControl w:val="0"/>
              <w:autoSpaceDE w:val="0"/>
              <w:autoSpaceDN w:val="0"/>
              <w:spacing w:line="219" w:lineRule="exact"/>
              <w:ind w:right="63"/>
              <w:rPr>
                <w:rFonts w:ascii="Times New Roman" w:hAnsi="Times New Roman"/>
                <w:lang w:val="bg-BG"/>
              </w:rPr>
            </w:pPr>
          </w:p>
          <w:p w14:paraId="5A022AF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1CD4AFDE" w14:textId="5F80F27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0B17CA83" w14:textId="4D9FAB12"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AA489D" w:rsidRPr="003B25DD" w14:paraId="29A036BC" w14:textId="77777777" w:rsidTr="0036546D">
        <w:trPr>
          <w:gridAfter w:val="1"/>
          <w:wAfter w:w="472" w:type="dxa"/>
          <w:trHeight w:val="292"/>
        </w:trPr>
        <w:tc>
          <w:tcPr>
            <w:tcW w:w="1135" w:type="dxa"/>
          </w:tcPr>
          <w:p w14:paraId="3C1C914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EFEA8E3" w14:textId="77777777" w:rsidR="00AA489D" w:rsidRDefault="00AA489D" w:rsidP="00AA489D">
            <w:pPr>
              <w:widowControl w:val="0"/>
              <w:autoSpaceDE w:val="0"/>
              <w:autoSpaceDN w:val="0"/>
              <w:spacing w:line="219" w:lineRule="exact"/>
              <w:ind w:right="63"/>
              <w:rPr>
                <w:rFonts w:ascii="Times New Roman" w:hAnsi="Times New Roman"/>
                <w:lang w:val="bg-BG"/>
              </w:rPr>
            </w:pPr>
          </w:p>
          <w:p w14:paraId="7AA1E09B"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3448693" w14:textId="35B81533"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07B79A1E" w14:textId="5F0570F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439CD78D" w14:textId="77777777" w:rsidTr="0036546D">
        <w:trPr>
          <w:gridAfter w:val="1"/>
          <w:wAfter w:w="472" w:type="dxa"/>
          <w:trHeight w:val="292"/>
        </w:trPr>
        <w:tc>
          <w:tcPr>
            <w:tcW w:w="1135" w:type="dxa"/>
          </w:tcPr>
          <w:p w14:paraId="026088D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6F5376" w14:textId="77777777" w:rsidR="00AA489D" w:rsidRDefault="00AA489D" w:rsidP="00AA489D">
            <w:pPr>
              <w:widowControl w:val="0"/>
              <w:autoSpaceDE w:val="0"/>
              <w:autoSpaceDN w:val="0"/>
              <w:spacing w:line="219" w:lineRule="exact"/>
              <w:ind w:right="63"/>
              <w:rPr>
                <w:rFonts w:ascii="Times New Roman" w:hAnsi="Times New Roman"/>
                <w:lang w:val="bg-BG"/>
              </w:rPr>
            </w:pPr>
          </w:p>
          <w:p w14:paraId="65E1B327"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E4A241" w14:textId="4E7544F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09D175B2" w14:textId="37539633"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5DB28131" w14:textId="77777777" w:rsidTr="0036546D">
        <w:trPr>
          <w:gridAfter w:val="1"/>
          <w:wAfter w:w="472" w:type="dxa"/>
          <w:trHeight w:val="292"/>
        </w:trPr>
        <w:tc>
          <w:tcPr>
            <w:tcW w:w="1135" w:type="dxa"/>
          </w:tcPr>
          <w:p w14:paraId="7306044D"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8DFF422" w14:textId="77777777" w:rsidR="00AA489D" w:rsidRDefault="00AA489D" w:rsidP="00AA489D">
            <w:pPr>
              <w:widowControl w:val="0"/>
              <w:autoSpaceDE w:val="0"/>
              <w:autoSpaceDN w:val="0"/>
              <w:spacing w:line="219" w:lineRule="exact"/>
              <w:ind w:right="63"/>
              <w:rPr>
                <w:rFonts w:ascii="Times New Roman" w:hAnsi="Times New Roman"/>
                <w:lang w:val="bg-BG"/>
              </w:rPr>
            </w:pPr>
          </w:p>
          <w:p w14:paraId="52A5A76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108BC93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BE74ACF" w14:textId="77777777" w:rsidTr="0036546D">
        <w:trPr>
          <w:gridAfter w:val="1"/>
          <w:wAfter w:w="472" w:type="dxa"/>
          <w:trHeight w:val="292"/>
        </w:trPr>
        <w:tc>
          <w:tcPr>
            <w:tcW w:w="1135" w:type="dxa"/>
          </w:tcPr>
          <w:p w14:paraId="24132293"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D2218DA"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20268E"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AA489D" w:rsidRDefault="00AA489D" w:rsidP="00AA489D">
            <w:pPr>
              <w:widowControl w:val="0"/>
              <w:autoSpaceDE w:val="0"/>
              <w:autoSpaceDN w:val="0"/>
              <w:spacing w:line="219" w:lineRule="exact"/>
              <w:jc w:val="center"/>
              <w:rPr>
                <w:rFonts w:ascii="Times New Roman" w:hAnsi="Times New Roman"/>
                <w:lang w:val="bg-BG"/>
              </w:rPr>
            </w:pPr>
          </w:p>
          <w:p w14:paraId="286706E5" w14:textId="029CEE2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gridSpan w:val="2"/>
          </w:tcPr>
          <w:p w14:paraId="38E53321" w14:textId="18018AE0"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AA489D" w:rsidRPr="003B25DD" w14:paraId="142AF5AB" w14:textId="77777777" w:rsidTr="0036546D">
        <w:trPr>
          <w:gridAfter w:val="1"/>
          <w:wAfter w:w="472" w:type="dxa"/>
          <w:trHeight w:val="292"/>
        </w:trPr>
        <w:tc>
          <w:tcPr>
            <w:tcW w:w="1135" w:type="dxa"/>
          </w:tcPr>
          <w:p w14:paraId="032DCE8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58D707" w14:textId="77777777" w:rsidR="00AA489D" w:rsidRDefault="00AA489D" w:rsidP="00AA489D">
            <w:pPr>
              <w:widowControl w:val="0"/>
              <w:autoSpaceDE w:val="0"/>
              <w:autoSpaceDN w:val="0"/>
              <w:spacing w:line="219" w:lineRule="exact"/>
              <w:ind w:right="63"/>
              <w:rPr>
                <w:rFonts w:ascii="Times New Roman" w:hAnsi="Times New Roman"/>
                <w:lang w:val="bg-BG"/>
              </w:rPr>
            </w:pPr>
          </w:p>
          <w:p w14:paraId="5E3DF40C"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423D494" w14:textId="54C6729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gridSpan w:val="2"/>
          </w:tcPr>
          <w:p w14:paraId="69704C46" w14:textId="5202FA81"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AA489D" w:rsidRPr="003B25DD" w14:paraId="573BC44B" w14:textId="77777777" w:rsidTr="0036546D">
        <w:trPr>
          <w:gridAfter w:val="1"/>
          <w:wAfter w:w="472" w:type="dxa"/>
          <w:trHeight w:val="292"/>
        </w:trPr>
        <w:tc>
          <w:tcPr>
            <w:tcW w:w="1135" w:type="dxa"/>
          </w:tcPr>
          <w:p w14:paraId="4F1F6B9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36FBB8E" w14:textId="77777777" w:rsidR="00AA489D" w:rsidRDefault="00AA489D" w:rsidP="00AA489D">
            <w:pPr>
              <w:widowControl w:val="0"/>
              <w:autoSpaceDE w:val="0"/>
              <w:autoSpaceDN w:val="0"/>
              <w:spacing w:line="219" w:lineRule="exact"/>
              <w:ind w:right="63"/>
              <w:rPr>
                <w:rFonts w:ascii="Times New Roman" w:hAnsi="Times New Roman"/>
                <w:lang w:val="bg-BG"/>
              </w:rPr>
            </w:pPr>
          </w:p>
          <w:p w14:paraId="707AEA6F"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E7434F6" w14:textId="62C1EE5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gridSpan w:val="2"/>
          </w:tcPr>
          <w:p w14:paraId="424474A5" w14:textId="67883838"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AA489D" w:rsidRPr="003B25DD" w14:paraId="2ECC0172" w14:textId="77777777" w:rsidTr="0036546D">
        <w:trPr>
          <w:gridAfter w:val="1"/>
          <w:wAfter w:w="472" w:type="dxa"/>
          <w:trHeight w:val="292"/>
        </w:trPr>
        <w:tc>
          <w:tcPr>
            <w:tcW w:w="1135" w:type="dxa"/>
          </w:tcPr>
          <w:p w14:paraId="2AE64FB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08D94A5" w14:textId="77777777" w:rsidR="00AA489D" w:rsidRDefault="00AA489D" w:rsidP="00AA489D">
            <w:pPr>
              <w:widowControl w:val="0"/>
              <w:autoSpaceDE w:val="0"/>
              <w:autoSpaceDN w:val="0"/>
              <w:spacing w:line="219" w:lineRule="exact"/>
              <w:ind w:right="63"/>
              <w:rPr>
                <w:rFonts w:ascii="Times New Roman" w:hAnsi="Times New Roman"/>
                <w:lang w:val="bg-BG"/>
              </w:rPr>
            </w:pPr>
          </w:p>
          <w:p w14:paraId="328C645F" w14:textId="170FDC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67419E89" w14:textId="2F8EC096"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gridSpan w:val="2"/>
          </w:tcPr>
          <w:p w14:paraId="52C6C6F8" w14:textId="38B7D0C9" w:rsidR="00AA489D" w:rsidRPr="002B0E51" w:rsidRDefault="00AA489D" w:rsidP="00AA489D">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AA489D" w:rsidRPr="00F21F03" w14:paraId="1FFB6CC6" w14:textId="77777777" w:rsidTr="0036546D">
        <w:trPr>
          <w:gridAfter w:val="1"/>
          <w:wAfter w:w="472" w:type="dxa"/>
          <w:trHeight w:val="292"/>
        </w:trPr>
        <w:tc>
          <w:tcPr>
            <w:tcW w:w="1135" w:type="dxa"/>
          </w:tcPr>
          <w:p w14:paraId="636034B9" w14:textId="77777777" w:rsidR="00AA489D" w:rsidRPr="00AB24D1" w:rsidRDefault="00AA489D" w:rsidP="00AA489D">
            <w:pPr>
              <w:widowControl w:val="0"/>
              <w:autoSpaceDE w:val="0"/>
              <w:autoSpaceDN w:val="0"/>
              <w:rPr>
                <w:rFonts w:ascii="Times New Roman" w:hAnsi="Times New Roman"/>
                <w:b/>
                <w:highlight w:val="yellow"/>
                <w:lang w:val="bg-BG"/>
              </w:rPr>
            </w:pPr>
          </w:p>
        </w:tc>
        <w:tc>
          <w:tcPr>
            <w:tcW w:w="6946" w:type="dxa"/>
          </w:tcPr>
          <w:p w14:paraId="7CD393E4" w14:textId="77777777" w:rsidR="00AA489D" w:rsidRPr="002B0E51" w:rsidRDefault="00AA489D" w:rsidP="00AA489D">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AA489D" w:rsidRPr="002B0E51" w:rsidRDefault="00AA489D" w:rsidP="00AA489D">
            <w:pPr>
              <w:widowControl w:val="0"/>
              <w:autoSpaceDE w:val="0"/>
              <w:autoSpaceDN w:val="0"/>
              <w:jc w:val="center"/>
              <w:rPr>
                <w:rFonts w:ascii="Times New Roman" w:hAnsi="Times New Roman"/>
                <w:highlight w:val="yellow"/>
                <w:lang w:val="bg-BG"/>
              </w:rPr>
            </w:pPr>
          </w:p>
        </w:tc>
        <w:tc>
          <w:tcPr>
            <w:tcW w:w="1418" w:type="dxa"/>
            <w:gridSpan w:val="2"/>
          </w:tcPr>
          <w:p w14:paraId="5C9A2146" w14:textId="77777777" w:rsidR="00AA489D" w:rsidRPr="002B0E51" w:rsidRDefault="00AA489D" w:rsidP="00AA489D">
            <w:pPr>
              <w:widowControl w:val="0"/>
              <w:autoSpaceDE w:val="0"/>
              <w:autoSpaceDN w:val="0"/>
              <w:jc w:val="center"/>
              <w:rPr>
                <w:rFonts w:ascii="Times New Roman" w:hAnsi="Times New Roman"/>
                <w:highlight w:val="yellow"/>
                <w:lang w:val="bg-BG"/>
              </w:rPr>
            </w:pPr>
          </w:p>
        </w:tc>
      </w:tr>
      <w:tr w:rsidR="00AA489D" w:rsidRPr="003B25DD" w14:paraId="4E21ED99" w14:textId="77777777" w:rsidTr="0036546D">
        <w:trPr>
          <w:gridAfter w:val="1"/>
          <w:wAfter w:w="472" w:type="dxa"/>
          <w:trHeight w:val="292"/>
        </w:trPr>
        <w:tc>
          <w:tcPr>
            <w:tcW w:w="1135" w:type="dxa"/>
          </w:tcPr>
          <w:p w14:paraId="0B88A27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3CCEA4D" w14:textId="77777777" w:rsidR="00AA489D" w:rsidRDefault="00AA489D" w:rsidP="00AA489D">
            <w:pPr>
              <w:widowControl w:val="0"/>
              <w:autoSpaceDE w:val="0"/>
              <w:autoSpaceDN w:val="0"/>
              <w:spacing w:line="219" w:lineRule="exact"/>
              <w:ind w:right="63"/>
              <w:rPr>
                <w:rFonts w:ascii="Times New Roman" w:hAnsi="Times New Roman"/>
                <w:lang w:val="bg-BG"/>
              </w:rPr>
            </w:pPr>
          </w:p>
          <w:p w14:paraId="37453B41" w14:textId="77777777" w:rsidR="00AA489D" w:rsidRPr="003B25DD" w:rsidRDefault="00AA489D" w:rsidP="00AA489D">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gridSpan w:val="2"/>
          </w:tcPr>
          <w:p w14:paraId="191823CB" w14:textId="778B1CB9"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AA489D" w:rsidRPr="003B25DD" w14:paraId="5C60BA15" w14:textId="77777777" w:rsidTr="0036546D">
        <w:trPr>
          <w:gridAfter w:val="1"/>
          <w:wAfter w:w="472" w:type="dxa"/>
          <w:trHeight w:val="292"/>
        </w:trPr>
        <w:tc>
          <w:tcPr>
            <w:tcW w:w="1135" w:type="dxa"/>
          </w:tcPr>
          <w:p w14:paraId="06A4F208"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0E5E285"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gridSpan w:val="2"/>
          </w:tcPr>
          <w:p w14:paraId="56CB9D5C" w14:textId="11CD7B2A"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AA489D" w:rsidRPr="003B25DD" w14:paraId="24496F96" w14:textId="77777777" w:rsidTr="0036546D">
        <w:trPr>
          <w:gridAfter w:val="1"/>
          <w:wAfter w:w="472" w:type="dxa"/>
          <w:trHeight w:val="292"/>
        </w:trPr>
        <w:tc>
          <w:tcPr>
            <w:tcW w:w="1135" w:type="dxa"/>
          </w:tcPr>
          <w:p w14:paraId="05CFB01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BA42560" w14:textId="77777777" w:rsidR="00AA489D" w:rsidRPr="003B25DD" w:rsidRDefault="00AA489D" w:rsidP="00AA489D">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gridSpan w:val="2"/>
          </w:tcPr>
          <w:p w14:paraId="67B4F5E0" w14:textId="16259140"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AA489D" w:rsidRPr="003B25DD" w14:paraId="1F294AB7" w14:textId="77777777" w:rsidTr="0036546D">
        <w:trPr>
          <w:gridAfter w:val="1"/>
          <w:wAfter w:w="472" w:type="dxa"/>
          <w:trHeight w:val="292"/>
        </w:trPr>
        <w:tc>
          <w:tcPr>
            <w:tcW w:w="1135" w:type="dxa"/>
          </w:tcPr>
          <w:p w14:paraId="304AA5D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AC8BC23" w14:textId="77777777" w:rsidR="00AA489D" w:rsidRPr="003B25DD" w:rsidRDefault="00AA489D" w:rsidP="00AA489D">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3F75A435" w14:textId="61BF1897" w:rsidR="00AA489D" w:rsidRPr="002B0E51" w:rsidRDefault="00AA489D" w:rsidP="00AA489D">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AA489D" w:rsidRPr="003B25DD" w14:paraId="03EFA983" w14:textId="77777777" w:rsidTr="0036546D">
        <w:trPr>
          <w:gridAfter w:val="1"/>
          <w:wAfter w:w="472" w:type="dxa"/>
          <w:trHeight w:val="292"/>
        </w:trPr>
        <w:tc>
          <w:tcPr>
            <w:tcW w:w="1135" w:type="dxa"/>
          </w:tcPr>
          <w:p w14:paraId="0E241092"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189C6C76" w14:textId="77777777" w:rsidR="00AA489D" w:rsidRDefault="00AA489D" w:rsidP="00AA489D">
            <w:pPr>
              <w:widowControl w:val="0"/>
              <w:autoSpaceDE w:val="0"/>
              <w:autoSpaceDN w:val="0"/>
              <w:spacing w:line="219" w:lineRule="exact"/>
              <w:ind w:left="49" w:right="63"/>
              <w:rPr>
                <w:rFonts w:ascii="Times New Roman" w:hAnsi="Times New Roman"/>
                <w:lang w:val="bg-BG"/>
              </w:rPr>
            </w:pPr>
          </w:p>
          <w:p w14:paraId="43F99FEB" w14:textId="77777777" w:rsidR="00AA489D" w:rsidRPr="003B25DD" w:rsidRDefault="00AA489D" w:rsidP="00AA489D">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gridSpan w:val="2"/>
          </w:tcPr>
          <w:p w14:paraId="5005A74A" w14:textId="620E29E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AA489D" w:rsidRPr="003B25DD" w14:paraId="52C91222" w14:textId="77777777" w:rsidTr="0036546D">
        <w:trPr>
          <w:gridAfter w:val="1"/>
          <w:wAfter w:w="472" w:type="dxa"/>
          <w:trHeight w:val="292"/>
        </w:trPr>
        <w:tc>
          <w:tcPr>
            <w:tcW w:w="1135" w:type="dxa"/>
          </w:tcPr>
          <w:p w14:paraId="1C46C2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61908202" w14:textId="2AA00F29" w:rsidR="00AA489D" w:rsidRPr="003B25DD" w:rsidRDefault="00AA489D" w:rsidP="00AA489D">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DD4ABA1"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14E100C1" w14:textId="77777777" w:rsidTr="0036546D">
        <w:trPr>
          <w:gridAfter w:val="1"/>
          <w:wAfter w:w="472" w:type="dxa"/>
          <w:trHeight w:val="292"/>
        </w:trPr>
        <w:tc>
          <w:tcPr>
            <w:tcW w:w="1135" w:type="dxa"/>
          </w:tcPr>
          <w:p w14:paraId="06C9899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7CB0BE52"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gridSpan w:val="2"/>
          </w:tcPr>
          <w:p w14:paraId="57E204DA" w14:textId="3B99E29A"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AA489D" w:rsidRPr="003B25DD" w14:paraId="16C809B5" w14:textId="77777777" w:rsidTr="0036546D">
        <w:trPr>
          <w:gridAfter w:val="1"/>
          <w:wAfter w:w="472" w:type="dxa"/>
          <w:trHeight w:val="292"/>
        </w:trPr>
        <w:tc>
          <w:tcPr>
            <w:tcW w:w="1135" w:type="dxa"/>
          </w:tcPr>
          <w:p w14:paraId="16E6B2A0"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B5F54AE"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gridSpan w:val="2"/>
          </w:tcPr>
          <w:p w14:paraId="5888E50D" w14:textId="4DE76CF1"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AA489D" w:rsidRPr="003B25DD" w14:paraId="7E301070" w14:textId="77777777" w:rsidTr="0036546D">
        <w:trPr>
          <w:gridAfter w:val="1"/>
          <w:wAfter w:w="472" w:type="dxa"/>
          <w:trHeight w:val="292"/>
        </w:trPr>
        <w:tc>
          <w:tcPr>
            <w:tcW w:w="1135" w:type="dxa"/>
          </w:tcPr>
          <w:p w14:paraId="1329110A"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97F6D86"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gridSpan w:val="2"/>
          </w:tcPr>
          <w:p w14:paraId="50EBB949" w14:textId="7F20960B"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AA489D" w:rsidRPr="003B25DD" w14:paraId="58700C3B" w14:textId="77777777" w:rsidTr="0036546D">
        <w:trPr>
          <w:gridAfter w:val="1"/>
          <w:wAfter w:w="472" w:type="dxa"/>
          <w:trHeight w:val="292"/>
        </w:trPr>
        <w:tc>
          <w:tcPr>
            <w:tcW w:w="1135" w:type="dxa"/>
          </w:tcPr>
          <w:p w14:paraId="14F3A09C" w14:textId="77777777" w:rsidR="00AA489D" w:rsidRDefault="00AA489D" w:rsidP="00AA489D">
            <w:pPr>
              <w:widowControl w:val="0"/>
              <w:autoSpaceDE w:val="0"/>
              <w:autoSpaceDN w:val="0"/>
              <w:spacing w:line="219" w:lineRule="exact"/>
              <w:ind w:right="22"/>
              <w:jc w:val="center"/>
              <w:rPr>
                <w:rFonts w:ascii="Times New Roman" w:hAnsi="Times New Roman"/>
                <w:b/>
                <w:lang w:val="bg-BG"/>
              </w:rPr>
            </w:pPr>
          </w:p>
          <w:p w14:paraId="61654754" w14:textId="77777777" w:rsidR="00AA489D" w:rsidRPr="003B25DD" w:rsidRDefault="00AA489D" w:rsidP="00AA489D">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p>
          <w:p w14:paraId="728E70B7" w14:textId="77777777" w:rsidR="00AA489D" w:rsidRPr="00F21F03" w:rsidRDefault="00AA489D" w:rsidP="00AA489D">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24868A30"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7FB8B31F" w14:textId="77777777" w:rsidTr="0036546D">
        <w:trPr>
          <w:gridAfter w:val="1"/>
          <w:wAfter w:w="472" w:type="dxa"/>
          <w:trHeight w:val="292"/>
        </w:trPr>
        <w:tc>
          <w:tcPr>
            <w:tcW w:w="1135" w:type="dxa"/>
          </w:tcPr>
          <w:p w14:paraId="5D92277F" w14:textId="77777777" w:rsidR="00AA489D" w:rsidRPr="003B25DD" w:rsidRDefault="00AA489D" w:rsidP="00AA489D">
            <w:pPr>
              <w:widowControl w:val="0"/>
              <w:autoSpaceDE w:val="0"/>
              <w:autoSpaceDN w:val="0"/>
              <w:spacing w:before="8"/>
              <w:rPr>
                <w:rFonts w:ascii="Times New Roman" w:hAnsi="Times New Roman"/>
                <w:b/>
                <w:lang w:val="bg-BG"/>
              </w:rPr>
            </w:pPr>
          </w:p>
          <w:p w14:paraId="4B021AD6" w14:textId="77777777" w:rsidR="00AA489D" w:rsidRPr="003B25DD" w:rsidRDefault="00AA489D" w:rsidP="00AA489D">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AA489D" w:rsidRPr="003B25DD" w:rsidRDefault="00AA489D" w:rsidP="00AA489D">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gridSpan w:val="2"/>
          </w:tcPr>
          <w:p w14:paraId="6D9ECA02" w14:textId="292B4625" w:rsidR="00AA489D" w:rsidRPr="002B0E51" w:rsidRDefault="00AA489D" w:rsidP="00AA489D">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AA489D" w:rsidRPr="003B25DD" w14:paraId="7B80F09D" w14:textId="77777777" w:rsidTr="0036546D">
        <w:trPr>
          <w:gridAfter w:val="1"/>
          <w:wAfter w:w="472" w:type="dxa"/>
          <w:trHeight w:val="292"/>
        </w:trPr>
        <w:tc>
          <w:tcPr>
            <w:tcW w:w="1135" w:type="dxa"/>
          </w:tcPr>
          <w:p w14:paraId="6BBCAAF7" w14:textId="77777777" w:rsidR="00AA489D" w:rsidRPr="003B25DD" w:rsidRDefault="00AA489D" w:rsidP="00AA489D">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AA489D" w:rsidRPr="003B25DD" w:rsidRDefault="00AA489D" w:rsidP="00AA489D">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AA489D" w:rsidRPr="003B25DD" w:rsidRDefault="00AA489D" w:rsidP="00AA489D">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AA489D" w:rsidRPr="002B0E51" w:rsidRDefault="00AA489D" w:rsidP="00AA489D">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gridSpan w:val="2"/>
          </w:tcPr>
          <w:p w14:paraId="5E22E390" w14:textId="456C4A75" w:rsidR="00AA489D" w:rsidRPr="002B0E51" w:rsidRDefault="00AA489D" w:rsidP="00AA489D">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AA489D"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AA489D" w:rsidRPr="003B25DD" w:rsidRDefault="00AA489D" w:rsidP="00AA489D">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AA489D" w:rsidRPr="00F21F03" w:rsidRDefault="00AA489D" w:rsidP="00AA489D">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Borders>
              <w:top w:val="single" w:sz="12" w:space="0" w:color="auto"/>
            </w:tcBorders>
          </w:tcPr>
          <w:p w14:paraId="2CE3C80E" w14:textId="66714AEF" w:rsidR="00AA489D" w:rsidRPr="002B0E51" w:rsidRDefault="00AA489D" w:rsidP="00AA489D">
            <w:pPr>
              <w:widowControl w:val="0"/>
              <w:autoSpaceDE w:val="0"/>
              <w:autoSpaceDN w:val="0"/>
              <w:spacing w:before="29"/>
              <w:jc w:val="center"/>
              <w:rPr>
                <w:rFonts w:ascii="Times New Roman" w:hAnsi="Times New Roman"/>
                <w:lang w:val="bg-BG"/>
              </w:rPr>
            </w:pPr>
          </w:p>
        </w:tc>
      </w:tr>
      <w:tr w:rsidR="00AA489D" w:rsidRPr="003B25DD" w14:paraId="05540145" w14:textId="77777777" w:rsidTr="0036546D">
        <w:trPr>
          <w:gridAfter w:val="1"/>
          <w:wAfter w:w="472" w:type="dxa"/>
          <w:trHeight w:val="292"/>
        </w:trPr>
        <w:tc>
          <w:tcPr>
            <w:tcW w:w="1135" w:type="dxa"/>
          </w:tcPr>
          <w:p w14:paraId="499CE12C"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2774262"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543A6492"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77CCC2A4"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445B6D32" w14:textId="77777777" w:rsidTr="0036546D">
        <w:trPr>
          <w:gridAfter w:val="1"/>
          <w:wAfter w:w="472" w:type="dxa"/>
          <w:trHeight w:val="292"/>
        </w:trPr>
        <w:tc>
          <w:tcPr>
            <w:tcW w:w="1135" w:type="dxa"/>
          </w:tcPr>
          <w:p w14:paraId="02C178EE"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5348F32A"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0A56EA6" w14:textId="43D60665"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4F86A14" w14:textId="6472BD24"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gridSpan w:val="2"/>
          </w:tcPr>
          <w:p w14:paraId="236066FB" w14:textId="13968B05"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AA489D" w:rsidRPr="003B25DD" w14:paraId="61E97AE8" w14:textId="77777777" w:rsidTr="0036546D">
        <w:trPr>
          <w:gridAfter w:val="1"/>
          <w:wAfter w:w="472" w:type="dxa"/>
          <w:trHeight w:val="292"/>
        </w:trPr>
        <w:tc>
          <w:tcPr>
            <w:tcW w:w="1135" w:type="dxa"/>
          </w:tcPr>
          <w:p w14:paraId="0278F1FB"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7E1F72E"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74E7E35A" w14:textId="04E95EAE" w:rsidR="00AA489D" w:rsidRPr="004F3E87" w:rsidRDefault="00AA489D" w:rsidP="00AA489D">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6048BF8D" w14:textId="05265E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60AEE41D" w14:textId="77777777" w:rsidTr="0036546D">
        <w:trPr>
          <w:gridAfter w:val="1"/>
          <w:wAfter w:w="472" w:type="dxa"/>
          <w:trHeight w:val="292"/>
        </w:trPr>
        <w:tc>
          <w:tcPr>
            <w:tcW w:w="1135" w:type="dxa"/>
          </w:tcPr>
          <w:p w14:paraId="551D0BB1"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7C73BC2" w14:textId="77777777" w:rsidR="00AA489D" w:rsidRDefault="00AA489D" w:rsidP="00AA489D">
            <w:pPr>
              <w:widowControl w:val="0"/>
              <w:autoSpaceDE w:val="0"/>
              <w:autoSpaceDN w:val="0"/>
              <w:spacing w:line="219" w:lineRule="exact"/>
              <w:ind w:left="49" w:right="18"/>
              <w:rPr>
                <w:rFonts w:ascii="Times New Roman" w:hAnsi="Times New Roman"/>
                <w:lang w:val="en-US"/>
              </w:rPr>
            </w:pPr>
          </w:p>
          <w:p w14:paraId="56567757" w14:textId="4CDE01CE"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E2D2FFA" w14:textId="377C790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gridSpan w:val="2"/>
          </w:tcPr>
          <w:p w14:paraId="108F3347" w14:textId="3CE31F6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AA489D" w:rsidRPr="003B25DD" w14:paraId="54DCA9EB" w14:textId="77777777" w:rsidTr="0036546D">
        <w:trPr>
          <w:gridAfter w:val="1"/>
          <w:wAfter w:w="472" w:type="dxa"/>
          <w:trHeight w:val="292"/>
        </w:trPr>
        <w:tc>
          <w:tcPr>
            <w:tcW w:w="1135" w:type="dxa"/>
          </w:tcPr>
          <w:p w14:paraId="307204A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21294586"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75CEAC3"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AA489D" w:rsidRDefault="00AA489D" w:rsidP="00AA489D">
            <w:pPr>
              <w:widowControl w:val="0"/>
              <w:autoSpaceDE w:val="0"/>
              <w:autoSpaceDN w:val="0"/>
              <w:spacing w:line="219" w:lineRule="exact"/>
              <w:jc w:val="center"/>
              <w:rPr>
                <w:rFonts w:ascii="Times New Roman" w:hAnsi="Times New Roman"/>
                <w:lang w:val="bg-BG"/>
              </w:rPr>
            </w:pPr>
          </w:p>
          <w:p w14:paraId="7188C995" w14:textId="44B0A24C"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gridSpan w:val="2"/>
          </w:tcPr>
          <w:p w14:paraId="4D266424" w14:textId="64B6DE62"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AA489D" w:rsidRPr="003B25DD" w14:paraId="171A700B" w14:textId="77777777" w:rsidTr="0036546D">
        <w:trPr>
          <w:gridAfter w:val="1"/>
          <w:wAfter w:w="472" w:type="dxa"/>
          <w:trHeight w:val="292"/>
        </w:trPr>
        <w:tc>
          <w:tcPr>
            <w:tcW w:w="1135" w:type="dxa"/>
          </w:tcPr>
          <w:p w14:paraId="306F8B57"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24162D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6178E07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2D0C8D7" w14:textId="7E371B0F"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7DADFEF1" w14:textId="6B6BDF0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60292BD" w14:textId="77777777" w:rsidTr="0036546D">
        <w:trPr>
          <w:gridAfter w:val="1"/>
          <w:wAfter w:w="472" w:type="dxa"/>
          <w:trHeight w:val="292"/>
        </w:trPr>
        <w:tc>
          <w:tcPr>
            <w:tcW w:w="1135" w:type="dxa"/>
          </w:tcPr>
          <w:p w14:paraId="6C491FA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C501259" w14:textId="77777777" w:rsidR="00AA489D" w:rsidRDefault="00AA489D" w:rsidP="00AA489D">
            <w:pPr>
              <w:widowControl w:val="0"/>
              <w:autoSpaceDE w:val="0"/>
              <w:autoSpaceDN w:val="0"/>
              <w:spacing w:line="225" w:lineRule="exact"/>
              <w:ind w:left="49" w:right="18"/>
              <w:rPr>
                <w:rFonts w:ascii="Times New Roman" w:hAnsi="Times New Roman"/>
                <w:b/>
                <w:lang w:val="bg-BG"/>
              </w:rPr>
            </w:pPr>
          </w:p>
          <w:p w14:paraId="36DCC1AA" w14:textId="77777777" w:rsidR="00AA489D" w:rsidRPr="003B25DD" w:rsidRDefault="00AA489D" w:rsidP="00AA489D">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34EA927D" w14:textId="77777777" w:rsidR="00AA489D" w:rsidRPr="002B0E51" w:rsidRDefault="00AA489D" w:rsidP="00AA489D">
            <w:pPr>
              <w:widowControl w:val="0"/>
              <w:autoSpaceDE w:val="0"/>
              <w:autoSpaceDN w:val="0"/>
              <w:jc w:val="center"/>
              <w:rPr>
                <w:rFonts w:ascii="Times New Roman" w:hAnsi="Times New Roman"/>
                <w:lang w:val="bg-BG"/>
              </w:rPr>
            </w:pPr>
          </w:p>
        </w:tc>
      </w:tr>
      <w:tr w:rsidR="00AA489D" w:rsidRPr="003B25DD" w14:paraId="32FB6D7B" w14:textId="77777777" w:rsidTr="0036546D">
        <w:trPr>
          <w:gridAfter w:val="1"/>
          <w:wAfter w:w="472" w:type="dxa"/>
          <w:trHeight w:val="292"/>
        </w:trPr>
        <w:tc>
          <w:tcPr>
            <w:tcW w:w="1135" w:type="dxa"/>
          </w:tcPr>
          <w:p w14:paraId="4BC42185"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3E46C262"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3B9C05FD" w14:textId="0C091B69"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AA489D" w:rsidRDefault="00AA489D" w:rsidP="00AA489D">
            <w:pPr>
              <w:widowControl w:val="0"/>
              <w:autoSpaceDE w:val="0"/>
              <w:autoSpaceDN w:val="0"/>
              <w:spacing w:line="219" w:lineRule="exact"/>
              <w:jc w:val="center"/>
              <w:rPr>
                <w:rFonts w:ascii="Times New Roman" w:hAnsi="Times New Roman"/>
                <w:lang w:val="bg-BG"/>
              </w:rPr>
            </w:pPr>
          </w:p>
          <w:p w14:paraId="3D86BDE1" w14:textId="2006F4D1"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gridSpan w:val="2"/>
          </w:tcPr>
          <w:p w14:paraId="30150F5F" w14:textId="233F46F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AA489D" w:rsidRPr="003B25DD" w14:paraId="32CEC7C4" w14:textId="77777777" w:rsidTr="0036546D">
        <w:trPr>
          <w:gridAfter w:val="1"/>
          <w:wAfter w:w="472" w:type="dxa"/>
          <w:trHeight w:val="292"/>
        </w:trPr>
        <w:tc>
          <w:tcPr>
            <w:tcW w:w="1135" w:type="dxa"/>
          </w:tcPr>
          <w:p w14:paraId="72A3C379"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F8EF737"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7AAEAF00"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gridSpan w:val="2"/>
          </w:tcPr>
          <w:p w14:paraId="42E3A8C8" w14:textId="2FFA317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AA489D" w:rsidRPr="003B25DD" w14:paraId="76EBECD6" w14:textId="77777777" w:rsidTr="0036546D">
        <w:trPr>
          <w:gridAfter w:val="1"/>
          <w:wAfter w:w="472" w:type="dxa"/>
          <w:trHeight w:val="292"/>
        </w:trPr>
        <w:tc>
          <w:tcPr>
            <w:tcW w:w="1135" w:type="dxa"/>
          </w:tcPr>
          <w:p w14:paraId="41D26C24"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08B74EC"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41116564" w14:textId="7A68FF4C"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5CC629F8" w14:textId="536BA41E"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gridSpan w:val="2"/>
          </w:tcPr>
          <w:p w14:paraId="23866C0D" w14:textId="40D8E3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AA489D" w:rsidRPr="003B25DD" w14:paraId="138185CB" w14:textId="77777777" w:rsidTr="0036546D">
        <w:trPr>
          <w:gridAfter w:val="1"/>
          <w:wAfter w:w="472" w:type="dxa"/>
          <w:trHeight w:val="373"/>
        </w:trPr>
        <w:tc>
          <w:tcPr>
            <w:tcW w:w="1135" w:type="dxa"/>
          </w:tcPr>
          <w:p w14:paraId="53E9BDD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49248A64"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19DDFB64"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AA489D" w:rsidRDefault="00AA489D" w:rsidP="00AA489D">
            <w:pPr>
              <w:widowControl w:val="0"/>
              <w:autoSpaceDE w:val="0"/>
              <w:autoSpaceDN w:val="0"/>
              <w:spacing w:line="219" w:lineRule="exact"/>
              <w:jc w:val="center"/>
              <w:rPr>
                <w:rFonts w:ascii="Times New Roman" w:hAnsi="Times New Roman"/>
                <w:lang w:val="bg-BG"/>
              </w:rPr>
            </w:pPr>
          </w:p>
          <w:p w14:paraId="0A3CEEF0" w14:textId="065298D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gridSpan w:val="2"/>
          </w:tcPr>
          <w:p w14:paraId="4D4963AB" w14:textId="74B3617D"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AA489D" w:rsidRPr="003B25DD" w14:paraId="24D697BB" w14:textId="77777777" w:rsidTr="0036546D">
        <w:trPr>
          <w:gridAfter w:val="1"/>
          <w:wAfter w:w="472" w:type="dxa"/>
          <w:trHeight w:val="493"/>
        </w:trPr>
        <w:tc>
          <w:tcPr>
            <w:tcW w:w="1135" w:type="dxa"/>
          </w:tcPr>
          <w:p w14:paraId="6AF67B16" w14:textId="77777777" w:rsidR="00AA489D" w:rsidRPr="003B25DD" w:rsidRDefault="00AA489D" w:rsidP="00AA489D">
            <w:pPr>
              <w:widowControl w:val="0"/>
              <w:autoSpaceDE w:val="0"/>
              <w:autoSpaceDN w:val="0"/>
              <w:rPr>
                <w:rFonts w:ascii="Times New Roman" w:hAnsi="Times New Roman"/>
                <w:b/>
                <w:lang w:val="bg-BG"/>
              </w:rPr>
            </w:pPr>
          </w:p>
        </w:tc>
        <w:tc>
          <w:tcPr>
            <w:tcW w:w="6946" w:type="dxa"/>
          </w:tcPr>
          <w:p w14:paraId="0CDCD9A1" w14:textId="77777777" w:rsidR="00AA489D" w:rsidRDefault="00AA489D" w:rsidP="00AA489D">
            <w:pPr>
              <w:widowControl w:val="0"/>
              <w:autoSpaceDE w:val="0"/>
              <w:autoSpaceDN w:val="0"/>
              <w:spacing w:line="219" w:lineRule="exact"/>
              <w:ind w:left="49" w:right="18"/>
              <w:rPr>
                <w:rFonts w:ascii="Times New Roman" w:hAnsi="Times New Roman"/>
                <w:lang w:val="bg-BG"/>
              </w:rPr>
            </w:pPr>
          </w:p>
          <w:p w14:paraId="0F95B8DA" w14:textId="77777777" w:rsidR="00AA489D" w:rsidRPr="003B25DD" w:rsidRDefault="00AA489D" w:rsidP="00AA489D">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AA489D" w:rsidRDefault="00AA489D" w:rsidP="00AA489D">
            <w:pPr>
              <w:widowControl w:val="0"/>
              <w:autoSpaceDE w:val="0"/>
              <w:autoSpaceDN w:val="0"/>
              <w:spacing w:line="219" w:lineRule="exact"/>
              <w:jc w:val="center"/>
              <w:rPr>
                <w:rFonts w:ascii="Times New Roman" w:hAnsi="Times New Roman"/>
                <w:lang w:val="bg-BG"/>
              </w:rPr>
            </w:pPr>
          </w:p>
          <w:p w14:paraId="45AD42A1" w14:textId="0A136EB8"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gridSpan w:val="2"/>
          </w:tcPr>
          <w:p w14:paraId="5013DB72" w14:textId="5088FE30" w:rsidR="00AA489D" w:rsidRPr="002B0E51" w:rsidRDefault="00AA489D" w:rsidP="00AA489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AA489D" w:rsidRPr="003B25DD" w14:paraId="2A8D8DF2" w14:textId="77777777" w:rsidTr="0036546D">
        <w:trPr>
          <w:gridAfter w:val="1"/>
          <w:wAfter w:w="472" w:type="dxa"/>
          <w:trHeight w:val="292"/>
        </w:trPr>
        <w:tc>
          <w:tcPr>
            <w:tcW w:w="1135" w:type="dxa"/>
          </w:tcPr>
          <w:p w14:paraId="5787A950"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0A774DBD" w14:textId="77777777" w:rsidR="00AA489D" w:rsidRPr="003B25DD" w:rsidRDefault="00AA489D" w:rsidP="00AA489D">
            <w:pPr>
              <w:widowControl w:val="0"/>
              <w:autoSpaceDE w:val="0"/>
              <w:autoSpaceDN w:val="0"/>
              <w:ind w:left="49" w:right="18"/>
              <w:rPr>
                <w:rFonts w:ascii="Times New Roman" w:hAnsi="Times New Roman"/>
                <w:lang w:val="bg-BG"/>
              </w:rPr>
            </w:pPr>
          </w:p>
          <w:p w14:paraId="1DEDFFD0" w14:textId="77777777" w:rsidR="00AA489D" w:rsidRPr="003B25DD" w:rsidRDefault="00AA489D" w:rsidP="00AA489D">
            <w:pPr>
              <w:widowControl w:val="0"/>
              <w:autoSpaceDE w:val="0"/>
              <w:autoSpaceDN w:val="0"/>
              <w:spacing w:before="10"/>
              <w:ind w:left="49" w:right="18"/>
              <w:rPr>
                <w:rFonts w:ascii="Times New Roman" w:hAnsi="Times New Roman"/>
                <w:lang w:val="bg-BG"/>
              </w:rPr>
            </w:pPr>
          </w:p>
          <w:p w14:paraId="4E7B9239" w14:textId="77777777" w:rsidR="00AA489D" w:rsidRPr="003B25DD" w:rsidRDefault="00AA489D" w:rsidP="00AA489D">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AA489D" w:rsidRPr="002B0E51" w:rsidRDefault="00AA489D" w:rsidP="00AA489D">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gridSpan w:val="2"/>
          </w:tcPr>
          <w:p w14:paraId="32741670" w14:textId="1AC4A66A"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AA489D" w:rsidRPr="003B25DD" w14:paraId="040DE531" w14:textId="77777777" w:rsidTr="0036546D">
        <w:trPr>
          <w:gridAfter w:val="1"/>
          <w:wAfter w:w="472" w:type="dxa"/>
          <w:trHeight w:val="292"/>
        </w:trPr>
        <w:tc>
          <w:tcPr>
            <w:tcW w:w="1135" w:type="dxa"/>
          </w:tcPr>
          <w:p w14:paraId="138B4CCA" w14:textId="77777777" w:rsidR="00AA489D" w:rsidRPr="003B25DD" w:rsidRDefault="00AA489D" w:rsidP="00AA489D">
            <w:pPr>
              <w:widowControl w:val="0"/>
              <w:autoSpaceDE w:val="0"/>
              <w:autoSpaceDN w:val="0"/>
              <w:rPr>
                <w:rFonts w:ascii="Times New Roman" w:hAnsi="Times New Roman"/>
                <w:lang w:val="bg-BG"/>
              </w:rPr>
            </w:pPr>
          </w:p>
        </w:tc>
        <w:tc>
          <w:tcPr>
            <w:tcW w:w="6946" w:type="dxa"/>
          </w:tcPr>
          <w:p w14:paraId="620DACFC" w14:textId="77777777" w:rsidR="00AA489D" w:rsidRPr="003B25DD" w:rsidRDefault="00AA489D" w:rsidP="00AA489D">
            <w:pPr>
              <w:widowControl w:val="0"/>
              <w:autoSpaceDE w:val="0"/>
              <w:autoSpaceDN w:val="0"/>
              <w:ind w:left="49" w:right="18"/>
              <w:rPr>
                <w:rFonts w:ascii="Times New Roman" w:hAnsi="Times New Roman"/>
                <w:lang w:val="bg-BG"/>
              </w:rPr>
            </w:pPr>
          </w:p>
        </w:tc>
        <w:tc>
          <w:tcPr>
            <w:tcW w:w="1275" w:type="dxa"/>
          </w:tcPr>
          <w:p w14:paraId="41B223F3" w14:textId="77777777" w:rsidR="00AA489D" w:rsidRPr="002B0E51" w:rsidRDefault="00AA489D" w:rsidP="00AA489D">
            <w:pPr>
              <w:widowControl w:val="0"/>
              <w:autoSpaceDE w:val="0"/>
              <w:autoSpaceDN w:val="0"/>
              <w:jc w:val="center"/>
              <w:rPr>
                <w:rFonts w:ascii="Times New Roman" w:hAnsi="Times New Roman"/>
                <w:lang w:val="bg-BG"/>
              </w:rPr>
            </w:pPr>
          </w:p>
        </w:tc>
        <w:tc>
          <w:tcPr>
            <w:tcW w:w="1418" w:type="dxa"/>
            <w:gridSpan w:val="2"/>
          </w:tcPr>
          <w:p w14:paraId="6A1A0A66" w14:textId="77777777" w:rsidR="00AA489D" w:rsidRPr="002B0E51" w:rsidRDefault="00AA489D" w:rsidP="00AA489D">
            <w:pPr>
              <w:widowControl w:val="0"/>
              <w:autoSpaceDE w:val="0"/>
              <w:autoSpaceDN w:val="0"/>
              <w:spacing w:before="148" w:line="266" w:lineRule="auto"/>
              <w:ind w:right="12"/>
              <w:jc w:val="center"/>
              <w:rPr>
                <w:rFonts w:ascii="Times New Roman" w:hAnsi="Times New Roman"/>
                <w:lang w:val="bg-BG"/>
              </w:rPr>
            </w:pPr>
          </w:p>
        </w:tc>
      </w:tr>
      <w:tr w:rsidR="00AA489D" w:rsidRPr="003B25DD" w14:paraId="17840DB0" w14:textId="77777777" w:rsidTr="0036546D">
        <w:trPr>
          <w:gridAfter w:val="1"/>
          <w:wAfter w:w="472" w:type="dxa"/>
          <w:trHeight w:val="292"/>
        </w:trPr>
        <w:tc>
          <w:tcPr>
            <w:tcW w:w="1135" w:type="dxa"/>
          </w:tcPr>
          <w:p w14:paraId="241E3F20"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Pr>
                <w:rFonts w:ascii="Times New Roman" w:hAnsi="Times New Roman"/>
                <w:lang w:val="bg-BG"/>
              </w:rPr>
              <w:t xml:space="preserve"> </w:t>
            </w:r>
            <w:r w:rsidRPr="002B0E51">
              <w:rPr>
                <w:rFonts w:ascii="Times New Roman" w:hAnsi="Times New Roman"/>
                <w:lang w:val="bg-BG"/>
              </w:rPr>
              <w:t>час</w:t>
            </w:r>
          </w:p>
        </w:tc>
        <w:tc>
          <w:tcPr>
            <w:tcW w:w="1418" w:type="dxa"/>
            <w:gridSpan w:val="2"/>
          </w:tcPr>
          <w:p w14:paraId="29B4C8B2" w14:textId="6DB808BF" w:rsidR="00AA489D" w:rsidRPr="002B0E51" w:rsidRDefault="00AA489D" w:rsidP="00AA489D">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AA489D" w:rsidRPr="003B25DD" w14:paraId="329F0527" w14:textId="77777777" w:rsidTr="0036546D">
        <w:trPr>
          <w:gridAfter w:val="1"/>
          <w:wAfter w:w="472" w:type="dxa"/>
          <w:trHeight w:val="292"/>
        </w:trPr>
        <w:tc>
          <w:tcPr>
            <w:tcW w:w="1135" w:type="dxa"/>
          </w:tcPr>
          <w:p w14:paraId="400DD52E"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AA489D" w:rsidRPr="002B0E51" w:rsidRDefault="00AA489D" w:rsidP="00AA489D">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AA489D" w:rsidRPr="002B0E51"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5363B18B" w14:textId="77777777" w:rsidR="00AA489D" w:rsidRPr="002B0E51" w:rsidRDefault="00AA489D" w:rsidP="00AA489D">
            <w:pPr>
              <w:widowControl w:val="0"/>
              <w:autoSpaceDE w:val="0"/>
              <w:autoSpaceDN w:val="0"/>
              <w:spacing w:before="105"/>
              <w:jc w:val="center"/>
              <w:rPr>
                <w:rFonts w:ascii="Times New Roman" w:hAnsi="Times New Roman"/>
                <w:lang w:val="bg-BG"/>
              </w:rPr>
            </w:pPr>
          </w:p>
        </w:tc>
      </w:tr>
      <w:tr w:rsidR="00AA489D" w:rsidRPr="003B25DD" w14:paraId="31E6085E" w14:textId="77777777" w:rsidTr="0036546D">
        <w:trPr>
          <w:gridAfter w:val="1"/>
          <w:wAfter w:w="472" w:type="dxa"/>
          <w:trHeight w:val="447"/>
        </w:trPr>
        <w:tc>
          <w:tcPr>
            <w:tcW w:w="1135" w:type="dxa"/>
          </w:tcPr>
          <w:p w14:paraId="199572FA"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10.</w:t>
            </w:r>
          </w:p>
        </w:tc>
        <w:tc>
          <w:tcPr>
            <w:tcW w:w="6946" w:type="dxa"/>
          </w:tcPr>
          <w:p w14:paraId="15689114" w14:textId="77777777" w:rsidR="00AA489D" w:rsidRPr="002B0E51" w:rsidRDefault="00AA489D" w:rsidP="00AA489D">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Pr>
                <w:rFonts w:ascii="Times New Roman" w:hAnsi="Times New Roman"/>
                <w:lang w:val="bg-BG"/>
              </w:rPr>
              <w:t xml:space="preserve"> </w:t>
            </w:r>
            <w:r w:rsidRPr="002B0E51">
              <w:rPr>
                <w:rFonts w:ascii="Times New Roman" w:hAnsi="Times New Roman"/>
                <w:lang w:val="bg-BG"/>
              </w:rPr>
              <w:t>на     курс</w:t>
            </w:r>
          </w:p>
        </w:tc>
        <w:tc>
          <w:tcPr>
            <w:tcW w:w="1418" w:type="dxa"/>
            <w:gridSpan w:val="2"/>
          </w:tcPr>
          <w:p w14:paraId="754D4F3F" w14:textId="73E1FF93" w:rsidR="00AA489D" w:rsidRPr="002B0E51" w:rsidRDefault="00AA489D" w:rsidP="00AA489D">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483E54" w:rsidRPr="003B25DD" w14:paraId="6487F830" w14:textId="77777777" w:rsidTr="0036546D">
        <w:trPr>
          <w:gridAfter w:val="1"/>
          <w:wAfter w:w="472" w:type="dxa"/>
          <w:trHeight w:val="447"/>
        </w:trPr>
        <w:tc>
          <w:tcPr>
            <w:tcW w:w="1135" w:type="dxa"/>
          </w:tcPr>
          <w:p w14:paraId="2D2AE113" w14:textId="77777777" w:rsidR="00483E54" w:rsidRPr="009F5DA9" w:rsidRDefault="00483E54" w:rsidP="00AA489D">
            <w:pPr>
              <w:widowControl w:val="0"/>
              <w:autoSpaceDE w:val="0"/>
              <w:autoSpaceDN w:val="0"/>
              <w:spacing w:before="105"/>
              <w:ind w:right="22"/>
              <w:jc w:val="center"/>
              <w:rPr>
                <w:rFonts w:ascii="Times New Roman" w:hAnsi="Times New Roman"/>
                <w:b/>
                <w:lang w:val="bg-BG"/>
              </w:rPr>
            </w:pPr>
          </w:p>
        </w:tc>
        <w:tc>
          <w:tcPr>
            <w:tcW w:w="6946" w:type="dxa"/>
          </w:tcPr>
          <w:p w14:paraId="61095165" w14:textId="77777777" w:rsidR="00483E54" w:rsidRPr="002B0E51" w:rsidRDefault="00483E54" w:rsidP="00AA489D">
            <w:pPr>
              <w:widowControl w:val="0"/>
              <w:autoSpaceDE w:val="0"/>
              <w:autoSpaceDN w:val="0"/>
              <w:spacing w:before="105"/>
              <w:ind w:left="49" w:right="18"/>
              <w:jc w:val="both"/>
              <w:rPr>
                <w:rFonts w:ascii="Times New Roman" w:eastAsia="SimSun" w:hAnsi="Times New Roman"/>
                <w:b/>
                <w:bCs/>
                <w:lang w:val="ru-RU" w:eastAsia="zh-CN"/>
              </w:rPr>
            </w:pPr>
          </w:p>
        </w:tc>
        <w:tc>
          <w:tcPr>
            <w:tcW w:w="1275" w:type="dxa"/>
          </w:tcPr>
          <w:p w14:paraId="3D847213" w14:textId="77777777" w:rsidR="00483E54" w:rsidRPr="002B0E51" w:rsidRDefault="00483E54" w:rsidP="00AA489D">
            <w:pPr>
              <w:widowControl w:val="0"/>
              <w:autoSpaceDE w:val="0"/>
              <w:autoSpaceDN w:val="0"/>
              <w:spacing w:before="105"/>
              <w:jc w:val="center"/>
              <w:rPr>
                <w:rFonts w:ascii="Times New Roman" w:hAnsi="Times New Roman"/>
                <w:lang w:val="bg-BG"/>
              </w:rPr>
            </w:pPr>
          </w:p>
        </w:tc>
        <w:tc>
          <w:tcPr>
            <w:tcW w:w="1418" w:type="dxa"/>
            <w:gridSpan w:val="2"/>
          </w:tcPr>
          <w:p w14:paraId="1D190956" w14:textId="77777777" w:rsidR="00483E54" w:rsidRPr="002B0E51" w:rsidRDefault="00483E54" w:rsidP="00AA489D">
            <w:pPr>
              <w:widowControl w:val="0"/>
              <w:autoSpaceDE w:val="0"/>
              <w:autoSpaceDN w:val="0"/>
              <w:spacing w:before="105"/>
              <w:jc w:val="center"/>
              <w:rPr>
                <w:rFonts w:ascii="Times New Roman" w:hAnsi="Times New Roman"/>
                <w:lang w:val="bg-BG"/>
              </w:rPr>
            </w:pPr>
          </w:p>
        </w:tc>
      </w:tr>
      <w:tr w:rsidR="00483E54" w:rsidRPr="003E70E3" w14:paraId="623DAF9E" w14:textId="77777777" w:rsidTr="00483E54">
        <w:trPr>
          <w:gridAfter w:val="1"/>
          <w:wAfter w:w="472" w:type="dxa"/>
          <w:trHeight w:val="447"/>
        </w:trPr>
        <w:tc>
          <w:tcPr>
            <w:tcW w:w="1135" w:type="dxa"/>
            <w:tcBorders>
              <w:top w:val="single" w:sz="4" w:space="0" w:color="auto"/>
              <w:left w:val="single" w:sz="4" w:space="0" w:color="auto"/>
              <w:bottom w:val="single" w:sz="4" w:space="0" w:color="auto"/>
              <w:right w:val="single" w:sz="4" w:space="0" w:color="auto"/>
            </w:tcBorders>
          </w:tcPr>
          <w:p w14:paraId="524BB817" w14:textId="77777777" w:rsidR="00483E54" w:rsidRPr="00483E54" w:rsidRDefault="00483E54" w:rsidP="00483E54">
            <w:pPr>
              <w:widowControl w:val="0"/>
              <w:autoSpaceDE w:val="0"/>
              <w:autoSpaceDN w:val="0"/>
              <w:spacing w:before="105"/>
              <w:ind w:right="22"/>
              <w:jc w:val="center"/>
              <w:rPr>
                <w:rFonts w:ascii="Times New Roman" w:hAnsi="Times New Roman"/>
                <w:b/>
                <w:lang w:val="bg-BG"/>
              </w:rPr>
            </w:pPr>
            <w:r w:rsidRPr="00483E54">
              <w:rPr>
                <w:rFonts w:ascii="Times New Roman" w:hAnsi="Times New Roman"/>
                <w:b/>
                <w:lang w:val="bg-BG"/>
              </w:rPr>
              <w:t>11.</w:t>
            </w:r>
          </w:p>
        </w:tc>
        <w:tc>
          <w:tcPr>
            <w:tcW w:w="6946" w:type="dxa"/>
            <w:tcBorders>
              <w:top w:val="single" w:sz="4" w:space="0" w:color="auto"/>
              <w:left w:val="single" w:sz="4" w:space="0" w:color="auto"/>
              <w:bottom w:val="single" w:sz="4" w:space="0" w:color="auto"/>
              <w:right w:val="single" w:sz="4" w:space="0" w:color="auto"/>
            </w:tcBorders>
          </w:tcPr>
          <w:p w14:paraId="3DE23594" w14:textId="2544880A" w:rsidR="00483E54" w:rsidRPr="00483E54" w:rsidRDefault="00483E54" w:rsidP="00483E54">
            <w:pPr>
              <w:widowControl w:val="0"/>
              <w:autoSpaceDE w:val="0"/>
              <w:autoSpaceDN w:val="0"/>
              <w:spacing w:before="105"/>
              <w:ind w:left="49" w:right="18"/>
              <w:jc w:val="both"/>
              <w:rPr>
                <w:rFonts w:ascii="Times New Roman" w:eastAsia="SimSun" w:hAnsi="Times New Roman"/>
                <w:b/>
                <w:bCs/>
                <w:lang w:val="ru-RU" w:eastAsia="zh-CN"/>
              </w:rPr>
            </w:pPr>
            <w:r w:rsidRPr="00483E54">
              <w:rPr>
                <w:rFonts w:ascii="Times New Roman" w:eastAsia="SimSun" w:hAnsi="Times New Roman"/>
                <w:b/>
                <w:bCs/>
                <w:lang w:val="ru-RU" w:eastAsia="zh-CN"/>
              </w:rPr>
              <w:t>За ползване на офис/складово помещение от спортни клубове, с действащ договор, сключен по реда на Наредбата за реда и условията за ползване на спортни обекти и съоръжения, предоставени за управление на ОП „Общински имоти“.</w:t>
            </w:r>
            <w:r>
              <w:rPr>
                <w:rFonts w:ascii="Times New Roman" w:eastAsia="SimSun" w:hAnsi="Times New Roman"/>
                <w:b/>
                <w:bCs/>
                <w:lang w:val="ru-RU" w:eastAsia="zh-CN"/>
              </w:rPr>
              <w:t xml:space="preserve"> </w:t>
            </w:r>
            <w:r w:rsidRPr="00483E54">
              <w:rPr>
                <w:rFonts w:ascii="Times New Roman" w:eastAsia="SimSun" w:hAnsi="Times New Roman"/>
                <w:bCs/>
                <w:lang w:val="en-US" w:eastAsia="zh-CN"/>
              </w:rPr>
              <w:t>(</w:t>
            </w:r>
            <w:r w:rsidRPr="00483E54">
              <w:rPr>
                <w:rFonts w:ascii="Times New Roman" w:eastAsia="SimSun" w:hAnsi="Times New Roman"/>
                <w:bCs/>
                <w:lang w:val="bg-BG" w:eastAsia="zh-CN"/>
              </w:rPr>
              <w:t>нова, Протокол №36/17.03.2026 г.)</w:t>
            </w:r>
          </w:p>
        </w:tc>
        <w:tc>
          <w:tcPr>
            <w:tcW w:w="1275" w:type="dxa"/>
            <w:tcBorders>
              <w:top w:val="single" w:sz="4" w:space="0" w:color="auto"/>
              <w:left w:val="single" w:sz="4" w:space="0" w:color="auto"/>
              <w:bottom w:val="single" w:sz="4" w:space="0" w:color="auto"/>
              <w:right w:val="single" w:sz="4" w:space="0" w:color="auto"/>
            </w:tcBorders>
          </w:tcPr>
          <w:p w14:paraId="2A2E45D5"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31.00 евро/     месец</w:t>
            </w:r>
          </w:p>
        </w:tc>
        <w:tc>
          <w:tcPr>
            <w:tcW w:w="1418" w:type="dxa"/>
            <w:gridSpan w:val="2"/>
            <w:tcBorders>
              <w:top w:val="single" w:sz="4" w:space="0" w:color="auto"/>
              <w:left w:val="single" w:sz="4" w:space="0" w:color="auto"/>
              <w:bottom w:val="single" w:sz="4" w:space="0" w:color="auto"/>
              <w:right w:val="single" w:sz="4" w:space="0" w:color="auto"/>
            </w:tcBorders>
          </w:tcPr>
          <w:p w14:paraId="4C39D8C4" w14:textId="77777777" w:rsidR="00483E54" w:rsidRPr="00483E54" w:rsidRDefault="00483E54" w:rsidP="00483E54">
            <w:pPr>
              <w:widowControl w:val="0"/>
              <w:autoSpaceDE w:val="0"/>
              <w:autoSpaceDN w:val="0"/>
              <w:spacing w:before="105"/>
              <w:jc w:val="center"/>
              <w:rPr>
                <w:rFonts w:ascii="Times New Roman" w:hAnsi="Times New Roman"/>
                <w:lang w:val="bg-BG"/>
              </w:rPr>
            </w:pPr>
            <w:r w:rsidRPr="00483E54">
              <w:rPr>
                <w:rFonts w:ascii="Times New Roman" w:hAnsi="Times New Roman"/>
                <w:lang w:val="bg-BG"/>
              </w:rPr>
              <w:t>60.63 лева/  месец</w:t>
            </w:r>
          </w:p>
        </w:tc>
      </w:tr>
      <w:tr w:rsidR="00AA489D" w:rsidRPr="003B25DD" w14:paraId="53626648" w14:textId="77777777" w:rsidTr="0036546D">
        <w:trPr>
          <w:gridAfter w:val="1"/>
          <w:wAfter w:w="472" w:type="dxa"/>
          <w:trHeight w:val="292"/>
        </w:trPr>
        <w:tc>
          <w:tcPr>
            <w:tcW w:w="1135" w:type="dxa"/>
          </w:tcPr>
          <w:p w14:paraId="60DBC7F3" w14:textId="77777777" w:rsidR="00AA489D" w:rsidRPr="009F5DA9" w:rsidRDefault="00AA489D" w:rsidP="00AA489D">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AA489D" w:rsidRPr="003B25DD" w:rsidRDefault="00AA489D" w:rsidP="00AA489D">
            <w:pPr>
              <w:widowControl w:val="0"/>
              <w:autoSpaceDE w:val="0"/>
              <w:autoSpaceDN w:val="0"/>
              <w:spacing w:before="105"/>
              <w:ind w:left="49" w:right="18"/>
              <w:rPr>
                <w:rFonts w:ascii="Times New Roman" w:hAnsi="Times New Roman"/>
                <w:lang w:val="bg-BG"/>
              </w:rPr>
            </w:pPr>
          </w:p>
        </w:tc>
        <w:tc>
          <w:tcPr>
            <w:tcW w:w="1275" w:type="dxa"/>
          </w:tcPr>
          <w:p w14:paraId="18CD66EB" w14:textId="77777777" w:rsidR="00AA489D" w:rsidRPr="003B25DD" w:rsidRDefault="00AA489D" w:rsidP="00AA489D">
            <w:pPr>
              <w:widowControl w:val="0"/>
              <w:autoSpaceDE w:val="0"/>
              <w:autoSpaceDN w:val="0"/>
              <w:spacing w:before="105"/>
              <w:jc w:val="center"/>
              <w:rPr>
                <w:rFonts w:ascii="Times New Roman" w:hAnsi="Times New Roman"/>
                <w:lang w:val="bg-BG"/>
              </w:rPr>
            </w:pPr>
          </w:p>
        </w:tc>
        <w:tc>
          <w:tcPr>
            <w:tcW w:w="1418" w:type="dxa"/>
            <w:gridSpan w:val="2"/>
          </w:tcPr>
          <w:p w14:paraId="1AF21027" w14:textId="77777777" w:rsidR="00AA489D" w:rsidRPr="003B25DD" w:rsidRDefault="00AA489D" w:rsidP="00AA489D">
            <w:pPr>
              <w:widowControl w:val="0"/>
              <w:autoSpaceDE w:val="0"/>
              <w:autoSpaceDN w:val="0"/>
              <w:spacing w:before="105"/>
              <w:jc w:val="center"/>
              <w:rPr>
                <w:rFonts w:ascii="Times New Roman" w:hAnsi="Times New Roman"/>
                <w:lang w:val="bg-BG"/>
              </w:rPr>
            </w:pPr>
          </w:p>
        </w:tc>
      </w:tr>
      <w:tr w:rsidR="00AA489D"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AA489D" w:rsidRPr="001E0B3A" w:rsidRDefault="00AA489D" w:rsidP="00AA489D">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AA489D" w:rsidRPr="007B0F97" w:rsidRDefault="00AA489D" w:rsidP="00AA489D">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AA489D" w:rsidRPr="002C737C" w:rsidRDefault="00AA489D" w:rsidP="00AA489D">
            <w:pPr>
              <w:jc w:val="center"/>
              <w:rPr>
                <w:rFonts w:ascii="Times New Roman" w:eastAsia="Calibri" w:hAnsi="Times New Roman"/>
                <w:b/>
                <w:lang w:val="en-US"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D8054E" w14:textId="77777777" w:rsidR="00AA489D" w:rsidRPr="002C737C" w:rsidRDefault="00AA489D" w:rsidP="00AA489D">
            <w:pPr>
              <w:jc w:val="center"/>
              <w:rPr>
                <w:rFonts w:ascii="Times New Roman" w:eastAsia="Calibri" w:hAnsi="Times New Roman"/>
                <w:b/>
                <w:lang w:val="bg-BG" w:eastAsia="bg-BG"/>
              </w:rPr>
            </w:pPr>
          </w:p>
        </w:tc>
      </w:tr>
      <w:tr w:rsidR="00AA489D"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AA489D" w:rsidRPr="001E0B3A" w:rsidRDefault="00AA489D" w:rsidP="00AA489D">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AA489D" w:rsidRPr="00F56E66" w:rsidRDefault="00AA489D" w:rsidP="00AA489D">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 изм. Протокол№30/28.10.2025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AA489D" w:rsidRPr="001E0B3A" w:rsidRDefault="00AA489D" w:rsidP="00AA489D">
            <w:pPr>
              <w:jc w:val="center"/>
              <w:rPr>
                <w:rFonts w:ascii="Times New Roman" w:eastAsia="Calibri" w:hAnsi="Times New Roman"/>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AA489D" w:rsidRPr="001E0B3A" w:rsidRDefault="00AA489D" w:rsidP="00AA489D">
            <w:pPr>
              <w:jc w:val="center"/>
              <w:rPr>
                <w:rFonts w:ascii="Times New Roman" w:eastAsia="Calibri" w:hAnsi="Times New Roman"/>
                <w:highlight w:val="yellow"/>
                <w:lang w:val="ru-RU" w:eastAsia="bg-BG"/>
              </w:rPr>
            </w:pPr>
          </w:p>
        </w:tc>
      </w:tr>
      <w:tr w:rsidR="00AA489D"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AA489D" w:rsidRPr="00381F49" w:rsidRDefault="00AA489D" w:rsidP="00AA489D">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AA489D" w:rsidRPr="00381F49" w:rsidRDefault="00AA489D" w:rsidP="00AA489D">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AA489D" w:rsidRPr="003B25DD" w:rsidRDefault="00AA489D" w:rsidP="00AA489D">
            <w:pPr>
              <w:jc w:val="center"/>
              <w:rPr>
                <w:rFonts w:ascii="Times New Roman" w:eastAsia="Calibri" w:hAnsi="Times New Roman"/>
                <w:lang w:val="bg-BG" w:eastAsia="bg-BG"/>
              </w:rPr>
            </w:pPr>
          </w:p>
        </w:tc>
      </w:tr>
      <w:tr w:rsidR="00AA489D"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AA489D" w:rsidRPr="003B25DD" w:rsidRDefault="00AA489D" w:rsidP="00AA489D">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AA489D" w:rsidRPr="003B25DD" w:rsidRDefault="00AA489D" w:rsidP="00AA489D">
            <w:pPr>
              <w:jc w:val="center"/>
              <w:rPr>
                <w:rFonts w:ascii="Times New Roman" w:eastAsia="Calibri" w:hAnsi="Times New Roman"/>
                <w:lang w:val="bg-BG" w:eastAsia="bg-BG"/>
              </w:rPr>
            </w:pPr>
          </w:p>
        </w:tc>
      </w:tr>
      <w:tr w:rsidR="00AA489D"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AA489D" w:rsidRPr="003B25DD" w:rsidRDefault="00AA489D" w:rsidP="00AA489D">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AA489D" w:rsidRPr="003B25DD" w:rsidRDefault="00AA489D" w:rsidP="00AA489D">
            <w:pPr>
              <w:jc w:val="center"/>
              <w:rPr>
                <w:rFonts w:ascii="Times New Roman" w:eastAsia="Calibri" w:hAnsi="Times New Roman"/>
                <w:b/>
                <w:highlight w:val="yellow"/>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AA489D" w:rsidRPr="003B25DD" w:rsidRDefault="00AA489D" w:rsidP="00AA489D">
            <w:pPr>
              <w:jc w:val="center"/>
              <w:rPr>
                <w:rFonts w:ascii="Times New Roman" w:eastAsia="Calibri" w:hAnsi="Times New Roman"/>
                <w:b/>
                <w:highlight w:val="yellow"/>
                <w:lang w:val="bg-BG" w:eastAsia="bg-BG"/>
              </w:rPr>
            </w:pPr>
          </w:p>
        </w:tc>
      </w:tr>
      <w:tr w:rsidR="00AA489D"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AA489D" w:rsidRPr="006C7A16" w:rsidRDefault="00AA489D" w:rsidP="00AA489D">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D1574F" w14:textId="5CA9111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AA489D" w:rsidRPr="006C7A16" w:rsidRDefault="00AA489D" w:rsidP="00AA489D">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AA489D" w:rsidRPr="00414520" w:rsidRDefault="00AA489D" w:rsidP="00AA489D">
            <w:pPr>
              <w:jc w:val="center"/>
              <w:rPr>
                <w:rFonts w:ascii="Times New Roman" w:hAnsi="Times New Roman"/>
              </w:rPr>
            </w:pPr>
            <w:r w:rsidRPr="00414520">
              <w:rPr>
                <w:rFonts w:ascii="Times New Roman" w:hAnsi="Times New Roman"/>
              </w:rPr>
              <w:t>10.00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6C2EFC6" w14:textId="46B7BD0B" w:rsidR="00AA489D" w:rsidRPr="00414520" w:rsidRDefault="00AA489D" w:rsidP="00AA489D">
            <w:pPr>
              <w:jc w:val="center"/>
              <w:rPr>
                <w:rFonts w:ascii="Times New Roman" w:hAnsi="Times New Roman"/>
              </w:rPr>
            </w:pPr>
            <w:r w:rsidRPr="00414520">
              <w:rPr>
                <w:rFonts w:ascii="Times New Roman" w:hAnsi="Times New Roman"/>
              </w:rPr>
              <w:t>19,56 лева</w:t>
            </w:r>
          </w:p>
        </w:tc>
      </w:tr>
      <w:tr w:rsidR="00AA489D"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09F3DE5" w14:textId="30566520"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AA489D" w:rsidRPr="006C7A16" w:rsidRDefault="00AA489D" w:rsidP="00AA489D">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15B78A" w14:textId="78FD2BC6"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AA489D" w:rsidRPr="006C7A16" w:rsidRDefault="00AA489D" w:rsidP="00AA489D">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4CF732" w14:textId="7105F2CB"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AA489D" w:rsidRPr="006C7A16" w:rsidRDefault="00AA489D" w:rsidP="00AA489D">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AA489D" w:rsidRPr="006C7A16" w:rsidRDefault="00AA489D" w:rsidP="00AA489D">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F706B1D" w14:textId="22BA9921"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AA489D" w:rsidRPr="00EE3B36"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03354C" w14:textId="77777777" w:rsidR="00AA489D" w:rsidRPr="00414520" w:rsidRDefault="00AA489D" w:rsidP="00AA489D">
            <w:pPr>
              <w:jc w:val="center"/>
              <w:rPr>
                <w:rFonts w:ascii="Times New Roman" w:eastAsia="Calibri" w:hAnsi="Times New Roman"/>
                <w:lang w:val="bg-BG" w:eastAsia="bg-BG"/>
              </w:rPr>
            </w:pPr>
          </w:p>
        </w:tc>
      </w:tr>
      <w:tr w:rsidR="00AA489D"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AA489D" w:rsidRPr="00B05107" w:rsidRDefault="00AA489D" w:rsidP="00AA489D">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AA489D" w:rsidRPr="00B05107" w:rsidRDefault="00AA489D" w:rsidP="00AA489D">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AA489D" w:rsidRPr="00414520" w:rsidRDefault="00AA489D" w:rsidP="00AA489D">
            <w:pPr>
              <w:jc w:val="center"/>
              <w:rPr>
                <w:rFonts w:ascii="Times New Roman" w:hAnsi="Times New Roman"/>
              </w:rPr>
            </w:pPr>
            <w:r w:rsidRPr="00414520">
              <w:rPr>
                <w:rFonts w:ascii="Times New Roman" w:hAnsi="Times New Roman"/>
              </w:rPr>
              <w:t>102.00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2BD7659" w14:textId="70200334" w:rsidR="00AA489D" w:rsidRPr="00414520" w:rsidRDefault="00AA489D" w:rsidP="00AA489D">
            <w:pPr>
              <w:jc w:val="center"/>
              <w:rPr>
                <w:rFonts w:ascii="Times New Roman" w:hAnsi="Times New Roman"/>
              </w:rPr>
            </w:pPr>
            <w:r w:rsidRPr="00414520">
              <w:rPr>
                <w:rFonts w:ascii="Times New Roman" w:hAnsi="Times New Roman"/>
              </w:rPr>
              <w:t>199,49 лева</w:t>
            </w:r>
          </w:p>
        </w:tc>
      </w:tr>
      <w:tr w:rsidR="00AA489D"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AA489D" w:rsidRPr="00B05107" w:rsidRDefault="00AA489D" w:rsidP="00AA489D">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AA489D" w:rsidRPr="00B05107" w:rsidRDefault="00AA489D" w:rsidP="00AA489D">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AA489D" w:rsidRPr="00414520" w:rsidRDefault="00AA489D" w:rsidP="00AA489D">
            <w:pPr>
              <w:jc w:val="center"/>
              <w:rPr>
                <w:rFonts w:ascii="Times New Roman" w:hAnsi="Times New Roman"/>
              </w:rPr>
            </w:pPr>
            <w:r w:rsidRPr="00414520">
              <w:rPr>
                <w:rFonts w:ascii="Times New Roman" w:hAnsi="Times New Roman"/>
              </w:rPr>
              <w:t>107.00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9964D9" w14:textId="6802496F" w:rsidR="00AA489D" w:rsidRPr="00414520" w:rsidRDefault="00AA489D" w:rsidP="00AA489D">
            <w:pPr>
              <w:jc w:val="center"/>
              <w:rPr>
                <w:rFonts w:ascii="Times New Roman" w:hAnsi="Times New Roman"/>
              </w:rPr>
            </w:pPr>
            <w:r w:rsidRPr="00414520">
              <w:rPr>
                <w:rFonts w:ascii="Times New Roman" w:hAnsi="Times New Roman"/>
              </w:rPr>
              <w:t>209,27 лева</w:t>
            </w:r>
          </w:p>
        </w:tc>
      </w:tr>
      <w:tr w:rsidR="00AA489D"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AA489D" w:rsidRPr="00B05107" w:rsidRDefault="00AA489D" w:rsidP="00AA489D">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AA489D" w:rsidRPr="00B05107" w:rsidRDefault="00AA489D" w:rsidP="00AA489D">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AA489D" w:rsidRPr="00414520" w:rsidRDefault="00AA489D" w:rsidP="00AA489D">
            <w:pPr>
              <w:jc w:val="center"/>
              <w:rPr>
                <w:rFonts w:ascii="Times New Roman" w:hAnsi="Times New Roman"/>
              </w:rPr>
            </w:pPr>
            <w:r w:rsidRPr="00414520">
              <w:rPr>
                <w:rFonts w:ascii="Times New Roman" w:hAnsi="Times New Roman"/>
              </w:rPr>
              <w:t>1 122.00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FAC296" w14:textId="386D8A24" w:rsidR="00AA489D" w:rsidRPr="00414520" w:rsidRDefault="00AA489D" w:rsidP="00AA489D">
            <w:pPr>
              <w:jc w:val="center"/>
              <w:rPr>
                <w:rFonts w:ascii="Times New Roman" w:hAnsi="Times New Roman"/>
              </w:rPr>
            </w:pPr>
            <w:r w:rsidRPr="00414520">
              <w:rPr>
                <w:rFonts w:ascii="Times New Roman" w:hAnsi="Times New Roman"/>
              </w:rPr>
              <w:t>2194,44 лева</w:t>
            </w:r>
          </w:p>
        </w:tc>
      </w:tr>
      <w:tr w:rsidR="00AA489D"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AA489D" w:rsidRPr="00B05107" w:rsidRDefault="00AA489D" w:rsidP="00AA489D">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AA489D" w:rsidRPr="00B05107" w:rsidRDefault="00AA489D" w:rsidP="00AA489D">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AA489D" w:rsidRPr="00414520" w:rsidRDefault="00AA489D" w:rsidP="00AA489D">
            <w:pPr>
              <w:jc w:val="center"/>
              <w:rPr>
                <w:rFonts w:ascii="Times New Roman" w:hAnsi="Times New Roman"/>
              </w:rPr>
            </w:pPr>
            <w:r w:rsidRPr="00414520">
              <w:rPr>
                <w:rFonts w:ascii="Times New Roman" w:hAnsi="Times New Roman"/>
              </w:rPr>
              <w:t>1 177.00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618B50" w14:textId="4F56478B" w:rsidR="00AA489D" w:rsidRPr="00414520" w:rsidRDefault="00AA489D" w:rsidP="00AA489D">
            <w:pPr>
              <w:jc w:val="center"/>
              <w:rPr>
                <w:rFonts w:ascii="Times New Roman" w:hAnsi="Times New Roman"/>
              </w:rPr>
            </w:pPr>
            <w:r w:rsidRPr="00414520">
              <w:rPr>
                <w:rFonts w:ascii="Times New Roman" w:hAnsi="Times New Roman"/>
              </w:rPr>
              <w:t>2302,01 лева</w:t>
            </w:r>
          </w:p>
        </w:tc>
      </w:tr>
      <w:tr w:rsidR="00AA489D"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D064BDD" w14:textId="77777777" w:rsidR="00AA489D" w:rsidRPr="00414520" w:rsidRDefault="00AA489D" w:rsidP="00AA489D">
            <w:pPr>
              <w:jc w:val="center"/>
              <w:rPr>
                <w:rFonts w:ascii="Times New Roman" w:eastAsia="Calibri" w:hAnsi="Times New Roman"/>
                <w:lang w:val="bg-BG" w:eastAsia="bg-BG"/>
              </w:rPr>
            </w:pPr>
          </w:p>
        </w:tc>
      </w:tr>
      <w:tr w:rsidR="00AA489D"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FD63ED" w14:textId="7AD1E50F"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AA489D" w:rsidRPr="003B25DD"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54B1B7" w14:textId="0423062C"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AA489D" w:rsidRPr="003B25DD" w:rsidRDefault="00AA489D" w:rsidP="00AA489D">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2FCE069" w14:textId="77777777" w:rsidR="00AA489D" w:rsidRPr="00414520" w:rsidRDefault="00AA489D" w:rsidP="00AA489D">
            <w:pPr>
              <w:jc w:val="center"/>
              <w:rPr>
                <w:rFonts w:ascii="Times New Roman" w:eastAsia="Calibri" w:hAnsi="Times New Roman"/>
                <w:lang w:val="bg-BG" w:eastAsia="bg-BG"/>
              </w:rPr>
            </w:pPr>
          </w:p>
        </w:tc>
      </w:tr>
      <w:tr w:rsidR="00AA489D"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AA489D" w:rsidRPr="00414520" w:rsidRDefault="00AA489D" w:rsidP="00AA489D">
            <w:pPr>
              <w:jc w:val="center"/>
              <w:rPr>
                <w:rFonts w:ascii="Times New Roman" w:hAnsi="Times New Roman"/>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162BB3" w14:textId="320433A0" w:rsidR="00AA489D" w:rsidRPr="00414520" w:rsidRDefault="00AA489D" w:rsidP="00AA489D">
            <w:pPr>
              <w:jc w:val="center"/>
              <w:rPr>
                <w:rFonts w:ascii="Times New Roman" w:hAnsi="Times New Roman"/>
              </w:rPr>
            </w:pPr>
            <w:r w:rsidRPr="00414520">
              <w:rPr>
                <w:rFonts w:ascii="Times New Roman" w:hAnsi="Times New Roman"/>
              </w:rPr>
              <w:t>безплатно</w:t>
            </w:r>
          </w:p>
        </w:tc>
      </w:tr>
      <w:tr w:rsidR="00AA489D"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AA489D" w:rsidRPr="004862EE" w:rsidRDefault="00AA489D" w:rsidP="00AA489D">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AA489D" w:rsidRPr="004862EE" w:rsidRDefault="00AA489D" w:rsidP="00AA489D">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2E2C33" w14:textId="1567E6F6"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AA489D" w:rsidRPr="00C85DED" w:rsidRDefault="00AA489D" w:rsidP="00AA489D">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B33704E" w14:textId="77777777" w:rsidR="00AA489D" w:rsidRPr="00414520" w:rsidRDefault="00AA489D" w:rsidP="00AA489D">
            <w:pPr>
              <w:jc w:val="center"/>
              <w:rPr>
                <w:rFonts w:ascii="Times New Roman" w:eastAsia="Calibri" w:hAnsi="Times New Roman"/>
                <w:lang w:val="bg-BG" w:eastAsia="bg-BG"/>
              </w:rPr>
            </w:pPr>
          </w:p>
        </w:tc>
      </w:tr>
      <w:tr w:rsidR="00AA489D"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EECC44" w14:textId="77777777" w:rsidR="00AA489D" w:rsidRPr="00414520" w:rsidRDefault="00AA489D" w:rsidP="00AA489D">
            <w:pPr>
              <w:jc w:val="center"/>
              <w:rPr>
                <w:rFonts w:ascii="Times New Roman" w:eastAsia="Calibri" w:hAnsi="Times New Roman"/>
                <w:lang w:val="bg-BG" w:eastAsia="bg-BG"/>
              </w:rPr>
            </w:pPr>
          </w:p>
        </w:tc>
      </w:tr>
      <w:tr w:rsidR="00AA489D"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AA489D" w:rsidRPr="000507BD" w:rsidRDefault="00AA489D" w:rsidP="00AA489D">
            <w:pPr>
              <w:jc w:val="center"/>
              <w:rPr>
                <w:rFonts w:ascii="Times New Roman" w:hAnsi="Times New Roman"/>
              </w:rPr>
            </w:pPr>
            <w:r w:rsidRPr="000507BD">
              <w:rPr>
                <w:rFonts w:ascii="Times New Roman" w:hAnsi="Times New Roman"/>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AA489D" w:rsidRPr="000507BD" w:rsidRDefault="00AA489D" w:rsidP="00AA489D">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AA489D" w:rsidRPr="00414520" w:rsidRDefault="00AA489D" w:rsidP="00AA489D">
            <w:pPr>
              <w:jc w:val="center"/>
              <w:rPr>
                <w:rFonts w:ascii="Times New Roman" w:hAnsi="Times New Roman"/>
              </w:rPr>
            </w:pPr>
            <w:r w:rsidRPr="00414520">
              <w:rPr>
                <w:rFonts w:ascii="Times New Roman" w:hAnsi="Times New Roman"/>
              </w:rPr>
              <w:t>2.50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9CC7D2" w14:textId="10AA0421" w:rsidR="00AA489D" w:rsidRPr="00414520" w:rsidRDefault="00AA489D" w:rsidP="00AA489D">
            <w:pPr>
              <w:jc w:val="center"/>
              <w:rPr>
                <w:rFonts w:ascii="Times New Roman" w:hAnsi="Times New Roman"/>
              </w:rPr>
            </w:pPr>
            <w:r w:rsidRPr="00414520">
              <w:rPr>
                <w:rFonts w:ascii="Times New Roman" w:hAnsi="Times New Roman"/>
              </w:rPr>
              <w:t>4,89 лева</w:t>
            </w:r>
          </w:p>
        </w:tc>
      </w:tr>
      <w:tr w:rsidR="00AA489D"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AA489D" w:rsidRPr="000507BD" w:rsidRDefault="00AA489D" w:rsidP="00AA489D">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AA489D" w:rsidRPr="000507BD" w:rsidRDefault="00AA489D" w:rsidP="00AA489D">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AA489D" w:rsidRPr="00414520" w:rsidRDefault="00AA489D" w:rsidP="00AA489D">
            <w:pPr>
              <w:jc w:val="center"/>
              <w:rPr>
                <w:rFonts w:ascii="Times New Roman" w:hAnsi="Times New Roman"/>
              </w:rPr>
            </w:pPr>
            <w:r w:rsidRPr="00414520">
              <w:rPr>
                <w:rFonts w:ascii="Times New Roman" w:hAnsi="Times New Roman"/>
              </w:rPr>
              <w:t>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E872173" w14:textId="5EFE872A" w:rsidR="00AA489D" w:rsidRPr="00414520" w:rsidRDefault="00AA489D" w:rsidP="00AA489D">
            <w:pPr>
              <w:jc w:val="center"/>
              <w:rPr>
                <w:rFonts w:ascii="Times New Roman" w:hAnsi="Times New Roman"/>
              </w:rPr>
            </w:pPr>
            <w:r w:rsidRPr="00414520">
              <w:rPr>
                <w:rFonts w:ascii="Times New Roman" w:hAnsi="Times New Roman"/>
              </w:rPr>
              <w:t>9,78 лева</w:t>
            </w:r>
          </w:p>
        </w:tc>
      </w:tr>
      <w:tr w:rsidR="00AA489D"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AA489D" w:rsidRPr="000507BD" w:rsidRDefault="00AA489D" w:rsidP="00AA489D">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AA489D" w:rsidRPr="00414520" w:rsidRDefault="00AA489D" w:rsidP="00AA489D">
            <w:pPr>
              <w:jc w:val="center"/>
              <w:rPr>
                <w:rFonts w:ascii="Times New Roman" w:hAnsi="Times New Roman"/>
              </w:rPr>
            </w:pPr>
            <w:r w:rsidRPr="00414520">
              <w:rPr>
                <w:rFonts w:ascii="Times New Roman" w:hAnsi="Times New Roman"/>
              </w:rPr>
              <w:t>50.00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DCF86F" w14:textId="1FB1CFA2" w:rsidR="00AA489D" w:rsidRPr="00414520" w:rsidRDefault="00AA489D" w:rsidP="00AA489D">
            <w:pPr>
              <w:jc w:val="center"/>
              <w:rPr>
                <w:rFonts w:ascii="Times New Roman" w:hAnsi="Times New Roman"/>
              </w:rPr>
            </w:pPr>
            <w:r w:rsidRPr="00414520">
              <w:rPr>
                <w:rFonts w:ascii="Times New Roman" w:hAnsi="Times New Roman"/>
              </w:rPr>
              <w:t>97,79 лева</w:t>
            </w:r>
          </w:p>
        </w:tc>
      </w:tr>
      <w:tr w:rsidR="00AA489D"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AA489D" w:rsidRPr="000507BD" w:rsidRDefault="00AA489D" w:rsidP="00AA489D">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AA489D" w:rsidRPr="00414520" w:rsidRDefault="00AA489D" w:rsidP="00AA489D">
            <w:pPr>
              <w:jc w:val="center"/>
              <w:rPr>
                <w:rFonts w:ascii="Times New Roman" w:hAnsi="Times New Roman"/>
              </w:rPr>
            </w:pPr>
            <w:r w:rsidRPr="00414520">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6E383AA" w14:textId="7CB2E92B" w:rsidR="00AA489D" w:rsidRPr="00414520" w:rsidRDefault="00AA489D" w:rsidP="00AA489D">
            <w:pPr>
              <w:jc w:val="center"/>
              <w:rPr>
                <w:rFonts w:ascii="Times New Roman" w:hAnsi="Times New Roman"/>
              </w:rPr>
            </w:pPr>
            <w:r w:rsidRPr="00414520">
              <w:rPr>
                <w:rFonts w:ascii="Times New Roman" w:hAnsi="Times New Roman"/>
              </w:rPr>
              <w:t>117,35 лева</w:t>
            </w:r>
          </w:p>
        </w:tc>
      </w:tr>
      <w:tr w:rsidR="00AA489D"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AA489D" w:rsidRPr="000507BD" w:rsidRDefault="00AA489D" w:rsidP="00AA489D">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AA489D" w:rsidRPr="000507BD" w:rsidRDefault="00AA489D" w:rsidP="00AA489D">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379907" w14:textId="0FBBA1E0"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AA489D" w:rsidRPr="000507BD" w:rsidRDefault="00AA489D" w:rsidP="00AA489D">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AA489D" w:rsidRPr="000507BD" w:rsidRDefault="00AA489D" w:rsidP="00AA489D">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AA489D" w:rsidRPr="00414520" w:rsidRDefault="00AA489D" w:rsidP="00AA489D">
            <w:pPr>
              <w:jc w:val="center"/>
              <w:rPr>
                <w:rFonts w:ascii="Times New Roman" w:hAnsi="Times New Roman"/>
              </w:rPr>
            </w:pPr>
            <w:r w:rsidRPr="00414520">
              <w:rPr>
                <w:rFonts w:ascii="Times New Roman" w:hAnsi="Times New Roman"/>
              </w:rPr>
              <w:t>550.00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0E5A210" w14:textId="0E90EEC7" w:rsidR="00AA489D" w:rsidRPr="00414520" w:rsidRDefault="00AA489D" w:rsidP="00AA489D">
            <w:pPr>
              <w:jc w:val="center"/>
              <w:rPr>
                <w:rFonts w:ascii="Times New Roman" w:hAnsi="Times New Roman"/>
              </w:rPr>
            </w:pPr>
            <w:r w:rsidRPr="00414520">
              <w:rPr>
                <w:rFonts w:ascii="Times New Roman" w:hAnsi="Times New Roman"/>
              </w:rPr>
              <w:t>1075,71 лева</w:t>
            </w:r>
          </w:p>
        </w:tc>
      </w:tr>
      <w:tr w:rsidR="00AA489D"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AA489D" w:rsidRPr="000507BD" w:rsidRDefault="00AA489D" w:rsidP="00AA489D">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AA489D" w:rsidRPr="000507BD" w:rsidRDefault="00AA489D" w:rsidP="00AA489D">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AA489D" w:rsidRPr="00414520" w:rsidRDefault="00AA489D" w:rsidP="00AA489D">
            <w:pPr>
              <w:jc w:val="center"/>
              <w:rPr>
                <w:rFonts w:ascii="Times New Roman" w:hAnsi="Times New Roman"/>
              </w:rPr>
            </w:pPr>
            <w:r w:rsidRPr="00414520">
              <w:rPr>
                <w:rFonts w:ascii="Times New Roman" w:hAnsi="Times New Roman"/>
              </w:rPr>
              <w:t>660.00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3834B5" w14:textId="14FD1699" w:rsidR="00AA489D" w:rsidRPr="00414520" w:rsidRDefault="00AA489D" w:rsidP="00AA489D">
            <w:pPr>
              <w:jc w:val="center"/>
              <w:rPr>
                <w:rFonts w:ascii="Times New Roman" w:hAnsi="Times New Roman"/>
              </w:rPr>
            </w:pPr>
            <w:r w:rsidRPr="00414520">
              <w:rPr>
                <w:rFonts w:ascii="Times New Roman" w:hAnsi="Times New Roman"/>
              </w:rPr>
              <w:t>1290,85 лева</w:t>
            </w:r>
          </w:p>
        </w:tc>
      </w:tr>
      <w:tr w:rsidR="00AA489D"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AA489D" w:rsidRPr="003B25DD" w:rsidRDefault="00AA489D" w:rsidP="00AA489D">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44E2AE" w14:textId="77777777" w:rsidR="00AA489D" w:rsidRPr="00414520" w:rsidRDefault="00AA489D" w:rsidP="00AA489D">
            <w:pPr>
              <w:jc w:val="center"/>
              <w:rPr>
                <w:rFonts w:ascii="Times New Roman" w:eastAsia="Calibri" w:hAnsi="Times New Roman"/>
                <w:lang w:val="bg-BG" w:eastAsia="bg-BG"/>
              </w:rPr>
            </w:pPr>
          </w:p>
        </w:tc>
      </w:tr>
      <w:tr w:rsidR="00AA489D"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AA489D" w:rsidRPr="007A27E9" w:rsidRDefault="00AA489D" w:rsidP="00AA489D">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AA489D" w:rsidRPr="007A27E9" w:rsidRDefault="00AA489D" w:rsidP="00AA489D">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AA489D" w:rsidRPr="00414520" w:rsidRDefault="00AA489D" w:rsidP="00AA489D">
            <w:pPr>
              <w:jc w:val="center"/>
              <w:rPr>
                <w:rFonts w:ascii="Times New Roman" w:hAnsi="Times New Roman"/>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9AFA0C" w14:textId="614A5E57" w:rsidR="00AA489D" w:rsidRPr="00414520" w:rsidRDefault="00AA489D" w:rsidP="00AA489D">
            <w:pPr>
              <w:jc w:val="center"/>
              <w:rPr>
                <w:rFonts w:ascii="Times New Roman" w:hAnsi="Times New Roman"/>
              </w:rPr>
            </w:pPr>
            <w:r w:rsidRPr="00414520">
              <w:rPr>
                <w:rFonts w:ascii="Times New Roman" w:hAnsi="Times New Roman"/>
              </w:rPr>
              <w:t>1,96 лева/ на час</w:t>
            </w:r>
          </w:p>
        </w:tc>
      </w:tr>
      <w:tr w:rsidR="00AA489D"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AA489D" w:rsidRPr="007A27E9" w:rsidRDefault="00AA489D" w:rsidP="00AA489D">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AA489D" w:rsidRPr="007A27E9" w:rsidRDefault="00AA489D" w:rsidP="00AA489D">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AA489D" w:rsidRPr="00414520" w:rsidRDefault="00AA489D" w:rsidP="00AA489D">
            <w:pPr>
              <w:jc w:val="center"/>
              <w:rPr>
                <w:rFonts w:ascii="Times New Roman" w:hAnsi="Times New Roman"/>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0AD16F9" w14:textId="7D0CE99B" w:rsidR="00AA489D" w:rsidRPr="00414520" w:rsidRDefault="00AA489D" w:rsidP="00AA489D">
            <w:pPr>
              <w:jc w:val="center"/>
              <w:rPr>
                <w:rFonts w:ascii="Times New Roman" w:hAnsi="Times New Roman"/>
              </w:rPr>
            </w:pPr>
            <w:r w:rsidRPr="00414520">
              <w:rPr>
                <w:rFonts w:ascii="Times New Roman" w:hAnsi="Times New Roman"/>
              </w:rPr>
              <w:t>13,69 лева</w:t>
            </w:r>
          </w:p>
        </w:tc>
      </w:tr>
      <w:tr w:rsidR="00AA489D"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AA489D" w:rsidRPr="007A27E9" w:rsidRDefault="00AA489D" w:rsidP="00AA489D">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F1F6C0" w14:textId="2D9FA77E" w:rsidR="00AA489D" w:rsidRPr="00414520" w:rsidRDefault="00AA489D" w:rsidP="00AA489D">
            <w:pPr>
              <w:jc w:val="center"/>
              <w:rPr>
                <w:rFonts w:ascii="Times New Roman" w:hAnsi="Times New Roman"/>
              </w:rPr>
            </w:pPr>
            <w:r w:rsidRPr="00414520">
              <w:rPr>
                <w:rFonts w:ascii="Times New Roman" w:hAnsi="Times New Roman"/>
              </w:rPr>
              <w:t>129,08 лева</w:t>
            </w:r>
          </w:p>
        </w:tc>
      </w:tr>
      <w:tr w:rsidR="00AA489D"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AA489D" w:rsidRPr="007A27E9" w:rsidRDefault="00AA489D" w:rsidP="00AA489D">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AA489D" w:rsidRPr="007A27E9" w:rsidRDefault="00AA489D" w:rsidP="00AA489D">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AA489D" w:rsidRPr="00414520" w:rsidRDefault="00AA489D" w:rsidP="00AA489D">
            <w:pPr>
              <w:jc w:val="center"/>
              <w:rPr>
                <w:rFonts w:ascii="Times New Roman" w:hAnsi="Times New Roman"/>
              </w:rPr>
            </w:pPr>
            <w:r w:rsidRPr="00414520">
              <w:rPr>
                <w:rFonts w:ascii="Times New Roman" w:hAnsi="Times New Roman"/>
              </w:rPr>
              <w:t>15.00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08902A" w14:textId="7A74D484" w:rsidR="00AA489D" w:rsidRPr="00414520" w:rsidRDefault="00AA489D" w:rsidP="00AA489D">
            <w:pPr>
              <w:jc w:val="center"/>
              <w:rPr>
                <w:rFonts w:ascii="Times New Roman" w:hAnsi="Times New Roman"/>
              </w:rPr>
            </w:pPr>
            <w:r w:rsidRPr="00414520">
              <w:rPr>
                <w:rFonts w:ascii="Times New Roman" w:hAnsi="Times New Roman"/>
              </w:rPr>
              <w:t>29,34 лева</w:t>
            </w:r>
          </w:p>
        </w:tc>
      </w:tr>
      <w:tr w:rsidR="00AA489D"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AA489D" w:rsidRPr="007A27E9" w:rsidRDefault="00AA489D" w:rsidP="00AA489D">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AA489D" w:rsidRPr="007A27E9" w:rsidRDefault="00AA489D" w:rsidP="00AA489D">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6A3145B" w14:textId="58FDB8AD" w:rsidR="00AA489D" w:rsidRPr="00414520" w:rsidRDefault="00AA489D" w:rsidP="00AA489D">
            <w:pPr>
              <w:jc w:val="center"/>
              <w:rPr>
                <w:rFonts w:ascii="Times New Roman" w:hAnsi="Times New Roman"/>
              </w:rPr>
            </w:pPr>
            <w:r w:rsidRPr="00414520">
              <w:rPr>
                <w:rFonts w:ascii="Times New Roman" w:hAnsi="Times New Roman"/>
              </w:rPr>
              <w:t>1419,93 лева</w:t>
            </w:r>
          </w:p>
        </w:tc>
      </w:tr>
      <w:tr w:rsidR="00AA489D"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AA489D" w:rsidRPr="003B25DD" w:rsidRDefault="00AA489D" w:rsidP="00AA489D">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AA489D" w:rsidRPr="003B25DD"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9B334CD" w14:textId="77777777" w:rsidR="00AA489D" w:rsidRPr="00414520" w:rsidRDefault="00AA489D" w:rsidP="00AA489D">
            <w:pPr>
              <w:jc w:val="center"/>
              <w:rPr>
                <w:rFonts w:ascii="Times New Roman" w:eastAsia="Calibri" w:hAnsi="Times New Roman"/>
                <w:lang w:val="bg-BG" w:eastAsia="bg-BG"/>
              </w:rPr>
            </w:pPr>
          </w:p>
        </w:tc>
      </w:tr>
      <w:tr w:rsidR="00AA489D"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5E43806" w14:textId="18A2A223" w:rsidR="00AA489D" w:rsidRPr="00414520" w:rsidRDefault="00AA489D" w:rsidP="00AA489D">
            <w:pPr>
              <w:jc w:val="center"/>
              <w:rPr>
                <w:rFonts w:ascii="Times New Roman" w:eastAsia="Calibri" w:hAnsi="Times New Roman"/>
                <w:lang w:val="bg-BG" w:eastAsia="bg-BG"/>
              </w:rPr>
            </w:pPr>
          </w:p>
        </w:tc>
      </w:tr>
      <w:tr w:rsidR="00AA489D"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B537CD" w14:textId="77777777" w:rsidR="00AA489D" w:rsidRPr="00414520" w:rsidRDefault="00AA489D" w:rsidP="00AA489D">
            <w:pPr>
              <w:jc w:val="center"/>
              <w:rPr>
                <w:rFonts w:ascii="Times New Roman" w:eastAsia="Calibri" w:hAnsi="Times New Roman"/>
                <w:lang w:val="bg-BG" w:eastAsia="bg-BG"/>
              </w:rPr>
            </w:pPr>
          </w:p>
        </w:tc>
      </w:tr>
      <w:tr w:rsidR="00AA489D"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EC0BE15" w14:textId="09D75F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1,96 лева/ на час</w:t>
            </w:r>
          </w:p>
        </w:tc>
      </w:tr>
      <w:tr w:rsidR="00AA489D"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3B42536" w14:textId="251D559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13,69 лева</w:t>
            </w:r>
          </w:p>
        </w:tc>
      </w:tr>
      <w:tr w:rsidR="00AA489D"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33.00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186D3B" w14:textId="7DB31786"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64,54 лева</w:t>
            </w:r>
          </w:p>
        </w:tc>
      </w:tr>
      <w:tr w:rsidR="00AA489D"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4FF809" w14:textId="4749A0E3"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129,08 лева</w:t>
            </w:r>
          </w:p>
        </w:tc>
      </w:tr>
      <w:tr w:rsidR="00AA489D"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B23A8C" w14:textId="05ACF05D"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1419,93 лева</w:t>
            </w:r>
          </w:p>
        </w:tc>
      </w:tr>
      <w:tr w:rsidR="00AA489D"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DFFB887" w14:textId="77777777" w:rsidR="00AA489D" w:rsidRPr="00414520" w:rsidRDefault="00AA489D" w:rsidP="00AA489D">
            <w:pPr>
              <w:jc w:val="center"/>
              <w:rPr>
                <w:rFonts w:ascii="Times New Roman" w:eastAsia="Calibri" w:hAnsi="Times New Roman"/>
                <w:lang w:val="bg-BG" w:eastAsia="bg-BG"/>
              </w:rPr>
            </w:pPr>
          </w:p>
        </w:tc>
      </w:tr>
      <w:tr w:rsidR="00AA489D"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522CB12" w14:textId="7184984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2,93 лева/ на час</w:t>
            </w:r>
          </w:p>
        </w:tc>
      </w:tr>
      <w:tr w:rsidR="00AA489D"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04FC4E" w14:textId="3F13BA75"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20,54 лева</w:t>
            </w:r>
          </w:p>
        </w:tc>
      </w:tr>
      <w:tr w:rsidR="00AA489D"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45.00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80DDCD" w14:textId="077DFB0E"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88,01 лева</w:t>
            </w:r>
          </w:p>
        </w:tc>
      </w:tr>
      <w:tr w:rsidR="00AA489D"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A6645B" w14:textId="312C4910"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176,02 лева</w:t>
            </w:r>
          </w:p>
        </w:tc>
      </w:tr>
      <w:tr w:rsidR="00AA489D"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AA489D" w:rsidRPr="008F046D" w:rsidRDefault="00AA489D" w:rsidP="00AA489D">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AA489D" w:rsidRPr="008F046D" w:rsidRDefault="00AA489D" w:rsidP="00AA489D">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990.00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BEC46D2" w14:textId="076468EA" w:rsidR="00AA489D" w:rsidRPr="00414520" w:rsidRDefault="00AA489D" w:rsidP="00AA489D">
            <w:pPr>
              <w:jc w:val="center"/>
              <w:rPr>
                <w:rFonts w:ascii="Times New Roman" w:eastAsia="Calibri" w:hAnsi="Times New Roman"/>
                <w:lang w:val="bg-BG" w:eastAsia="bg-BG"/>
              </w:rPr>
            </w:pPr>
            <w:r w:rsidRPr="00414520">
              <w:rPr>
                <w:rFonts w:ascii="Times New Roman" w:hAnsi="Times New Roman"/>
              </w:rPr>
              <w:t>1936,27 лева</w:t>
            </w:r>
          </w:p>
        </w:tc>
      </w:tr>
      <w:tr w:rsidR="00AA489D"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AA489D" w:rsidRPr="00FB2591" w:rsidRDefault="00AA489D" w:rsidP="00AA489D">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0F1B9EC" w14:textId="77777777" w:rsidR="00AA489D" w:rsidRPr="00414520" w:rsidRDefault="00AA489D" w:rsidP="00AA489D">
            <w:pPr>
              <w:jc w:val="center"/>
              <w:rPr>
                <w:rFonts w:ascii="Times New Roman" w:eastAsia="Calibri" w:hAnsi="Times New Roman"/>
                <w:lang w:val="bg-BG" w:eastAsia="bg-BG"/>
              </w:rPr>
            </w:pPr>
          </w:p>
        </w:tc>
      </w:tr>
      <w:tr w:rsidR="00AA489D"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AA489D" w:rsidRPr="00FB2591" w:rsidRDefault="00AA489D" w:rsidP="00AA489D">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AA489D" w:rsidRPr="00FB2591" w:rsidRDefault="00AA489D" w:rsidP="00AA489D">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AA489D" w:rsidRPr="00414520" w:rsidRDefault="00AA489D" w:rsidP="00AA489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F47DFB" w14:textId="77777777" w:rsidR="00AA489D" w:rsidRPr="00414520" w:rsidRDefault="00AA489D" w:rsidP="00AA489D">
            <w:pPr>
              <w:rPr>
                <w:rFonts w:ascii="Times New Roman" w:hAnsi="Times New Roman"/>
              </w:rPr>
            </w:pPr>
          </w:p>
        </w:tc>
      </w:tr>
      <w:tr w:rsidR="00AA489D"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AA489D" w:rsidRPr="00414520" w:rsidRDefault="00AA489D" w:rsidP="00AA489D">
            <w:pPr>
              <w:jc w:val="center"/>
              <w:rPr>
                <w:rFonts w:ascii="Times New Roman" w:hAnsi="Times New Roman"/>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74B10C" w14:textId="4D73796C" w:rsidR="00AA489D" w:rsidRPr="00414520" w:rsidRDefault="00AA489D" w:rsidP="00AA489D">
            <w:pPr>
              <w:rPr>
                <w:rFonts w:ascii="Times New Roman" w:hAnsi="Times New Roman"/>
              </w:rPr>
            </w:pPr>
            <w:r w:rsidRPr="00414520">
              <w:rPr>
                <w:rFonts w:ascii="Times New Roman" w:hAnsi="Times New Roman"/>
              </w:rPr>
              <w:t>0,98 лева/ на час</w:t>
            </w:r>
          </w:p>
        </w:tc>
      </w:tr>
      <w:tr w:rsidR="00AA489D"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AA489D" w:rsidRPr="00FB2591" w:rsidRDefault="00AA489D" w:rsidP="00AA489D">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AA489D" w:rsidRPr="00414520" w:rsidRDefault="00AA489D" w:rsidP="00AA489D">
            <w:pPr>
              <w:jc w:val="center"/>
              <w:rPr>
                <w:rFonts w:ascii="Times New Roman" w:hAnsi="Times New Roman"/>
              </w:rPr>
            </w:pPr>
            <w:r w:rsidRPr="00414520">
              <w:rPr>
                <w:rFonts w:ascii="Times New Roman" w:hAnsi="Times New Roman"/>
              </w:rPr>
              <w:t>3.50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61A27C" w14:textId="7C3234F9" w:rsidR="00AA489D" w:rsidRPr="00414520" w:rsidRDefault="00AA489D" w:rsidP="00AA489D">
            <w:pPr>
              <w:rPr>
                <w:rFonts w:ascii="Times New Roman" w:hAnsi="Times New Roman"/>
              </w:rPr>
            </w:pPr>
            <w:r w:rsidRPr="00414520">
              <w:rPr>
                <w:rFonts w:ascii="Times New Roman" w:hAnsi="Times New Roman"/>
              </w:rPr>
              <w:t>6,85 лева</w:t>
            </w:r>
          </w:p>
        </w:tc>
      </w:tr>
      <w:tr w:rsidR="00AA489D"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AA489D" w:rsidRPr="004F3E87" w:rsidRDefault="00AA489D" w:rsidP="00AA489D">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AA489D" w:rsidRPr="00414520" w:rsidRDefault="00AA489D" w:rsidP="00AA489D">
            <w:pPr>
              <w:jc w:val="center"/>
              <w:rPr>
                <w:rFonts w:ascii="Times New Roman" w:hAnsi="Times New Roman"/>
              </w:rPr>
            </w:pPr>
            <w:r w:rsidRPr="00414520">
              <w:rPr>
                <w:rFonts w:ascii="Times New Roman" w:hAnsi="Times New Roman"/>
              </w:rPr>
              <w:t>66.00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9245A5C" w14:textId="51DED8E9" w:rsidR="00AA489D" w:rsidRPr="00414520" w:rsidRDefault="00AA489D" w:rsidP="00AA489D">
            <w:pPr>
              <w:rPr>
                <w:rFonts w:ascii="Times New Roman" w:hAnsi="Times New Roman"/>
              </w:rPr>
            </w:pPr>
            <w:r w:rsidRPr="00414520">
              <w:rPr>
                <w:rFonts w:ascii="Times New Roman" w:hAnsi="Times New Roman"/>
              </w:rPr>
              <w:t>129,08 лева</w:t>
            </w:r>
          </w:p>
        </w:tc>
      </w:tr>
      <w:tr w:rsidR="00AA489D"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AA489D" w:rsidRPr="00FB2591" w:rsidRDefault="00AA489D" w:rsidP="00AA489D">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AA489D" w:rsidRPr="004F3E87" w:rsidRDefault="00AA489D" w:rsidP="00AA489D">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AA489D" w:rsidRPr="00414520" w:rsidRDefault="00AA489D" w:rsidP="00AA489D">
            <w:pPr>
              <w:jc w:val="center"/>
              <w:rPr>
                <w:rFonts w:ascii="Times New Roman" w:hAnsi="Times New Roman"/>
              </w:rPr>
            </w:pPr>
            <w:r w:rsidRPr="00414520">
              <w:rPr>
                <w:rFonts w:ascii="Times New Roman" w:hAnsi="Times New Roman"/>
              </w:rPr>
              <w:t>726.00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9D35AB" w14:textId="1C5F03DE" w:rsidR="00AA489D" w:rsidRPr="00414520" w:rsidRDefault="00AA489D" w:rsidP="00AA489D">
            <w:pPr>
              <w:rPr>
                <w:rFonts w:ascii="Times New Roman" w:hAnsi="Times New Roman"/>
              </w:rPr>
            </w:pPr>
            <w:r w:rsidRPr="00414520">
              <w:rPr>
                <w:rFonts w:ascii="Times New Roman" w:hAnsi="Times New Roman"/>
              </w:rPr>
              <w:t>1419,93 лева</w:t>
            </w:r>
          </w:p>
        </w:tc>
      </w:tr>
      <w:tr w:rsidR="00AA489D"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AA489D" w:rsidRPr="003B25DD" w:rsidRDefault="00AA489D" w:rsidP="00AA489D">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AA489D" w:rsidRPr="00414520"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C998CB" w14:textId="77777777" w:rsidR="00AA489D" w:rsidRPr="00414520" w:rsidRDefault="00AA489D" w:rsidP="00AA489D">
            <w:pPr>
              <w:jc w:val="center"/>
              <w:rPr>
                <w:rFonts w:ascii="Times New Roman" w:eastAsia="Calibri" w:hAnsi="Times New Roman"/>
                <w:lang w:val="bg-BG" w:eastAsia="bg-BG"/>
              </w:rPr>
            </w:pPr>
          </w:p>
        </w:tc>
      </w:tr>
      <w:tr w:rsidR="00AA489D"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FA3369" w14:textId="0FE5E7B3"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безплатно</w:t>
            </w:r>
          </w:p>
        </w:tc>
      </w:tr>
      <w:tr w:rsidR="00AA489D"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AA489D" w:rsidRPr="00520EE8" w:rsidRDefault="00AA489D" w:rsidP="00AA489D">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AA489D" w:rsidRPr="00414520" w:rsidRDefault="00AA489D" w:rsidP="00AA489D">
            <w:pPr>
              <w:jc w:val="cente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3E3941C" w14:textId="184812F9"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0,98 лева/ на час</w:t>
            </w:r>
          </w:p>
        </w:tc>
      </w:tr>
      <w:tr w:rsidR="00AA489D"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AA489D" w:rsidRPr="00520EE8" w:rsidRDefault="00AA489D" w:rsidP="00AA489D">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AA489D" w:rsidRPr="00520EE8" w:rsidRDefault="00AA489D" w:rsidP="00AA489D">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3E9964C" w14:textId="6C7BFFCF"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AA489D"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AA489D" w:rsidRPr="00520EE8" w:rsidRDefault="00AA489D" w:rsidP="00AA489D">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AA489D" w:rsidRPr="00520EE8" w:rsidRDefault="00AA489D" w:rsidP="00AA489D">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AA489D" w:rsidRPr="00414520" w:rsidRDefault="00AA489D" w:rsidP="00AA489D">
            <w:pPr>
              <w:jc w:val="cente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427278" w14:textId="78C02745" w:rsidR="00AA489D" w:rsidRPr="00414520" w:rsidRDefault="00AA489D" w:rsidP="00AA489D">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AA489D"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AA489D" w:rsidRPr="00A4455B" w:rsidRDefault="00AA489D" w:rsidP="00AA489D">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AA489D" w:rsidRPr="00A4455B" w:rsidRDefault="00AA489D" w:rsidP="00AA489D">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AA489D" w:rsidRPr="00A4455B" w:rsidRDefault="00AA489D" w:rsidP="00AA489D">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6B6E54CD" w14:textId="77777777" w:rsidR="00AA489D" w:rsidRPr="00A4455B" w:rsidRDefault="00AA489D" w:rsidP="00AA489D">
            <w:pPr>
              <w:rPr>
                <w:rFonts w:asciiTheme="majorBidi" w:eastAsia="Calibri" w:hAnsiTheme="majorBidi" w:cstheme="majorBidi"/>
                <w:color w:val="000000"/>
                <w:lang w:val="bg-BG" w:eastAsia="bg-BG"/>
              </w:rPr>
            </w:pPr>
          </w:p>
        </w:tc>
      </w:tr>
      <w:tr w:rsidR="00AA489D"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AA489D" w:rsidRPr="00A4455B" w:rsidRDefault="00AA489D" w:rsidP="00AA489D">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AA489D" w:rsidRPr="00A4455B" w:rsidRDefault="00AA489D" w:rsidP="00AA489D">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AA489D" w:rsidRPr="00A4455B" w:rsidRDefault="00AA489D" w:rsidP="00AA489D">
            <w:pP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567C35" w14:textId="77777777" w:rsidR="00AA489D" w:rsidRPr="00A4455B" w:rsidRDefault="00AA489D" w:rsidP="00AA489D">
            <w:pPr>
              <w:rPr>
                <w:rFonts w:asciiTheme="majorBidi" w:eastAsia="Calibri" w:hAnsiTheme="majorBidi" w:cstheme="majorBidi"/>
                <w:color w:val="000000"/>
                <w:lang w:val="bg-BG" w:eastAsia="bg-BG"/>
              </w:rPr>
            </w:pPr>
          </w:p>
        </w:tc>
      </w:tr>
      <w:tr w:rsidR="00AA489D"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AA489D" w:rsidRPr="008B5627" w:rsidRDefault="00AA489D" w:rsidP="00AA489D">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Pr>
                <w:rFonts w:ascii="Times New Roman" w:hAnsi="Times New Roman"/>
                <w:b/>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AA489D" w:rsidRPr="008B5627" w:rsidRDefault="00AA489D" w:rsidP="00AA489D">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2DC46ED5" w14:textId="26612F74" w:rsidR="00AA489D" w:rsidRPr="008B5627" w:rsidRDefault="00AA489D" w:rsidP="00AA489D">
            <w:pPr>
              <w:rPr>
                <w:rFonts w:ascii="Times New Roman" w:eastAsia="Calibri" w:hAnsi="Times New Roman"/>
                <w:color w:val="000000"/>
                <w:lang w:val="bg-BG" w:eastAsia="bg-BG"/>
              </w:rPr>
            </w:pPr>
          </w:p>
        </w:tc>
      </w:tr>
      <w:tr w:rsidR="00AA489D"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AA489D" w:rsidRPr="008B5627" w:rsidRDefault="00AA489D" w:rsidP="00AA489D">
            <w:pPr>
              <w:rPr>
                <w:rFonts w:ascii="Times New Roman" w:eastAsia="Calibri" w:hAnsi="Times New Roman"/>
                <w:color w:val="000000"/>
                <w:lang w:val="bg-BG"/>
              </w:rPr>
            </w:pPr>
            <w:r w:rsidRPr="008B5627">
              <w:rPr>
                <w:rFonts w:ascii="Times New Roman" w:hAnsi="Times New Roman"/>
              </w:rPr>
              <w:t>Престой до 1 час</w:t>
            </w:r>
            <w:r>
              <w:rPr>
                <w:rFonts w:ascii="Times New Roman" w:hAnsi="Times New Roman"/>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gridSpan w:val="2"/>
            <w:tcBorders>
              <w:top w:val="single" w:sz="4" w:space="0" w:color="auto"/>
              <w:left w:val="single" w:sz="4" w:space="0" w:color="auto"/>
              <w:bottom w:val="single" w:sz="4" w:space="0" w:color="auto"/>
              <w:right w:val="single" w:sz="4" w:space="0" w:color="auto"/>
            </w:tcBorders>
            <w:hideMark/>
          </w:tcPr>
          <w:p w14:paraId="0C346D9F" w14:textId="444E8557" w:rsidR="00AA489D" w:rsidRPr="008B5627" w:rsidRDefault="00AA489D" w:rsidP="00AA489D">
            <w:pPr>
              <w:rPr>
                <w:rFonts w:ascii="Times New Roman" w:eastAsia="Calibri" w:hAnsi="Times New Roman"/>
                <w:color w:val="000000"/>
                <w:lang w:val="bg-BG" w:eastAsia="bg-BG"/>
              </w:rPr>
            </w:pPr>
            <w:r w:rsidRPr="008B5627">
              <w:rPr>
                <w:rFonts w:ascii="Times New Roman" w:hAnsi="Times New Roman"/>
              </w:rPr>
              <w:t>безплатно</w:t>
            </w:r>
          </w:p>
        </w:tc>
      </w:tr>
      <w:tr w:rsidR="00AA489D"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AA489D" w:rsidRPr="000D7195" w:rsidRDefault="00AA489D" w:rsidP="00AA489D">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Pr>
                <w:rFonts w:ascii="Times New Roman" w:hAnsi="Times New Roman"/>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hideMark/>
          </w:tcPr>
          <w:p w14:paraId="69BF4E4E" w14:textId="217B4F86" w:rsidR="00AA489D" w:rsidRPr="008B5627" w:rsidRDefault="00AA489D" w:rsidP="00AA489D">
            <w:pPr>
              <w:rPr>
                <w:rFonts w:ascii="Times New Roman" w:eastAsia="Calibri" w:hAnsi="Times New Roman"/>
                <w:color w:val="000000"/>
                <w:lang w:val="bg-BG" w:eastAsia="bg-BG"/>
              </w:rPr>
            </w:pPr>
            <w:r w:rsidRPr="008B5627">
              <w:rPr>
                <w:rFonts w:ascii="Times New Roman" w:hAnsi="Times New Roman"/>
              </w:rPr>
              <w:t>1,96 лева/ на час</w:t>
            </w:r>
          </w:p>
        </w:tc>
      </w:tr>
      <w:tr w:rsidR="00AA489D"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AA489D" w:rsidRPr="000D7195" w:rsidRDefault="00AA489D" w:rsidP="00AA489D">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Pr>
                <w:rFonts w:ascii="Times New Roman" w:hAnsi="Times New Roman"/>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AA489D" w:rsidRPr="008B5627" w:rsidRDefault="00AA489D" w:rsidP="00AA489D">
            <w:pPr>
              <w:jc w:val="center"/>
              <w:rPr>
                <w:rFonts w:ascii="Times New Roman" w:eastAsia="Calibri" w:hAnsi="Times New Roman"/>
                <w:color w:val="000000"/>
                <w:lang w:val="bg-BG" w:eastAsia="bg-BG"/>
              </w:rPr>
            </w:pPr>
            <w:r w:rsidRPr="008B5627">
              <w:rPr>
                <w:rFonts w:ascii="Times New Roman" w:hAnsi="Times New Roman"/>
              </w:rPr>
              <w:t>7.00 евро</w:t>
            </w:r>
          </w:p>
        </w:tc>
        <w:tc>
          <w:tcPr>
            <w:tcW w:w="1418" w:type="dxa"/>
            <w:gridSpan w:val="2"/>
            <w:tcBorders>
              <w:top w:val="single" w:sz="4" w:space="0" w:color="auto"/>
              <w:left w:val="single" w:sz="4" w:space="0" w:color="auto"/>
              <w:bottom w:val="single" w:sz="4" w:space="0" w:color="auto"/>
              <w:right w:val="single" w:sz="4" w:space="0" w:color="auto"/>
            </w:tcBorders>
            <w:hideMark/>
          </w:tcPr>
          <w:p w14:paraId="70BC4A3D" w14:textId="3E547435" w:rsidR="00AA489D" w:rsidRPr="008B5627" w:rsidRDefault="00AA489D" w:rsidP="00AA489D">
            <w:pPr>
              <w:rPr>
                <w:rFonts w:ascii="Times New Roman" w:eastAsia="Calibri" w:hAnsi="Times New Roman"/>
                <w:color w:val="000000"/>
                <w:lang w:val="bg-BG" w:eastAsia="bg-BG"/>
              </w:rPr>
            </w:pPr>
            <w:r w:rsidRPr="008B5627">
              <w:rPr>
                <w:rFonts w:ascii="Times New Roman" w:hAnsi="Times New Roman"/>
              </w:rPr>
              <w:t>13,69 лева</w:t>
            </w:r>
          </w:p>
        </w:tc>
      </w:tr>
      <w:tr w:rsidR="00AA489D"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AA489D" w:rsidRDefault="00AA489D" w:rsidP="00AA489D">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AA489D" w:rsidRDefault="00AA489D" w:rsidP="00AA489D">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AA489D" w:rsidRDefault="00AA489D" w:rsidP="00AA489D">
            <w:pPr>
              <w:jc w:val="center"/>
              <w:rPr>
                <w:rFonts w:eastAsia="Calibri"/>
                <w:color w:val="000000"/>
                <w:sz w:val="20"/>
                <w:szCs w:val="2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AA489D" w:rsidRDefault="00AA489D" w:rsidP="00AA489D">
            <w:pPr>
              <w:rPr>
                <w:rFonts w:eastAsia="Calibri"/>
                <w:color w:val="000000"/>
                <w:sz w:val="20"/>
                <w:szCs w:val="20"/>
                <w:lang w:val="bg-BG" w:eastAsia="bg-BG"/>
              </w:rPr>
            </w:pPr>
          </w:p>
        </w:tc>
      </w:tr>
      <w:tr w:rsidR="00AA489D"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AA489D" w:rsidRPr="003B25DD" w:rsidRDefault="00AA489D" w:rsidP="00AA489D">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AA489D" w:rsidRPr="002F00B4" w:rsidRDefault="00AA489D" w:rsidP="00AA489D">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AA489D" w:rsidRPr="002F00B4" w:rsidRDefault="00AA489D" w:rsidP="00AA489D">
            <w:pPr>
              <w:jc w:val="center"/>
              <w:rPr>
                <w:rFonts w:ascii="Times New Roman" w:eastAsia="Calibri" w:hAnsi="Times New Roman"/>
                <w:color w:val="FF0000"/>
                <w:lang w:val="bg-BG" w:eastAsia="bg-BG"/>
              </w:rPr>
            </w:pPr>
          </w:p>
        </w:tc>
      </w:tr>
      <w:tr w:rsidR="00AA489D"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AA489D" w:rsidRPr="003B25DD" w:rsidRDefault="00AA489D" w:rsidP="00AA489D">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AA489D" w:rsidRPr="003B25DD"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AA489D" w:rsidRPr="002F00B4" w:rsidRDefault="00AA489D" w:rsidP="00AA489D">
            <w:pPr>
              <w:jc w:val="center"/>
              <w:rPr>
                <w:rFonts w:ascii="Times New Roman" w:eastAsia="Calibri" w:hAnsi="Times New Roman"/>
                <w:color w:val="FF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AA489D" w:rsidRPr="002F00B4" w:rsidRDefault="00AA489D" w:rsidP="00AA489D">
            <w:pPr>
              <w:jc w:val="center"/>
              <w:rPr>
                <w:rFonts w:ascii="Times New Roman" w:eastAsia="Calibri" w:hAnsi="Times New Roman"/>
                <w:color w:val="FF0000"/>
                <w:lang w:val="bg-BG" w:eastAsia="bg-BG"/>
              </w:rPr>
            </w:pPr>
          </w:p>
        </w:tc>
      </w:tr>
      <w:tr w:rsidR="00AA489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AA489D" w:rsidRPr="003B25DD" w:rsidRDefault="00AA489D" w:rsidP="00AA489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99523D" w14:textId="6A7834CB"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1,96 лева/ на час</w:t>
            </w:r>
          </w:p>
        </w:tc>
      </w:tr>
      <w:tr w:rsidR="00AA489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AA489D" w:rsidRPr="003B25DD" w:rsidRDefault="00AA489D" w:rsidP="00AA489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AA489D" w:rsidRPr="003B25DD" w:rsidRDefault="00AA489D" w:rsidP="00AA489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AE93C56" w14:textId="184765C8"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0,98 лева/за 30 мин.</w:t>
            </w:r>
          </w:p>
        </w:tc>
      </w:tr>
      <w:tr w:rsidR="00AA489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AA489D" w:rsidRPr="003B25DD" w:rsidRDefault="00AA489D" w:rsidP="00AA489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5096B1" w14:textId="5984D47E"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389,21 лева</w:t>
            </w:r>
          </w:p>
        </w:tc>
      </w:tr>
      <w:tr w:rsidR="00AA489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AA489D" w:rsidRPr="003B25DD" w:rsidRDefault="00AA489D" w:rsidP="00AA489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5D05A32" w14:textId="2C4231DA"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58,67 лева</w:t>
            </w:r>
          </w:p>
        </w:tc>
      </w:tr>
      <w:tr w:rsidR="00AA489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AA489D" w:rsidRPr="003B25DD" w:rsidRDefault="00AA489D" w:rsidP="00AA489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EB9A78" w14:textId="0692BF4A"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97,79 лева /100 часа</w:t>
            </w:r>
          </w:p>
        </w:tc>
      </w:tr>
      <w:tr w:rsidR="00AA489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AA489D" w:rsidRPr="003B25DD" w:rsidRDefault="00AA489D" w:rsidP="00AA489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F3D39C8" w14:textId="2C975BBA"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117,35 лева</w:t>
            </w:r>
          </w:p>
        </w:tc>
      </w:tr>
      <w:tr w:rsidR="00AA489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AA489D" w:rsidRPr="005639F8" w:rsidRDefault="00AA489D" w:rsidP="00AA489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AA489D" w:rsidRPr="005639F8" w:rsidRDefault="00AA489D" w:rsidP="00AA489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AA489D" w:rsidRPr="002F00B4" w:rsidRDefault="00AA489D" w:rsidP="00AA489D">
            <w:pPr>
              <w:jc w:val="center"/>
              <w:rPr>
                <w:rFonts w:ascii="Times New Roman" w:hAnsi="Times New Roman"/>
                <w:lang w:val="bg-BG" w:eastAsia="bg-BG" w:bidi="bg-BG"/>
              </w:rPr>
            </w:pPr>
            <w:r w:rsidRPr="002F00B4">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2D6140" w14:textId="3134A0AD" w:rsidR="00AA489D" w:rsidRPr="002F00B4" w:rsidRDefault="00AA489D" w:rsidP="00AA489D">
            <w:pPr>
              <w:jc w:val="center"/>
              <w:rPr>
                <w:rFonts w:ascii="Times New Roman" w:hAnsi="Times New Roman"/>
                <w:lang w:val="bg-BG" w:eastAsia="bg-BG"/>
              </w:rPr>
            </w:pPr>
            <w:r w:rsidRPr="002F00B4">
              <w:rPr>
                <w:rFonts w:ascii="Times New Roman" w:hAnsi="Times New Roman"/>
              </w:rPr>
              <w:t>195,58 лева</w:t>
            </w:r>
          </w:p>
        </w:tc>
      </w:tr>
      <w:tr w:rsidR="00AA489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AA489D" w:rsidRPr="005639F8" w:rsidRDefault="00AA489D" w:rsidP="00AA489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AA489D" w:rsidRPr="003B25DD" w:rsidRDefault="00AA489D" w:rsidP="00AA489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AA489D" w:rsidRPr="002F00B4" w:rsidRDefault="00AA489D" w:rsidP="00AA489D">
            <w:pPr>
              <w:jc w:val="center"/>
              <w:rPr>
                <w:rFonts w:ascii="Times New Roman" w:hAnsi="Times New Roman"/>
                <w:lang w:val="bg-BG" w:eastAsia="bg-BG" w:bidi="bg-BG"/>
              </w:rPr>
            </w:pPr>
            <w:r w:rsidRPr="002F00B4">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ABDFB71" w14:textId="724C85CE" w:rsidR="00AA489D" w:rsidRPr="002F00B4" w:rsidRDefault="00AA489D" w:rsidP="00AA489D">
            <w:pPr>
              <w:ind w:firstLine="708"/>
              <w:jc w:val="center"/>
              <w:rPr>
                <w:rFonts w:ascii="Times New Roman" w:hAnsi="Times New Roman"/>
                <w:lang w:val="bg-BG" w:eastAsia="bg-BG"/>
              </w:rPr>
            </w:pPr>
            <w:r w:rsidRPr="002F00B4">
              <w:rPr>
                <w:rFonts w:ascii="Times New Roman" w:hAnsi="Times New Roman"/>
              </w:rPr>
              <w:t>37,16 лева</w:t>
            </w:r>
          </w:p>
        </w:tc>
      </w:tr>
      <w:tr w:rsidR="00AA489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AA489D" w:rsidRPr="005639F8" w:rsidRDefault="00AA489D" w:rsidP="00AA489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AA489D" w:rsidRPr="003B25DD" w:rsidRDefault="00AA489D" w:rsidP="00AA489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AA489D" w:rsidRPr="002F00B4" w:rsidRDefault="00AA489D" w:rsidP="00AA489D">
            <w:pPr>
              <w:jc w:val="center"/>
              <w:rPr>
                <w:rFonts w:ascii="Times New Roman" w:hAnsi="Times New Roman"/>
                <w:lang w:val="bg-BG" w:eastAsia="bg-BG" w:bidi="bg-BG"/>
              </w:rPr>
            </w:pPr>
            <w:r w:rsidRPr="002F00B4">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3B37F12" w14:textId="45F9DD80" w:rsidR="00AA489D" w:rsidRPr="002F00B4" w:rsidRDefault="00AA489D" w:rsidP="00AA489D">
            <w:pPr>
              <w:jc w:val="center"/>
              <w:rPr>
                <w:rFonts w:ascii="Times New Roman" w:hAnsi="Times New Roman"/>
                <w:lang w:val="bg-BG" w:eastAsia="bg-BG"/>
              </w:rPr>
            </w:pPr>
            <w:r w:rsidRPr="002F00B4">
              <w:rPr>
                <w:rFonts w:ascii="Times New Roman" w:hAnsi="Times New Roman"/>
              </w:rPr>
              <w:t>14,67 лева</w:t>
            </w:r>
          </w:p>
        </w:tc>
      </w:tr>
      <w:tr w:rsidR="00AA489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AA489D" w:rsidRPr="005639F8" w:rsidRDefault="00AA489D" w:rsidP="00AA489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AA489D" w:rsidRPr="003B25DD" w:rsidRDefault="00AA489D" w:rsidP="00AA489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AA489D" w:rsidRPr="002F00B4" w:rsidRDefault="00AA489D" w:rsidP="00AA489D">
            <w:pPr>
              <w:jc w:val="center"/>
              <w:rPr>
                <w:rFonts w:ascii="Times New Roman" w:hAnsi="Times New Roman"/>
                <w:lang w:val="bg-BG" w:eastAsia="bg-BG" w:bidi="bg-BG"/>
              </w:rPr>
            </w:pPr>
            <w:r w:rsidRPr="002F00B4">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2B7D71" w14:textId="167F4362" w:rsidR="00AA489D" w:rsidRPr="002F00B4" w:rsidRDefault="00AA489D" w:rsidP="00AA489D">
            <w:pPr>
              <w:jc w:val="center"/>
              <w:rPr>
                <w:rFonts w:ascii="Times New Roman" w:hAnsi="Times New Roman"/>
                <w:lang w:val="bg-BG" w:eastAsia="bg-BG"/>
              </w:rPr>
            </w:pPr>
            <w:r w:rsidRPr="002F00B4">
              <w:rPr>
                <w:rFonts w:ascii="Times New Roman" w:hAnsi="Times New Roman"/>
              </w:rPr>
              <w:t>0,98 лева</w:t>
            </w:r>
          </w:p>
        </w:tc>
      </w:tr>
      <w:tr w:rsidR="00AA489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AA489D" w:rsidRPr="003B25DD" w:rsidRDefault="00AA489D" w:rsidP="00AA489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AA489D" w:rsidRPr="002F00B4"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D5DB43" w14:textId="77777777" w:rsidR="00AA489D" w:rsidRPr="002F00B4" w:rsidRDefault="00AA489D" w:rsidP="00AA489D">
            <w:pPr>
              <w:jc w:val="center"/>
              <w:rPr>
                <w:rFonts w:ascii="Times New Roman" w:eastAsia="Calibri" w:hAnsi="Times New Roman"/>
                <w:lang w:val="bg-BG" w:eastAsia="bg-BG"/>
              </w:rPr>
            </w:pPr>
          </w:p>
        </w:tc>
      </w:tr>
      <w:tr w:rsidR="00AA489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AA489D" w:rsidRPr="003B25DD" w:rsidRDefault="00AA489D" w:rsidP="00AA489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816BC0" w14:textId="51C0CE31"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1,96 лева/ на час</w:t>
            </w:r>
          </w:p>
        </w:tc>
      </w:tr>
      <w:tr w:rsidR="00AA489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AA489D" w:rsidRPr="00896DDF" w:rsidRDefault="00AA489D" w:rsidP="00AA489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AA489D" w:rsidRPr="00896DDF" w:rsidRDefault="00AA489D" w:rsidP="00AA489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AA489D" w:rsidRPr="002F00B4" w:rsidRDefault="00AA489D" w:rsidP="00AA489D">
            <w:pPr>
              <w:jc w:val="center"/>
              <w:rPr>
                <w:rFonts w:ascii="Times New Roman" w:eastAsia="Calibri" w:hAnsi="Times New Roman"/>
                <w:color w:val="000000"/>
                <w:lang w:val="bg-BG" w:eastAsia="bg-BG"/>
              </w:rPr>
            </w:pPr>
            <w:r w:rsidRPr="002F00B4">
              <w:rPr>
                <w:rFonts w:ascii="Times New Roman" w:hAnsi="Times New Roman"/>
              </w:rPr>
              <w:t>0.50 евро/ за 30 мин.</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EDC112" w14:textId="616629D7" w:rsidR="00AA489D" w:rsidRPr="002F00B4" w:rsidRDefault="00AA489D" w:rsidP="00AA489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AA489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AA489D" w:rsidRPr="003B25DD" w:rsidRDefault="00AA489D" w:rsidP="00AA489D">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A72443C" w14:textId="1A57C878"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389,21 лева</w:t>
            </w:r>
          </w:p>
        </w:tc>
      </w:tr>
      <w:tr w:rsidR="00AA489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AA489D" w:rsidRPr="003B25DD" w:rsidRDefault="00AA489D" w:rsidP="00AA489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30.00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B59F5E" w14:textId="1613E36A"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58,67 лева</w:t>
            </w:r>
          </w:p>
        </w:tc>
      </w:tr>
      <w:tr w:rsidR="00AA489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AA489D" w:rsidRPr="003B25DD" w:rsidRDefault="00AA489D" w:rsidP="00AA489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6A60D3" w14:textId="13C8BC32"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97,79 лева /100 часа</w:t>
            </w:r>
          </w:p>
        </w:tc>
      </w:tr>
      <w:tr w:rsidR="00AA489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AA489D" w:rsidRPr="003B25DD" w:rsidRDefault="00AA489D" w:rsidP="00AA489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60.00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D412B3" w14:textId="65D51C01"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117,35 лева</w:t>
            </w:r>
          </w:p>
        </w:tc>
      </w:tr>
      <w:tr w:rsidR="00AA489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AA489D" w:rsidRPr="003B25DD" w:rsidRDefault="00AA489D" w:rsidP="00AA489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100.00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3F03D41" w14:textId="2A2B4E54"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195,58 лева</w:t>
            </w:r>
          </w:p>
        </w:tc>
      </w:tr>
      <w:tr w:rsidR="00AA489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AA489D" w:rsidRPr="003B25DD" w:rsidRDefault="00AA489D" w:rsidP="00AA489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AA489D" w:rsidRPr="00595C1B" w:rsidRDefault="00AA489D" w:rsidP="00AA489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AA489D" w:rsidRPr="002F00B4" w:rsidRDefault="00AA489D" w:rsidP="00AA489D">
            <w:pPr>
              <w:jc w:val="center"/>
              <w:rPr>
                <w:rFonts w:ascii="Times New Roman" w:hAnsi="Times New Roman"/>
              </w:rPr>
            </w:pPr>
            <w:r w:rsidRPr="002F00B4">
              <w:rPr>
                <w:rFonts w:ascii="Times New Roman" w:hAnsi="Times New Roman"/>
              </w:rPr>
              <w:t>19.00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9D7B55B" w14:textId="10091980" w:rsidR="00AA489D" w:rsidRPr="002F00B4" w:rsidRDefault="00AA489D" w:rsidP="00AA489D">
            <w:pPr>
              <w:jc w:val="center"/>
              <w:rPr>
                <w:rFonts w:ascii="Times New Roman" w:hAnsi="Times New Roman"/>
              </w:rPr>
            </w:pPr>
            <w:r w:rsidRPr="002F00B4">
              <w:rPr>
                <w:rFonts w:ascii="Times New Roman" w:hAnsi="Times New Roman"/>
              </w:rPr>
              <w:t>37,16 лева</w:t>
            </w:r>
          </w:p>
        </w:tc>
      </w:tr>
      <w:tr w:rsidR="00AA489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AA489D" w:rsidRPr="003B25DD" w:rsidRDefault="00AA489D" w:rsidP="00AA489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AA489D" w:rsidRPr="003B25DD" w:rsidRDefault="00AA489D" w:rsidP="00AA489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AA489D" w:rsidRPr="002F00B4" w:rsidRDefault="00AA489D" w:rsidP="00AA489D">
            <w:pPr>
              <w:jc w:val="center"/>
              <w:rPr>
                <w:rFonts w:ascii="Times New Roman" w:hAnsi="Times New Roman"/>
                <w:lang w:val="bg-BG" w:eastAsia="bg-BG" w:bidi="bg-BG"/>
              </w:rPr>
            </w:pPr>
            <w:r w:rsidRPr="002F00B4">
              <w:rPr>
                <w:rFonts w:ascii="Times New Roman" w:hAnsi="Times New Roman"/>
              </w:rPr>
              <w:t>7.50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9A26231" w14:textId="2B6B9391" w:rsidR="00AA489D" w:rsidRPr="002F00B4" w:rsidRDefault="00AA489D" w:rsidP="00AA489D">
            <w:pPr>
              <w:jc w:val="center"/>
              <w:rPr>
                <w:rFonts w:ascii="Times New Roman" w:hAnsi="Times New Roman"/>
                <w:lang w:val="bg-BG" w:eastAsia="bg-BG"/>
              </w:rPr>
            </w:pPr>
            <w:r w:rsidRPr="002F00B4">
              <w:rPr>
                <w:rFonts w:ascii="Times New Roman" w:hAnsi="Times New Roman"/>
              </w:rPr>
              <w:t>14,67 лева</w:t>
            </w:r>
          </w:p>
        </w:tc>
      </w:tr>
      <w:tr w:rsidR="00AA489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AA489D" w:rsidRPr="003B25DD" w:rsidRDefault="00AA489D" w:rsidP="00AA489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AA489D" w:rsidRPr="003B25DD" w:rsidRDefault="00AA489D" w:rsidP="00AA489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AA489D" w:rsidRPr="002F00B4" w:rsidRDefault="00AA489D" w:rsidP="00AA489D">
            <w:pPr>
              <w:jc w:val="center"/>
              <w:rPr>
                <w:rFonts w:ascii="Times New Roman" w:hAnsi="Times New Roman"/>
                <w:lang w:val="bg-BG" w:eastAsia="bg-BG" w:bidi="bg-BG"/>
              </w:rPr>
            </w:pPr>
            <w:r w:rsidRPr="002F00B4">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9648546" w14:textId="2364BA6A" w:rsidR="00AA489D" w:rsidRPr="002F00B4" w:rsidRDefault="00AA489D" w:rsidP="00AA489D">
            <w:pPr>
              <w:jc w:val="center"/>
              <w:rPr>
                <w:rFonts w:ascii="Times New Roman" w:hAnsi="Times New Roman"/>
                <w:lang w:val="bg-BG" w:eastAsia="bg-BG"/>
              </w:rPr>
            </w:pPr>
            <w:r w:rsidRPr="002F00B4">
              <w:rPr>
                <w:rFonts w:ascii="Times New Roman" w:hAnsi="Times New Roman"/>
              </w:rPr>
              <w:t>0,98 лева</w:t>
            </w:r>
          </w:p>
        </w:tc>
      </w:tr>
      <w:tr w:rsidR="00AA489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AA489D" w:rsidRPr="003B25DD" w:rsidRDefault="00AA489D" w:rsidP="00AA489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20.00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867A81C" w14:textId="3FB23224"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39,12 лева</w:t>
            </w:r>
          </w:p>
        </w:tc>
      </w:tr>
      <w:tr w:rsidR="00AA489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AA489D" w:rsidRPr="00F61A44" w:rsidRDefault="00AA489D" w:rsidP="00AA489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AA489D" w:rsidRPr="003B25DD" w:rsidRDefault="00AA489D" w:rsidP="00AA489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AA489D" w:rsidRPr="002F00B4"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72B9A7" w14:textId="77777777" w:rsidR="00AA489D" w:rsidRPr="002F00B4" w:rsidRDefault="00AA489D" w:rsidP="00AA489D">
            <w:pPr>
              <w:jc w:val="center"/>
              <w:rPr>
                <w:rFonts w:ascii="Times New Roman" w:eastAsia="Calibri" w:hAnsi="Times New Roman"/>
                <w:lang w:val="bg-BG" w:eastAsia="bg-BG"/>
              </w:rPr>
            </w:pPr>
          </w:p>
        </w:tc>
      </w:tr>
      <w:tr w:rsidR="00AA489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AA489D" w:rsidRPr="003B25DD" w:rsidRDefault="00AA489D" w:rsidP="00AA489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199.00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A83A75" w14:textId="6F193877" w:rsidR="00AA489D" w:rsidRPr="002F00B4" w:rsidRDefault="00AA489D" w:rsidP="00AA489D">
            <w:pPr>
              <w:jc w:val="center"/>
              <w:rPr>
                <w:rFonts w:ascii="Times New Roman" w:eastAsia="Calibri" w:hAnsi="Times New Roman"/>
                <w:lang w:val="bg-BG" w:eastAsia="bg-BG"/>
              </w:rPr>
            </w:pPr>
            <w:r w:rsidRPr="002F00B4">
              <w:rPr>
                <w:rFonts w:ascii="Times New Roman" w:hAnsi="Times New Roman"/>
              </w:rPr>
              <w:t>389,21 лева</w:t>
            </w:r>
          </w:p>
        </w:tc>
      </w:tr>
      <w:tr w:rsidR="00AA489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AA489D" w:rsidRPr="003B25DD" w:rsidRDefault="00AA489D" w:rsidP="00AA489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A8EB21" w14:textId="77777777" w:rsidR="00AA489D" w:rsidRPr="003B25DD" w:rsidRDefault="00AA489D" w:rsidP="00AA489D">
            <w:pPr>
              <w:jc w:val="center"/>
              <w:rPr>
                <w:rFonts w:ascii="Times New Roman" w:eastAsia="Calibri" w:hAnsi="Times New Roman"/>
                <w:lang w:val="bg-BG" w:eastAsia="bg-BG"/>
              </w:rPr>
            </w:pPr>
          </w:p>
        </w:tc>
      </w:tr>
      <w:tr w:rsidR="00AA489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AA489D" w:rsidRPr="003B25DD" w:rsidRDefault="00AA489D" w:rsidP="00AA489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AA489D" w:rsidRPr="003B25DD" w:rsidRDefault="00AA489D" w:rsidP="00AA489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F11E309" w14:textId="77777777" w:rsidR="00AA489D" w:rsidRPr="003B25DD" w:rsidRDefault="00AA489D" w:rsidP="00AA489D">
            <w:pPr>
              <w:jc w:val="center"/>
              <w:rPr>
                <w:rFonts w:ascii="Times New Roman" w:eastAsia="Calibri" w:hAnsi="Times New Roman"/>
                <w:lang w:val="bg-BG" w:eastAsia="bg-BG"/>
              </w:rPr>
            </w:pPr>
          </w:p>
        </w:tc>
      </w:tr>
      <w:tr w:rsidR="00AA489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AA489D" w:rsidRPr="00A35B51" w:rsidRDefault="00AA489D" w:rsidP="00AA489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AA489D" w:rsidRPr="003B25DD" w:rsidRDefault="00AA489D" w:rsidP="00AA489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AA489D" w:rsidRPr="003B25DD" w:rsidRDefault="00AA489D" w:rsidP="00AA489D">
            <w:pPr>
              <w:ind w:firstLine="709"/>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AC616B3" w14:textId="77777777" w:rsidR="00AA489D" w:rsidRPr="003B25DD" w:rsidRDefault="00AA489D" w:rsidP="00AA489D">
            <w:pPr>
              <w:ind w:firstLine="709"/>
              <w:jc w:val="center"/>
              <w:rPr>
                <w:rFonts w:ascii="Times New Roman" w:eastAsia="Calibri" w:hAnsi="Times New Roman"/>
                <w:lang w:val="bg-BG" w:eastAsia="bg-BG"/>
              </w:rPr>
            </w:pPr>
          </w:p>
        </w:tc>
      </w:tr>
      <w:tr w:rsidR="00AA489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AA489D" w:rsidRPr="00A35B51" w:rsidRDefault="00AA489D" w:rsidP="00AA489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t>3</w:t>
            </w:r>
            <w:r w:rsidRPr="00A35B51">
              <w:rPr>
                <w:rFonts w:ascii="Times New Roman" w:eastAsia="Calibri" w:hAnsi="Times New Roman"/>
                <w:b/>
                <w:bCs/>
                <w:color w:val="000000" w:themeColor="text1"/>
                <w:lang w:val="bg-BG" w:eastAsia="bg-BG"/>
              </w:rPr>
              <w:t>.</w:t>
            </w:r>
          </w:p>
          <w:p w14:paraId="7E91C25B" w14:textId="77777777" w:rsidR="00AA489D" w:rsidRPr="003B25DD" w:rsidRDefault="00AA489D" w:rsidP="00AA489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AA489D" w:rsidRPr="007B4022" w:rsidRDefault="00AA489D" w:rsidP="00AA489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AA489D" w:rsidRPr="002F00B4" w:rsidRDefault="00AA489D" w:rsidP="00AA489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8A5351B" w14:textId="0E6724DE" w:rsidR="00AA489D" w:rsidRPr="002F00B4" w:rsidRDefault="00AA489D" w:rsidP="00AA489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AA489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AA489D" w:rsidRPr="003B25DD" w:rsidRDefault="00AA489D" w:rsidP="00AA489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AA489D" w:rsidRPr="003B25DD" w:rsidRDefault="00AA489D" w:rsidP="00AA489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078B49" w14:textId="77777777" w:rsidR="00AA489D" w:rsidRPr="003B25DD" w:rsidRDefault="00AA489D" w:rsidP="00AA489D">
            <w:pPr>
              <w:jc w:val="center"/>
              <w:rPr>
                <w:rFonts w:ascii="Times New Roman" w:eastAsia="Calibri" w:hAnsi="Times New Roman"/>
                <w:lang w:val="bg-BG" w:eastAsia="bg-BG"/>
              </w:rPr>
            </w:pPr>
          </w:p>
        </w:tc>
      </w:tr>
      <w:tr w:rsidR="00AA489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AA489D" w:rsidRPr="003B25DD" w:rsidRDefault="00AA489D" w:rsidP="00AA489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AA489D" w:rsidRPr="003B25DD" w:rsidRDefault="00AA489D" w:rsidP="00AA489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881A8B" w14:textId="77777777" w:rsidR="00AA489D" w:rsidRPr="003B25DD" w:rsidRDefault="00AA489D" w:rsidP="00AA489D">
            <w:pPr>
              <w:jc w:val="center"/>
              <w:rPr>
                <w:rFonts w:ascii="Times New Roman" w:eastAsia="Calibri" w:hAnsi="Times New Roman"/>
                <w:lang w:val="bg-BG" w:eastAsia="bg-BG"/>
              </w:rPr>
            </w:pPr>
          </w:p>
        </w:tc>
      </w:tr>
      <w:tr w:rsidR="00AA489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AA489D" w:rsidRPr="007B4022" w:rsidRDefault="00AA489D" w:rsidP="00AA489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AA489D" w:rsidRPr="007B4022" w:rsidRDefault="00AA489D" w:rsidP="00AA489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95D309" w14:textId="2871F567" w:rsidR="00AA489D" w:rsidRPr="003B25DD" w:rsidRDefault="00AA489D" w:rsidP="00AA489D">
            <w:pPr>
              <w:jc w:val="center"/>
              <w:rPr>
                <w:rFonts w:ascii="Times New Roman" w:eastAsia="Calibri" w:hAnsi="Times New Roman"/>
                <w:lang w:val="bg-BG" w:eastAsia="bg-BG"/>
              </w:rPr>
            </w:pPr>
          </w:p>
        </w:tc>
      </w:tr>
      <w:tr w:rsidR="00AA489D"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AA489D" w:rsidRPr="003B25DD" w:rsidRDefault="00AA489D" w:rsidP="00AA489D">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AA489D" w:rsidRPr="002F00B4" w:rsidRDefault="00AA489D" w:rsidP="00AA489D">
            <w:pPr>
              <w:jc w:val="center"/>
              <w:rPr>
                <w:rFonts w:ascii="Times New Roman" w:eastAsia="Calibri" w:hAnsi="Times New Roman"/>
                <w:lang w:val="bg-BG"/>
              </w:rPr>
            </w:pPr>
            <w:r w:rsidRPr="002F00B4">
              <w:rPr>
                <w:rFonts w:ascii="Times New Roman" w:hAnsi="Times New Roman"/>
              </w:rPr>
              <w:t>1.00 евро/ на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02DCE2" w14:textId="59998EB8" w:rsidR="00AA489D" w:rsidRPr="002F00B4" w:rsidRDefault="00AA489D" w:rsidP="00AA489D">
            <w:pPr>
              <w:jc w:val="center"/>
              <w:rPr>
                <w:rFonts w:ascii="Times New Roman" w:eastAsia="Calibri" w:hAnsi="Times New Roman"/>
                <w:lang w:val="bg-BG"/>
              </w:rPr>
            </w:pPr>
            <w:r w:rsidRPr="002F00B4">
              <w:rPr>
                <w:rFonts w:ascii="Times New Roman" w:hAnsi="Times New Roman"/>
              </w:rPr>
              <w:t>1,96 лева/ на час</w:t>
            </w:r>
          </w:p>
        </w:tc>
      </w:tr>
      <w:tr w:rsidR="00AA489D"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AA489D" w:rsidRPr="003B25DD" w:rsidRDefault="00AA489D" w:rsidP="00AA489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AA489D" w:rsidRPr="003B25DD" w:rsidRDefault="00AA489D" w:rsidP="00AA489D">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AA489D" w:rsidRPr="003B25DD" w:rsidRDefault="00AA489D" w:rsidP="00AA489D">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7FE9AA" w14:textId="77777777" w:rsidR="00AA489D" w:rsidRPr="003B25DD" w:rsidRDefault="00AA489D" w:rsidP="00AA489D">
            <w:pPr>
              <w:jc w:val="center"/>
              <w:rPr>
                <w:rFonts w:ascii="Times New Roman" w:eastAsia="Calibri" w:hAnsi="Times New Roman"/>
                <w:lang w:val="bg-BG"/>
              </w:rPr>
            </w:pPr>
          </w:p>
        </w:tc>
      </w:tr>
      <w:tr w:rsidR="00AA489D"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AA489D" w:rsidRPr="003B25DD" w:rsidRDefault="00AA489D" w:rsidP="00AA489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AA489D" w:rsidRPr="003B25DD" w:rsidRDefault="00AA489D" w:rsidP="00AA489D">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AA489D" w:rsidRPr="003B25DD" w:rsidRDefault="00AA489D" w:rsidP="00AA489D">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3980FFC" w14:textId="77777777" w:rsidR="00AA489D" w:rsidRPr="003B25DD" w:rsidRDefault="00AA489D" w:rsidP="00AA489D">
            <w:pPr>
              <w:jc w:val="center"/>
              <w:rPr>
                <w:rFonts w:ascii="Times New Roman" w:eastAsia="Calibri" w:hAnsi="Times New Roman"/>
                <w:lang w:val="bg-BG"/>
              </w:rPr>
            </w:pPr>
          </w:p>
        </w:tc>
      </w:tr>
      <w:tr w:rsidR="00AA489D"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AA489D" w:rsidRPr="003B25DD" w:rsidRDefault="00AA489D" w:rsidP="00AA489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AA489D" w:rsidRPr="003B25DD" w:rsidRDefault="00AA489D" w:rsidP="00AA489D">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AA489D" w:rsidRPr="003B25DD" w:rsidRDefault="00AA489D" w:rsidP="00AA489D">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5E97EE9" w14:textId="77777777" w:rsidR="00AA489D" w:rsidRPr="003B25DD" w:rsidRDefault="00AA489D" w:rsidP="00AA489D">
            <w:pPr>
              <w:jc w:val="center"/>
              <w:rPr>
                <w:rFonts w:ascii="Times New Roman" w:eastAsia="Calibri" w:hAnsi="Times New Roman"/>
                <w:lang w:val="bg-BG"/>
              </w:rPr>
            </w:pPr>
          </w:p>
        </w:tc>
      </w:tr>
      <w:tr w:rsidR="00AA489D"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AA489D" w:rsidRPr="007B4022" w:rsidRDefault="00AA489D" w:rsidP="00AA489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AA489D" w:rsidRPr="007B4022" w:rsidRDefault="00AA489D" w:rsidP="00AA489D">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AA489D" w:rsidRPr="003B25DD" w:rsidRDefault="00AA489D" w:rsidP="00AA489D">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3FF06D" w14:textId="77777777" w:rsidR="00AA489D" w:rsidRPr="003B25DD" w:rsidRDefault="00AA489D" w:rsidP="00AA489D">
            <w:pPr>
              <w:jc w:val="center"/>
              <w:rPr>
                <w:rFonts w:ascii="Times New Roman" w:eastAsia="Calibri" w:hAnsi="Times New Roman"/>
                <w:lang w:val="bg-BG"/>
              </w:rPr>
            </w:pPr>
          </w:p>
        </w:tc>
      </w:tr>
      <w:tr w:rsidR="00AA489D"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AA489D" w:rsidRPr="007B4022" w:rsidRDefault="00AA489D" w:rsidP="00AA489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AA489D" w:rsidRPr="007B4022" w:rsidRDefault="00AA489D" w:rsidP="00AA489D">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AA489D" w:rsidRPr="00FA6397" w:rsidRDefault="00AA489D" w:rsidP="00AA489D">
            <w:pP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6DDA39" w14:textId="5BB146B4" w:rsidR="00AA489D" w:rsidRPr="00FA6397" w:rsidRDefault="00AA489D" w:rsidP="00AA489D">
            <w:pPr>
              <w:jc w:val="center"/>
              <w:rPr>
                <w:rFonts w:ascii="Times New Roman" w:eastAsia="Calibri" w:hAnsi="Times New Roman"/>
                <w:lang w:val="bg-BG"/>
              </w:rPr>
            </w:pPr>
          </w:p>
        </w:tc>
      </w:tr>
      <w:tr w:rsidR="00AA489D"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AA489D" w:rsidRPr="00AA68F0" w:rsidRDefault="00AA489D" w:rsidP="00AA489D">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AA489D" w:rsidRPr="00AA68F0" w:rsidRDefault="00AA489D" w:rsidP="00AA489D">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AA489D" w:rsidRPr="00FA6397" w:rsidRDefault="00AA489D" w:rsidP="00AA489D">
            <w:pPr>
              <w:rPr>
                <w:rFonts w:ascii="Times New Roman" w:hAnsi="Times New Roman"/>
              </w:rPr>
            </w:pPr>
            <w:r w:rsidRPr="00FA6397">
              <w:rPr>
                <w:rFonts w:ascii="Times New Roman" w:hAnsi="Times New Roman"/>
              </w:rPr>
              <w:t>20.45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A804E2" w14:textId="1666CA42" w:rsidR="00AA489D" w:rsidRPr="00FA6397" w:rsidRDefault="00AA489D" w:rsidP="00AA489D">
            <w:pPr>
              <w:jc w:val="center"/>
              <w:rPr>
                <w:rFonts w:ascii="Times New Roman" w:hAnsi="Times New Roman"/>
              </w:rPr>
            </w:pPr>
            <w:r w:rsidRPr="00FA6397">
              <w:rPr>
                <w:rFonts w:ascii="Times New Roman" w:hAnsi="Times New Roman"/>
              </w:rPr>
              <w:t>40,00 лева на велосипед</w:t>
            </w:r>
          </w:p>
        </w:tc>
      </w:tr>
      <w:tr w:rsidR="00AA489D"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AA489D" w:rsidRPr="00AA68F0" w:rsidRDefault="00AA489D" w:rsidP="00AA489D">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AA489D" w:rsidRPr="00AA68F0" w:rsidRDefault="00AA489D" w:rsidP="00AA489D">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AA489D" w:rsidRPr="00FA6397" w:rsidRDefault="00AA489D" w:rsidP="00AA489D">
            <w:pPr>
              <w:rPr>
                <w:rFonts w:ascii="Times New Roman" w:hAnsi="Times New Roman"/>
              </w:rPr>
            </w:pPr>
            <w:r w:rsidRPr="00FA6397">
              <w:rPr>
                <w:rFonts w:ascii="Times New Roman" w:hAnsi="Times New Roman"/>
              </w:rPr>
              <w:t>17.90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3FCE1D0" w14:textId="0F4386EF" w:rsidR="00AA489D" w:rsidRPr="00FA6397" w:rsidRDefault="00AA489D" w:rsidP="00AA489D">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AA489D"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AA489D" w:rsidRPr="00AA68F0" w:rsidRDefault="00AA489D" w:rsidP="00AA489D">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AA489D" w:rsidRPr="00AA68F0" w:rsidRDefault="00AA489D" w:rsidP="00AA489D">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AA489D" w:rsidRPr="00FA6397" w:rsidRDefault="00AA489D" w:rsidP="00AA489D">
            <w:pPr>
              <w:rPr>
                <w:rFonts w:ascii="Times New Roman" w:hAnsi="Times New Roman"/>
              </w:rPr>
            </w:pPr>
            <w:r w:rsidRPr="00FA6397">
              <w:rPr>
                <w:rFonts w:ascii="Times New Roman" w:hAnsi="Times New Roman"/>
              </w:rPr>
              <w:t>15.34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D4D748" w14:textId="32CF6CEA" w:rsidR="00AA489D" w:rsidRPr="00FA6397" w:rsidRDefault="00AA489D" w:rsidP="00AA489D">
            <w:pPr>
              <w:jc w:val="center"/>
              <w:rPr>
                <w:rFonts w:ascii="Times New Roman" w:hAnsi="Times New Roman"/>
              </w:rPr>
            </w:pPr>
            <w:r w:rsidRPr="00FA6397">
              <w:rPr>
                <w:rFonts w:ascii="Times New Roman" w:hAnsi="Times New Roman"/>
              </w:rPr>
              <w:t>30,00 лева на велосипед</w:t>
            </w:r>
          </w:p>
        </w:tc>
      </w:tr>
      <w:tr w:rsidR="00AA489D"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AA489D" w:rsidRPr="00AA68F0" w:rsidRDefault="00AA489D" w:rsidP="00AA489D">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AA489D" w:rsidRPr="00AA68F0" w:rsidRDefault="00AA489D" w:rsidP="00AA489D">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AA489D" w:rsidRPr="00FA6397" w:rsidRDefault="00AA489D" w:rsidP="00AA489D">
            <w:pPr>
              <w:rPr>
                <w:rFonts w:ascii="Times New Roman" w:hAnsi="Times New Roman"/>
              </w:rPr>
            </w:pPr>
            <w:r w:rsidRPr="00FA6397">
              <w:rPr>
                <w:rFonts w:ascii="Times New Roman" w:hAnsi="Times New Roman"/>
              </w:rPr>
              <w:t>12.78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E067E2" w14:textId="0609E37B" w:rsidR="00AA489D" w:rsidRPr="00FA6397" w:rsidRDefault="00AA489D" w:rsidP="00AA489D">
            <w:pPr>
              <w:jc w:val="center"/>
              <w:rPr>
                <w:rFonts w:ascii="Times New Roman" w:hAnsi="Times New Roman"/>
              </w:rPr>
            </w:pPr>
            <w:r w:rsidRPr="00FA6397">
              <w:rPr>
                <w:rFonts w:ascii="Times New Roman" w:hAnsi="Times New Roman"/>
              </w:rPr>
              <w:t>25,00 лева на велосипед</w:t>
            </w:r>
          </w:p>
        </w:tc>
      </w:tr>
      <w:tr w:rsidR="00AA489D"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AA489D" w:rsidRPr="00AA68F0" w:rsidRDefault="00AA489D" w:rsidP="00AA489D">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AA489D" w:rsidRPr="00AA68F0" w:rsidRDefault="00AA489D" w:rsidP="00AA489D">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AA489D" w:rsidRPr="00FA6397" w:rsidRDefault="00AA489D" w:rsidP="00AA489D">
            <w:pPr>
              <w:rPr>
                <w:rFonts w:ascii="Times New Roman" w:hAnsi="Times New Roman"/>
              </w:rPr>
            </w:pPr>
            <w:r w:rsidRPr="00FA6397">
              <w:rPr>
                <w:rFonts w:ascii="Times New Roman" w:hAnsi="Times New Roman"/>
              </w:rPr>
              <w:t>10.23 евро на велосипед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B3A411" w14:textId="2782C26B" w:rsidR="00AA489D" w:rsidRPr="00FA6397" w:rsidRDefault="00AA489D" w:rsidP="00AA489D">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AA489D"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AA489D" w:rsidRPr="00126046" w:rsidRDefault="00AA489D" w:rsidP="00AA489D">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AA489D" w:rsidRPr="00126046" w:rsidRDefault="00AA489D" w:rsidP="00AA489D">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AA489D" w:rsidRPr="00FA6397" w:rsidRDefault="00AA489D" w:rsidP="00AA489D">
            <w:pPr>
              <w:rPr>
                <w:rFonts w:ascii="Times New Roman" w:hAnsi="Times New Roman"/>
              </w:rPr>
            </w:pPr>
            <w:r w:rsidRPr="00FA6397">
              <w:rPr>
                <w:rFonts w:ascii="Times New Roman" w:hAnsi="Times New Roman"/>
              </w:rPr>
              <w:t>5.00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029AC8" w14:textId="1A4BDDFA" w:rsidR="00AA489D" w:rsidRPr="00FA6397" w:rsidRDefault="00AA489D" w:rsidP="00AA489D">
            <w:pPr>
              <w:jc w:val="center"/>
              <w:rPr>
                <w:rFonts w:ascii="Times New Roman" w:hAnsi="Times New Roman"/>
              </w:rPr>
            </w:pPr>
            <w:r w:rsidRPr="00FA6397">
              <w:rPr>
                <w:rFonts w:ascii="Times New Roman" w:hAnsi="Times New Roman"/>
              </w:rPr>
              <w:t>9,78 лева на месец</w:t>
            </w:r>
          </w:p>
        </w:tc>
      </w:tr>
      <w:tr w:rsidR="00AA489D"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AA489D" w:rsidRPr="00126046" w:rsidRDefault="00AA489D" w:rsidP="00AA489D">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AA489D" w:rsidRPr="00137F2B" w:rsidRDefault="00AA489D" w:rsidP="00AA489D">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AA489D" w:rsidRPr="00126046" w:rsidRDefault="00AA489D" w:rsidP="00AA489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A49CD0" w14:textId="77777777" w:rsidR="00AA489D" w:rsidRPr="00126046" w:rsidRDefault="00AA489D" w:rsidP="00AA489D">
            <w:pPr>
              <w:jc w:val="center"/>
              <w:rPr>
                <w:rFonts w:ascii="Times New Roman" w:hAnsi="Times New Roman"/>
              </w:rPr>
            </w:pPr>
          </w:p>
        </w:tc>
      </w:tr>
      <w:tr w:rsidR="00AA489D"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AA489D" w:rsidRPr="00126046" w:rsidRDefault="00AA489D" w:rsidP="00AA489D">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AA489D" w:rsidRPr="00126046" w:rsidRDefault="00AA489D" w:rsidP="00AA489D">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AA489D" w:rsidRPr="00126046" w:rsidRDefault="00AA489D" w:rsidP="00AA489D">
            <w:pP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4EDC8B" w14:textId="77777777" w:rsidR="00AA489D" w:rsidRPr="00126046" w:rsidRDefault="00AA489D" w:rsidP="00AA489D">
            <w:pPr>
              <w:rPr>
                <w:rFonts w:ascii="Times New Roman" w:hAnsi="Times New Roman"/>
              </w:rPr>
            </w:pPr>
          </w:p>
        </w:tc>
      </w:tr>
      <w:tr w:rsidR="00AA489D"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AA489D" w:rsidRPr="00970454" w:rsidRDefault="00AA489D" w:rsidP="00AA489D">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AA489D" w:rsidRPr="00970454" w:rsidRDefault="00AA489D" w:rsidP="00AA489D">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AA489D" w:rsidRPr="003B25DD" w:rsidRDefault="00AA489D" w:rsidP="00AA489D">
            <w:pPr>
              <w:jc w:val="center"/>
              <w:rPr>
                <w:rFonts w:ascii="Times New Roman" w:eastAsia="Calibri"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D64F98" w14:textId="77777777" w:rsidR="00AA489D" w:rsidRPr="003B25DD" w:rsidRDefault="00AA489D" w:rsidP="00AA489D">
            <w:pPr>
              <w:jc w:val="center"/>
              <w:rPr>
                <w:rFonts w:ascii="Times New Roman" w:eastAsia="Calibri" w:hAnsi="Times New Roman"/>
                <w:lang w:val="bg-BG"/>
              </w:rPr>
            </w:pPr>
          </w:p>
        </w:tc>
      </w:tr>
      <w:tr w:rsidR="00AA489D"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AA489D" w:rsidRPr="003B25DD" w:rsidRDefault="00AA489D" w:rsidP="00AA489D">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AA489D" w:rsidRPr="003B25DD" w:rsidRDefault="00AA489D" w:rsidP="00AA489D">
            <w:pPr>
              <w:spacing w:after="200"/>
              <w:jc w:val="center"/>
              <w:rPr>
                <w:rFonts w:ascii="Times New Roman" w:eastAsiaTheme="minorHAnsi" w:hAnsi="Times New Roman"/>
                <w:color w:val="000000" w:themeColor="text1"/>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01828A" w14:textId="3E1C4E34" w:rsidR="00AA489D" w:rsidRPr="003B25DD" w:rsidRDefault="00AA489D" w:rsidP="00AA489D">
            <w:pPr>
              <w:spacing w:after="200"/>
              <w:jc w:val="center"/>
              <w:rPr>
                <w:rFonts w:ascii="Times New Roman" w:eastAsiaTheme="minorHAnsi" w:hAnsi="Times New Roman"/>
                <w:color w:val="000000" w:themeColor="text1"/>
                <w:lang w:val="bg-BG"/>
              </w:rPr>
            </w:pPr>
          </w:p>
        </w:tc>
      </w:tr>
      <w:tr w:rsidR="00AA489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AA489D" w:rsidRPr="00137F2B" w:rsidRDefault="00AA489D" w:rsidP="00AA489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AA489D" w:rsidRPr="003B25DD" w:rsidRDefault="00AA489D" w:rsidP="00AA489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AA489D" w:rsidRPr="008A7A4D" w:rsidRDefault="00AA489D" w:rsidP="00AA489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372DC0" w14:textId="5CF3F689" w:rsidR="00AA489D" w:rsidRPr="008A7A4D" w:rsidRDefault="00AA489D" w:rsidP="00AA489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AA489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AA489D" w:rsidRPr="00137F2B" w:rsidRDefault="00AA489D" w:rsidP="00AA489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AA489D" w:rsidRPr="00137F2B" w:rsidRDefault="00AA489D" w:rsidP="00AA489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AA489D" w:rsidRPr="008A7A4D" w:rsidRDefault="00AA489D" w:rsidP="00AA489D">
            <w:pPr>
              <w:jc w:val="center"/>
              <w:rPr>
                <w:rFonts w:ascii="Times New Roman" w:hAnsi="Times New Roman"/>
              </w:rPr>
            </w:pPr>
            <w:r w:rsidRPr="008A7A4D">
              <w:rPr>
                <w:rFonts w:ascii="Times New Roman" w:hAnsi="Times New Roman"/>
              </w:rPr>
              <w:t>9.80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C6981C5" w14:textId="1262A1D1" w:rsidR="00AA489D" w:rsidRPr="008A7A4D" w:rsidRDefault="00AA489D" w:rsidP="00AA489D">
            <w:pPr>
              <w:jc w:val="center"/>
              <w:rPr>
                <w:rFonts w:ascii="Times New Roman" w:hAnsi="Times New Roman"/>
              </w:rPr>
            </w:pPr>
            <w:r w:rsidRPr="008A7A4D">
              <w:rPr>
                <w:rFonts w:ascii="Times New Roman" w:hAnsi="Times New Roman"/>
              </w:rPr>
              <w:t>19,17 лева</w:t>
            </w:r>
          </w:p>
        </w:tc>
      </w:tr>
      <w:tr w:rsidR="00AA489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AA489D" w:rsidRPr="00933DCA" w:rsidRDefault="00AA489D" w:rsidP="00AA489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AA489D" w:rsidRPr="003B25DD" w:rsidRDefault="00AA489D" w:rsidP="00AA489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AA489D" w:rsidRPr="008A7A4D" w:rsidRDefault="00AA489D" w:rsidP="00AA489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C69465" w14:textId="0DD16958" w:rsidR="00AA489D" w:rsidRPr="008A7A4D" w:rsidRDefault="00AA489D" w:rsidP="00AA489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AA489D"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AA489D" w:rsidRPr="0040113F" w:rsidRDefault="00AA489D" w:rsidP="00AA489D">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AA489D" w:rsidRPr="0040113F" w:rsidRDefault="00AA489D" w:rsidP="00AA489D">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AA489D" w:rsidRPr="00421A7B" w:rsidRDefault="00AA489D" w:rsidP="00AA489D"/>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E46AA8F" w14:textId="5246CBD5" w:rsidR="00AA489D" w:rsidRDefault="00AA489D" w:rsidP="00AA489D"/>
        </w:tc>
      </w:tr>
      <w:tr w:rsidR="00AA489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AA489D" w:rsidRPr="003B25DD" w:rsidRDefault="00AA489D" w:rsidP="00AA489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AA489D" w:rsidRPr="003C383C" w:rsidRDefault="00AA489D" w:rsidP="00AA489D">
            <w:pPr>
              <w:jc w:val="center"/>
              <w:rPr>
                <w:rFonts w:ascii="Times New Roman" w:eastAsia="Calibri" w:hAnsi="Times New Roman"/>
                <w:lang w:val="bg-BG" w:eastAsia="bg-BG"/>
              </w:rPr>
            </w:pPr>
            <w:r w:rsidRPr="003C383C">
              <w:rPr>
                <w:rFonts w:ascii="Times New Roman" w:hAnsi="Times New Roman"/>
              </w:rPr>
              <w:t>4.50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55E64C2" w14:textId="5C9B2F2C" w:rsidR="00AA489D" w:rsidRPr="003C383C" w:rsidRDefault="00AA489D" w:rsidP="00AA489D">
            <w:pPr>
              <w:jc w:val="center"/>
              <w:rPr>
                <w:rFonts w:ascii="Times New Roman" w:eastAsia="Calibri" w:hAnsi="Times New Roman"/>
                <w:lang w:val="bg-BG" w:eastAsia="bg-BG"/>
              </w:rPr>
            </w:pPr>
            <w:r w:rsidRPr="003C383C">
              <w:rPr>
                <w:rFonts w:ascii="Times New Roman" w:hAnsi="Times New Roman"/>
              </w:rPr>
              <w:t>8,80 лева</w:t>
            </w:r>
          </w:p>
        </w:tc>
      </w:tr>
      <w:tr w:rsidR="00AA489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AA489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AA489D" w:rsidRPr="003B25DD" w:rsidRDefault="00AA489D" w:rsidP="00AA489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AA489D" w:rsidRPr="003C383C" w:rsidRDefault="00AA489D" w:rsidP="00AA489D">
            <w:pPr>
              <w:jc w:val="center"/>
              <w:rPr>
                <w:rFonts w:ascii="Times New Roman" w:eastAsia="Verdana" w:hAnsi="Times New Roman"/>
                <w:lang w:val="bg-BG" w:eastAsia="bg-BG"/>
              </w:rPr>
            </w:pPr>
            <w:r w:rsidRPr="003C383C">
              <w:rPr>
                <w:rFonts w:ascii="Times New Roman" w:hAnsi="Times New Roman"/>
              </w:rPr>
              <w:t>3.90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D723846" w14:textId="39C4440E" w:rsidR="00AA489D" w:rsidRPr="003C383C" w:rsidRDefault="00AA489D" w:rsidP="00AA489D">
            <w:pPr>
              <w:jc w:val="center"/>
              <w:rPr>
                <w:rFonts w:ascii="Times New Roman" w:eastAsia="Verdana" w:hAnsi="Times New Roman"/>
                <w:bCs/>
                <w:lang w:val="bg-BG" w:eastAsia="bg-BG"/>
              </w:rPr>
            </w:pPr>
            <w:r w:rsidRPr="003C383C">
              <w:rPr>
                <w:rFonts w:ascii="Times New Roman" w:hAnsi="Times New Roman"/>
              </w:rPr>
              <w:t>7,63 лева</w:t>
            </w:r>
          </w:p>
        </w:tc>
      </w:tr>
      <w:tr w:rsidR="00AA489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AA489D" w:rsidRPr="003B25DD" w:rsidRDefault="00AA489D" w:rsidP="00AA489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AA489D" w:rsidRPr="003B25DD" w:rsidRDefault="00AA489D" w:rsidP="00AA489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AA489D" w:rsidRPr="003C383C" w:rsidRDefault="00AA489D" w:rsidP="00AA489D">
            <w:pPr>
              <w:jc w:val="center"/>
              <w:rPr>
                <w:rFonts w:ascii="Times New Roman" w:eastAsia="Calibri" w:hAnsi="Times New Roman"/>
                <w:lang w:val="bg-BG" w:eastAsia="bg-BG"/>
              </w:rPr>
            </w:pPr>
            <w:r w:rsidRPr="003C383C">
              <w:rPr>
                <w:rFonts w:ascii="Times New Roman" w:hAnsi="Times New Roman"/>
              </w:rPr>
              <w:t>2.20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F2D0C6" w14:textId="7AC23E7C" w:rsidR="00AA489D" w:rsidRPr="003C383C" w:rsidRDefault="00AA489D" w:rsidP="00AA489D">
            <w:pPr>
              <w:jc w:val="center"/>
              <w:rPr>
                <w:rFonts w:ascii="Times New Roman" w:eastAsia="Calibri" w:hAnsi="Times New Roman"/>
                <w:lang w:val="bg-BG" w:eastAsia="bg-BG"/>
              </w:rPr>
            </w:pPr>
            <w:r w:rsidRPr="003C383C">
              <w:rPr>
                <w:rFonts w:ascii="Times New Roman" w:hAnsi="Times New Roman"/>
              </w:rPr>
              <w:t>4,30 лева</w:t>
            </w:r>
          </w:p>
        </w:tc>
      </w:tr>
      <w:tr w:rsidR="00AA489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AA489D" w:rsidRPr="00CB3E15" w:rsidRDefault="00AA489D" w:rsidP="00AA489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AA489D" w:rsidRPr="00DA5DD7" w:rsidRDefault="00AA489D" w:rsidP="00AA489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AA489D" w:rsidRPr="003C383C" w:rsidRDefault="00AA489D" w:rsidP="00AA489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088615" w14:textId="22B606D0" w:rsidR="00AA489D" w:rsidRPr="003C383C" w:rsidRDefault="00AA489D" w:rsidP="00AA489D">
            <w:pPr>
              <w:jc w:val="center"/>
              <w:rPr>
                <w:rFonts w:ascii="Times New Roman" w:eastAsia="Calibri" w:hAnsi="Times New Roman"/>
                <w:color w:val="000000"/>
                <w:lang w:val="bg-BG" w:eastAsia="bg-BG"/>
              </w:rPr>
            </w:pPr>
            <w:r w:rsidRPr="003C383C">
              <w:rPr>
                <w:rFonts w:ascii="Times New Roman" w:hAnsi="Times New Roman"/>
              </w:rPr>
              <w:t>1,96 лева</w:t>
            </w:r>
          </w:p>
        </w:tc>
      </w:tr>
      <w:tr w:rsidR="00AA489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AA489D" w:rsidRPr="00CB3E15" w:rsidRDefault="00AA489D" w:rsidP="00AA489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AA489D" w:rsidRPr="00DA5DD7" w:rsidRDefault="00AA489D" w:rsidP="00AA489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AA489D" w:rsidRPr="003C383C" w:rsidRDefault="00AA489D" w:rsidP="00AA489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3C44C13" w14:textId="1BFAD897" w:rsidR="00AA489D" w:rsidRPr="003C383C" w:rsidRDefault="00AA489D" w:rsidP="00AA489D">
            <w:pPr>
              <w:jc w:val="center"/>
              <w:rPr>
                <w:rFonts w:ascii="Times New Roman" w:eastAsia="Calibri" w:hAnsi="Times New Roman"/>
                <w:color w:val="000000"/>
                <w:lang w:val="bg-BG" w:eastAsia="bg-BG"/>
              </w:rPr>
            </w:pPr>
            <w:r w:rsidRPr="003C383C">
              <w:rPr>
                <w:rFonts w:ascii="Times New Roman" w:hAnsi="Times New Roman"/>
              </w:rPr>
              <w:t>0,98 лева</w:t>
            </w:r>
          </w:p>
        </w:tc>
      </w:tr>
      <w:tr w:rsidR="00AA489D"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AA489D" w:rsidRPr="00CB3E15" w:rsidRDefault="00AA489D" w:rsidP="00AA489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AA489D" w:rsidRPr="00DA5DD7" w:rsidRDefault="00AA489D" w:rsidP="00AA489D">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AA489D" w:rsidRPr="00DA5DD7" w:rsidRDefault="00AA489D" w:rsidP="00AA489D">
            <w:pP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1B2167A" w14:textId="1AFC73AA" w:rsidR="00AA489D" w:rsidRPr="00DA5DD7" w:rsidRDefault="00AA489D" w:rsidP="00AA489D">
            <w:pPr>
              <w:rPr>
                <w:rFonts w:ascii="Times New Roman" w:eastAsia="Calibri" w:hAnsi="Times New Roman"/>
                <w:color w:val="000000"/>
                <w:lang w:val="bg-BG" w:eastAsia="bg-BG"/>
              </w:rPr>
            </w:pPr>
          </w:p>
        </w:tc>
      </w:tr>
      <w:tr w:rsidR="00AA489D"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AA489D" w:rsidRPr="00DA5DD7" w:rsidRDefault="00AA489D" w:rsidP="00AA489D">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AA489D" w:rsidRPr="00DA5DD7" w:rsidRDefault="00AA489D" w:rsidP="00AA489D">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AA489D" w:rsidRPr="003C383C" w:rsidRDefault="00AA489D" w:rsidP="00AA489D">
            <w:pPr>
              <w:jc w:val="center"/>
              <w:rPr>
                <w:rFonts w:ascii="Times New Roman" w:eastAsia="Calibri" w:hAnsi="Times New Roman"/>
                <w:lang w:val="bg-BG"/>
              </w:rPr>
            </w:pPr>
            <w:r w:rsidRPr="003C383C">
              <w:rPr>
                <w:rFonts w:ascii="Times New Roman" w:hAnsi="Times New Roman"/>
              </w:rPr>
              <w:t>6.14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F2646C" w14:textId="36B2696F" w:rsidR="00AA489D" w:rsidRPr="003C383C" w:rsidRDefault="00AA489D" w:rsidP="00AA489D">
            <w:pPr>
              <w:jc w:val="center"/>
              <w:rPr>
                <w:rFonts w:ascii="Times New Roman" w:eastAsia="Calibri" w:hAnsi="Times New Roman"/>
                <w:lang w:val="bg-BG"/>
              </w:rPr>
            </w:pPr>
            <w:r w:rsidRPr="003C383C">
              <w:rPr>
                <w:rFonts w:ascii="Times New Roman" w:hAnsi="Times New Roman"/>
              </w:rPr>
              <w:t>12,00 лева</w:t>
            </w:r>
          </w:p>
        </w:tc>
      </w:tr>
      <w:tr w:rsidR="00AA489D"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AA489D" w:rsidRPr="004F042B" w:rsidRDefault="00AA489D" w:rsidP="00AA489D">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AA489D" w:rsidRPr="00A02932" w:rsidRDefault="00AA489D" w:rsidP="00AA489D">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AA489D" w:rsidRPr="003C383C" w:rsidRDefault="00AA489D" w:rsidP="00AA489D">
            <w:pPr>
              <w:jc w:val="center"/>
              <w:rPr>
                <w:rFonts w:ascii="Times New Roman" w:eastAsia="Calibri" w:hAnsi="Times New Roman"/>
                <w:lang w:val="bg-BG"/>
              </w:rPr>
            </w:pPr>
            <w:r w:rsidRPr="003C383C">
              <w:rPr>
                <w:rFonts w:ascii="Times New Roman" w:hAnsi="Times New Roman"/>
              </w:rPr>
              <w:t>79.76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01D568" w14:textId="70F1B4A0" w:rsidR="00AA489D" w:rsidRPr="003C383C" w:rsidRDefault="00AA489D" w:rsidP="00AA489D">
            <w:pPr>
              <w:jc w:val="center"/>
              <w:rPr>
                <w:rFonts w:ascii="Times New Roman" w:eastAsia="Calibri" w:hAnsi="Times New Roman"/>
                <w:lang w:val="bg-BG"/>
              </w:rPr>
            </w:pPr>
            <w:r w:rsidRPr="003C383C">
              <w:rPr>
                <w:rFonts w:ascii="Times New Roman" w:hAnsi="Times New Roman"/>
              </w:rPr>
              <w:t>156 лева на месец</w:t>
            </w:r>
          </w:p>
        </w:tc>
      </w:tr>
      <w:tr w:rsidR="00AA489D"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AA489D" w:rsidRPr="00A02932" w:rsidRDefault="00AA489D" w:rsidP="00AA489D">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AA489D" w:rsidRPr="00A02932" w:rsidRDefault="00AA489D" w:rsidP="00AA489D">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AA489D" w:rsidRPr="003C383C" w:rsidRDefault="00AA489D" w:rsidP="00AA489D">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04F73E1" w14:textId="370CDAA9" w:rsidR="00AA489D" w:rsidRPr="003C383C" w:rsidRDefault="00AA489D" w:rsidP="00AA489D">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AA489D"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AA489D" w:rsidRPr="00A02932" w:rsidRDefault="00AA489D" w:rsidP="00AA489D">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AA489D" w:rsidRPr="00A02932" w:rsidRDefault="00AA489D" w:rsidP="00AA489D">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AA489D" w:rsidRPr="003C383C" w:rsidRDefault="00AA489D" w:rsidP="00AA489D">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79F1F3" w14:textId="0018620C" w:rsidR="00AA489D" w:rsidRPr="003C383C" w:rsidRDefault="00AA489D" w:rsidP="00AA489D">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AA489D"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AA489D" w:rsidRPr="00CB3E15" w:rsidRDefault="00AA489D" w:rsidP="00AA489D">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AA489D" w:rsidRPr="00084282" w:rsidRDefault="00AA489D" w:rsidP="00AA489D">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AA489D" w:rsidRPr="00084282" w:rsidRDefault="00AA489D" w:rsidP="00AA489D">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25ADBE" w14:textId="64657827" w:rsidR="00AA489D" w:rsidRPr="00084282" w:rsidRDefault="00AA489D" w:rsidP="00AA489D">
            <w:pPr>
              <w:jc w:val="center"/>
              <w:rPr>
                <w:rFonts w:asciiTheme="majorBidi" w:eastAsia="Calibri" w:hAnsiTheme="majorBidi" w:cstheme="majorBidi"/>
                <w:color w:val="000000"/>
                <w:lang w:val="bg-BG" w:eastAsia="bg-BG"/>
              </w:rPr>
            </w:pPr>
          </w:p>
        </w:tc>
      </w:tr>
      <w:tr w:rsidR="00AA489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AA489D" w:rsidRPr="00084282" w:rsidRDefault="00AA489D" w:rsidP="00AA489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AA489D" w:rsidRPr="00084282" w:rsidRDefault="00AA489D" w:rsidP="00AA489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FC6A81" w14:textId="76B5C7CD"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AA489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AA489D" w:rsidRPr="00084282" w:rsidRDefault="00AA489D" w:rsidP="00AA489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AA489D" w:rsidRPr="00084282" w:rsidRDefault="00AA489D" w:rsidP="00AA489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1028BFB" w14:textId="1F96241F"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AA489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AA489D" w:rsidRPr="00084282" w:rsidRDefault="00AA489D" w:rsidP="00AA489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AA489D" w:rsidRPr="00084282" w:rsidRDefault="00AA489D" w:rsidP="00AA489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71CB13F" w14:textId="5E040F70"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AA489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AA489D" w:rsidRPr="00084282" w:rsidRDefault="00AA489D" w:rsidP="00AA489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AA489D" w:rsidRPr="00084282" w:rsidRDefault="00AA489D" w:rsidP="00AA489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9E0809" w14:textId="0DE19660"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AA489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AA489D" w:rsidRPr="00084282" w:rsidRDefault="00AA489D" w:rsidP="00AA489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AA489D" w:rsidRPr="00084282" w:rsidRDefault="00AA489D" w:rsidP="00AA489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83515E" w14:textId="549677ED" w:rsidR="00AA489D" w:rsidRPr="0092246D" w:rsidRDefault="00AA489D" w:rsidP="00AA489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AA489D"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AA489D" w:rsidRPr="00084282" w:rsidRDefault="00AA489D" w:rsidP="00AA489D">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AA489D" w:rsidRPr="00084282" w:rsidRDefault="00AA489D" w:rsidP="00AA489D">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AA489D" w:rsidRPr="00084282" w:rsidRDefault="00AA489D" w:rsidP="00AA489D">
            <w:pPr>
              <w:jc w:val="center"/>
              <w:rPr>
                <w:rFonts w:asciiTheme="majorBidi" w:hAnsiTheme="majorBidi" w:cstheme="majorBidi"/>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40EED3" w14:textId="34C13939" w:rsidR="00AA489D" w:rsidRPr="00084282" w:rsidRDefault="00AA489D" w:rsidP="00AA489D">
            <w:pPr>
              <w:jc w:val="center"/>
              <w:rPr>
                <w:rFonts w:asciiTheme="majorBidi" w:hAnsiTheme="majorBidi" w:cstheme="majorBidi"/>
              </w:rPr>
            </w:pPr>
          </w:p>
        </w:tc>
      </w:tr>
      <w:tr w:rsidR="00AA489D"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AA489D" w:rsidRPr="00084282" w:rsidRDefault="00AA489D" w:rsidP="00AA489D">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AA489D" w:rsidRPr="00084282" w:rsidRDefault="00AA489D" w:rsidP="00AA489D">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AA489D" w:rsidRPr="005B08D0" w:rsidRDefault="00AA489D" w:rsidP="00AA489D">
            <w:pPr>
              <w:jc w:val="center"/>
              <w:rPr>
                <w:rFonts w:ascii="Times New Roman" w:hAnsi="Times New Roman"/>
              </w:rPr>
            </w:pPr>
            <w:r w:rsidRPr="005B08D0">
              <w:rPr>
                <w:rFonts w:ascii="Times New Roman" w:hAnsi="Times New Roman"/>
              </w:rPr>
              <w:t>51.13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E26E9AC" w14:textId="593E21A4" w:rsidR="00AA489D" w:rsidRPr="005B08D0" w:rsidRDefault="00AA489D" w:rsidP="00AA489D">
            <w:pPr>
              <w:jc w:val="center"/>
              <w:rPr>
                <w:rFonts w:ascii="Times New Roman" w:hAnsi="Times New Roman"/>
              </w:rPr>
            </w:pPr>
            <w:r w:rsidRPr="005B08D0">
              <w:rPr>
                <w:rFonts w:ascii="Times New Roman" w:hAnsi="Times New Roman"/>
              </w:rPr>
              <w:t>100 лева на месец</w:t>
            </w:r>
          </w:p>
        </w:tc>
      </w:tr>
      <w:tr w:rsidR="00AA489D"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AA489D" w:rsidRPr="00084282" w:rsidRDefault="00AA489D" w:rsidP="00AA489D">
            <w:pPr>
              <w:jc w:val="center"/>
              <w:rPr>
                <w:rFonts w:asciiTheme="majorBidi" w:hAnsiTheme="majorBidi" w:cstheme="majorBidi"/>
              </w:rPr>
            </w:pPr>
            <w:r w:rsidRPr="00084282">
              <w:rPr>
                <w:rFonts w:asciiTheme="majorBidi" w:hAnsiTheme="majorBidi" w:cstheme="majorBidi"/>
              </w:rPr>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AA489D" w:rsidRPr="00084282" w:rsidRDefault="00AA489D" w:rsidP="00AA489D">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AA489D" w:rsidRPr="005B08D0" w:rsidRDefault="00AA489D" w:rsidP="00AA489D">
            <w:pPr>
              <w:jc w:val="center"/>
              <w:rPr>
                <w:rFonts w:ascii="Times New Roman" w:hAnsi="Times New Roman"/>
              </w:rPr>
            </w:pPr>
            <w:r w:rsidRPr="005B08D0">
              <w:rPr>
                <w:rFonts w:ascii="Times New Roman" w:hAnsi="Times New Roman"/>
              </w:rPr>
              <w:t>102.26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DAA0B9" w14:textId="6743B983" w:rsidR="00AA489D" w:rsidRPr="005B08D0" w:rsidRDefault="00AA489D" w:rsidP="00AA489D">
            <w:pPr>
              <w:jc w:val="center"/>
              <w:rPr>
                <w:rFonts w:ascii="Times New Roman" w:hAnsi="Times New Roman"/>
              </w:rPr>
            </w:pPr>
            <w:r w:rsidRPr="005B08D0">
              <w:rPr>
                <w:rFonts w:ascii="Times New Roman" w:hAnsi="Times New Roman"/>
              </w:rPr>
              <w:t>200 лева на месец</w:t>
            </w:r>
          </w:p>
        </w:tc>
      </w:tr>
      <w:tr w:rsidR="00AA489D"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AA489D" w:rsidRPr="00084282" w:rsidRDefault="00AA489D" w:rsidP="00AA489D">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AA489D" w:rsidRPr="00084282" w:rsidRDefault="00AA489D" w:rsidP="00AA489D">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AA489D" w:rsidRPr="005B08D0" w:rsidRDefault="00AA489D" w:rsidP="00AA489D">
            <w:pPr>
              <w:jc w:val="center"/>
              <w:rPr>
                <w:rFonts w:ascii="Times New Roman" w:hAnsi="Times New Roman"/>
              </w:rPr>
            </w:pPr>
            <w:r w:rsidRPr="005B08D0">
              <w:rPr>
                <w:rFonts w:ascii="Times New Roman" w:hAnsi="Times New Roman"/>
              </w:rPr>
              <w:t>127.82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3B8686A" w14:textId="21BE017E" w:rsidR="00AA489D" w:rsidRPr="005B08D0" w:rsidRDefault="00AA489D" w:rsidP="00AA489D">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AA489D"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AA489D" w:rsidRPr="00084282" w:rsidRDefault="00AA489D" w:rsidP="00AA489D">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AA489D" w:rsidRPr="00084282" w:rsidRDefault="00AA489D" w:rsidP="00AA489D">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AA489D" w:rsidRPr="005B08D0" w:rsidRDefault="00AA489D" w:rsidP="00AA489D">
            <w:pPr>
              <w:jc w:val="center"/>
              <w:rPr>
                <w:rFonts w:ascii="Times New Roman" w:hAnsi="Times New Roman"/>
              </w:rPr>
            </w:pPr>
            <w:r w:rsidRPr="005B08D0">
              <w:rPr>
                <w:rFonts w:ascii="Times New Roman" w:hAnsi="Times New Roman"/>
              </w:rPr>
              <w:t>153.39 евро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CC91B24" w14:textId="2DBE0334" w:rsidR="00AA489D" w:rsidRPr="005B08D0" w:rsidRDefault="00AA489D" w:rsidP="00AA489D">
            <w:pPr>
              <w:jc w:val="center"/>
              <w:rPr>
                <w:rFonts w:ascii="Times New Roman" w:hAnsi="Times New Roman"/>
              </w:rPr>
            </w:pPr>
            <w:r w:rsidRPr="005B08D0">
              <w:rPr>
                <w:rFonts w:ascii="Times New Roman" w:hAnsi="Times New Roman"/>
              </w:rPr>
              <w:t>300 лева на месец</w:t>
            </w:r>
          </w:p>
        </w:tc>
      </w:tr>
      <w:tr w:rsidR="00AA489D"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AA489D" w:rsidRPr="00313E71" w:rsidRDefault="00AA489D" w:rsidP="00AA489D">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AA489D" w:rsidRPr="00313E71" w:rsidRDefault="00AA489D" w:rsidP="00AA489D">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AA489D" w:rsidRPr="00313E71" w:rsidRDefault="00AA489D" w:rsidP="00AA489D">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66F761D" w14:textId="77777777" w:rsidR="00AA489D" w:rsidRPr="00313E71" w:rsidRDefault="00AA489D" w:rsidP="00AA489D">
            <w:pPr>
              <w:rPr>
                <w:rFonts w:asciiTheme="majorBidi" w:eastAsia="Calibri" w:hAnsiTheme="majorBidi" w:cstheme="majorBidi"/>
                <w:color w:val="000000"/>
                <w:lang w:val="bg-BG"/>
              </w:rPr>
            </w:pPr>
          </w:p>
        </w:tc>
      </w:tr>
      <w:tr w:rsidR="00AA489D"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AA489D" w:rsidRPr="00685032" w:rsidRDefault="00AA489D" w:rsidP="00AA489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AA489D" w:rsidRPr="00F221AF" w:rsidRDefault="00AA489D" w:rsidP="00AA489D">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AA489D" w:rsidRPr="00313E71" w:rsidRDefault="00AA489D" w:rsidP="00AA489D">
            <w:pPr>
              <w:rPr>
                <w:rFonts w:asciiTheme="majorBidi" w:eastAsia="Calibri" w:hAnsiTheme="majorBidi" w:cstheme="majorBidi"/>
                <w:color w:val="000000"/>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7C942A9" w14:textId="3DCFE2DD" w:rsidR="00AA489D" w:rsidRPr="00313E71" w:rsidRDefault="00AA489D" w:rsidP="00AA489D">
            <w:pPr>
              <w:rPr>
                <w:rFonts w:asciiTheme="majorBidi" w:eastAsia="Calibri" w:hAnsiTheme="majorBidi" w:cstheme="majorBidi"/>
                <w:color w:val="000000"/>
                <w:lang w:val="bg-BG"/>
              </w:rPr>
            </w:pPr>
          </w:p>
        </w:tc>
      </w:tr>
      <w:tr w:rsidR="00AA489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AA489D" w:rsidRPr="00CB3E15" w:rsidRDefault="00AA489D" w:rsidP="00AA489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AA489D" w:rsidRPr="00F221AF" w:rsidRDefault="00AA489D" w:rsidP="00AA489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AA489D" w:rsidRPr="00EF53DD" w:rsidRDefault="00AA489D" w:rsidP="00AA489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5290957" w14:textId="28AFD47B" w:rsidR="00AA489D" w:rsidRPr="00EF53DD" w:rsidRDefault="00AA489D" w:rsidP="00AA489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AA489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AA489D" w:rsidRPr="00CB3E15" w:rsidRDefault="00AA489D" w:rsidP="00AA489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AA489D" w:rsidRPr="00F221AF" w:rsidRDefault="00AA489D" w:rsidP="00AA489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AA489D" w:rsidRPr="00EF53DD" w:rsidRDefault="00AA489D" w:rsidP="00AA489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EC0F25" w14:textId="2A3EA94D" w:rsidR="00AA489D" w:rsidRPr="00EF53DD" w:rsidRDefault="00AA489D" w:rsidP="00AA489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AA489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AA489D" w:rsidRPr="00CB3E15" w:rsidRDefault="00AA489D" w:rsidP="00AA489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AA489D" w:rsidRPr="00F221AF" w:rsidRDefault="00AA489D" w:rsidP="00AA489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AA489D" w:rsidRPr="00EF53DD" w:rsidRDefault="00AA489D" w:rsidP="00AA489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814A725" w14:textId="69E26B9B" w:rsidR="00AA489D" w:rsidRPr="00EF53DD" w:rsidRDefault="00AA489D" w:rsidP="00AA489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AA489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AA489D" w:rsidRPr="00685032" w:rsidRDefault="00AA489D" w:rsidP="00AA489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AA489D" w:rsidRPr="00685032" w:rsidRDefault="00AA489D" w:rsidP="00AA489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AA489D" w:rsidRPr="00EF53DD" w:rsidRDefault="00AA489D" w:rsidP="00AA489D">
            <w:pPr>
              <w:rPr>
                <w:rFonts w:ascii="Times New Roman" w:eastAsia="Calibri" w:hAnsi="Times New Roman"/>
                <w:color w:val="000000"/>
                <w:lang w:val="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5425889" w14:textId="64F12B74" w:rsidR="00AA489D" w:rsidRPr="00EF53DD" w:rsidRDefault="00AA489D" w:rsidP="00AA489D">
            <w:pPr>
              <w:rPr>
                <w:rFonts w:ascii="Times New Roman" w:eastAsia="Calibri" w:hAnsi="Times New Roman"/>
                <w:color w:val="000000"/>
                <w:lang w:val="bg-BG"/>
              </w:rPr>
            </w:pPr>
            <w:r w:rsidRPr="00EF53DD">
              <w:rPr>
                <w:rFonts w:ascii="Times New Roman" w:hAnsi="Times New Roman"/>
              </w:rPr>
              <w:t xml:space="preserve"> </w:t>
            </w:r>
          </w:p>
        </w:tc>
      </w:tr>
      <w:tr w:rsidR="00AA489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AA489D" w:rsidRPr="00685032" w:rsidRDefault="00AA489D" w:rsidP="00AA489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AA489D" w:rsidRPr="00685032" w:rsidRDefault="00AA489D" w:rsidP="00AA489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AA489D" w:rsidRPr="00EF53DD" w:rsidRDefault="00AA489D" w:rsidP="00AA489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FB7B21" w14:textId="0E186ABF" w:rsidR="00AA489D" w:rsidRPr="00EF53DD" w:rsidRDefault="00AA489D" w:rsidP="00AA489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AA489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AA489D" w:rsidRPr="00685032" w:rsidRDefault="00AA489D" w:rsidP="00AA489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AA489D" w:rsidRPr="00685032" w:rsidRDefault="00AA489D" w:rsidP="00AA489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1E6376D" w14:textId="256A4FF9"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AA489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AA489D" w:rsidRPr="00685032" w:rsidRDefault="00AA489D" w:rsidP="00AA489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AA489D" w:rsidRPr="00685032" w:rsidRDefault="00AA489D" w:rsidP="00AA489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AB33FF9" w14:textId="5D566511"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AA489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AA489D" w:rsidRPr="00685032" w:rsidRDefault="00AA489D" w:rsidP="00AA489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AA489D" w:rsidRPr="00685032" w:rsidRDefault="00AA489D" w:rsidP="00AA489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7489989B" w14:textId="1D241681" w:rsidR="00AA489D" w:rsidRPr="00EF53DD" w:rsidRDefault="00AA489D" w:rsidP="00AA489D">
            <w:pPr>
              <w:jc w:val="center"/>
              <w:rPr>
                <w:rFonts w:ascii="Times New Roman" w:eastAsia="Calibri" w:hAnsi="Times New Roman"/>
                <w:lang w:val="bg-BG" w:eastAsia="bg-BG"/>
              </w:rPr>
            </w:pPr>
          </w:p>
        </w:tc>
      </w:tr>
      <w:tr w:rsidR="00AA489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AA489D" w:rsidRPr="003B25DD" w:rsidRDefault="00AA489D" w:rsidP="00AA489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0458EBB" w14:textId="6369CB30"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AA489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AA489D" w:rsidRPr="00D36E94" w:rsidRDefault="00AA489D" w:rsidP="00AA489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AA489D" w:rsidRPr="003B25DD" w:rsidRDefault="00AA489D" w:rsidP="00AA489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1824A1F6" w14:textId="4278465C"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AA489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AA489D" w:rsidRPr="003B25DD" w:rsidRDefault="00AA489D" w:rsidP="00AA489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B569CB8" w14:textId="6EBA940B"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AA489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AA489D" w:rsidRPr="00D36E94" w:rsidRDefault="00AA489D" w:rsidP="00AA489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AA489D" w:rsidRPr="00D36E94" w:rsidRDefault="00AA489D" w:rsidP="00AA489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1BD83EF4" w14:textId="5E0B74F2" w:rsidR="00AA489D" w:rsidRPr="00EF53DD" w:rsidRDefault="00AA489D" w:rsidP="00AA489D">
            <w:pPr>
              <w:jc w:val="center"/>
              <w:rPr>
                <w:rFonts w:ascii="Times New Roman" w:eastAsia="Calibri" w:hAnsi="Times New Roman"/>
                <w:lang w:val="bg-BG" w:eastAsia="bg-BG"/>
              </w:rPr>
            </w:pPr>
            <w:r w:rsidRPr="00EF53DD">
              <w:rPr>
                <w:rFonts w:ascii="Times New Roman" w:hAnsi="Times New Roman"/>
              </w:rPr>
              <w:t xml:space="preserve"> </w:t>
            </w:r>
          </w:p>
        </w:tc>
      </w:tr>
      <w:tr w:rsidR="00AA489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AA489D" w:rsidRPr="00D36E94" w:rsidRDefault="00AA489D" w:rsidP="00AA489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B393B0E" w14:textId="4E951CEC"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AA489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AA489D" w:rsidRPr="00D36E94" w:rsidRDefault="00AA489D" w:rsidP="00AA489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2FFE45B4" w14:textId="7AA8DE9C"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AA489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AA489D" w:rsidRPr="00D36E94" w:rsidRDefault="00AA489D" w:rsidP="00AA489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2A409A0" w14:textId="17FE24A1"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AA489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AA489D" w:rsidRPr="00D36E94" w:rsidRDefault="00AA489D" w:rsidP="00AA489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AA489D" w:rsidRPr="00D36E94" w:rsidRDefault="00AA489D" w:rsidP="00AA489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gridSpan w:val="2"/>
            <w:tcBorders>
              <w:top w:val="single" w:sz="4" w:space="0" w:color="auto"/>
              <w:left w:val="single" w:sz="4" w:space="0" w:color="auto"/>
              <w:bottom w:val="single" w:sz="4" w:space="0" w:color="auto"/>
              <w:right w:val="single" w:sz="4" w:space="0" w:color="auto"/>
            </w:tcBorders>
          </w:tcPr>
          <w:p w14:paraId="63849BDE" w14:textId="089AF18F" w:rsidR="00AA489D" w:rsidRPr="00EF53DD" w:rsidRDefault="00AA489D" w:rsidP="00AA489D">
            <w:pPr>
              <w:jc w:val="center"/>
              <w:rPr>
                <w:rFonts w:ascii="Times New Roman" w:eastAsia="Calibri" w:hAnsi="Times New Roman"/>
                <w:color w:val="000000"/>
                <w:lang w:val="bg-BG" w:eastAsia="bg-BG"/>
              </w:rPr>
            </w:pPr>
          </w:p>
        </w:tc>
      </w:tr>
      <w:tr w:rsidR="00AA489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AA489D" w:rsidRDefault="00AA489D" w:rsidP="00AA489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AA489D" w:rsidRPr="004B1256" w:rsidRDefault="00AA489D" w:rsidP="00AA489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0A537090" w14:textId="2070532A"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AA489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AA489D" w:rsidRPr="00D36E94" w:rsidRDefault="00AA489D" w:rsidP="00AA489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4F51093E" w14:textId="26F6C265"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AA489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AA489D" w:rsidRPr="00D36E94" w:rsidRDefault="00AA489D" w:rsidP="00AA489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AA489D" w:rsidRPr="00D36E94" w:rsidRDefault="00AA489D" w:rsidP="00AA489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gridSpan w:val="2"/>
            <w:tcBorders>
              <w:top w:val="single" w:sz="4" w:space="0" w:color="auto"/>
              <w:left w:val="single" w:sz="4" w:space="0" w:color="auto"/>
              <w:bottom w:val="single" w:sz="4" w:space="0" w:color="auto"/>
              <w:right w:val="single" w:sz="4" w:space="0" w:color="auto"/>
            </w:tcBorders>
          </w:tcPr>
          <w:p w14:paraId="7B5675FB" w14:textId="1A9E5FC4"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AA489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AA489D" w:rsidRPr="00ED2A95" w:rsidRDefault="00AA489D" w:rsidP="00AA489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AA489D" w:rsidRPr="00ED2A95" w:rsidRDefault="00AA489D" w:rsidP="00AA489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AA489D" w:rsidRPr="00EF53DD" w:rsidRDefault="00AA489D" w:rsidP="00AA489D">
            <w:pPr>
              <w:jc w:val="center"/>
              <w:rPr>
                <w:rFonts w:ascii="Times New Roman" w:eastAsia="Calibri"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53A1DC4" w14:textId="7000B30E" w:rsidR="00AA489D" w:rsidRPr="00EF53DD" w:rsidRDefault="00AA489D" w:rsidP="00AA489D">
            <w:pPr>
              <w:jc w:val="center"/>
              <w:rPr>
                <w:rFonts w:ascii="Times New Roman" w:eastAsia="Calibri" w:hAnsi="Times New Roman"/>
                <w:color w:val="000000"/>
                <w:lang w:val="bg-BG" w:eastAsia="bg-BG"/>
              </w:rPr>
            </w:pPr>
          </w:p>
        </w:tc>
      </w:tr>
      <w:tr w:rsidR="00AA489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AA489D" w:rsidRPr="00ED2A95" w:rsidRDefault="00AA489D" w:rsidP="00AA489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AA489D" w:rsidRPr="00ED2A95" w:rsidRDefault="00AA489D" w:rsidP="00AA489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gridSpan w:val="2"/>
            <w:tcBorders>
              <w:top w:val="single" w:sz="4" w:space="0" w:color="auto"/>
              <w:left w:val="single" w:sz="4" w:space="0" w:color="auto"/>
              <w:bottom w:val="single" w:sz="4" w:space="0" w:color="auto"/>
              <w:right w:val="single" w:sz="4" w:space="0" w:color="auto"/>
            </w:tcBorders>
          </w:tcPr>
          <w:p w14:paraId="15FE41B7" w14:textId="6C7BD91A" w:rsidR="00AA489D" w:rsidRPr="00EF53DD" w:rsidRDefault="00AA489D" w:rsidP="00AA489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AA489D"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AA489D" w:rsidRPr="00D36E94" w:rsidRDefault="00AA489D" w:rsidP="00AA489D">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AA489D" w:rsidRPr="00D36E94" w:rsidRDefault="00AA489D" w:rsidP="00AA489D">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AA489D" w:rsidRPr="00D36E94" w:rsidRDefault="00AA489D" w:rsidP="00AA489D">
            <w:pPr>
              <w:jc w:val="center"/>
              <w:rPr>
                <w:rFonts w:asciiTheme="majorBidi" w:eastAsia="Calibr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E521998" w14:textId="77777777" w:rsidR="00AA489D" w:rsidRPr="00D36E94" w:rsidRDefault="00AA489D" w:rsidP="00AA489D">
            <w:pPr>
              <w:jc w:val="center"/>
              <w:rPr>
                <w:rFonts w:asciiTheme="majorBidi" w:eastAsia="Calibri" w:hAnsiTheme="majorBidi" w:cstheme="majorBidi"/>
                <w:color w:val="000000"/>
                <w:lang w:val="bg-BG" w:eastAsia="bg-BG"/>
              </w:rPr>
            </w:pPr>
          </w:p>
        </w:tc>
      </w:tr>
      <w:tr w:rsidR="00AA489D"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AA489D" w:rsidRPr="003B25DD" w:rsidRDefault="00AA489D" w:rsidP="00AA489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AA489D" w:rsidRPr="003B25DD" w:rsidRDefault="00AA489D" w:rsidP="00AA489D">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AA489D" w:rsidRPr="003B25D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AA489D" w:rsidRPr="003B25DD" w:rsidRDefault="00AA489D" w:rsidP="00AA489D">
            <w:pPr>
              <w:jc w:val="center"/>
              <w:rPr>
                <w:rFonts w:ascii="Times New Roman" w:eastAsia="Calibri" w:hAnsi="Times New Roman"/>
                <w:lang w:val="bg-BG" w:eastAsia="bg-BG"/>
              </w:rPr>
            </w:pPr>
          </w:p>
        </w:tc>
      </w:tr>
      <w:tr w:rsidR="00AA489D"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AA489D" w:rsidRPr="001E78BD" w:rsidRDefault="00AA489D" w:rsidP="00AA489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AA489D" w:rsidRPr="001E78BD" w:rsidRDefault="00AA489D" w:rsidP="00AA489D">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AA489D" w:rsidRPr="001E78B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AA489D" w:rsidRPr="001E78BD" w:rsidRDefault="00AA489D" w:rsidP="00AA489D">
            <w:pPr>
              <w:jc w:val="center"/>
              <w:rPr>
                <w:rFonts w:ascii="Times New Roman" w:eastAsia="Calibri" w:hAnsi="Times New Roman"/>
                <w:lang w:val="bg-BG" w:eastAsia="bg-BG"/>
              </w:rPr>
            </w:pPr>
          </w:p>
        </w:tc>
      </w:tr>
      <w:tr w:rsidR="00AA489D"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AA489D" w:rsidRPr="001E78BD" w:rsidRDefault="00AA489D" w:rsidP="00AA489D">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AA489D" w:rsidRPr="001E78BD" w:rsidRDefault="00AA489D" w:rsidP="00AA489D">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AA489D" w:rsidRPr="001E78B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AA489D" w:rsidRPr="001E78BD" w:rsidRDefault="00AA489D" w:rsidP="00AA489D">
            <w:pPr>
              <w:jc w:val="center"/>
              <w:rPr>
                <w:rFonts w:ascii="Times New Roman" w:eastAsia="Calibri" w:hAnsi="Times New Roman"/>
                <w:lang w:val="bg-BG" w:eastAsia="bg-BG"/>
              </w:rPr>
            </w:pPr>
          </w:p>
        </w:tc>
      </w:tr>
      <w:tr w:rsidR="00AA489D"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AA489D" w:rsidRPr="001E78BD" w:rsidRDefault="00AA489D" w:rsidP="00AA489D">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AA489D" w:rsidRPr="001E78BD" w:rsidRDefault="00AA489D" w:rsidP="00AA489D">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AA489D" w:rsidRPr="001E78BD" w:rsidRDefault="00AA489D" w:rsidP="00AA489D">
            <w:pPr>
              <w:jc w:val="center"/>
              <w:rPr>
                <w:rFonts w:ascii="Times New Roman" w:eastAsia="Calibri" w:hAnsi="Times New Roman"/>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AA489D" w:rsidRPr="001E78BD" w:rsidRDefault="00AA489D" w:rsidP="00AA489D">
            <w:pPr>
              <w:jc w:val="center"/>
              <w:rPr>
                <w:rFonts w:ascii="Times New Roman" w:eastAsiaTheme="minorHAnsi" w:hAnsi="Times New Roman"/>
                <w:b/>
                <w:lang w:val="bg-BG" w:eastAsia="bg-BG"/>
              </w:rPr>
            </w:pPr>
          </w:p>
        </w:tc>
      </w:tr>
      <w:tr w:rsidR="00AA489D"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AA489D" w:rsidRPr="001E78BD" w:rsidRDefault="00AA489D" w:rsidP="00AA489D">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AA489D" w:rsidRPr="00355865" w:rsidRDefault="00AA489D" w:rsidP="00AA489D">
            <w:pPr>
              <w:jc w:val="center"/>
              <w:rPr>
                <w:rFonts w:ascii="Times New Roman" w:hAnsi="Times New Roman"/>
                <w:lang w:val="bg-BG"/>
              </w:rPr>
            </w:pPr>
            <w:r w:rsidRPr="00355865">
              <w:rPr>
                <w:rFonts w:ascii="Times New Roman" w:hAnsi="Times New Roman"/>
                <w:lang w:val="bg-BG"/>
              </w:rPr>
              <w:t>21.48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DC9F52" w14:textId="1AA01ABD" w:rsidR="00AA489D" w:rsidRPr="00355865" w:rsidRDefault="00AA489D" w:rsidP="00AA489D">
            <w:pPr>
              <w:jc w:val="center"/>
              <w:rPr>
                <w:rFonts w:ascii="Times New Roman" w:hAnsi="Times New Roman"/>
                <w:lang w:val="bg-BG"/>
              </w:rPr>
            </w:pPr>
            <w:r w:rsidRPr="00355865">
              <w:rPr>
                <w:rFonts w:ascii="Times New Roman" w:hAnsi="Times New Roman"/>
                <w:lang w:val="bg-BG"/>
              </w:rPr>
              <w:t>42.01 лева</w:t>
            </w:r>
          </w:p>
        </w:tc>
      </w:tr>
      <w:tr w:rsidR="00AA489D"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AA489D" w:rsidRPr="001E78BD" w:rsidRDefault="00AA489D" w:rsidP="00AA489D">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AA489D" w:rsidRPr="00355865" w:rsidRDefault="00AA489D" w:rsidP="00AA489D">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79D254" w14:textId="0086F2DA" w:rsidR="00AA489D" w:rsidRPr="00355865" w:rsidRDefault="00AA489D" w:rsidP="00AA489D">
            <w:pPr>
              <w:jc w:val="center"/>
              <w:rPr>
                <w:rFonts w:ascii="Times New Roman" w:hAnsi="Times New Roman"/>
                <w:lang w:val="bg-BG"/>
              </w:rPr>
            </w:pPr>
            <w:r w:rsidRPr="00355865">
              <w:rPr>
                <w:rFonts w:ascii="Times New Roman" w:hAnsi="Times New Roman"/>
                <w:lang w:val="bg-BG"/>
              </w:rPr>
              <w:t>20.01 лева</w:t>
            </w:r>
          </w:p>
        </w:tc>
      </w:tr>
      <w:tr w:rsidR="00AA489D"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AA489D" w:rsidRPr="001E78BD" w:rsidRDefault="00AA489D" w:rsidP="00AA489D">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AA489D" w:rsidRPr="00355865" w:rsidRDefault="00AA489D" w:rsidP="00AA489D">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D5DCB6F" w14:textId="5359B2BB" w:rsidR="00AA489D" w:rsidRPr="00355865" w:rsidRDefault="00AA489D" w:rsidP="00AA489D">
            <w:pPr>
              <w:jc w:val="center"/>
              <w:rPr>
                <w:rFonts w:ascii="Times New Roman" w:hAnsi="Times New Roman"/>
                <w:lang w:val="bg-BG"/>
              </w:rPr>
            </w:pPr>
            <w:r w:rsidRPr="00355865">
              <w:rPr>
                <w:rFonts w:ascii="Times New Roman" w:hAnsi="Times New Roman"/>
                <w:lang w:val="bg-BG"/>
              </w:rPr>
              <w:t>18.01 лева</w:t>
            </w:r>
          </w:p>
        </w:tc>
      </w:tr>
      <w:tr w:rsidR="00AA489D"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AA489D" w:rsidRPr="001E78BD" w:rsidRDefault="00AA489D" w:rsidP="00AA489D">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AA489D" w:rsidRPr="00355865" w:rsidRDefault="00AA489D" w:rsidP="00AA489D">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9C922A2" w14:textId="25402082" w:rsidR="00AA489D" w:rsidRPr="00355865" w:rsidRDefault="00AA489D" w:rsidP="00AA489D">
            <w:pPr>
              <w:jc w:val="center"/>
              <w:rPr>
                <w:rFonts w:ascii="Times New Roman" w:hAnsi="Times New Roman"/>
                <w:lang w:val="bg-BG"/>
              </w:rPr>
            </w:pPr>
            <w:r w:rsidRPr="00355865">
              <w:rPr>
                <w:rFonts w:ascii="Times New Roman" w:hAnsi="Times New Roman"/>
                <w:lang w:val="bg-BG"/>
              </w:rPr>
              <w:t>48.02 лева</w:t>
            </w:r>
          </w:p>
        </w:tc>
      </w:tr>
      <w:tr w:rsidR="00AA489D"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AA489D" w:rsidRPr="001E78BD" w:rsidRDefault="00AA489D" w:rsidP="00AA489D">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AA489D" w:rsidRPr="00355865" w:rsidRDefault="00AA489D" w:rsidP="00AA489D">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E05F6DF" w14:textId="3396D146" w:rsidR="00AA489D" w:rsidRPr="00355865" w:rsidRDefault="00AA489D" w:rsidP="00AA489D">
            <w:pPr>
              <w:jc w:val="center"/>
              <w:rPr>
                <w:rFonts w:ascii="Times New Roman" w:hAnsi="Times New Roman"/>
                <w:lang w:val="bg-BG"/>
              </w:rPr>
            </w:pPr>
            <w:r w:rsidRPr="00355865">
              <w:rPr>
                <w:rFonts w:ascii="Times New Roman" w:hAnsi="Times New Roman"/>
                <w:lang w:val="bg-BG"/>
              </w:rPr>
              <w:t>50.40 лева</w:t>
            </w:r>
          </w:p>
        </w:tc>
      </w:tr>
      <w:tr w:rsidR="00AA489D"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AA489D" w:rsidRPr="001E78BD" w:rsidRDefault="00AA489D" w:rsidP="00AA489D">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AA489D" w:rsidRPr="00355865" w:rsidRDefault="00AA489D" w:rsidP="00AA489D">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4DDEE7B" w14:textId="6B6F5542" w:rsidR="00AA489D" w:rsidRPr="00355865" w:rsidRDefault="00AA489D" w:rsidP="00AA489D">
            <w:pPr>
              <w:jc w:val="center"/>
              <w:rPr>
                <w:rFonts w:ascii="Times New Roman" w:hAnsi="Times New Roman"/>
                <w:lang w:val="bg-BG"/>
              </w:rPr>
            </w:pPr>
            <w:r w:rsidRPr="00355865">
              <w:rPr>
                <w:rFonts w:ascii="Times New Roman" w:hAnsi="Times New Roman"/>
                <w:lang w:val="bg-BG"/>
              </w:rPr>
              <w:t>52.01 лева</w:t>
            </w:r>
          </w:p>
        </w:tc>
      </w:tr>
      <w:tr w:rsidR="00AA489D"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AA489D" w:rsidRDefault="00AA489D" w:rsidP="00AA489D">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AA489D" w:rsidRDefault="00AA489D" w:rsidP="00AA489D">
            <w:pPr>
              <w:jc w:val="both"/>
              <w:rPr>
                <w:rFonts w:ascii="Times New Roman" w:hAnsi="Times New Roman"/>
                <w:lang w:val="bg-BG" w:eastAsia="bg-BG"/>
              </w:rPr>
            </w:pPr>
          </w:p>
          <w:p w14:paraId="65CBBBAE" w14:textId="77777777" w:rsidR="00AA489D" w:rsidRPr="001E78BD" w:rsidRDefault="00AA489D" w:rsidP="00AA489D">
            <w:pPr>
              <w:jc w:val="both"/>
              <w:rPr>
                <w:rFonts w:ascii="Times New Roman" w:hAnsi="Times New Roman"/>
                <w:lang w:val="bg-BG" w:eastAsia="bg-BG"/>
              </w:rPr>
            </w:pPr>
          </w:p>
          <w:p w14:paraId="53084479" w14:textId="3B4D89D4" w:rsidR="00AA489D" w:rsidRDefault="00AA489D" w:rsidP="00AA489D">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AA489D" w:rsidRPr="001E78BD" w:rsidRDefault="00AA489D" w:rsidP="00AA489D">
            <w:pPr>
              <w:jc w:val="both"/>
              <w:rPr>
                <w:rFonts w:ascii="Times New Roman" w:hAnsi="Times New Roman"/>
                <w:lang w:val="bg-BG" w:eastAsia="bg-BG"/>
              </w:rPr>
            </w:pPr>
          </w:p>
          <w:p w14:paraId="7F37C1A0" w14:textId="55AF3D5D" w:rsidR="00AA489D" w:rsidRDefault="00AA489D" w:rsidP="00AA489D">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AA489D" w:rsidRPr="001E78BD" w:rsidRDefault="00AA489D" w:rsidP="00AA489D">
            <w:pPr>
              <w:rPr>
                <w:rFonts w:ascii="Times New Roman" w:hAnsi="Times New Roman"/>
                <w:lang w:val="bg-BG" w:eastAsia="bg-BG"/>
              </w:rPr>
            </w:pPr>
          </w:p>
          <w:p w14:paraId="190C1801" w14:textId="77777777" w:rsidR="00AA489D" w:rsidRPr="001E78BD" w:rsidRDefault="00AA489D" w:rsidP="00AA489D">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AA489D" w:rsidRPr="00355865" w:rsidRDefault="00AA489D" w:rsidP="00AA489D">
            <w:pPr>
              <w:jc w:val="center"/>
              <w:rPr>
                <w:rFonts w:ascii="Times New Roman" w:hAnsi="Times New Roman"/>
                <w:lang w:val="bg-BG"/>
              </w:rPr>
            </w:pPr>
            <w:r w:rsidRPr="00355865">
              <w:rPr>
                <w:rFonts w:ascii="Times New Roman" w:hAnsi="Times New Roman"/>
                <w:lang w:val="bg-BG"/>
              </w:rPr>
              <w:t>58.29 евро</w:t>
            </w:r>
          </w:p>
          <w:p w14:paraId="427887AC" w14:textId="77777777" w:rsidR="00AA489D" w:rsidRPr="00355865" w:rsidRDefault="00AA489D" w:rsidP="00AA489D">
            <w:pPr>
              <w:jc w:val="center"/>
              <w:rPr>
                <w:rFonts w:ascii="Times New Roman" w:hAnsi="Times New Roman"/>
                <w:lang w:val="bg-BG"/>
              </w:rPr>
            </w:pPr>
          </w:p>
          <w:p w14:paraId="24F9997E" w14:textId="77777777" w:rsidR="00AA489D" w:rsidRPr="00355865" w:rsidRDefault="00AA489D" w:rsidP="00AA489D">
            <w:pPr>
              <w:jc w:val="center"/>
              <w:rPr>
                <w:rFonts w:ascii="Times New Roman" w:hAnsi="Times New Roman"/>
                <w:lang w:val="bg-BG"/>
              </w:rPr>
            </w:pPr>
            <w:r w:rsidRPr="00355865">
              <w:rPr>
                <w:rFonts w:ascii="Times New Roman" w:hAnsi="Times New Roman"/>
                <w:lang w:val="bg-BG"/>
              </w:rPr>
              <w:t>0.83 евро</w:t>
            </w:r>
          </w:p>
          <w:p w14:paraId="16823F9B" w14:textId="77777777" w:rsidR="00AA489D" w:rsidRPr="00355865" w:rsidRDefault="00AA489D" w:rsidP="00AA489D">
            <w:pPr>
              <w:jc w:val="center"/>
              <w:rPr>
                <w:rFonts w:ascii="Times New Roman" w:hAnsi="Times New Roman"/>
                <w:lang w:val="bg-BG"/>
              </w:rPr>
            </w:pPr>
          </w:p>
          <w:p w14:paraId="1DCEE611" w14:textId="77777777" w:rsidR="00AA489D" w:rsidRPr="00355865" w:rsidRDefault="00AA489D" w:rsidP="00AA489D">
            <w:pPr>
              <w:jc w:val="center"/>
              <w:rPr>
                <w:rFonts w:ascii="Times New Roman" w:hAnsi="Times New Roman"/>
                <w:lang w:val="bg-BG"/>
              </w:rPr>
            </w:pPr>
            <w:r w:rsidRPr="00355865">
              <w:rPr>
                <w:rFonts w:ascii="Times New Roman" w:hAnsi="Times New Roman"/>
                <w:lang w:val="bg-BG"/>
              </w:rPr>
              <w:t>1.23 евро</w:t>
            </w:r>
          </w:p>
          <w:p w14:paraId="255CDBF7" w14:textId="77777777" w:rsidR="00AA489D" w:rsidRPr="00355865" w:rsidRDefault="00AA489D" w:rsidP="00AA489D">
            <w:pPr>
              <w:jc w:val="center"/>
              <w:rPr>
                <w:rFonts w:ascii="Times New Roman" w:hAnsi="Times New Roman"/>
                <w:lang w:val="bg-BG"/>
              </w:rPr>
            </w:pPr>
          </w:p>
          <w:p w14:paraId="766F58A3" w14:textId="77777777" w:rsidR="00AA489D" w:rsidRPr="00355865" w:rsidRDefault="00AA489D" w:rsidP="00AA489D">
            <w:pPr>
              <w:jc w:val="center"/>
              <w:rPr>
                <w:rFonts w:ascii="Times New Roman" w:hAnsi="Times New Roman"/>
                <w:lang w:val="bg-BG"/>
              </w:rPr>
            </w:pPr>
            <w:r w:rsidRPr="00355865">
              <w:rPr>
                <w:rFonts w:ascii="Times New Roman" w:hAnsi="Times New Roman"/>
                <w:lang w:val="bg-BG"/>
              </w:rPr>
              <w:t>2.46 евро</w:t>
            </w:r>
          </w:p>
          <w:p w14:paraId="46D40D1E" w14:textId="2926BD17" w:rsidR="00AA489D" w:rsidRPr="00355865" w:rsidRDefault="00AA489D" w:rsidP="00AA489D">
            <w:pPr>
              <w:widowControl w:val="0"/>
              <w:autoSpaceDE w:val="0"/>
              <w:autoSpaceDN w:val="0"/>
              <w:adjustRightInd w:val="0"/>
              <w:jc w:val="center"/>
              <w:rPr>
                <w:rFonts w:ascii="Times New Roman" w:hAnsi="Times New Roman"/>
                <w:b/>
                <w:bCs/>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C3C8E97" w14:textId="77777777" w:rsidR="00AA489D" w:rsidRPr="00355865" w:rsidRDefault="00AA489D" w:rsidP="00AA489D">
            <w:pPr>
              <w:rPr>
                <w:rFonts w:ascii="Times New Roman" w:hAnsi="Times New Roman"/>
                <w:lang w:val="bg-BG"/>
              </w:rPr>
            </w:pPr>
            <w:r w:rsidRPr="00355865">
              <w:rPr>
                <w:rFonts w:ascii="Times New Roman" w:hAnsi="Times New Roman"/>
                <w:lang w:val="bg-BG"/>
              </w:rPr>
              <w:t xml:space="preserve">114.01 лева </w:t>
            </w:r>
          </w:p>
          <w:p w14:paraId="1A371485" w14:textId="77777777" w:rsidR="00AA489D" w:rsidRPr="00355865" w:rsidRDefault="00AA489D" w:rsidP="00AA489D">
            <w:pPr>
              <w:rPr>
                <w:rFonts w:ascii="Times New Roman" w:hAnsi="Times New Roman"/>
                <w:lang w:val="bg-BG"/>
              </w:rPr>
            </w:pPr>
          </w:p>
          <w:p w14:paraId="4E1AE7BD" w14:textId="77777777" w:rsidR="00AA489D" w:rsidRPr="00355865" w:rsidRDefault="00AA489D" w:rsidP="00AA489D">
            <w:pPr>
              <w:rPr>
                <w:rFonts w:ascii="Times New Roman" w:hAnsi="Times New Roman"/>
                <w:lang w:val="bg-BG"/>
              </w:rPr>
            </w:pPr>
            <w:r w:rsidRPr="00355865">
              <w:rPr>
                <w:rFonts w:ascii="Times New Roman" w:hAnsi="Times New Roman"/>
                <w:lang w:val="bg-BG"/>
              </w:rPr>
              <w:t>1.62 лева</w:t>
            </w:r>
          </w:p>
          <w:p w14:paraId="79392B0D" w14:textId="77777777" w:rsidR="00AA489D" w:rsidRPr="00355865" w:rsidRDefault="00AA489D" w:rsidP="00AA489D">
            <w:pPr>
              <w:rPr>
                <w:rFonts w:ascii="Times New Roman" w:hAnsi="Times New Roman"/>
                <w:lang w:val="bg-BG"/>
              </w:rPr>
            </w:pPr>
          </w:p>
          <w:p w14:paraId="2135996C" w14:textId="77777777" w:rsidR="00AA489D" w:rsidRPr="00355865" w:rsidRDefault="00AA489D" w:rsidP="00AA489D">
            <w:pPr>
              <w:rPr>
                <w:rFonts w:ascii="Times New Roman" w:hAnsi="Times New Roman"/>
                <w:lang w:val="bg-BG"/>
              </w:rPr>
            </w:pPr>
            <w:r w:rsidRPr="00355865">
              <w:rPr>
                <w:rFonts w:ascii="Times New Roman" w:hAnsi="Times New Roman"/>
                <w:lang w:val="bg-BG"/>
              </w:rPr>
              <w:t>2.41 лева</w:t>
            </w:r>
          </w:p>
          <w:p w14:paraId="204B75EA" w14:textId="77777777" w:rsidR="00AA489D" w:rsidRPr="00355865" w:rsidRDefault="00AA489D" w:rsidP="00AA489D">
            <w:pPr>
              <w:rPr>
                <w:rFonts w:ascii="Times New Roman" w:hAnsi="Times New Roman"/>
                <w:lang w:val="bg-BG"/>
              </w:rPr>
            </w:pPr>
          </w:p>
          <w:p w14:paraId="715D9EE0" w14:textId="09F755E5" w:rsidR="00AA489D" w:rsidRPr="00355865" w:rsidRDefault="00AA489D" w:rsidP="00AA489D">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AA489D"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AA489D" w:rsidRPr="001E78BD" w:rsidRDefault="00AA489D" w:rsidP="00AA489D">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AA489D" w:rsidRPr="00355865" w:rsidRDefault="00AA489D" w:rsidP="00AA489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EAB9A96" w14:textId="79412ABD" w:rsidR="00AA489D" w:rsidRPr="00355865" w:rsidRDefault="00AA489D" w:rsidP="00AA489D">
            <w:pPr>
              <w:jc w:val="center"/>
              <w:rPr>
                <w:rFonts w:ascii="Times New Roman" w:hAnsi="Times New Roman"/>
                <w:lang w:val="bg-BG"/>
              </w:rPr>
            </w:pPr>
            <w:r w:rsidRPr="00355865">
              <w:rPr>
                <w:rFonts w:ascii="Times New Roman" w:hAnsi="Times New Roman"/>
                <w:lang w:val="bg-BG"/>
              </w:rPr>
              <w:t>6000.02 лева</w:t>
            </w:r>
          </w:p>
        </w:tc>
      </w:tr>
      <w:tr w:rsidR="00AA489D"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AA489D" w:rsidRPr="001E78BD" w:rsidRDefault="00AA489D" w:rsidP="00AA489D">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AA489D" w:rsidRPr="00355865" w:rsidRDefault="00AA489D" w:rsidP="00AA489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8C7BBB" w14:textId="47091706" w:rsidR="00AA489D" w:rsidRPr="00355865" w:rsidRDefault="00AA489D" w:rsidP="00AA489D">
            <w:pPr>
              <w:jc w:val="center"/>
              <w:rPr>
                <w:rFonts w:ascii="Times New Roman" w:hAnsi="Times New Roman"/>
                <w:lang w:val="bg-BG"/>
              </w:rPr>
            </w:pPr>
            <w:r w:rsidRPr="00355865">
              <w:rPr>
                <w:rFonts w:ascii="Times New Roman" w:hAnsi="Times New Roman"/>
                <w:lang w:val="bg-BG"/>
              </w:rPr>
              <w:t>410.41 лева</w:t>
            </w:r>
          </w:p>
        </w:tc>
      </w:tr>
      <w:tr w:rsidR="00AA489D"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AA489D" w:rsidRPr="001E78BD" w:rsidRDefault="00AA489D" w:rsidP="00AA489D">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AA489D" w:rsidRPr="00355865" w:rsidRDefault="00AA489D" w:rsidP="00AA489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DF2746" w14:textId="3D44643A" w:rsidR="00AA489D" w:rsidRPr="00355865" w:rsidRDefault="00AA489D" w:rsidP="00AA489D">
            <w:pPr>
              <w:jc w:val="center"/>
              <w:rPr>
                <w:rFonts w:ascii="Times New Roman" w:hAnsi="Times New Roman"/>
                <w:lang w:val="bg-BG"/>
              </w:rPr>
            </w:pPr>
            <w:r w:rsidRPr="00355865">
              <w:rPr>
                <w:rFonts w:ascii="Times New Roman" w:hAnsi="Times New Roman"/>
                <w:lang w:val="bg-BG"/>
              </w:rPr>
              <w:t>220.81 лева</w:t>
            </w:r>
          </w:p>
        </w:tc>
      </w:tr>
      <w:tr w:rsidR="00AA489D"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AA489D" w:rsidRPr="001E78BD" w:rsidRDefault="00AA489D" w:rsidP="00AA489D">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AA489D" w:rsidRPr="00355865" w:rsidRDefault="00AA489D" w:rsidP="00AA489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4DDF96" w14:textId="3ED2AF34" w:rsidR="00AA489D" w:rsidRPr="00355865" w:rsidRDefault="00AA489D" w:rsidP="00AA489D">
            <w:pPr>
              <w:jc w:val="center"/>
              <w:rPr>
                <w:rFonts w:ascii="Times New Roman" w:hAnsi="Times New Roman"/>
                <w:lang w:val="bg-BG"/>
              </w:rPr>
            </w:pPr>
            <w:r w:rsidRPr="00355865">
              <w:rPr>
                <w:rFonts w:ascii="Times New Roman" w:hAnsi="Times New Roman"/>
                <w:lang w:val="bg-BG"/>
              </w:rPr>
              <w:t>86.41 лева</w:t>
            </w:r>
          </w:p>
        </w:tc>
      </w:tr>
      <w:tr w:rsidR="00AA489D"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AA489D" w:rsidRPr="001E78BD" w:rsidRDefault="00AA489D" w:rsidP="00AA489D">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AA489D" w:rsidRPr="005E758D" w:rsidRDefault="00AA489D" w:rsidP="00AA489D">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AA489D" w:rsidRPr="001E78BD" w:rsidRDefault="00AA489D" w:rsidP="00AA489D">
            <w:pPr>
              <w:jc w:val="center"/>
              <w:rPr>
                <w:rFonts w:ascii="Times New Roman" w:hAnsi="Times New Roman"/>
                <w:lang w:val="bg-BG"/>
              </w:rPr>
            </w:pPr>
            <w:r w:rsidRPr="005E758D">
              <w:rPr>
                <w:rFonts w:ascii="Times New Roman" w:hAnsi="Times New Roman"/>
                <w:b/>
                <w:lang w:val="bg-BG"/>
              </w:rPr>
              <w:t xml:space="preserve">„ОП „Обреден комплекс –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 изм. Протокол №30/28.10.2025 г.)</w:t>
            </w:r>
            <w:r w:rsidRPr="001E78BD">
              <w:rPr>
                <w:rFonts w:ascii="Times New Roman" w:hAnsi="Times New Roman"/>
                <w:lang w:val="bg-BG"/>
              </w:rPr>
              <w:t xml:space="preserve"> </w:t>
            </w:r>
          </w:p>
          <w:p w14:paraId="68089803" w14:textId="77777777" w:rsidR="00AA489D" w:rsidRPr="001E78BD" w:rsidRDefault="00AA489D" w:rsidP="00AA489D">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AA489D" w:rsidRPr="001E78BD" w:rsidRDefault="00AA489D" w:rsidP="00AA489D">
            <w:pPr>
              <w:jc w:val="both"/>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AA489D" w:rsidRPr="001E78BD" w:rsidRDefault="00AA489D" w:rsidP="00AA489D">
            <w:pPr>
              <w:jc w:val="both"/>
              <w:rPr>
                <w:rFonts w:ascii="Times New Roman" w:hAnsi="Times New Roman"/>
                <w:lang w:val="bg-BG"/>
              </w:rPr>
            </w:pPr>
          </w:p>
        </w:tc>
      </w:tr>
      <w:tr w:rsidR="00AA489D"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AA489D" w:rsidRPr="00C14087" w:rsidRDefault="00AA489D" w:rsidP="00AA489D">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D70863" w14:textId="3D95C4CB" w:rsidR="00AA489D" w:rsidRPr="00C14087" w:rsidRDefault="00AA489D" w:rsidP="00AA489D">
            <w:pPr>
              <w:jc w:val="center"/>
              <w:rPr>
                <w:rFonts w:ascii="Times New Roman" w:hAnsi="Times New Roman"/>
                <w:lang w:val="bg-BG"/>
              </w:rPr>
            </w:pPr>
            <w:r w:rsidRPr="00C14087">
              <w:rPr>
                <w:rFonts w:ascii="Times New Roman" w:hAnsi="Times New Roman"/>
                <w:lang w:val="bg-BG"/>
              </w:rPr>
              <w:t>39,12лева</w:t>
            </w:r>
          </w:p>
        </w:tc>
      </w:tr>
      <w:tr w:rsidR="00AA489D"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AA489D" w:rsidRPr="00C14087" w:rsidRDefault="00AA489D" w:rsidP="00AA489D">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AA489D" w:rsidRPr="00C14087" w:rsidRDefault="00AA489D" w:rsidP="00AA489D">
            <w:pPr>
              <w:jc w:val="center"/>
              <w:rPr>
                <w:rFonts w:ascii="Times New Roman" w:hAnsi="Times New Roman"/>
                <w:lang w:val="bg-BG"/>
              </w:rPr>
            </w:pPr>
            <w:r w:rsidRPr="00C14087">
              <w:rPr>
                <w:rFonts w:ascii="Times New Roman" w:hAnsi="Times New Roman"/>
                <w:lang w:val="bg-BG"/>
              </w:rPr>
              <w:t>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3F44F8" w14:textId="16C4CA0E" w:rsidR="00AA489D" w:rsidRPr="00C14087" w:rsidRDefault="00AA489D" w:rsidP="00AA489D">
            <w:pPr>
              <w:jc w:val="center"/>
              <w:rPr>
                <w:rFonts w:ascii="Times New Roman" w:hAnsi="Times New Roman"/>
                <w:lang w:val="bg-BG"/>
              </w:rPr>
            </w:pPr>
            <w:r w:rsidRPr="00C14087">
              <w:rPr>
                <w:rFonts w:ascii="Times New Roman" w:hAnsi="Times New Roman"/>
                <w:lang w:val="bg-BG"/>
              </w:rPr>
              <w:t>58,67лева</w:t>
            </w:r>
          </w:p>
        </w:tc>
      </w:tr>
      <w:tr w:rsidR="00AA489D"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AA489D" w:rsidRPr="00C14087" w:rsidRDefault="00AA489D" w:rsidP="00AA489D">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AA489D" w:rsidRPr="00C14087" w:rsidRDefault="00AA489D" w:rsidP="00AA489D">
            <w:pPr>
              <w:jc w:val="center"/>
              <w:rPr>
                <w:rFonts w:ascii="Times New Roman" w:hAnsi="Times New Roman"/>
                <w:lang w:val="bg-BG"/>
              </w:rPr>
            </w:pPr>
            <w:r w:rsidRPr="00C14087">
              <w:rPr>
                <w:rFonts w:ascii="Times New Roman" w:hAnsi="Times New Roman"/>
                <w:lang w:val="bg-BG"/>
              </w:rPr>
              <w:t>65евро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BD2DE2E" w14:textId="3C8EDB3E" w:rsidR="00AA489D" w:rsidRPr="00C14087" w:rsidRDefault="00AA489D" w:rsidP="00AA489D">
            <w:pPr>
              <w:jc w:val="center"/>
              <w:rPr>
                <w:rFonts w:ascii="Times New Roman" w:hAnsi="Times New Roman"/>
                <w:lang w:val="bg-BG"/>
              </w:rPr>
            </w:pPr>
            <w:r w:rsidRPr="00C14087">
              <w:rPr>
                <w:rFonts w:ascii="Times New Roman" w:hAnsi="Times New Roman"/>
                <w:lang w:val="bg-BG"/>
              </w:rPr>
              <w:t>127,13лева</w:t>
            </w:r>
          </w:p>
        </w:tc>
      </w:tr>
      <w:tr w:rsidR="00AA489D"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AA489D" w:rsidRPr="00C14087" w:rsidRDefault="00AA489D" w:rsidP="00AA489D">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AA489D" w:rsidRPr="00C14087" w:rsidRDefault="00AA489D" w:rsidP="00AA489D">
            <w:pPr>
              <w:jc w:val="center"/>
              <w:rPr>
                <w:rFonts w:ascii="Times New Roman" w:hAnsi="Times New Roman"/>
                <w:lang w:val="bg-BG"/>
              </w:rPr>
            </w:pPr>
            <w:r w:rsidRPr="00C14087">
              <w:rPr>
                <w:rFonts w:ascii="Times New Roman" w:hAnsi="Times New Roman"/>
                <w:lang w:val="bg-BG"/>
              </w:rPr>
              <w:t>80евро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90AB6A0" w14:textId="51C95F31" w:rsidR="00AA489D" w:rsidRPr="00C14087" w:rsidRDefault="00AA489D" w:rsidP="00AA489D">
            <w:pPr>
              <w:jc w:val="center"/>
              <w:rPr>
                <w:rFonts w:ascii="Times New Roman" w:hAnsi="Times New Roman"/>
                <w:lang w:val="bg-BG"/>
              </w:rPr>
            </w:pPr>
            <w:r w:rsidRPr="00C14087">
              <w:rPr>
                <w:rFonts w:ascii="Times New Roman" w:hAnsi="Times New Roman"/>
                <w:lang w:val="bg-BG"/>
              </w:rPr>
              <w:t>156,47 лева</w:t>
            </w:r>
          </w:p>
        </w:tc>
      </w:tr>
      <w:tr w:rsidR="00AA489D"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AA489D" w:rsidRPr="00C14087" w:rsidRDefault="00AA489D" w:rsidP="00AA489D">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F80351" w14:textId="49DA2C93" w:rsidR="00AA489D" w:rsidRPr="00C14087" w:rsidRDefault="00AA489D" w:rsidP="00AA489D">
            <w:pPr>
              <w:jc w:val="center"/>
              <w:rPr>
                <w:rFonts w:ascii="Times New Roman" w:hAnsi="Times New Roman"/>
                <w:lang w:val="bg-BG"/>
              </w:rPr>
            </w:pPr>
            <w:r w:rsidRPr="00C14087">
              <w:rPr>
                <w:rFonts w:ascii="Times New Roman" w:hAnsi="Times New Roman"/>
                <w:lang w:val="bg-BG"/>
              </w:rPr>
              <w:t>195,58 лева</w:t>
            </w:r>
          </w:p>
        </w:tc>
      </w:tr>
      <w:tr w:rsidR="00AA489D"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AA489D" w:rsidRPr="00C14087" w:rsidRDefault="00AA489D" w:rsidP="00AA489D">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AA489D" w:rsidRPr="00C14087" w:rsidRDefault="00AA489D" w:rsidP="00AA489D">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BA7F5D2" w14:textId="2565265D" w:rsidR="00AA489D" w:rsidRPr="00C14087" w:rsidRDefault="00AA489D" w:rsidP="00AA489D">
            <w:pPr>
              <w:jc w:val="center"/>
              <w:rPr>
                <w:rFonts w:ascii="Times New Roman" w:hAnsi="Times New Roman"/>
                <w:lang w:val="bg-BG"/>
              </w:rPr>
            </w:pPr>
            <w:r w:rsidRPr="00C14087">
              <w:rPr>
                <w:rFonts w:ascii="Times New Roman" w:hAnsi="Times New Roman"/>
                <w:lang w:val="bg-BG"/>
              </w:rPr>
              <w:t>254,26 лева</w:t>
            </w:r>
          </w:p>
        </w:tc>
      </w:tr>
      <w:tr w:rsidR="00AA489D"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AA489D" w:rsidRPr="00C14087" w:rsidRDefault="00AA489D" w:rsidP="00AA489D">
            <w:pPr>
              <w:jc w:val="center"/>
              <w:rPr>
                <w:rFonts w:ascii="Times New Roman" w:hAnsi="Times New Roman"/>
                <w:lang w:val="bg-BG"/>
              </w:rPr>
            </w:pPr>
            <w:r w:rsidRPr="00C14087">
              <w:rPr>
                <w:rFonts w:ascii="Times New Roman" w:hAnsi="Times New Roman"/>
                <w:lang w:val="bg-BG"/>
              </w:rPr>
              <w:t>110евро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768D0E" w14:textId="748B82BF" w:rsidR="00AA489D" w:rsidRPr="00C14087" w:rsidRDefault="00AA489D" w:rsidP="00AA489D">
            <w:pPr>
              <w:jc w:val="center"/>
              <w:rPr>
                <w:rFonts w:ascii="Times New Roman" w:hAnsi="Times New Roman"/>
                <w:lang w:val="bg-BG"/>
              </w:rPr>
            </w:pPr>
            <w:r w:rsidRPr="00C14087">
              <w:rPr>
                <w:rFonts w:ascii="Times New Roman" w:hAnsi="Times New Roman"/>
                <w:lang w:val="bg-BG"/>
              </w:rPr>
              <w:t>215,14 лева</w:t>
            </w:r>
          </w:p>
        </w:tc>
      </w:tr>
      <w:tr w:rsidR="00AA489D"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AA489D" w:rsidRPr="00C14087" w:rsidRDefault="00AA489D" w:rsidP="00AA489D">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CE6160" w14:textId="1A0D8FF7" w:rsidR="00AA489D" w:rsidRPr="00C14087" w:rsidRDefault="00AA489D" w:rsidP="00AA489D">
            <w:pPr>
              <w:jc w:val="center"/>
              <w:rPr>
                <w:rFonts w:ascii="Times New Roman" w:hAnsi="Times New Roman"/>
                <w:lang w:val="bg-BG"/>
              </w:rPr>
            </w:pPr>
            <w:r w:rsidRPr="00C14087">
              <w:rPr>
                <w:rFonts w:ascii="Times New Roman" w:hAnsi="Times New Roman"/>
                <w:lang w:val="bg-BG"/>
              </w:rPr>
              <w:t>254,26 лева</w:t>
            </w:r>
          </w:p>
        </w:tc>
      </w:tr>
      <w:tr w:rsidR="00AA489D"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AA489D" w:rsidRPr="00C14087" w:rsidRDefault="00AA489D" w:rsidP="00AA489D">
            <w:pPr>
              <w:jc w:val="center"/>
              <w:rPr>
                <w:rFonts w:ascii="Times New Roman" w:hAnsi="Times New Roman"/>
                <w:lang w:val="bg-BG"/>
              </w:rPr>
            </w:pPr>
            <w:r w:rsidRPr="00C14087">
              <w:rPr>
                <w:rFonts w:ascii="Times New Roman" w:hAnsi="Times New Roman"/>
                <w:lang w:val="bg-BG"/>
              </w:rPr>
              <w:t>130евро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E80FCB" w14:textId="160C085C" w:rsidR="00AA489D" w:rsidRPr="00C14087" w:rsidRDefault="00AA489D" w:rsidP="00AA489D">
            <w:pPr>
              <w:jc w:val="center"/>
              <w:rPr>
                <w:rFonts w:ascii="Times New Roman" w:hAnsi="Times New Roman"/>
                <w:lang w:val="bg-BG"/>
              </w:rPr>
            </w:pPr>
            <w:r w:rsidRPr="00C14087">
              <w:rPr>
                <w:rFonts w:ascii="Times New Roman" w:hAnsi="Times New Roman"/>
                <w:lang w:val="bg-BG"/>
              </w:rPr>
              <w:t>254,26 лева</w:t>
            </w:r>
          </w:p>
        </w:tc>
      </w:tr>
      <w:tr w:rsidR="00AA489D"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AA489D" w:rsidRPr="00C14087" w:rsidRDefault="00AA489D" w:rsidP="00AA489D">
            <w:pPr>
              <w:jc w:val="center"/>
              <w:rPr>
                <w:rFonts w:ascii="Times New Roman" w:hAnsi="Times New Roman"/>
                <w:lang w:val="bg-BG"/>
              </w:rPr>
            </w:pPr>
            <w:r w:rsidRPr="00C14087">
              <w:rPr>
                <w:rFonts w:ascii="Times New Roman" w:hAnsi="Times New Roman"/>
                <w:lang w:val="bg-BG"/>
              </w:rPr>
              <w:t>170евро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632B4B" w14:textId="1B3D8237" w:rsidR="00AA489D" w:rsidRPr="00C14087" w:rsidRDefault="00AA489D" w:rsidP="00AA489D">
            <w:pPr>
              <w:jc w:val="center"/>
              <w:rPr>
                <w:rFonts w:ascii="Times New Roman" w:hAnsi="Times New Roman"/>
                <w:lang w:val="bg-BG"/>
              </w:rPr>
            </w:pPr>
            <w:r w:rsidRPr="00C14087">
              <w:rPr>
                <w:rFonts w:ascii="Times New Roman" w:hAnsi="Times New Roman"/>
                <w:lang w:val="bg-BG"/>
              </w:rPr>
              <w:t>332,49 лева</w:t>
            </w:r>
          </w:p>
        </w:tc>
      </w:tr>
      <w:tr w:rsidR="00AA489D"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AA489D" w:rsidRPr="00C14087" w:rsidRDefault="00AA489D" w:rsidP="00AA489D">
            <w:pPr>
              <w:jc w:val="center"/>
              <w:rPr>
                <w:rFonts w:ascii="Times New Roman" w:hAnsi="Times New Roman"/>
                <w:lang w:val="bg-BG"/>
              </w:rPr>
            </w:pPr>
            <w:r w:rsidRPr="00C14087">
              <w:rPr>
                <w:rFonts w:ascii="Times New Roman" w:hAnsi="Times New Roman"/>
                <w:lang w:val="bg-BG"/>
              </w:rPr>
              <w:t>51евро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87ABC5" w14:textId="7BC65EFE" w:rsidR="00AA489D" w:rsidRPr="00C14087" w:rsidRDefault="00AA489D" w:rsidP="00AA489D">
            <w:pPr>
              <w:jc w:val="center"/>
              <w:rPr>
                <w:rFonts w:ascii="Times New Roman" w:hAnsi="Times New Roman"/>
                <w:lang w:val="bg-BG"/>
              </w:rPr>
            </w:pPr>
            <w:r w:rsidRPr="00C14087">
              <w:rPr>
                <w:rFonts w:ascii="Times New Roman" w:hAnsi="Times New Roman"/>
                <w:lang w:val="bg-BG"/>
              </w:rPr>
              <w:t>99,75</w:t>
            </w:r>
          </w:p>
        </w:tc>
      </w:tr>
      <w:tr w:rsidR="00AA489D"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AA489D" w:rsidRPr="001E78BD" w:rsidRDefault="00AA489D" w:rsidP="00AA489D">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AA489D" w:rsidRPr="00C14087" w:rsidRDefault="00AA489D" w:rsidP="00AA489D">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AA489D" w:rsidRPr="00C14087" w:rsidRDefault="00AA489D" w:rsidP="00AA489D">
            <w:pPr>
              <w:jc w:val="center"/>
              <w:rPr>
                <w:rFonts w:ascii="Times New Roman" w:hAnsi="Times New Roman"/>
                <w:b/>
                <w:lang w:val="bg-BG"/>
              </w:rPr>
            </w:pPr>
            <w:r w:rsidRPr="00C14087">
              <w:rPr>
                <w:rFonts w:ascii="Times New Roman" w:hAnsi="Times New Roman"/>
                <w:lang w:val="bg-BG"/>
              </w:rPr>
              <w:t>102евро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146EB1E" w14:textId="3663AE3D" w:rsidR="00AA489D" w:rsidRPr="00C14087" w:rsidRDefault="00AA489D" w:rsidP="00AA489D">
            <w:pPr>
              <w:jc w:val="center"/>
              <w:rPr>
                <w:rFonts w:ascii="Times New Roman" w:hAnsi="Times New Roman"/>
                <w:b/>
                <w:lang w:val="bg-BG"/>
              </w:rPr>
            </w:pPr>
            <w:r w:rsidRPr="00C14087">
              <w:rPr>
                <w:rFonts w:ascii="Times New Roman" w:hAnsi="Times New Roman"/>
                <w:lang w:val="bg-BG"/>
              </w:rPr>
              <w:t>199,49 лева</w:t>
            </w:r>
          </w:p>
        </w:tc>
      </w:tr>
      <w:tr w:rsidR="00AA489D"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AA489D" w:rsidRPr="001E78BD" w:rsidRDefault="00AA489D" w:rsidP="00AA489D">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AA489D" w:rsidRPr="00C14087" w:rsidRDefault="00AA489D" w:rsidP="00AA489D">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AA489D" w:rsidRPr="00C14087" w:rsidRDefault="00AA489D" w:rsidP="00AA489D">
            <w:pPr>
              <w:jc w:val="center"/>
              <w:rPr>
                <w:rFonts w:ascii="Times New Roman" w:hAnsi="Times New Roman"/>
                <w:b/>
                <w:lang w:val="bg-BG"/>
              </w:rPr>
            </w:pPr>
            <w:r w:rsidRPr="00C14087">
              <w:rPr>
                <w:rFonts w:ascii="Times New Roman" w:hAnsi="Times New Roman"/>
                <w:lang w:val="bg-BG"/>
              </w:rPr>
              <w:t>153евро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C8CE6F" w14:textId="1FBE0589" w:rsidR="00AA489D" w:rsidRPr="00C14087" w:rsidRDefault="00AA489D" w:rsidP="00AA489D">
            <w:pPr>
              <w:jc w:val="center"/>
              <w:rPr>
                <w:rFonts w:ascii="Times New Roman" w:hAnsi="Times New Roman"/>
                <w:b/>
                <w:lang w:val="bg-BG"/>
              </w:rPr>
            </w:pPr>
            <w:r w:rsidRPr="00C14087">
              <w:rPr>
                <w:rFonts w:ascii="Times New Roman" w:hAnsi="Times New Roman"/>
                <w:lang w:val="bg-BG"/>
              </w:rPr>
              <w:t>299,24 лева</w:t>
            </w:r>
          </w:p>
        </w:tc>
      </w:tr>
      <w:tr w:rsidR="00AA489D"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AA489D" w:rsidRPr="00C14087" w:rsidRDefault="00AA489D" w:rsidP="00AA489D">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AA489D" w:rsidRPr="00C14087" w:rsidRDefault="00AA489D" w:rsidP="00AA489D">
            <w:pPr>
              <w:jc w:val="center"/>
              <w:rPr>
                <w:rFonts w:ascii="Times New Roman" w:hAnsi="Times New Roman"/>
                <w:lang w:val="bg-BG"/>
              </w:rPr>
            </w:pPr>
            <w:r w:rsidRPr="00C14087">
              <w:rPr>
                <w:rFonts w:ascii="Times New Roman" w:hAnsi="Times New Roman"/>
                <w:lang w:val="bg-BG"/>
              </w:rPr>
              <w:t>128евро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320D823" w14:textId="02784E6B" w:rsidR="00AA489D" w:rsidRPr="00C14087" w:rsidRDefault="00AA489D" w:rsidP="00AA489D">
            <w:pPr>
              <w:jc w:val="center"/>
              <w:rPr>
                <w:rFonts w:ascii="Times New Roman" w:hAnsi="Times New Roman"/>
                <w:lang w:val="bg-BG"/>
              </w:rPr>
            </w:pPr>
            <w:r w:rsidRPr="00C14087">
              <w:rPr>
                <w:rFonts w:ascii="Times New Roman" w:hAnsi="Times New Roman"/>
                <w:lang w:val="bg-BG"/>
              </w:rPr>
              <w:t>250,35 лева</w:t>
            </w:r>
          </w:p>
        </w:tc>
      </w:tr>
      <w:tr w:rsidR="00AA489D"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AA489D" w:rsidRPr="00C14087" w:rsidRDefault="00AA489D" w:rsidP="00AA489D">
            <w:pPr>
              <w:jc w:val="center"/>
              <w:rPr>
                <w:rFonts w:ascii="Times New Roman" w:hAnsi="Times New Roman"/>
                <w:lang w:val="bg-BG"/>
              </w:rPr>
            </w:pPr>
            <w:r w:rsidRPr="00C14087">
              <w:rPr>
                <w:rFonts w:ascii="Times New Roman" w:hAnsi="Times New Roman"/>
                <w:lang w:val="bg-BG"/>
              </w:rPr>
              <w:t>25евро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6E6326" w14:textId="221D9098" w:rsidR="00AA489D" w:rsidRPr="00C14087" w:rsidRDefault="00AA489D" w:rsidP="00AA489D">
            <w:pPr>
              <w:jc w:val="center"/>
              <w:rPr>
                <w:rFonts w:ascii="Times New Roman" w:hAnsi="Times New Roman"/>
                <w:lang w:val="bg-BG"/>
              </w:rPr>
            </w:pPr>
            <w:r w:rsidRPr="00C14087">
              <w:rPr>
                <w:rFonts w:ascii="Times New Roman" w:hAnsi="Times New Roman"/>
                <w:lang w:val="bg-BG"/>
              </w:rPr>
              <w:t>48,90 лева</w:t>
            </w:r>
          </w:p>
        </w:tc>
      </w:tr>
      <w:tr w:rsidR="00AA489D"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4BA60A8" w14:textId="738B0FDE"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AA489D" w:rsidRPr="00C14087" w:rsidRDefault="00AA489D" w:rsidP="00AA489D">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AA489D" w:rsidRPr="00C14087" w:rsidRDefault="00AA489D" w:rsidP="00AA489D">
            <w:pPr>
              <w:jc w:val="center"/>
              <w:rPr>
                <w:rFonts w:ascii="Times New Roman" w:hAnsi="Times New Roman"/>
                <w:lang w:val="bg-BG"/>
              </w:rPr>
            </w:pPr>
            <w:r w:rsidRPr="00C14087">
              <w:rPr>
                <w:rFonts w:ascii="Times New Roman" w:hAnsi="Times New Roman"/>
                <w:lang w:val="bg-BG"/>
              </w:rPr>
              <w:t>28евро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E97F85" w14:textId="57ADD5DF" w:rsidR="00AA489D" w:rsidRPr="00C14087" w:rsidRDefault="00AA489D" w:rsidP="00AA489D">
            <w:pPr>
              <w:jc w:val="center"/>
              <w:rPr>
                <w:rFonts w:ascii="Times New Roman" w:hAnsi="Times New Roman"/>
                <w:lang w:val="bg-BG"/>
              </w:rPr>
            </w:pPr>
            <w:r w:rsidRPr="00C14087">
              <w:rPr>
                <w:rFonts w:ascii="Times New Roman" w:hAnsi="Times New Roman"/>
                <w:lang w:val="bg-BG"/>
              </w:rPr>
              <w:t>54,76 лева</w:t>
            </w:r>
          </w:p>
        </w:tc>
      </w:tr>
      <w:tr w:rsidR="00AA489D"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AA489D" w:rsidRPr="00C14087" w:rsidRDefault="00AA489D" w:rsidP="00AA489D">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AA489D" w:rsidRPr="00C14087" w:rsidRDefault="00AA489D" w:rsidP="00AA489D">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6352A6" w14:textId="4F43BB07" w:rsidR="00AA489D" w:rsidRPr="00C14087" w:rsidRDefault="00AA489D" w:rsidP="00AA489D">
            <w:pPr>
              <w:jc w:val="center"/>
              <w:rPr>
                <w:rFonts w:ascii="Times New Roman" w:hAnsi="Times New Roman"/>
                <w:lang w:val="bg-BG"/>
              </w:rPr>
            </w:pPr>
            <w:r w:rsidRPr="00C14087">
              <w:rPr>
                <w:rFonts w:ascii="Times New Roman" w:hAnsi="Times New Roman"/>
                <w:lang w:val="bg-BG"/>
              </w:rPr>
              <w:t>29,34 лева</w:t>
            </w:r>
          </w:p>
        </w:tc>
      </w:tr>
      <w:tr w:rsidR="00AA489D"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AA489D" w:rsidRPr="00C14087" w:rsidRDefault="00AA489D" w:rsidP="00AA489D">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AA489D" w:rsidRPr="00C14087" w:rsidRDefault="00AA489D" w:rsidP="00AA489D">
            <w:pPr>
              <w:jc w:val="center"/>
              <w:rPr>
                <w:rFonts w:ascii="Times New Roman" w:hAnsi="Times New Roman"/>
                <w:lang w:val="bg-BG"/>
              </w:rPr>
            </w:pPr>
            <w:r w:rsidRPr="00C14087">
              <w:rPr>
                <w:rFonts w:ascii="Times New Roman" w:hAnsi="Times New Roman"/>
                <w:lang w:val="bg-BG"/>
              </w:rPr>
              <w:t>38евро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459ED4A" w14:textId="1550531C" w:rsidR="00AA489D" w:rsidRPr="00C14087" w:rsidRDefault="00AA489D" w:rsidP="00AA489D">
            <w:pPr>
              <w:jc w:val="center"/>
              <w:rPr>
                <w:rFonts w:ascii="Times New Roman" w:hAnsi="Times New Roman"/>
                <w:lang w:val="bg-BG"/>
              </w:rPr>
            </w:pPr>
            <w:r w:rsidRPr="00C14087">
              <w:rPr>
                <w:rFonts w:ascii="Times New Roman" w:hAnsi="Times New Roman"/>
                <w:lang w:val="bg-BG"/>
              </w:rPr>
              <w:t>74,32 лева</w:t>
            </w:r>
          </w:p>
        </w:tc>
      </w:tr>
      <w:tr w:rsidR="00AA489D"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AA489D" w:rsidRPr="00C14087" w:rsidRDefault="00AA489D" w:rsidP="00AA489D">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AA489D" w:rsidRPr="00C14087" w:rsidRDefault="00AA489D" w:rsidP="00AA489D">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D0A253" w14:textId="4A624BAB" w:rsidR="00AA489D" w:rsidRPr="00C14087" w:rsidRDefault="00AA489D" w:rsidP="00AA489D">
            <w:pPr>
              <w:jc w:val="center"/>
              <w:rPr>
                <w:rFonts w:ascii="Times New Roman" w:hAnsi="Times New Roman"/>
                <w:lang w:val="bg-BG"/>
              </w:rPr>
            </w:pPr>
            <w:r w:rsidRPr="00C14087">
              <w:rPr>
                <w:rFonts w:ascii="Times New Roman" w:hAnsi="Times New Roman"/>
                <w:lang w:val="bg-BG"/>
              </w:rPr>
              <w:t>70,41 лева</w:t>
            </w:r>
          </w:p>
        </w:tc>
      </w:tr>
      <w:tr w:rsidR="00AA489D"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AA489D" w:rsidRPr="00C14087" w:rsidRDefault="00AA489D" w:rsidP="00AA489D">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AA489D" w:rsidRPr="00C14087" w:rsidRDefault="00AA489D" w:rsidP="00AA489D">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BD6AB3" w14:textId="6666A7DC" w:rsidR="00AA489D" w:rsidRPr="00C14087" w:rsidRDefault="00AA489D" w:rsidP="00AA489D">
            <w:pPr>
              <w:jc w:val="center"/>
              <w:rPr>
                <w:rFonts w:ascii="Times New Roman" w:hAnsi="Times New Roman"/>
                <w:lang w:val="bg-BG"/>
              </w:rPr>
            </w:pPr>
            <w:r w:rsidRPr="00C14087">
              <w:rPr>
                <w:rFonts w:ascii="Times New Roman" w:hAnsi="Times New Roman"/>
                <w:lang w:val="bg-BG"/>
              </w:rPr>
              <w:t>50,85 лева</w:t>
            </w:r>
          </w:p>
        </w:tc>
      </w:tr>
      <w:tr w:rsidR="00AA489D"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82BC95" w14:textId="314865D8"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4147FE" w14:textId="2316E335"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AA489D" w:rsidRPr="00C14087" w:rsidRDefault="00AA489D" w:rsidP="00AA489D">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AA489D" w:rsidRPr="00C14087" w:rsidRDefault="00AA489D" w:rsidP="00AA489D">
            <w:pPr>
              <w:jc w:val="center"/>
              <w:rPr>
                <w:rFonts w:ascii="Times New Roman" w:hAnsi="Times New Roman"/>
                <w:lang w:val="bg-BG"/>
              </w:rPr>
            </w:pPr>
            <w:r w:rsidRPr="00C14087">
              <w:rPr>
                <w:rFonts w:ascii="Times New Roman" w:hAnsi="Times New Roman"/>
                <w:lang w:val="bg-BG"/>
              </w:rPr>
              <w:t>1023евро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75EF541" w14:textId="292114B1" w:rsidR="00AA489D" w:rsidRPr="00C14087" w:rsidRDefault="00AA489D" w:rsidP="00AA489D">
            <w:pPr>
              <w:jc w:val="center"/>
              <w:rPr>
                <w:rFonts w:ascii="Times New Roman" w:hAnsi="Times New Roman"/>
                <w:lang w:val="bg-BG"/>
              </w:rPr>
            </w:pPr>
            <w:r w:rsidRPr="00C14087">
              <w:rPr>
                <w:rFonts w:ascii="Times New Roman" w:hAnsi="Times New Roman"/>
                <w:lang w:val="bg-BG"/>
              </w:rPr>
              <w:t>2000,81 лева</w:t>
            </w:r>
          </w:p>
        </w:tc>
      </w:tr>
      <w:tr w:rsidR="00AA489D"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AA489D" w:rsidRPr="00C14087" w:rsidRDefault="00AA489D" w:rsidP="00AA489D">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AA489D" w:rsidRPr="00C14087" w:rsidRDefault="00AA489D" w:rsidP="00AA489D">
            <w:pPr>
              <w:jc w:val="center"/>
              <w:rPr>
                <w:rFonts w:ascii="Times New Roman" w:hAnsi="Times New Roman"/>
                <w:lang w:val="bg-BG"/>
              </w:rPr>
            </w:pPr>
            <w:r w:rsidRPr="00C14087">
              <w:rPr>
                <w:rFonts w:ascii="Times New Roman" w:hAnsi="Times New Roman"/>
                <w:lang w:val="bg-BG"/>
              </w:rPr>
              <w:t>511евро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3A9A9FD" w14:textId="1E8C69D3" w:rsidR="00AA489D" w:rsidRPr="00C14087" w:rsidRDefault="00AA489D" w:rsidP="00AA489D">
            <w:pPr>
              <w:jc w:val="center"/>
              <w:rPr>
                <w:rFonts w:ascii="Times New Roman" w:hAnsi="Times New Roman"/>
                <w:lang w:val="bg-BG"/>
              </w:rPr>
            </w:pPr>
            <w:r w:rsidRPr="00C14087">
              <w:rPr>
                <w:rFonts w:ascii="Times New Roman" w:hAnsi="Times New Roman"/>
                <w:lang w:val="bg-BG"/>
              </w:rPr>
              <w:t>999,43 лева</w:t>
            </w:r>
          </w:p>
        </w:tc>
      </w:tr>
      <w:tr w:rsidR="00AA489D"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AA489D" w:rsidRPr="00C14087" w:rsidRDefault="00AA489D" w:rsidP="00AA489D">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AA489D" w:rsidRPr="00C14087" w:rsidRDefault="00AA489D" w:rsidP="00AA489D">
            <w:pPr>
              <w:jc w:val="center"/>
              <w:rPr>
                <w:rFonts w:ascii="Times New Roman" w:hAnsi="Times New Roman"/>
                <w:lang w:val="bg-BG"/>
              </w:rPr>
            </w:pPr>
            <w:r w:rsidRPr="00C14087">
              <w:rPr>
                <w:rFonts w:ascii="Times New Roman" w:hAnsi="Times New Roman"/>
                <w:lang w:val="bg-BG"/>
              </w:rPr>
              <w:t>409евро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67424B6" w14:textId="39871D52" w:rsidR="00AA489D" w:rsidRPr="00C14087" w:rsidRDefault="00AA489D" w:rsidP="00AA489D">
            <w:pPr>
              <w:jc w:val="center"/>
              <w:rPr>
                <w:rFonts w:ascii="Times New Roman" w:hAnsi="Times New Roman"/>
                <w:lang w:val="bg-BG"/>
              </w:rPr>
            </w:pPr>
            <w:r w:rsidRPr="00C14087">
              <w:rPr>
                <w:rFonts w:ascii="Times New Roman" w:hAnsi="Times New Roman"/>
                <w:lang w:val="bg-BG"/>
              </w:rPr>
              <w:t>799,93 лева</w:t>
            </w:r>
          </w:p>
        </w:tc>
      </w:tr>
      <w:tr w:rsidR="00AA489D"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AA489D" w:rsidRPr="00C14087" w:rsidRDefault="00AA489D" w:rsidP="00AA489D">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AA489D" w:rsidRPr="00C14087" w:rsidRDefault="00AA489D" w:rsidP="00AA489D">
            <w:pPr>
              <w:jc w:val="center"/>
              <w:rPr>
                <w:rFonts w:ascii="Times New Roman" w:hAnsi="Times New Roman"/>
                <w:lang w:val="bg-BG"/>
              </w:rPr>
            </w:pPr>
            <w:r w:rsidRPr="00C14087">
              <w:rPr>
                <w:rFonts w:ascii="Times New Roman" w:hAnsi="Times New Roman"/>
                <w:lang w:val="bg-BG"/>
              </w:rPr>
              <w:t>307евро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F20B5D" w14:textId="1E51742B" w:rsidR="00AA489D" w:rsidRPr="00C14087" w:rsidRDefault="00AA489D" w:rsidP="00AA489D">
            <w:pPr>
              <w:jc w:val="center"/>
              <w:rPr>
                <w:rFonts w:ascii="Times New Roman" w:hAnsi="Times New Roman"/>
                <w:lang w:val="bg-BG"/>
              </w:rPr>
            </w:pPr>
            <w:r w:rsidRPr="00C14087">
              <w:rPr>
                <w:rFonts w:ascii="Times New Roman" w:hAnsi="Times New Roman"/>
                <w:lang w:val="bg-BG"/>
              </w:rPr>
              <w:t>600,44 лева</w:t>
            </w:r>
          </w:p>
        </w:tc>
      </w:tr>
      <w:tr w:rsidR="00AA489D"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AA489D" w:rsidRPr="00C14087" w:rsidRDefault="00AA489D" w:rsidP="00AA489D">
            <w:pPr>
              <w:jc w:val="center"/>
              <w:rPr>
                <w:rFonts w:ascii="Times New Roman" w:hAnsi="Times New Roman"/>
                <w:lang w:val="bg-BG"/>
              </w:rPr>
            </w:pPr>
            <w:r w:rsidRPr="00C14087">
              <w:rPr>
                <w:rFonts w:ascii="Times New Roman" w:hAnsi="Times New Roman"/>
                <w:lang w:val="bg-BG"/>
              </w:rPr>
              <w:t>100евро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F9E6E57" w14:textId="46B07441" w:rsidR="00AA489D" w:rsidRPr="00C14087" w:rsidRDefault="00AA489D" w:rsidP="00AA489D">
            <w:pPr>
              <w:jc w:val="center"/>
              <w:rPr>
                <w:rFonts w:ascii="Times New Roman" w:hAnsi="Times New Roman"/>
                <w:lang w:val="bg-BG"/>
              </w:rPr>
            </w:pPr>
            <w:r w:rsidRPr="00C14087">
              <w:rPr>
                <w:rFonts w:ascii="Times New Roman" w:hAnsi="Times New Roman"/>
                <w:lang w:val="bg-BG"/>
              </w:rPr>
              <w:t>195,58 лева</w:t>
            </w:r>
          </w:p>
        </w:tc>
      </w:tr>
      <w:tr w:rsidR="00AA489D"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AA489D" w:rsidRPr="00C14087" w:rsidRDefault="00AA489D" w:rsidP="00AA489D">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AA489D" w:rsidRPr="00C14087" w:rsidRDefault="00AA489D" w:rsidP="00AA489D">
            <w:pPr>
              <w:jc w:val="center"/>
              <w:rPr>
                <w:rFonts w:ascii="Times New Roman" w:hAnsi="Times New Roman"/>
                <w:lang w:val="bg-BG"/>
              </w:rPr>
            </w:pPr>
            <w:r w:rsidRPr="00C14087">
              <w:rPr>
                <w:rFonts w:ascii="Times New Roman" w:hAnsi="Times New Roman"/>
                <w:lang w:val="bg-BG"/>
              </w:rPr>
              <w:t>150евро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CD1F994" w14:textId="173FC228" w:rsidR="00AA489D" w:rsidRPr="00C14087" w:rsidRDefault="00AA489D" w:rsidP="00AA489D">
            <w:pPr>
              <w:jc w:val="center"/>
              <w:rPr>
                <w:rFonts w:ascii="Times New Roman" w:hAnsi="Times New Roman"/>
                <w:lang w:val="bg-BG"/>
              </w:rPr>
            </w:pPr>
            <w:r w:rsidRPr="00C14087">
              <w:rPr>
                <w:rFonts w:ascii="Times New Roman" w:hAnsi="Times New Roman"/>
                <w:lang w:val="bg-BG"/>
              </w:rPr>
              <w:t>293,37 лева</w:t>
            </w:r>
          </w:p>
        </w:tc>
      </w:tr>
      <w:tr w:rsidR="00AA489D"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AA489D" w:rsidRPr="00C14087" w:rsidRDefault="00AA489D" w:rsidP="00AA489D">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AA489D" w:rsidRPr="00C14087" w:rsidRDefault="00AA489D" w:rsidP="00AA489D">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9868C2" w14:textId="5C7092C9" w:rsidR="00AA489D" w:rsidRPr="00C14087" w:rsidRDefault="00AA489D" w:rsidP="00AA489D">
            <w:pPr>
              <w:jc w:val="center"/>
              <w:rPr>
                <w:rFonts w:ascii="Times New Roman" w:hAnsi="Times New Roman"/>
                <w:lang w:val="bg-BG"/>
              </w:rPr>
            </w:pPr>
            <w:r w:rsidRPr="00C14087">
              <w:rPr>
                <w:rFonts w:ascii="Times New Roman" w:hAnsi="Times New Roman"/>
                <w:lang w:val="bg-BG"/>
              </w:rPr>
              <w:t>68,45</w:t>
            </w:r>
          </w:p>
        </w:tc>
      </w:tr>
      <w:tr w:rsidR="00AA489D"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AA489D" w:rsidRPr="00C14087" w:rsidRDefault="00AA489D" w:rsidP="00AA489D">
            <w:pPr>
              <w:jc w:val="center"/>
              <w:rPr>
                <w:rFonts w:ascii="Times New Roman" w:hAnsi="Times New Roman"/>
                <w:lang w:val="bg-BG"/>
              </w:rPr>
            </w:pPr>
            <w:r w:rsidRPr="00C14087">
              <w:rPr>
                <w:rFonts w:ascii="Times New Roman" w:hAnsi="Times New Roman"/>
                <w:lang w:val="bg-BG"/>
              </w:rPr>
              <w:t>650евро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8B26537" w14:textId="5480CA95" w:rsidR="00AA489D" w:rsidRPr="00C14087" w:rsidRDefault="00AA489D" w:rsidP="00AA489D">
            <w:pPr>
              <w:jc w:val="center"/>
              <w:rPr>
                <w:rFonts w:ascii="Times New Roman" w:hAnsi="Times New Roman"/>
                <w:lang w:val="bg-BG"/>
              </w:rPr>
            </w:pPr>
            <w:r w:rsidRPr="00C14087">
              <w:rPr>
                <w:rFonts w:ascii="Times New Roman" w:hAnsi="Times New Roman"/>
                <w:lang w:val="bg-BG"/>
              </w:rPr>
              <w:t>1271,29 лева</w:t>
            </w:r>
          </w:p>
        </w:tc>
      </w:tr>
      <w:tr w:rsidR="00AA489D"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AA489D" w:rsidRPr="00C14087" w:rsidRDefault="00AA489D" w:rsidP="00AA489D">
            <w:pPr>
              <w:jc w:val="center"/>
              <w:rPr>
                <w:rFonts w:ascii="Times New Roman" w:hAnsi="Times New Roman"/>
                <w:lang w:val="bg-BG"/>
              </w:rPr>
            </w:pPr>
            <w:r w:rsidRPr="00C14087">
              <w:rPr>
                <w:rFonts w:ascii="Times New Roman" w:hAnsi="Times New Roman"/>
                <w:lang w:val="bg-BG"/>
              </w:rPr>
              <w:t>35евро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42F844" w14:textId="78C83506" w:rsidR="00AA489D" w:rsidRPr="00C14087" w:rsidRDefault="00AA489D" w:rsidP="00AA489D">
            <w:pPr>
              <w:jc w:val="center"/>
              <w:rPr>
                <w:rFonts w:ascii="Times New Roman" w:hAnsi="Times New Roman"/>
                <w:lang w:val="bg-BG"/>
              </w:rPr>
            </w:pPr>
            <w:r w:rsidRPr="00C14087">
              <w:rPr>
                <w:rFonts w:ascii="Times New Roman" w:hAnsi="Times New Roman"/>
                <w:lang w:val="bg-BG"/>
              </w:rPr>
              <w:t>68,45 лева</w:t>
            </w:r>
          </w:p>
        </w:tc>
      </w:tr>
      <w:tr w:rsidR="00AA489D"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AA489D" w:rsidRPr="00C14087" w:rsidRDefault="00AA489D" w:rsidP="00AA489D">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AA489D" w:rsidRPr="00C14087" w:rsidRDefault="00AA489D" w:rsidP="00AA489D">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CBE8C2" w14:textId="38A5752A" w:rsidR="00AA489D" w:rsidRPr="00C14087" w:rsidRDefault="00AA489D" w:rsidP="00AA489D">
            <w:pPr>
              <w:jc w:val="center"/>
              <w:rPr>
                <w:rFonts w:ascii="Times New Roman" w:hAnsi="Times New Roman"/>
                <w:lang w:val="bg-BG"/>
              </w:rPr>
            </w:pPr>
            <w:r w:rsidRPr="00C14087">
              <w:rPr>
                <w:rFonts w:ascii="Times New Roman" w:hAnsi="Times New Roman"/>
                <w:lang w:val="bg-BG"/>
              </w:rPr>
              <w:t>50,85 лева</w:t>
            </w:r>
          </w:p>
        </w:tc>
      </w:tr>
      <w:tr w:rsidR="00AA489D"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AA489D" w:rsidRPr="00C14087" w:rsidRDefault="00AA489D" w:rsidP="00AA489D">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F107D5F" w14:textId="12188E31" w:rsidR="00AA489D" w:rsidRPr="00C14087" w:rsidRDefault="00AA489D" w:rsidP="00AA489D">
            <w:pPr>
              <w:jc w:val="center"/>
              <w:rPr>
                <w:rFonts w:ascii="Times New Roman" w:hAnsi="Times New Roman"/>
                <w:lang w:val="bg-BG"/>
              </w:rPr>
            </w:pPr>
            <w:r w:rsidRPr="00C14087">
              <w:rPr>
                <w:rFonts w:ascii="Times New Roman" w:hAnsi="Times New Roman"/>
                <w:lang w:val="bg-BG"/>
              </w:rPr>
              <w:t>60,63 лева</w:t>
            </w:r>
          </w:p>
        </w:tc>
      </w:tr>
      <w:tr w:rsidR="00AA489D"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AA489D" w:rsidRPr="00C14087" w:rsidRDefault="00AA489D" w:rsidP="00AA489D">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B36661" w14:textId="1568562F" w:rsidR="00AA489D" w:rsidRPr="00C14087" w:rsidRDefault="00AA489D" w:rsidP="00AA489D">
            <w:pPr>
              <w:jc w:val="center"/>
              <w:rPr>
                <w:rFonts w:ascii="Times New Roman" w:hAnsi="Times New Roman"/>
                <w:lang w:val="bg-BG"/>
              </w:rPr>
            </w:pPr>
            <w:r w:rsidRPr="00C14087">
              <w:rPr>
                <w:rFonts w:ascii="Times New Roman" w:hAnsi="Times New Roman"/>
                <w:lang w:val="bg-BG"/>
              </w:rPr>
              <w:t>19,56 лева</w:t>
            </w:r>
          </w:p>
        </w:tc>
      </w:tr>
      <w:tr w:rsidR="00AA489D"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AA489D" w:rsidRPr="00C14087" w:rsidRDefault="00AA489D" w:rsidP="00AA489D">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70CF6E" w14:textId="727689BE" w:rsidR="00AA489D" w:rsidRPr="00C14087" w:rsidRDefault="00AA489D" w:rsidP="00AA489D">
            <w:pPr>
              <w:jc w:val="center"/>
              <w:rPr>
                <w:rFonts w:ascii="Times New Roman" w:hAnsi="Times New Roman"/>
                <w:lang w:val="bg-BG"/>
              </w:rPr>
            </w:pPr>
            <w:r w:rsidRPr="00C14087">
              <w:rPr>
                <w:rFonts w:ascii="Times New Roman" w:hAnsi="Times New Roman"/>
                <w:lang w:val="bg-BG"/>
              </w:rPr>
              <w:t>60,63 лева</w:t>
            </w:r>
          </w:p>
        </w:tc>
      </w:tr>
      <w:tr w:rsidR="00AA489D"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AA489D" w:rsidRPr="00C14087" w:rsidRDefault="00AA489D" w:rsidP="00AA489D">
            <w:pPr>
              <w:jc w:val="center"/>
              <w:rPr>
                <w:rFonts w:ascii="Times New Roman" w:hAnsi="Times New Roman"/>
                <w:lang w:val="bg-BG"/>
              </w:rPr>
            </w:pPr>
            <w:r w:rsidRPr="00C14087">
              <w:rPr>
                <w:rFonts w:ascii="Times New Roman" w:hAnsi="Times New Roman"/>
                <w:lang w:val="bg-BG"/>
              </w:rPr>
              <w:t>450евро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3E08273" w14:textId="7FBDA3D6" w:rsidR="00AA489D" w:rsidRPr="00C14087" w:rsidRDefault="00AA489D" w:rsidP="00AA489D">
            <w:pPr>
              <w:jc w:val="center"/>
              <w:rPr>
                <w:rFonts w:ascii="Times New Roman" w:hAnsi="Times New Roman"/>
                <w:lang w:val="bg-BG"/>
              </w:rPr>
            </w:pPr>
            <w:r w:rsidRPr="00C14087">
              <w:rPr>
                <w:rFonts w:ascii="Times New Roman" w:hAnsi="Times New Roman"/>
                <w:lang w:val="bg-BG"/>
              </w:rPr>
              <w:t>880,12 лева</w:t>
            </w:r>
          </w:p>
        </w:tc>
      </w:tr>
      <w:tr w:rsidR="00AA489D"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AA489D" w:rsidRPr="00C14087" w:rsidRDefault="00AA489D" w:rsidP="00AA489D">
            <w:pPr>
              <w:jc w:val="center"/>
              <w:rPr>
                <w:rFonts w:ascii="Times New Roman" w:hAnsi="Times New Roman"/>
                <w:lang w:val="bg-BG"/>
              </w:rPr>
            </w:pPr>
            <w:r w:rsidRPr="00C14087">
              <w:rPr>
                <w:rFonts w:ascii="Times New Roman" w:hAnsi="Times New Roman"/>
                <w:lang w:val="bg-BG"/>
              </w:rPr>
              <w:t>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1130F8" w14:textId="6AA86A1E" w:rsidR="00AA489D" w:rsidRPr="00C14087" w:rsidRDefault="00AA489D" w:rsidP="00AA489D">
            <w:pPr>
              <w:jc w:val="center"/>
              <w:rPr>
                <w:rFonts w:ascii="Times New Roman" w:hAnsi="Times New Roman"/>
                <w:lang w:val="bg-BG"/>
              </w:rPr>
            </w:pPr>
            <w:r w:rsidRPr="00C14087">
              <w:rPr>
                <w:rFonts w:ascii="Times New Roman" w:hAnsi="Times New Roman"/>
                <w:lang w:val="bg-BG"/>
              </w:rPr>
              <w:t>9,78 лева</w:t>
            </w:r>
          </w:p>
        </w:tc>
      </w:tr>
      <w:tr w:rsidR="00AA489D"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AA489D" w:rsidRPr="00C14087" w:rsidRDefault="00AA489D" w:rsidP="00AA489D">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9B9976" w14:textId="62BADBBA" w:rsidR="00AA489D" w:rsidRPr="00C14087" w:rsidRDefault="00AA489D" w:rsidP="00AA489D">
            <w:pPr>
              <w:jc w:val="center"/>
              <w:rPr>
                <w:rFonts w:ascii="Times New Roman" w:hAnsi="Times New Roman"/>
                <w:lang w:val="bg-BG"/>
              </w:rPr>
            </w:pPr>
            <w:r w:rsidRPr="00C14087">
              <w:rPr>
                <w:rFonts w:ascii="Times New Roman" w:hAnsi="Times New Roman"/>
                <w:lang w:val="bg-BG"/>
              </w:rPr>
              <w:t>15,65 лева</w:t>
            </w:r>
          </w:p>
        </w:tc>
      </w:tr>
      <w:tr w:rsidR="00AA489D"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753725" w14:textId="7AF20E40"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BC3501" w14:textId="3A084DC3"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AA489D" w:rsidRPr="00C14087" w:rsidRDefault="00AA489D" w:rsidP="00AA489D">
            <w:pPr>
              <w:jc w:val="center"/>
              <w:rPr>
                <w:rFonts w:ascii="Times New Roman" w:hAnsi="Times New Roman"/>
                <w:lang w:val="bg-BG"/>
              </w:rPr>
            </w:pPr>
            <w:r w:rsidRPr="00C14087">
              <w:rPr>
                <w:rFonts w:ascii="Times New Roman" w:hAnsi="Times New Roman"/>
                <w:lang w:val="bg-BG"/>
              </w:rPr>
              <w:t>0,30евро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2F21432" w14:textId="1DE0034A" w:rsidR="00AA489D" w:rsidRPr="00C14087" w:rsidRDefault="00AA489D" w:rsidP="00AA489D">
            <w:pPr>
              <w:jc w:val="center"/>
              <w:rPr>
                <w:rFonts w:ascii="Times New Roman" w:hAnsi="Times New Roman"/>
                <w:lang w:val="bg-BG"/>
              </w:rPr>
            </w:pPr>
            <w:r w:rsidRPr="00C14087">
              <w:rPr>
                <w:rFonts w:ascii="Times New Roman" w:hAnsi="Times New Roman"/>
                <w:lang w:val="bg-BG"/>
              </w:rPr>
              <w:t>0,59 лева</w:t>
            </w:r>
          </w:p>
        </w:tc>
      </w:tr>
      <w:tr w:rsidR="00AA489D"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05624C" w14:textId="6D14ECD8"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BC6BE0" w14:textId="456FD38A"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AA489D" w:rsidRPr="00C14087" w:rsidRDefault="00AA489D" w:rsidP="00AA489D">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7CDCAF8" w14:textId="68BDEDFB" w:rsidR="00AA489D" w:rsidRPr="00C14087" w:rsidRDefault="00AA489D" w:rsidP="00AA489D">
            <w:pPr>
              <w:jc w:val="center"/>
              <w:rPr>
                <w:rFonts w:ascii="Times New Roman" w:hAnsi="Times New Roman"/>
                <w:lang w:val="bg-BG"/>
              </w:rPr>
            </w:pPr>
            <w:r w:rsidRPr="00C14087">
              <w:rPr>
                <w:rFonts w:ascii="Times New Roman" w:hAnsi="Times New Roman"/>
                <w:lang w:val="bg-BG"/>
              </w:rPr>
              <w:t>29,34 лева</w:t>
            </w:r>
          </w:p>
        </w:tc>
      </w:tr>
      <w:tr w:rsidR="00AA489D"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AA489D" w:rsidRPr="00C14087" w:rsidRDefault="00AA489D" w:rsidP="00AA489D">
            <w:pPr>
              <w:jc w:val="center"/>
              <w:rPr>
                <w:rFonts w:ascii="Times New Roman" w:hAnsi="Times New Roman"/>
                <w:lang w:val="bg-BG"/>
              </w:rPr>
            </w:pPr>
            <w:r w:rsidRPr="00C14087">
              <w:rPr>
                <w:rFonts w:ascii="Times New Roman" w:hAnsi="Times New Roman"/>
                <w:lang w:val="bg-BG"/>
              </w:rPr>
              <w:t>31евро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413857" w14:textId="6E65FCD7" w:rsidR="00AA489D" w:rsidRPr="00C14087" w:rsidRDefault="00AA489D" w:rsidP="00AA489D">
            <w:pPr>
              <w:jc w:val="center"/>
              <w:rPr>
                <w:rFonts w:ascii="Times New Roman" w:hAnsi="Times New Roman"/>
                <w:lang w:val="bg-BG"/>
              </w:rPr>
            </w:pPr>
            <w:r w:rsidRPr="00C14087">
              <w:rPr>
                <w:rFonts w:ascii="Times New Roman" w:hAnsi="Times New Roman"/>
                <w:lang w:val="bg-BG"/>
              </w:rPr>
              <w:t>60,63 лева</w:t>
            </w:r>
          </w:p>
        </w:tc>
      </w:tr>
      <w:tr w:rsidR="00AA489D"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AA489D" w:rsidRPr="00C14087" w:rsidDel="00DB59C0" w:rsidRDefault="00AA489D" w:rsidP="00AA489D">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AA489D" w:rsidRPr="00C14087" w:rsidDel="00DB59C0" w:rsidRDefault="00AA489D" w:rsidP="00AA489D">
            <w:pPr>
              <w:jc w:val="center"/>
              <w:rPr>
                <w:rFonts w:ascii="Times New Roman" w:hAnsi="Times New Roman"/>
                <w:lang w:val="bg-BG"/>
              </w:rPr>
            </w:pPr>
            <w:r w:rsidRPr="00C14087">
              <w:rPr>
                <w:rFonts w:ascii="Times New Roman" w:hAnsi="Times New Roman"/>
                <w:lang w:val="bg-BG"/>
              </w:rPr>
              <w:t>36евро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070B7F" w14:textId="192F0D65" w:rsidR="00AA489D" w:rsidRPr="00C14087" w:rsidDel="00DB59C0" w:rsidRDefault="00AA489D" w:rsidP="00AA489D">
            <w:pPr>
              <w:jc w:val="center"/>
              <w:rPr>
                <w:rFonts w:ascii="Times New Roman" w:hAnsi="Times New Roman"/>
                <w:lang w:val="bg-BG"/>
              </w:rPr>
            </w:pPr>
            <w:r w:rsidRPr="00C14087">
              <w:rPr>
                <w:rFonts w:ascii="Times New Roman" w:hAnsi="Times New Roman"/>
                <w:lang w:val="bg-BG"/>
              </w:rPr>
              <w:t>70,41 лева</w:t>
            </w:r>
          </w:p>
        </w:tc>
      </w:tr>
      <w:tr w:rsidR="00AA489D"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AA489D" w:rsidRPr="00C14087" w:rsidDel="00DB59C0" w:rsidRDefault="00AA489D" w:rsidP="00AA489D">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AA489D" w:rsidRPr="00C14087" w:rsidDel="00DB59C0" w:rsidRDefault="00AA489D" w:rsidP="00AA489D">
            <w:pPr>
              <w:jc w:val="center"/>
              <w:rPr>
                <w:rFonts w:ascii="Times New Roman" w:hAnsi="Times New Roman"/>
                <w:lang w:val="bg-BG"/>
              </w:rPr>
            </w:pPr>
            <w:r w:rsidRPr="00C14087">
              <w:rPr>
                <w:rFonts w:ascii="Times New Roman" w:hAnsi="Times New Roman"/>
                <w:lang w:val="bg-BG"/>
              </w:rPr>
              <w:t>46евро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2A0310F" w14:textId="6F5F72BC" w:rsidR="00AA489D" w:rsidRPr="00C14087" w:rsidDel="00DB59C0" w:rsidRDefault="00AA489D" w:rsidP="00AA489D">
            <w:pPr>
              <w:jc w:val="center"/>
              <w:rPr>
                <w:rFonts w:ascii="Times New Roman" w:hAnsi="Times New Roman"/>
                <w:lang w:val="bg-BG"/>
              </w:rPr>
            </w:pPr>
            <w:r w:rsidRPr="00C14087">
              <w:rPr>
                <w:rFonts w:ascii="Times New Roman" w:hAnsi="Times New Roman"/>
                <w:lang w:val="bg-BG"/>
              </w:rPr>
              <w:t>89,97 лева</w:t>
            </w:r>
          </w:p>
        </w:tc>
      </w:tr>
      <w:tr w:rsidR="00AA489D"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AA489D" w:rsidRPr="00C14087" w:rsidRDefault="00AA489D" w:rsidP="00AA489D">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AA489D" w:rsidRPr="00C14087" w:rsidRDefault="00AA489D" w:rsidP="00AA489D">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F2D788" w14:textId="656D2157" w:rsidR="00AA489D" w:rsidRPr="00C14087" w:rsidRDefault="00AA489D" w:rsidP="00AA489D">
            <w:pPr>
              <w:jc w:val="center"/>
              <w:rPr>
                <w:rFonts w:ascii="Times New Roman" w:hAnsi="Times New Roman"/>
                <w:lang w:val="bg-BG"/>
              </w:rPr>
            </w:pPr>
            <w:r w:rsidRPr="00C14087">
              <w:rPr>
                <w:rFonts w:ascii="Times New Roman" w:hAnsi="Times New Roman"/>
                <w:lang w:val="bg-BG"/>
              </w:rPr>
              <w:t>29,34 лева</w:t>
            </w:r>
          </w:p>
        </w:tc>
      </w:tr>
      <w:tr w:rsidR="00AA489D"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AA489D" w:rsidRPr="00C14087" w:rsidRDefault="00AA489D" w:rsidP="00AA489D">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AA489D" w:rsidRPr="00C14087" w:rsidRDefault="00AA489D" w:rsidP="00AA489D">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580D948" w14:textId="5B188504" w:rsidR="00AA489D" w:rsidRPr="00C14087" w:rsidRDefault="00AA489D" w:rsidP="00AA489D">
            <w:pPr>
              <w:jc w:val="center"/>
              <w:rPr>
                <w:rFonts w:ascii="Times New Roman" w:hAnsi="Times New Roman"/>
                <w:lang w:val="bg-BG"/>
              </w:rPr>
            </w:pPr>
            <w:r w:rsidRPr="00C14087">
              <w:rPr>
                <w:rFonts w:ascii="Times New Roman" w:hAnsi="Times New Roman"/>
                <w:lang w:val="bg-BG"/>
              </w:rPr>
              <w:t>25,43 лева</w:t>
            </w:r>
          </w:p>
        </w:tc>
      </w:tr>
      <w:tr w:rsidR="00AA489D"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AA489D" w:rsidRPr="00C14087" w:rsidRDefault="00AA489D" w:rsidP="00AA489D">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22D2743" w14:textId="4A92ED65" w:rsidR="00AA489D" w:rsidRPr="00C14087" w:rsidRDefault="00AA489D" w:rsidP="00AA489D">
            <w:pPr>
              <w:jc w:val="center"/>
              <w:rPr>
                <w:rFonts w:ascii="Times New Roman" w:hAnsi="Times New Roman"/>
                <w:lang w:val="bg-BG"/>
              </w:rPr>
            </w:pPr>
            <w:r w:rsidRPr="00C14087">
              <w:rPr>
                <w:rFonts w:ascii="Times New Roman" w:hAnsi="Times New Roman"/>
                <w:lang w:val="bg-BG"/>
              </w:rPr>
              <w:t>25,43 лева</w:t>
            </w:r>
          </w:p>
        </w:tc>
      </w:tr>
      <w:tr w:rsidR="00AA489D"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AA489D" w:rsidRPr="00C14087" w:rsidRDefault="00AA489D" w:rsidP="00AA489D">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AA489D" w:rsidRPr="00C14087" w:rsidRDefault="00AA489D" w:rsidP="00AA489D">
            <w:pPr>
              <w:jc w:val="center"/>
              <w:rPr>
                <w:rFonts w:ascii="Times New Roman" w:hAnsi="Times New Roman"/>
                <w:lang w:val="bg-BG"/>
              </w:rPr>
            </w:pPr>
            <w:r w:rsidRPr="00C14087">
              <w:rPr>
                <w:rFonts w:ascii="Times New Roman" w:hAnsi="Times New Roman"/>
                <w:lang w:val="bg-BG"/>
              </w:rPr>
              <w:t>8евро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60443E" w14:textId="11B688C4" w:rsidR="00AA489D" w:rsidRPr="00C14087" w:rsidRDefault="00AA489D" w:rsidP="00AA489D">
            <w:pPr>
              <w:jc w:val="center"/>
              <w:rPr>
                <w:rFonts w:ascii="Times New Roman" w:hAnsi="Times New Roman"/>
                <w:lang w:val="bg-BG"/>
              </w:rPr>
            </w:pPr>
            <w:r w:rsidRPr="00C14087">
              <w:rPr>
                <w:rFonts w:ascii="Times New Roman" w:hAnsi="Times New Roman"/>
                <w:lang w:val="bg-BG"/>
              </w:rPr>
              <w:t>15,65 лева</w:t>
            </w:r>
          </w:p>
        </w:tc>
      </w:tr>
      <w:tr w:rsidR="00AA489D"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AA489D" w:rsidRPr="00C14087" w:rsidRDefault="00AA489D" w:rsidP="00AA489D">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AA489D" w:rsidRPr="00C14087" w:rsidRDefault="00AA489D" w:rsidP="00AA489D">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48C40BF" w14:textId="243FAD68" w:rsidR="00AA489D" w:rsidRPr="00C14087" w:rsidRDefault="00AA489D" w:rsidP="00AA489D">
            <w:pPr>
              <w:jc w:val="center"/>
              <w:rPr>
                <w:rFonts w:ascii="Times New Roman" w:hAnsi="Times New Roman"/>
                <w:lang w:val="bg-BG"/>
              </w:rPr>
            </w:pPr>
            <w:r w:rsidRPr="00C14087">
              <w:rPr>
                <w:rFonts w:ascii="Times New Roman" w:hAnsi="Times New Roman"/>
                <w:lang w:val="bg-BG"/>
              </w:rPr>
              <w:t>29,34 лева</w:t>
            </w:r>
          </w:p>
        </w:tc>
      </w:tr>
      <w:tr w:rsidR="00AA489D"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AA489D" w:rsidRPr="00C14087" w:rsidRDefault="00AA489D" w:rsidP="00AA489D">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AA489D" w:rsidRPr="00C14087" w:rsidRDefault="00AA489D" w:rsidP="00AA489D">
            <w:pPr>
              <w:jc w:val="center"/>
              <w:rPr>
                <w:rFonts w:ascii="Times New Roman" w:hAnsi="Times New Roman"/>
                <w:lang w:val="bg-BG"/>
              </w:rPr>
            </w:pPr>
            <w:r w:rsidRPr="00C14087">
              <w:rPr>
                <w:rFonts w:ascii="Times New Roman" w:hAnsi="Times New Roman"/>
                <w:lang w:val="bg-BG"/>
              </w:rPr>
              <w:t>15евро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CDAF39" w14:textId="4A028F09" w:rsidR="00AA489D" w:rsidRPr="00C14087" w:rsidRDefault="00AA489D" w:rsidP="00AA489D">
            <w:pPr>
              <w:jc w:val="center"/>
              <w:rPr>
                <w:rFonts w:ascii="Times New Roman" w:hAnsi="Times New Roman"/>
                <w:lang w:val="bg-BG"/>
              </w:rPr>
            </w:pPr>
            <w:r w:rsidRPr="00C14087">
              <w:rPr>
                <w:rFonts w:ascii="Times New Roman" w:hAnsi="Times New Roman"/>
                <w:lang w:val="bg-BG"/>
              </w:rPr>
              <w:t>29,34 лева</w:t>
            </w:r>
          </w:p>
        </w:tc>
      </w:tr>
      <w:tr w:rsidR="00AA489D"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AA489D" w:rsidRPr="00C14087" w:rsidRDefault="00AA489D" w:rsidP="00AA489D">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AA489D" w:rsidRPr="00C14087" w:rsidRDefault="00AA489D" w:rsidP="00AA489D">
            <w:pPr>
              <w:jc w:val="center"/>
              <w:rPr>
                <w:rFonts w:ascii="Times New Roman" w:hAnsi="Times New Roman"/>
                <w:lang w:val="bg-BG"/>
              </w:rPr>
            </w:pPr>
            <w:r w:rsidRPr="00C14087">
              <w:rPr>
                <w:rFonts w:ascii="Times New Roman" w:hAnsi="Times New Roman"/>
                <w:lang w:val="bg-BG"/>
              </w:rPr>
              <w:t>13евро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4B8FCC" w14:textId="629E66AD" w:rsidR="00AA489D" w:rsidRPr="00C14087" w:rsidRDefault="00AA489D" w:rsidP="00AA489D">
            <w:pPr>
              <w:jc w:val="center"/>
              <w:rPr>
                <w:rFonts w:ascii="Times New Roman" w:hAnsi="Times New Roman"/>
                <w:lang w:val="bg-BG"/>
              </w:rPr>
            </w:pPr>
            <w:r w:rsidRPr="00C14087">
              <w:rPr>
                <w:rFonts w:ascii="Times New Roman" w:hAnsi="Times New Roman"/>
                <w:lang w:val="bg-BG"/>
              </w:rPr>
              <w:t>25,43 лева</w:t>
            </w:r>
          </w:p>
        </w:tc>
      </w:tr>
      <w:tr w:rsidR="00AA489D"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AA489D" w:rsidRPr="00C14087" w:rsidRDefault="00AA489D" w:rsidP="00AA489D">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AA489D" w:rsidRPr="00C14087" w:rsidRDefault="00AA489D" w:rsidP="00AA489D">
            <w:pPr>
              <w:jc w:val="center"/>
              <w:rPr>
                <w:rFonts w:ascii="Times New Roman" w:hAnsi="Times New Roman"/>
                <w:lang w:val="bg-BG"/>
              </w:rPr>
            </w:pPr>
            <w:r w:rsidRPr="00C14087">
              <w:rPr>
                <w:rFonts w:ascii="Times New Roman" w:hAnsi="Times New Roman"/>
                <w:lang w:val="bg-BG"/>
              </w:rPr>
              <w:t>20евро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8DB800" w14:textId="30988051" w:rsidR="00AA489D" w:rsidRPr="00C14087" w:rsidRDefault="00AA489D" w:rsidP="00AA489D">
            <w:pPr>
              <w:jc w:val="center"/>
              <w:rPr>
                <w:rFonts w:ascii="Times New Roman" w:hAnsi="Times New Roman"/>
                <w:lang w:val="bg-BG"/>
              </w:rPr>
            </w:pPr>
            <w:r w:rsidRPr="00C14087">
              <w:rPr>
                <w:rFonts w:ascii="Times New Roman" w:hAnsi="Times New Roman"/>
                <w:lang w:val="bg-BG"/>
              </w:rPr>
              <w:t>39,12 лева</w:t>
            </w:r>
          </w:p>
        </w:tc>
      </w:tr>
      <w:tr w:rsidR="00AA489D"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AA489D" w:rsidRPr="00C14087" w:rsidRDefault="00AA489D" w:rsidP="00AA489D">
            <w:pPr>
              <w:jc w:val="center"/>
              <w:rPr>
                <w:rFonts w:ascii="Times New Roman" w:hAnsi="Times New Roman"/>
                <w:lang w:val="bg-BG"/>
              </w:rPr>
            </w:pPr>
            <w:r w:rsidRPr="00C14087">
              <w:rPr>
                <w:rFonts w:ascii="Times New Roman" w:hAnsi="Times New Roman"/>
                <w:lang w:val="bg-BG"/>
              </w:rPr>
              <w:t>10евро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9AFAF5" w14:textId="164ADD6D" w:rsidR="00AA489D" w:rsidRPr="00C14087" w:rsidRDefault="00AA489D" w:rsidP="00AA489D">
            <w:pPr>
              <w:jc w:val="center"/>
              <w:rPr>
                <w:rFonts w:ascii="Times New Roman" w:hAnsi="Times New Roman"/>
                <w:lang w:val="bg-BG"/>
              </w:rPr>
            </w:pPr>
            <w:r w:rsidRPr="00C14087">
              <w:rPr>
                <w:rFonts w:ascii="Times New Roman" w:hAnsi="Times New Roman"/>
                <w:lang w:val="bg-BG"/>
              </w:rPr>
              <w:t>19,56 лева</w:t>
            </w:r>
          </w:p>
        </w:tc>
      </w:tr>
      <w:tr w:rsidR="00AA489D"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AA489D" w:rsidRPr="00C14087" w:rsidRDefault="00AA489D" w:rsidP="00AA489D">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AA489D" w:rsidRPr="00C14087" w:rsidRDefault="00AA489D" w:rsidP="00AA489D">
            <w:pPr>
              <w:jc w:val="center"/>
              <w:rPr>
                <w:rFonts w:ascii="Times New Roman" w:hAnsi="Times New Roman"/>
                <w:lang w:val="bg-BG"/>
              </w:rPr>
            </w:pPr>
            <w:r w:rsidRPr="00C14087">
              <w:rPr>
                <w:rFonts w:ascii="Times New Roman" w:hAnsi="Times New Roman"/>
                <w:lang w:val="bg-BG"/>
              </w:rPr>
              <w:t>41евро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33FDB29" w14:textId="709A3C3A" w:rsidR="00AA489D" w:rsidRPr="00C14087" w:rsidRDefault="00AA489D" w:rsidP="00AA489D">
            <w:pPr>
              <w:jc w:val="center"/>
              <w:rPr>
                <w:rFonts w:ascii="Times New Roman" w:hAnsi="Times New Roman"/>
                <w:lang w:val="bg-BG"/>
              </w:rPr>
            </w:pPr>
            <w:r w:rsidRPr="00C14087">
              <w:rPr>
                <w:rFonts w:ascii="Times New Roman" w:hAnsi="Times New Roman"/>
                <w:lang w:val="bg-BG"/>
              </w:rPr>
              <w:t>80,19 лева</w:t>
            </w:r>
          </w:p>
        </w:tc>
      </w:tr>
      <w:tr w:rsidR="00AA489D"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AA489D" w:rsidRPr="00C14087" w:rsidRDefault="00AA489D" w:rsidP="00AA489D">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AA489D" w:rsidRPr="00C14087" w:rsidRDefault="00AA489D" w:rsidP="00AA489D">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005E59" w14:textId="59A23CB5" w:rsidR="00AA489D" w:rsidRPr="00C14087" w:rsidRDefault="00AA489D" w:rsidP="00AA489D">
            <w:pPr>
              <w:jc w:val="center"/>
              <w:rPr>
                <w:rFonts w:ascii="Times New Roman" w:hAnsi="Times New Roman"/>
                <w:lang w:val="bg-BG"/>
              </w:rPr>
            </w:pPr>
            <w:r w:rsidRPr="00C14087">
              <w:rPr>
                <w:rFonts w:ascii="Times New Roman" w:hAnsi="Times New Roman"/>
                <w:lang w:val="bg-BG"/>
              </w:rPr>
              <w:t>50,85 лева</w:t>
            </w:r>
          </w:p>
        </w:tc>
      </w:tr>
      <w:tr w:rsidR="00AA489D"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AA489D" w:rsidRPr="00C14087" w:rsidRDefault="00AA489D" w:rsidP="00AA489D">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AA489D" w:rsidRPr="00C14087" w:rsidRDefault="00AA489D" w:rsidP="00AA489D">
            <w:pPr>
              <w:jc w:val="center"/>
              <w:rPr>
                <w:rFonts w:ascii="Times New Roman" w:hAnsi="Times New Roman"/>
                <w:lang w:val="bg-BG"/>
              </w:rPr>
            </w:pPr>
            <w:r w:rsidRPr="00C14087">
              <w:rPr>
                <w:rFonts w:ascii="Times New Roman" w:hAnsi="Times New Roman"/>
                <w:lang w:val="bg-BG"/>
              </w:rPr>
              <w:t>1евро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36281C" w14:textId="589527A2" w:rsidR="00AA489D" w:rsidRPr="00C14087" w:rsidRDefault="00AA489D" w:rsidP="00AA489D">
            <w:pPr>
              <w:jc w:val="center"/>
              <w:rPr>
                <w:rFonts w:ascii="Times New Roman" w:hAnsi="Times New Roman"/>
                <w:lang w:val="bg-BG"/>
              </w:rPr>
            </w:pPr>
            <w:r w:rsidRPr="00C14087">
              <w:rPr>
                <w:rFonts w:ascii="Times New Roman" w:hAnsi="Times New Roman"/>
                <w:lang w:val="bg-BG"/>
              </w:rPr>
              <w:t>1,96 лева</w:t>
            </w:r>
          </w:p>
        </w:tc>
      </w:tr>
      <w:tr w:rsidR="00AA489D"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AA489D" w:rsidRPr="001E78BD" w:rsidRDefault="00AA489D" w:rsidP="00AA489D">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AA489D" w:rsidRPr="00C14087" w:rsidRDefault="00AA489D" w:rsidP="00AA489D">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AA489D" w:rsidRPr="00C14087" w:rsidRDefault="00AA489D" w:rsidP="00AA489D">
            <w:pPr>
              <w:jc w:val="center"/>
              <w:rPr>
                <w:rFonts w:ascii="Times New Roman" w:hAnsi="Times New Roman"/>
                <w:lang w:val="bg-BG"/>
              </w:rPr>
            </w:pPr>
            <w:r w:rsidRPr="00C14087">
              <w:rPr>
                <w:rFonts w:ascii="Times New Roman" w:hAnsi="Times New Roman"/>
                <w:lang w:val="bg-BG"/>
              </w:rPr>
              <w:t>26евро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48341D" w14:textId="229D2E59" w:rsidR="00AA489D" w:rsidRPr="00C14087" w:rsidRDefault="00AA489D" w:rsidP="00AA489D">
            <w:pPr>
              <w:jc w:val="center"/>
              <w:rPr>
                <w:rFonts w:ascii="Times New Roman" w:hAnsi="Times New Roman"/>
                <w:lang w:val="bg-BG"/>
              </w:rPr>
            </w:pPr>
            <w:r w:rsidRPr="00C14087">
              <w:rPr>
                <w:rFonts w:ascii="Times New Roman" w:hAnsi="Times New Roman"/>
                <w:lang w:val="bg-BG"/>
              </w:rPr>
              <w:t>50,85 лева</w:t>
            </w:r>
          </w:p>
        </w:tc>
      </w:tr>
      <w:tr w:rsidR="00AA489D"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AA489D" w:rsidRPr="001E78BD" w:rsidRDefault="00AA489D" w:rsidP="00AA489D">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AA489D" w:rsidRPr="001E78BD" w:rsidRDefault="00AA489D" w:rsidP="00AA489D">
            <w:pPr>
              <w:jc w:val="center"/>
              <w:rPr>
                <w:rFonts w:ascii="Times New Roman" w:hAnsi="Times New Roman"/>
                <w:lang w:val="bg-BG"/>
              </w:rPr>
            </w:pPr>
          </w:p>
        </w:tc>
      </w:tr>
      <w:tr w:rsidR="00AA489D"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AA489D" w:rsidRPr="001E78BD" w:rsidRDefault="00AA489D" w:rsidP="00AA489D">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AA489D" w:rsidRDefault="00AA489D" w:rsidP="00AA489D">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AA489D" w:rsidRPr="001E78BD" w:rsidRDefault="00AA489D" w:rsidP="00AA489D">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AA489D" w:rsidRPr="001E78BD" w:rsidRDefault="00AA489D" w:rsidP="00AA489D">
            <w:pPr>
              <w:jc w:val="center"/>
              <w:rPr>
                <w:rFonts w:ascii="Times New Roman" w:hAnsi="Times New Roman"/>
                <w:lang w:val="bg-BG"/>
              </w:rPr>
            </w:pPr>
          </w:p>
        </w:tc>
      </w:tr>
      <w:tr w:rsidR="00AA489D"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AA489D" w:rsidRPr="001E78BD" w:rsidRDefault="00AA489D" w:rsidP="00AA489D">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AA489D" w:rsidRPr="001E78BD" w:rsidRDefault="00AA489D" w:rsidP="00AA489D">
            <w:pPr>
              <w:jc w:val="center"/>
              <w:rPr>
                <w:rFonts w:ascii="Times New Roman" w:hAnsi="Times New Roman"/>
                <w:lang w:val="bg-BG"/>
              </w:rPr>
            </w:pPr>
          </w:p>
        </w:tc>
      </w:tr>
      <w:tr w:rsidR="00AA489D"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AA489D" w:rsidRPr="001E78BD" w:rsidRDefault="00AA489D" w:rsidP="00AA489D">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AA489D" w:rsidRPr="001E78BD" w:rsidRDefault="00AA489D" w:rsidP="00AA489D">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AA489D" w:rsidRPr="001E78BD" w:rsidRDefault="00AA489D" w:rsidP="00AA489D">
            <w:pPr>
              <w:jc w:val="center"/>
              <w:rPr>
                <w:rFonts w:ascii="Times New Roman" w:hAnsi="Times New Roman"/>
                <w:lang w:val="bg-BG"/>
              </w:rPr>
            </w:pPr>
          </w:p>
        </w:tc>
      </w:tr>
      <w:tr w:rsidR="00AA489D"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AA489D" w:rsidRDefault="00AA489D" w:rsidP="00AA489D">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AA489D" w:rsidRPr="00531552" w:rsidRDefault="00AA489D" w:rsidP="00AA489D">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AA489D" w:rsidRPr="001E78BD" w:rsidRDefault="00AA489D" w:rsidP="00AA489D">
            <w:pPr>
              <w:jc w:val="center"/>
              <w:rPr>
                <w:rFonts w:ascii="Times New Roman" w:hAnsi="Times New Roman"/>
                <w:lang w:val="bg-BG"/>
              </w:rPr>
            </w:pPr>
          </w:p>
        </w:tc>
      </w:tr>
      <w:tr w:rsidR="00AA489D"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AA489D" w:rsidRPr="001E78BD" w:rsidRDefault="00AA489D" w:rsidP="00AA489D">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AA489D" w:rsidRPr="001E78BD" w:rsidRDefault="00AA489D" w:rsidP="00AA489D">
            <w:pPr>
              <w:jc w:val="center"/>
              <w:rPr>
                <w:rFonts w:ascii="Times New Roman" w:hAnsi="Times New Roman"/>
                <w:lang w:val="bg-BG"/>
              </w:rPr>
            </w:pPr>
          </w:p>
        </w:tc>
      </w:tr>
      <w:tr w:rsidR="00AA489D"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AA489D" w:rsidRPr="00135FB8" w:rsidRDefault="00AA489D" w:rsidP="00AA489D">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C9206E9" w14:textId="02B242F8" w:rsidR="00AA489D" w:rsidRPr="00135FB8" w:rsidRDefault="00AA489D" w:rsidP="00AA489D">
            <w:pPr>
              <w:jc w:val="center"/>
              <w:rPr>
                <w:rFonts w:ascii="Times New Roman" w:hAnsi="Times New Roman"/>
                <w:lang w:val="bg-BG"/>
              </w:rPr>
            </w:pPr>
            <w:r w:rsidRPr="00135FB8">
              <w:rPr>
                <w:rFonts w:ascii="Times New Roman" w:hAnsi="Times New Roman"/>
              </w:rPr>
              <w:t>30,51 лева</w:t>
            </w:r>
          </w:p>
        </w:tc>
      </w:tr>
      <w:tr w:rsidR="00AA489D"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AA489D" w:rsidRPr="00135FB8" w:rsidRDefault="00AA489D" w:rsidP="00AA489D">
            <w:pPr>
              <w:jc w:val="center"/>
              <w:rPr>
                <w:rFonts w:ascii="Times New Roman" w:hAnsi="Times New Roman"/>
                <w:lang w:val="bg-BG"/>
              </w:rPr>
            </w:pPr>
            <w:r w:rsidRPr="00135FB8">
              <w:rPr>
                <w:rFonts w:ascii="Times New Roman" w:hAnsi="Times New Roman"/>
              </w:rPr>
              <w:t>7,80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2BBD9F0" w14:textId="1E660FF8" w:rsidR="00AA489D" w:rsidRPr="00135FB8" w:rsidRDefault="00AA489D" w:rsidP="00AA489D">
            <w:pPr>
              <w:jc w:val="center"/>
              <w:rPr>
                <w:rFonts w:ascii="Times New Roman" w:hAnsi="Times New Roman"/>
                <w:lang w:val="bg-BG"/>
              </w:rPr>
            </w:pPr>
            <w:r w:rsidRPr="00135FB8">
              <w:rPr>
                <w:rFonts w:ascii="Times New Roman" w:hAnsi="Times New Roman"/>
              </w:rPr>
              <w:t>15,26 лева</w:t>
            </w:r>
          </w:p>
        </w:tc>
      </w:tr>
      <w:tr w:rsidR="00AA489D"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12587C" w14:textId="77777777" w:rsidR="00AA489D" w:rsidRPr="00135FB8" w:rsidRDefault="00AA489D" w:rsidP="00AA489D">
            <w:pPr>
              <w:jc w:val="center"/>
              <w:rPr>
                <w:rFonts w:ascii="Times New Roman" w:hAnsi="Times New Roman"/>
                <w:lang w:val="bg-BG"/>
              </w:rPr>
            </w:pPr>
          </w:p>
        </w:tc>
      </w:tr>
      <w:tr w:rsidR="00AA489D"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AA489D" w:rsidRPr="00135FB8" w:rsidRDefault="00AA489D" w:rsidP="00AA489D">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7FA2F9" w14:textId="6FF87BAF" w:rsidR="00AA489D" w:rsidRPr="00135FB8" w:rsidRDefault="00AA489D" w:rsidP="00AA489D">
            <w:pPr>
              <w:jc w:val="center"/>
              <w:rPr>
                <w:rFonts w:ascii="Times New Roman" w:hAnsi="Times New Roman"/>
              </w:rPr>
            </w:pPr>
            <w:r w:rsidRPr="00135FB8">
              <w:rPr>
                <w:rFonts w:ascii="Times New Roman" w:hAnsi="Times New Roman"/>
              </w:rPr>
              <w:t>72,76 лева</w:t>
            </w:r>
          </w:p>
        </w:tc>
      </w:tr>
      <w:tr w:rsidR="00AA489D"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AA489D" w:rsidRPr="001E78BD" w:rsidRDefault="00AA489D" w:rsidP="00AA489D">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AA489D" w:rsidRPr="00135FB8" w:rsidRDefault="00AA489D" w:rsidP="00AA489D">
            <w:pPr>
              <w:jc w:val="center"/>
              <w:rPr>
                <w:rFonts w:ascii="Times New Roman" w:hAnsi="Times New Roman"/>
                <w:lang w:val="bg-BG"/>
              </w:rPr>
            </w:pPr>
            <w:r w:rsidRPr="00135FB8">
              <w:rPr>
                <w:rFonts w:ascii="Times New Roman" w:hAnsi="Times New Roman"/>
              </w:rPr>
              <w:t>15,60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BFB7BD" w14:textId="169BE09C" w:rsidR="00AA489D" w:rsidRPr="00135FB8" w:rsidRDefault="00AA489D" w:rsidP="00AA489D">
            <w:pPr>
              <w:jc w:val="center"/>
              <w:rPr>
                <w:rFonts w:ascii="Times New Roman" w:hAnsi="Times New Roman"/>
              </w:rPr>
            </w:pPr>
            <w:r w:rsidRPr="00135FB8">
              <w:rPr>
                <w:rFonts w:ascii="Times New Roman" w:hAnsi="Times New Roman"/>
              </w:rPr>
              <w:t>30,51 лева</w:t>
            </w:r>
          </w:p>
        </w:tc>
      </w:tr>
      <w:tr w:rsidR="00AA489D"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AA489D" w:rsidRPr="00135FB8" w:rsidRDefault="00AA489D" w:rsidP="00AA489D">
            <w:pPr>
              <w:jc w:val="center"/>
              <w:rPr>
                <w:rFonts w:ascii="Times New Roman" w:hAnsi="Times New Roman"/>
                <w:lang w:val="bg-BG"/>
              </w:rPr>
            </w:pPr>
            <w:r w:rsidRPr="00135FB8">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09327D" w14:textId="693144E0" w:rsidR="00AA489D" w:rsidRPr="00135FB8" w:rsidRDefault="00AA489D" w:rsidP="00AA489D">
            <w:pPr>
              <w:jc w:val="center"/>
              <w:rPr>
                <w:rFonts w:ascii="Times New Roman" w:hAnsi="Times New Roman"/>
              </w:rPr>
            </w:pPr>
            <w:r w:rsidRPr="00135FB8">
              <w:rPr>
                <w:rFonts w:ascii="Times New Roman" w:hAnsi="Times New Roman"/>
              </w:rPr>
              <w:t>24,64 лева/час</w:t>
            </w:r>
          </w:p>
        </w:tc>
      </w:tr>
      <w:tr w:rsidR="00AA489D"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F09D80" w14:textId="77777777" w:rsidR="00AA489D" w:rsidRPr="00135FB8" w:rsidRDefault="00AA489D" w:rsidP="00AA489D">
            <w:pPr>
              <w:jc w:val="center"/>
              <w:rPr>
                <w:rFonts w:ascii="Times New Roman" w:hAnsi="Times New Roman"/>
                <w:lang w:val="bg-BG"/>
              </w:rPr>
            </w:pPr>
          </w:p>
        </w:tc>
      </w:tr>
      <w:tr w:rsidR="00AA489D"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AA489D" w:rsidRPr="00135FB8" w:rsidRDefault="00AA489D" w:rsidP="00AA489D">
            <w:pPr>
              <w:jc w:val="center"/>
              <w:rPr>
                <w:rFonts w:ascii="Times New Roman" w:hAnsi="Times New Roman"/>
                <w:lang w:val="bg-BG"/>
              </w:rPr>
            </w:pPr>
            <w:r w:rsidRPr="00135FB8">
              <w:rPr>
                <w:rFonts w:ascii="Times New Roman" w:hAnsi="Times New Roman"/>
              </w:rPr>
              <w:t xml:space="preserve">12,60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61887ED" w14:textId="02F43AAA" w:rsidR="00AA489D" w:rsidRPr="00135FB8" w:rsidRDefault="00AA489D" w:rsidP="00AA489D">
            <w:pPr>
              <w:jc w:val="center"/>
              <w:rPr>
                <w:rFonts w:ascii="Times New Roman" w:hAnsi="Times New Roman"/>
                <w:lang w:val="bg-BG"/>
              </w:rPr>
            </w:pPr>
            <w:r w:rsidRPr="00135FB8">
              <w:rPr>
                <w:rFonts w:ascii="Times New Roman" w:hAnsi="Times New Roman"/>
              </w:rPr>
              <w:t>24,64 лева</w:t>
            </w:r>
          </w:p>
        </w:tc>
      </w:tr>
      <w:tr w:rsidR="00AA489D"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AA489D" w:rsidRPr="00135FB8" w:rsidRDefault="00AA489D" w:rsidP="00AA489D">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C5403A" w14:textId="5C2141C8" w:rsidR="00AA489D" w:rsidRPr="00135FB8" w:rsidRDefault="00AA489D" w:rsidP="00AA489D">
            <w:pPr>
              <w:jc w:val="center"/>
              <w:rPr>
                <w:rFonts w:ascii="Times New Roman" w:hAnsi="Times New Roman"/>
                <w:lang w:val="bg-BG"/>
              </w:rPr>
            </w:pPr>
            <w:r w:rsidRPr="00135FB8">
              <w:rPr>
                <w:rFonts w:ascii="Times New Roman" w:hAnsi="Times New Roman"/>
              </w:rPr>
              <w:t>12,32 лева</w:t>
            </w:r>
          </w:p>
        </w:tc>
      </w:tr>
      <w:tr w:rsidR="00AA489D"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AA489D" w:rsidRPr="00135FB8" w:rsidRDefault="00AA489D" w:rsidP="00AA489D">
            <w:pPr>
              <w:jc w:val="center"/>
              <w:rPr>
                <w:rFonts w:ascii="Times New Roman" w:hAnsi="Times New Roman"/>
                <w:lang w:val="bg-BG"/>
              </w:rPr>
            </w:pPr>
            <w:r w:rsidRPr="00135FB8">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76A4FA" w14:textId="14FBE8C0" w:rsidR="00AA489D" w:rsidRPr="00135FB8" w:rsidRDefault="00AA489D" w:rsidP="00AA489D">
            <w:pPr>
              <w:jc w:val="center"/>
              <w:rPr>
                <w:rFonts w:ascii="Times New Roman" w:hAnsi="Times New Roman"/>
                <w:lang w:val="bg-BG"/>
              </w:rPr>
            </w:pPr>
            <w:r w:rsidRPr="00135FB8">
              <w:rPr>
                <w:rFonts w:ascii="Times New Roman" w:hAnsi="Times New Roman"/>
              </w:rPr>
              <w:t>15,26 лева/час</w:t>
            </w:r>
          </w:p>
        </w:tc>
      </w:tr>
      <w:tr w:rsidR="00AA489D"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76B2CC6" w14:textId="77777777" w:rsidR="00AA489D" w:rsidRPr="00135FB8" w:rsidRDefault="00AA489D" w:rsidP="00AA489D">
            <w:pPr>
              <w:jc w:val="center"/>
              <w:rPr>
                <w:rFonts w:ascii="Times New Roman" w:hAnsi="Times New Roman"/>
                <w:lang w:val="bg-BG"/>
              </w:rPr>
            </w:pPr>
          </w:p>
        </w:tc>
      </w:tr>
      <w:tr w:rsidR="00AA489D"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AA489D" w:rsidRPr="007E5902" w:rsidRDefault="00AA489D" w:rsidP="00AA489D">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AA489D" w:rsidRPr="00135FB8" w:rsidRDefault="00AA489D" w:rsidP="00AA489D">
            <w:pPr>
              <w:jc w:val="center"/>
              <w:rPr>
                <w:rFonts w:ascii="Times New Roman" w:hAnsi="Times New Roman"/>
                <w:color w:val="000000"/>
                <w:lang w:val="bg-BG" w:eastAsia="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tcPr>
          <w:p w14:paraId="669ED08E" w14:textId="4C3EE7A6" w:rsidR="00AA489D" w:rsidRPr="00135FB8" w:rsidRDefault="00AA489D" w:rsidP="00AA489D">
            <w:pPr>
              <w:jc w:val="center"/>
              <w:rPr>
                <w:rFonts w:ascii="Times New Roman" w:hAnsi="Times New Roman"/>
                <w:color w:val="000000"/>
                <w:lang w:val="bg-BG" w:eastAsia="bg-BG"/>
              </w:rPr>
            </w:pPr>
            <w:r w:rsidRPr="00135FB8">
              <w:rPr>
                <w:rFonts w:ascii="Times New Roman" w:hAnsi="Times New Roman"/>
              </w:rPr>
              <w:t>24,64 лева</w:t>
            </w:r>
          </w:p>
        </w:tc>
      </w:tr>
      <w:tr w:rsidR="00AA489D"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AA489D" w:rsidRPr="007E5902" w:rsidRDefault="00AA489D" w:rsidP="00AA489D">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AA489D" w:rsidRPr="00135FB8" w:rsidRDefault="00AA489D" w:rsidP="00AA489D">
            <w:pPr>
              <w:jc w:val="center"/>
              <w:rPr>
                <w:rFonts w:ascii="Times New Roman" w:hAnsi="Times New Roman"/>
                <w:color w:val="000000"/>
                <w:lang w:val="bg-BG" w:eastAsia="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tcPr>
          <w:p w14:paraId="240655E4" w14:textId="02603DCA" w:rsidR="00AA489D" w:rsidRPr="00135FB8" w:rsidRDefault="00AA489D" w:rsidP="00AA489D">
            <w:pPr>
              <w:jc w:val="center"/>
              <w:rPr>
                <w:rFonts w:ascii="Times New Roman" w:hAnsi="Times New Roman"/>
                <w:color w:val="000000"/>
                <w:lang w:val="bg-BG" w:eastAsia="bg-BG"/>
              </w:rPr>
            </w:pPr>
            <w:r w:rsidRPr="00135FB8">
              <w:rPr>
                <w:rFonts w:ascii="Times New Roman" w:hAnsi="Times New Roman"/>
              </w:rPr>
              <w:t>12,32 лева</w:t>
            </w:r>
          </w:p>
        </w:tc>
      </w:tr>
      <w:tr w:rsidR="00AA489D"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AA489D" w:rsidRPr="00135FB8" w:rsidRDefault="00AA489D" w:rsidP="00AA489D">
            <w:pPr>
              <w:jc w:val="center"/>
              <w:rPr>
                <w:rFonts w:ascii="Times New Roman" w:hAnsi="Times New Roman"/>
                <w:lang w:val="bg-BG"/>
              </w:rPr>
            </w:pPr>
            <w:r w:rsidRPr="00135FB8">
              <w:rPr>
                <w:rFonts w:ascii="Times New Roman" w:hAnsi="Times New Roman"/>
              </w:rPr>
              <w:t>7,80евро/час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4ABBBF8" w14:textId="3DCAB4C7" w:rsidR="00AA489D" w:rsidRPr="00135FB8" w:rsidRDefault="00AA489D" w:rsidP="00AA489D">
            <w:pPr>
              <w:jc w:val="center"/>
              <w:rPr>
                <w:rFonts w:ascii="Times New Roman" w:hAnsi="Times New Roman"/>
                <w:lang w:val="bg-BG"/>
              </w:rPr>
            </w:pPr>
            <w:r w:rsidRPr="00135FB8">
              <w:rPr>
                <w:rFonts w:ascii="Times New Roman" w:hAnsi="Times New Roman"/>
              </w:rPr>
              <w:t>15,26 лева/час</w:t>
            </w:r>
          </w:p>
        </w:tc>
      </w:tr>
      <w:tr w:rsidR="00AA489D"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92146F5" w14:textId="77777777" w:rsidR="00AA489D" w:rsidRPr="00135FB8" w:rsidRDefault="00AA489D" w:rsidP="00AA489D">
            <w:pPr>
              <w:jc w:val="center"/>
              <w:rPr>
                <w:rFonts w:ascii="Times New Roman" w:hAnsi="Times New Roman"/>
                <w:lang w:val="bg-BG"/>
              </w:rPr>
            </w:pPr>
          </w:p>
        </w:tc>
      </w:tr>
      <w:tr w:rsidR="00AA489D"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AA489D" w:rsidRPr="00135FB8" w:rsidRDefault="00AA489D" w:rsidP="00AA489D">
            <w:pPr>
              <w:jc w:val="center"/>
              <w:rPr>
                <w:rFonts w:ascii="Times New Roman" w:hAnsi="Times New Roman"/>
                <w:lang w:val="bg-BG"/>
              </w:rPr>
            </w:pPr>
            <w:r w:rsidRPr="00135FB8">
              <w:rPr>
                <w:rFonts w:ascii="Times New Roman" w:hAnsi="Times New Roman"/>
              </w:rPr>
              <w:t>18,60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9D9C7E6" w14:textId="336484C3" w:rsidR="00AA489D" w:rsidRPr="00135FB8" w:rsidRDefault="00AA489D" w:rsidP="00AA489D">
            <w:pPr>
              <w:jc w:val="center"/>
              <w:rPr>
                <w:rFonts w:ascii="Times New Roman" w:hAnsi="Times New Roman"/>
                <w:lang w:val="bg-BG"/>
              </w:rPr>
            </w:pPr>
            <w:r w:rsidRPr="00135FB8">
              <w:rPr>
                <w:rFonts w:ascii="Times New Roman" w:hAnsi="Times New Roman"/>
              </w:rPr>
              <w:t>36,38 лева</w:t>
            </w:r>
          </w:p>
        </w:tc>
      </w:tr>
      <w:tr w:rsidR="00AA489D"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AA489D" w:rsidRPr="00135FB8" w:rsidRDefault="00AA489D" w:rsidP="00AA489D">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8DB8C76" w14:textId="61A6000A" w:rsidR="00AA489D" w:rsidRPr="00135FB8" w:rsidRDefault="00AA489D" w:rsidP="00AA489D">
            <w:pPr>
              <w:jc w:val="center"/>
              <w:rPr>
                <w:rFonts w:ascii="Times New Roman" w:hAnsi="Times New Roman"/>
                <w:lang w:val="bg-BG"/>
              </w:rPr>
            </w:pPr>
            <w:r w:rsidRPr="00135FB8">
              <w:rPr>
                <w:rFonts w:ascii="Times New Roman" w:hAnsi="Times New Roman"/>
              </w:rPr>
              <w:t>12,32 лева</w:t>
            </w:r>
          </w:p>
        </w:tc>
      </w:tr>
      <w:tr w:rsidR="00AA489D"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279458" w14:textId="77777777" w:rsidR="00AA489D" w:rsidRPr="00135FB8" w:rsidRDefault="00AA489D" w:rsidP="00AA489D">
            <w:pPr>
              <w:jc w:val="center"/>
              <w:rPr>
                <w:rFonts w:ascii="Times New Roman" w:hAnsi="Times New Roman"/>
                <w:lang w:val="bg-BG"/>
              </w:rPr>
            </w:pPr>
          </w:p>
        </w:tc>
      </w:tr>
      <w:tr w:rsidR="00AA489D"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AA489D" w:rsidRPr="001E78BD" w:rsidRDefault="00AA489D" w:rsidP="00AA489D">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AA489D" w:rsidRPr="00135FB8" w:rsidRDefault="00AA489D" w:rsidP="00AA489D">
            <w:pPr>
              <w:jc w:val="center"/>
              <w:rPr>
                <w:rFonts w:ascii="Times New Roman" w:hAnsi="Times New Roman"/>
                <w:lang w:val="bg-BG"/>
              </w:rPr>
            </w:pPr>
            <w:r w:rsidRPr="00135FB8">
              <w:rPr>
                <w:rFonts w:ascii="Times New Roman" w:hAnsi="Times New Roman"/>
              </w:rPr>
              <w:t>12,60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544B79A" w14:textId="30A98D87" w:rsidR="00AA489D" w:rsidRPr="00135FB8" w:rsidRDefault="00AA489D" w:rsidP="00AA489D">
            <w:pPr>
              <w:jc w:val="center"/>
              <w:rPr>
                <w:rFonts w:ascii="Times New Roman" w:hAnsi="Times New Roman"/>
                <w:lang w:val="bg-BG"/>
              </w:rPr>
            </w:pPr>
            <w:r w:rsidRPr="00135FB8">
              <w:rPr>
                <w:rFonts w:ascii="Times New Roman" w:hAnsi="Times New Roman"/>
              </w:rPr>
              <w:t>24,64 лева</w:t>
            </w:r>
          </w:p>
        </w:tc>
      </w:tr>
      <w:tr w:rsidR="00AA489D"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AA489D" w:rsidRPr="00135FB8" w:rsidRDefault="00AA489D" w:rsidP="00AA489D">
            <w:pPr>
              <w:jc w:val="center"/>
              <w:rPr>
                <w:rFonts w:ascii="Times New Roman" w:hAnsi="Times New Roman"/>
                <w:lang w:val="bg-BG"/>
              </w:rPr>
            </w:pPr>
            <w:r w:rsidRPr="00135FB8">
              <w:rPr>
                <w:rFonts w:ascii="Times New Roman" w:hAnsi="Times New Roman"/>
              </w:rPr>
              <w:t>24,60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5E3C2A" w14:textId="7FA83833" w:rsidR="00AA489D" w:rsidRPr="00135FB8" w:rsidRDefault="00AA489D" w:rsidP="00AA489D">
            <w:pPr>
              <w:jc w:val="center"/>
              <w:rPr>
                <w:rFonts w:ascii="Times New Roman" w:hAnsi="Times New Roman"/>
                <w:lang w:val="bg-BG"/>
              </w:rPr>
            </w:pPr>
            <w:r w:rsidRPr="00135FB8">
              <w:rPr>
                <w:rFonts w:ascii="Times New Roman" w:hAnsi="Times New Roman"/>
              </w:rPr>
              <w:t>48,11 лева</w:t>
            </w:r>
          </w:p>
        </w:tc>
      </w:tr>
      <w:tr w:rsidR="00AA489D"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AA489D" w:rsidRPr="00135FB8" w:rsidRDefault="00AA489D" w:rsidP="00AA489D">
            <w:pPr>
              <w:jc w:val="center"/>
              <w:rPr>
                <w:rFonts w:ascii="Times New Roman" w:hAnsi="Times New Roman"/>
                <w:lang w:val="bg-BG"/>
              </w:rPr>
            </w:pPr>
            <w:r w:rsidRPr="00135FB8">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1ABB3B" w14:textId="7A6D838B" w:rsidR="00AA489D" w:rsidRPr="00135FB8" w:rsidRDefault="00AA489D" w:rsidP="00AA489D">
            <w:pPr>
              <w:jc w:val="center"/>
              <w:rPr>
                <w:rFonts w:ascii="Times New Roman" w:hAnsi="Times New Roman"/>
                <w:lang w:val="bg-BG"/>
              </w:rPr>
            </w:pPr>
            <w:r w:rsidRPr="00135FB8">
              <w:rPr>
                <w:rFonts w:ascii="Times New Roman" w:hAnsi="Times New Roman"/>
              </w:rPr>
              <w:t>72,76 лева</w:t>
            </w:r>
          </w:p>
        </w:tc>
      </w:tr>
      <w:tr w:rsidR="00AA489D"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A748EAB" w14:textId="77777777" w:rsidR="00AA489D" w:rsidRPr="00135FB8" w:rsidRDefault="00AA489D" w:rsidP="00AA489D">
            <w:pPr>
              <w:jc w:val="center"/>
              <w:rPr>
                <w:rFonts w:ascii="Times New Roman" w:hAnsi="Times New Roman"/>
                <w:lang w:val="bg-BG"/>
              </w:rPr>
            </w:pPr>
          </w:p>
        </w:tc>
      </w:tr>
      <w:tr w:rsidR="00AA489D"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AA489D" w:rsidRPr="00135FB8" w:rsidRDefault="00AA489D" w:rsidP="00AA489D">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A9BCB2A" w14:textId="68A50150" w:rsidR="00AA489D" w:rsidRPr="00135FB8" w:rsidRDefault="00AA489D" w:rsidP="00AA489D">
            <w:pPr>
              <w:jc w:val="center"/>
              <w:rPr>
                <w:rFonts w:ascii="Times New Roman" w:hAnsi="Times New Roman"/>
                <w:lang w:val="bg-BG"/>
              </w:rPr>
            </w:pPr>
            <w:r w:rsidRPr="00135FB8">
              <w:rPr>
                <w:rFonts w:ascii="Times New Roman" w:hAnsi="Times New Roman"/>
              </w:rPr>
              <w:t>12,32 лева</w:t>
            </w:r>
          </w:p>
        </w:tc>
      </w:tr>
      <w:tr w:rsidR="00AA489D"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AA489D" w:rsidRPr="00135FB8" w:rsidRDefault="00AA489D" w:rsidP="00AA489D">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F809FB" w14:textId="712712B4" w:rsidR="00AA489D" w:rsidRPr="00135FB8" w:rsidRDefault="00AA489D" w:rsidP="00AA489D">
            <w:pPr>
              <w:jc w:val="center"/>
              <w:rPr>
                <w:rFonts w:ascii="Times New Roman" w:hAnsi="Times New Roman"/>
                <w:lang w:val="bg-BG"/>
              </w:rPr>
            </w:pPr>
            <w:r w:rsidRPr="00135FB8">
              <w:rPr>
                <w:rFonts w:ascii="Times New Roman" w:hAnsi="Times New Roman"/>
              </w:rPr>
              <w:t>6,45 лева</w:t>
            </w:r>
          </w:p>
        </w:tc>
      </w:tr>
      <w:tr w:rsidR="00AA489D"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AA489D" w:rsidRPr="001E78BD" w:rsidRDefault="00AA489D" w:rsidP="00AA489D">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AA489D" w:rsidRPr="00135FB8"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8BD1956" w14:textId="77777777" w:rsidR="00AA489D" w:rsidRPr="00135FB8" w:rsidRDefault="00AA489D" w:rsidP="00AA489D">
            <w:pPr>
              <w:jc w:val="center"/>
              <w:rPr>
                <w:rFonts w:ascii="Times New Roman" w:hAnsi="Times New Roman"/>
                <w:lang w:val="bg-BG"/>
              </w:rPr>
            </w:pPr>
          </w:p>
        </w:tc>
      </w:tr>
      <w:tr w:rsidR="00AA489D"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AA489D" w:rsidRPr="00135FB8" w:rsidRDefault="00AA489D" w:rsidP="00AA489D">
            <w:pPr>
              <w:jc w:val="center"/>
              <w:rPr>
                <w:rFonts w:ascii="Times New Roman" w:hAnsi="Times New Roman"/>
                <w:lang w:val="bg-BG"/>
              </w:rPr>
            </w:pPr>
            <w:r w:rsidRPr="00135FB8">
              <w:rPr>
                <w:rFonts w:ascii="Times New Roman" w:hAnsi="Times New Roman"/>
              </w:rPr>
              <w:t>6,30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A2E9E30" w14:textId="781FDD98" w:rsidR="00AA489D" w:rsidRPr="00135FB8" w:rsidRDefault="00AA489D" w:rsidP="00AA489D">
            <w:pPr>
              <w:jc w:val="center"/>
              <w:rPr>
                <w:rFonts w:ascii="Times New Roman" w:hAnsi="Times New Roman"/>
                <w:lang w:val="bg-BG"/>
              </w:rPr>
            </w:pPr>
            <w:r w:rsidRPr="00135FB8">
              <w:rPr>
                <w:rFonts w:ascii="Times New Roman" w:hAnsi="Times New Roman"/>
              </w:rPr>
              <w:t>12,32 лева</w:t>
            </w:r>
          </w:p>
        </w:tc>
      </w:tr>
      <w:tr w:rsidR="00AA489D"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AA489D" w:rsidRPr="001E78BD" w:rsidRDefault="00AA489D" w:rsidP="00AA489D">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AA489D" w:rsidRPr="00135FB8" w:rsidRDefault="00AA489D" w:rsidP="00AA489D">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884CF8" w14:textId="76885E76" w:rsidR="00AA489D" w:rsidRPr="00135FB8" w:rsidRDefault="00AA489D" w:rsidP="00AA489D">
            <w:pPr>
              <w:jc w:val="center"/>
              <w:rPr>
                <w:rFonts w:ascii="Times New Roman" w:hAnsi="Times New Roman"/>
                <w:lang w:val="bg-BG"/>
              </w:rPr>
            </w:pPr>
            <w:r w:rsidRPr="00135FB8">
              <w:rPr>
                <w:rFonts w:ascii="Times New Roman" w:hAnsi="Times New Roman"/>
              </w:rPr>
              <w:t>6,45 лева</w:t>
            </w:r>
          </w:p>
        </w:tc>
      </w:tr>
      <w:tr w:rsidR="00AA489D"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AA489D" w:rsidRPr="00872AC9" w:rsidRDefault="00AA489D" w:rsidP="00AA489D">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AA489D" w:rsidRPr="00135FB8" w:rsidRDefault="00AA489D" w:rsidP="00AA489D">
            <w:pPr>
              <w:jc w:val="center"/>
              <w:rPr>
                <w:rFonts w:ascii="Times New Roman" w:hAnsi="Times New Roman"/>
                <w:lang w:val="bg-BG"/>
              </w:rPr>
            </w:pPr>
            <w:r w:rsidRPr="00135FB8">
              <w:rPr>
                <w:rFonts w:ascii="Times New Roman" w:hAnsi="Times New Roman"/>
              </w:rPr>
              <w:t>3,30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14D15DD" w14:textId="1F3A5D26" w:rsidR="00AA489D" w:rsidRPr="00135FB8" w:rsidRDefault="00AA489D" w:rsidP="00AA489D">
            <w:pPr>
              <w:jc w:val="center"/>
              <w:rPr>
                <w:rFonts w:ascii="Times New Roman" w:hAnsi="Times New Roman"/>
                <w:lang w:val="bg-BG"/>
              </w:rPr>
            </w:pPr>
            <w:r w:rsidRPr="00135FB8">
              <w:rPr>
                <w:rFonts w:ascii="Times New Roman" w:hAnsi="Times New Roman"/>
              </w:rPr>
              <w:t>6,45 лева</w:t>
            </w:r>
          </w:p>
        </w:tc>
      </w:tr>
      <w:tr w:rsidR="00AA489D"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AA489D" w:rsidRPr="00872AC9" w:rsidRDefault="00AA489D" w:rsidP="00AA489D">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AA489D" w:rsidRPr="00135FB8" w:rsidRDefault="00AA489D" w:rsidP="00AA489D">
            <w:pPr>
              <w:jc w:val="center"/>
              <w:rPr>
                <w:rFonts w:ascii="Times New Roman" w:hAnsi="Times New Roman"/>
                <w:b/>
                <w:bCs/>
                <w:lang w:val="bg-BG"/>
              </w:rPr>
            </w:pPr>
            <w:r w:rsidRPr="00135FB8">
              <w:rPr>
                <w:rFonts w:ascii="Times New Roman" w:hAnsi="Times New Roman"/>
              </w:rPr>
              <w:t xml:space="preserve">7,80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E6102F" w14:textId="3ACC1AF4" w:rsidR="00AA489D" w:rsidRPr="00135FB8" w:rsidRDefault="00AA489D" w:rsidP="00AA489D">
            <w:pPr>
              <w:jc w:val="center"/>
              <w:rPr>
                <w:rFonts w:ascii="Times New Roman" w:hAnsi="Times New Roman"/>
                <w:lang w:val="bg-BG"/>
              </w:rPr>
            </w:pPr>
            <w:r w:rsidRPr="00135FB8">
              <w:rPr>
                <w:rFonts w:ascii="Times New Roman" w:hAnsi="Times New Roman"/>
              </w:rPr>
              <w:t>15,26 лева</w:t>
            </w:r>
          </w:p>
        </w:tc>
      </w:tr>
      <w:tr w:rsidR="00AA489D"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AA489D" w:rsidRPr="001E78BD" w:rsidRDefault="00AA489D" w:rsidP="00AA489D">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AA489D" w:rsidRPr="001E78BD" w:rsidRDefault="00AA489D" w:rsidP="00AA489D">
            <w:pPr>
              <w:jc w:val="center"/>
              <w:rPr>
                <w:rFonts w:ascii="Times New Roman" w:hAnsi="Times New Roman"/>
                <w:lang w:val="bg-BG"/>
              </w:rPr>
            </w:pPr>
          </w:p>
        </w:tc>
      </w:tr>
      <w:tr w:rsidR="00AA489D"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AA489D" w:rsidRPr="00EB1509" w:rsidRDefault="00AA489D" w:rsidP="00AA489D">
            <w:pPr>
              <w:jc w:val="center"/>
              <w:rPr>
                <w:rFonts w:ascii="Times New Roman" w:hAnsi="Times New Roman"/>
                <w:lang w:val="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425D7E0" w14:textId="0BE766D5" w:rsidR="00AA489D" w:rsidRPr="00EB1509" w:rsidRDefault="00AA489D" w:rsidP="00AA489D">
            <w:pPr>
              <w:jc w:val="center"/>
              <w:rPr>
                <w:rFonts w:ascii="Times New Roman" w:hAnsi="Times New Roman"/>
                <w:lang w:val="bg-BG"/>
              </w:rPr>
            </w:pPr>
            <w:r w:rsidRPr="00EB1509">
              <w:rPr>
                <w:rFonts w:ascii="Times New Roman" w:hAnsi="Times New Roman"/>
              </w:rPr>
              <w:t>108,55 лева/час</w:t>
            </w:r>
          </w:p>
        </w:tc>
      </w:tr>
      <w:tr w:rsidR="00AA489D"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AA489D" w:rsidRPr="001E78BD" w:rsidRDefault="00AA489D" w:rsidP="00AA489D">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AA489D" w:rsidRPr="00EB1509" w:rsidRDefault="00AA489D" w:rsidP="00AA489D">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B7963BA" w14:textId="3F52881E" w:rsidR="00AA489D" w:rsidRPr="00EB1509" w:rsidRDefault="00AA489D" w:rsidP="00AA489D">
            <w:pPr>
              <w:jc w:val="center"/>
              <w:rPr>
                <w:rFonts w:ascii="Times New Roman" w:hAnsi="Times New Roman"/>
                <w:lang w:val="bg-BG"/>
              </w:rPr>
            </w:pPr>
            <w:r w:rsidRPr="00EB1509">
              <w:rPr>
                <w:rFonts w:ascii="Times New Roman" w:hAnsi="Times New Roman"/>
              </w:rPr>
              <w:t>15,26 лева/час</w:t>
            </w:r>
          </w:p>
        </w:tc>
      </w:tr>
      <w:tr w:rsidR="00AA489D"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AA489D" w:rsidRPr="001E78BD" w:rsidRDefault="00AA489D" w:rsidP="00AA489D">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AA489D" w:rsidRPr="00EB1509" w:rsidRDefault="00AA489D" w:rsidP="00AA489D">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15CC42" w14:textId="4799BF44" w:rsidR="00AA489D" w:rsidRPr="00EB1509" w:rsidRDefault="00AA489D" w:rsidP="00AA489D">
            <w:pPr>
              <w:jc w:val="center"/>
              <w:rPr>
                <w:rFonts w:ascii="Times New Roman" w:hAnsi="Times New Roman"/>
                <w:lang w:val="bg-BG"/>
              </w:rPr>
            </w:pPr>
            <w:r w:rsidRPr="00EB1509">
              <w:rPr>
                <w:rFonts w:ascii="Times New Roman" w:hAnsi="Times New Roman"/>
              </w:rPr>
              <w:t>15,26 лева/час</w:t>
            </w:r>
          </w:p>
        </w:tc>
      </w:tr>
      <w:tr w:rsidR="00AA489D"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AA489D" w:rsidRPr="001E78BD" w:rsidRDefault="00AA489D" w:rsidP="00AA489D">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AA489D" w:rsidRPr="00EB1509" w:rsidRDefault="00AA489D" w:rsidP="00AA489D">
            <w:pPr>
              <w:jc w:val="center"/>
              <w:rPr>
                <w:rFonts w:ascii="Times New Roman" w:hAnsi="Times New Roman"/>
                <w:lang w:val="bg-BG"/>
              </w:rPr>
            </w:pPr>
            <w:r w:rsidRPr="00EB1509">
              <w:rPr>
                <w:rFonts w:ascii="Times New Roman" w:hAnsi="Times New Roman"/>
              </w:rPr>
              <w:t>7,80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BEB53AB" w14:textId="7472C2E3" w:rsidR="00AA489D" w:rsidRPr="00EB1509" w:rsidRDefault="00AA489D" w:rsidP="00AA489D">
            <w:pPr>
              <w:jc w:val="center"/>
              <w:rPr>
                <w:rFonts w:ascii="Times New Roman" w:hAnsi="Times New Roman"/>
                <w:lang w:val="bg-BG"/>
              </w:rPr>
            </w:pPr>
            <w:r w:rsidRPr="00EB1509">
              <w:rPr>
                <w:rFonts w:ascii="Times New Roman" w:hAnsi="Times New Roman"/>
              </w:rPr>
              <w:t>15,26 лева/час</w:t>
            </w:r>
          </w:p>
        </w:tc>
      </w:tr>
      <w:tr w:rsidR="00AA489D"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AA489D" w:rsidRPr="00EB1509" w:rsidRDefault="00AA489D" w:rsidP="00AA489D">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045058C" w14:textId="1A27B23E" w:rsidR="00AA489D" w:rsidRPr="00EB1509" w:rsidRDefault="00AA489D" w:rsidP="00AA489D">
            <w:pPr>
              <w:jc w:val="center"/>
              <w:rPr>
                <w:rFonts w:ascii="Times New Roman" w:hAnsi="Times New Roman"/>
                <w:lang w:val="bg-BG"/>
              </w:rPr>
            </w:pPr>
            <w:r w:rsidRPr="00EB1509">
              <w:rPr>
                <w:rFonts w:ascii="Times New Roman" w:hAnsi="Times New Roman"/>
              </w:rPr>
              <w:t>24,64 лева/час</w:t>
            </w:r>
          </w:p>
        </w:tc>
      </w:tr>
      <w:tr w:rsidR="00AA489D"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AA489D" w:rsidRPr="00EB1509" w:rsidRDefault="00AA489D" w:rsidP="00AA489D">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71C3FC" w14:textId="21C03CEE" w:rsidR="00AA489D" w:rsidRPr="00EB1509" w:rsidRDefault="00AA489D" w:rsidP="00AA489D">
            <w:pPr>
              <w:jc w:val="center"/>
              <w:rPr>
                <w:rFonts w:ascii="Times New Roman" w:hAnsi="Times New Roman"/>
                <w:lang w:val="bg-BG"/>
              </w:rPr>
            </w:pPr>
            <w:r w:rsidRPr="00EB1509">
              <w:rPr>
                <w:rFonts w:ascii="Times New Roman" w:hAnsi="Times New Roman"/>
              </w:rPr>
              <w:t>24,64 лева/час</w:t>
            </w:r>
          </w:p>
        </w:tc>
      </w:tr>
      <w:tr w:rsidR="00AA489D"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AA489D" w:rsidRPr="00EB1509" w:rsidRDefault="00AA489D" w:rsidP="00AA489D">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26ABFD2" w14:textId="05775162" w:rsidR="00AA489D" w:rsidRPr="00EB1509" w:rsidRDefault="00AA489D" w:rsidP="00AA489D">
            <w:pPr>
              <w:jc w:val="center"/>
              <w:rPr>
                <w:rFonts w:ascii="Times New Roman" w:hAnsi="Times New Roman"/>
                <w:lang w:val="bg-BG"/>
              </w:rPr>
            </w:pPr>
            <w:r w:rsidRPr="00EB1509">
              <w:rPr>
                <w:rFonts w:ascii="Times New Roman" w:hAnsi="Times New Roman"/>
              </w:rPr>
              <w:t>12,32 лева/час</w:t>
            </w:r>
          </w:p>
        </w:tc>
      </w:tr>
      <w:tr w:rsidR="00AA489D"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AA489D" w:rsidRPr="00EB1509" w:rsidRDefault="00AA489D" w:rsidP="00AA489D">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52530F" w14:textId="6350EA67" w:rsidR="00AA489D" w:rsidRPr="00EB1509" w:rsidRDefault="00AA489D" w:rsidP="00AA489D">
            <w:pPr>
              <w:jc w:val="center"/>
              <w:rPr>
                <w:rFonts w:ascii="Times New Roman" w:hAnsi="Times New Roman"/>
                <w:lang w:val="bg-BG"/>
              </w:rPr>
            </w:pPr>
            <w:r w:rsidRPr="00EB1509">
              <w:rPr>
                <w:rFonts w:ascii="Times New Roman" w:hAnsi="Times New Roman"/>
              </w:rPr>
              <w:t>12,32 лева/час</w:t>
            </w:r>
          </w:p>
        </w:tc>
      </w:tr>
      <w:tr w:rsidR="00AA489D"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AA489D" w:rsidRPr="00EB1509" w:rsidRDefault="00AA489D" w:rsidP="00AA489D">
            <w:pPr>
              <w:jc w:val="center"/>
              <w:rPr>
                <w:rFonts w:ascii="Times New Roman" w:hAnsi="Times New Roman"/>
                <w:lang w:val="bg-BG"/>
              </w:rPr>
            </w:pPr>
            <w:r w:rsidRPr="00EB1509">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C849488" w14:textId="0553BD97" w:rsidR="00AA489D" w:rsidRPr="00EB1509" w:rsidRDefault="00AA489D" w:rsidP="00AA489D">
            <w:pPr>
              <w:jc w:val="center"/>
              <w:rPr>
                <w:rFonts w:ascii="Times New Roman" w:hAnsi="Times New Roman"/>
                <w:lang w:val="bg-BG"/>
              </w:rPr>
            </w:pPr>
            <w:r w:rsidRPr="00EB1509">
              <w:rPr>
                <w:rFonts w:ascii="Times New Roman" w:hAnsi="Times New Roman"/>
              </w:rPr>
              <w:t>24,64 лева/час</w:t>
            </w:r>
          </w:p>
        </w:tc>
      </w:tr>
      <w:tr w:rsidR="00AA489D"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AA489D" w:rsidRPr="00EB1509" w:rsidRDefault="00AA489D" w:rsidP="00AA489D">
            <w:pPr>
              <w:jc w:val="center"/>
              <w:rPr>
                <w:rFonts w:ascii="Times New Roman" w:hAnsi="Times New Roman"/>
                <w:lang w:val="bg-BG"/>
              </w:rPr>
            </w:pPr>
            <w:r w:rsidRPr="00EB1509">
              <w:rPr>
                <w:rFonts w:ascii="Times New Roman" w:hAnsi="Times New Roman"/>
              </w:rPr>
              <w:t>9,30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8A54FC7" w14:textId="35E4FF12" w:rsidR="00AA489D" w:rsidRPr="00EB1509" w:rsidRDefault="00AA489D" w:rsidP="00AA489D">
            <w:pPr>
              <w:jc w:val="center"/>
              <w:rPr>
                <w:rFonts w:ascii="Times New Roman" w:hAnsi="Times New Roman"/>
                <w:lang w:val="bg-BG"/>
              </w:rPr>
            </w:pPr>
            <w:r w:rsidRPr="00EB1509">
              <w:rPr>
                <w:rFonts w:ascii="Times New Roman" w:hAnsi="Times New Roman"/>
              </w:rPr>
              <w:t>18,19 лева/час</w:t>
            </w:r>
          </w:p>
        </w:tc>
      </w:tr>
      <w:tr w:rsidR="00AA489D"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AA489D" w:rsidRPr="00EB1509" w:rsidRDefault="00AA489D" w:rsidP="00AA489D">
            <w:pPr>
              <w:jc w:val="center"/>
              <w:rPr>
                <w:rFonts w:ascii="Times New Roman" w:hAnsi="Times New Roman"/>
                <w:lang w:val="bg-BG"/>
              </w:rPr>
            </w:pPr>
            <w:r w:rsidRPr="00EB1509">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ED68291" w14:textId="516C88D3" w:rsidR="00AA489D" w:rsidRPr="00EB1509" w:rsidRDefault="00AA489D" w:rsidP="00AA489D">
            <w:pPr>
              <w:jc w:val="center"/>
              <w:rPr>
                <w:rFonts w:ascii="Times New Roman" w:hAnsi="Times New Roman"/>
                <w:lang w:val="bg-BG"/>
              </w:rPr>
            </w:pPr>
            <w:r w:rsidRPr="00EB1509">
              <w:rPr>
                <w:rFonts w:ascii="Times New Roman" w:hAnsi="Times New Roman"/>
              </w:rPr>
              <w:t>15,26 лева/час</w:t>
            </w:r>
          </w:p>
        </w:tc>
      </w:tr>
      <w:tr w:rsidR="00AA489D"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AA489D" w:rsidRPr="001E78BD" w:rsidRDefault="00AA489D" w:rsidP="00AA489D">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AA489D" w:rsidRPr="00EB1509" w:rsidRDefault="00AA489D" w:rsidP="00AA489D">
            <w:pPr>
              <w:jc w:val="center"/>
              <w:rPr>
                <w:rFonts w:ascii="Times New Roman" w:hAnsi="Times New Roman"/>
                <w:lang w:val="bg-BG"/>
              </w:rPr>
            </w:pPr>
            <w:r w:rsidRPr="00EB1509">
              <w:rPr>
                <w:rFonts w:ascii="Times New Roman" w:hAnsi="Times New Roman"/>
              </w:rPr>
              <w:t>6,30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E5D45C5" w14:textId="0A8E0E24" w:rsidR="00AA489D" w:rsidRPr="00EB1509" w:rsidRDefault="00AA489D" w:rsidP="00AA489D">
            <w:pPr>
              <w:jc w:val="center"/>
              <w:rPr>
                <w:rFonts w:ascii="Times New Roman" w:hAnsi="Times New Roman"/>
                <w:lang w:val="bg-BG"/>
              </w:rPr>
            </w:pPr>
            <w:r w:rsidRPr="00EB1509">
              <w:rPr>
                <w:rFonts w:ascii="Times New Roman" w:hAnsi="Times New Roman"/>
              </w:rPr>
              <w:t>12,32 лева/час</w:t>
            </w:r>
          </w:p>
        </w:tc>
      </w:tr>
      <w:tr w:rsidR="00AA489D"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AA489D" w:rsidRPr="001E78BD" w:rsidRDefault="00AA489D" w:rsidP="00AA489D">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AA489D" w:rsidRPr="001E78BD"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AA489D" w:rsidRPr="001E78BD" w:rsidRDefault="00AA489D" w:rsidP="00AA489D">
            <w:pPr>
              <w:jc w:val="center"/>
              <w:rPr>
                <w:rFonts w:ascii="Times New Roman" w:hAnsi="Times New Roman"/>
                <w:lang w:val="bg-BG"/>
              </w:rPr>
            </w:pPr>
          </w:p>
        </w:tc>
      </w:tr>
      <w:tr w:rsidR="00AA489D"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AA489D" w:rsidRPr="00FE336C" w:rsidRDefault="00AA489D" w:rsidP="00AA489D">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AA489D" w:rsidRPr="00FE336C" w:rsidRDefault="00AA489D" w:rsidP="00AA489D">
            <w:pPr>
              <w:jc w:val="center"/>
              <w:rPr>
                <w:rFonts w:asciiTheme="majorBidi" w:hAnsiTheme="majorBidi" w:cstheme="majorBidi"/>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0EBE0587" w14:textId="77777777" w:rsidR="00AA489D" w:rsidRPr="00FE336C" w:rsidRDefault="00AA489D" w:rsidP="00AA489D">
            <w:pPr>
              <w:jc w:val="center"/>
              <w:rPr>
                <w:rFonts w:asciiTheme="majorBidi" w:hAnsiTheme="majorBidi" w:cstheme="majorBidi"/>
                <w:color w:val="000000"/>
                <w:lang w:val="bg-BG" w:eastAsia="bg-BG"/>
              </w:rPr>
            </w:pPr>
          </w:p>
        </w:tc>
      </w:tr>
      <w:tr w:rsidR="00AA489D"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56904EF3" w14:textId="1ABBDDFD"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60,44 лева/час</w:t>
            </w:r>
          </w:p>
        </w:tc>
      </w:tr>
      <w:tr w:rsidR="00AA489D"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79540381" w14:textId="486A7321"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75,10 лева/час</w:t>
            </w:r>
          </w:p>
        </w:tc>
      </w:tr>
      <w:tr w:rsidR="00AA489D"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AA489D" w:rsidRPr="00FE336C" w:rsidRDefault="00AA489D" w:rsidP="00AA489D">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AA489D" w:rsidRPr="00EB1509"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1F378A3A" w14:textId="77777777" w:rsidR="00AA489D" w:rsidRPr="00EB1509" w:rsidRDefault="00AA489D" w:rsidP="00AA489D">
            <w:pPr>
              <w:jc w:val="center"/>
              <w:rPr>
                <w:rFonts w:ascii="Times New Roman" w:hAnsi="Times New Roman"/>
                <w:color w:val="000000"/>
                <w:lang w:val="bg-BG" w:eastAsia="bg-BG"/>
              </w:rPr>
            </w:pPr>
          </w:p>
        </w:tc>
      </w:tr>
      <w:tr w:rsidR="00AA489D"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624B152" w14:textId="583FE716"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54,57 лева/час</w:t>
            </w:r>
          </w:p>
        </w:tc>
      </w:tr>
      <w:tr w:rsidR="00AA489D"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DE4111F" w14:textId="4BA47FDF"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75,10 лева/час</w:t>
            </w:r>
          </w:p>
        </w:tc>
      </w:tr>
      <w:tr w:rsidR="00AA489D"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AA489D" w:rsidRPr="00FE336C" w:rsidRDefault="00AA489D" w:rsidP="00AA489D">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3EA69139" w14:textId="09FB5A6C"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60,44 лева/час</w:t>
            </w:r>
          </w:p>
        </w:tc>
      </w:tr>
      <w:tr w:rsidR="00AA489D"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AA489D" w:rsidRPr="00EB1509"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tcPr>
          <w:p w14:paraId="7C4DB1B7" w14:textId="77777777" w:rsidR="00AA489D" w:rsidRPr="00EB1509" w:rsidRDefault="00AA489D" w:rsidP="00AA489D">
            <w:pPr>
              <w:jc w:val="center"/>
              <w:rPr>
                <w:rFonts w:ascii="Times New Roman" w:hAnsi="Times New Roman"/>
                <w:color w:val="000000"/>
                <w:lang w:val="bg-BG" w:eastAsia="bg-BG"/>
              </w:rPr>
            </w:pPr>
          </w:p>
        </w:tc>
      </w:tr>
      <w:tr w:rsidR="00AA489D"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075D197B" w14:textId="5DBFDC05"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108,55 лева/час</w:t>
            </w:r>
          </w:p>
        </w:tc>
      </w:tr>
      <w:tr w:rsidR="00AA489D"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AA489D" w:rsidRPr="00FE336C" w:rsidRDefault="00AA489D" w:rsidP="00AA489D">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4B10693B" w14:textId="0C772C2E"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150,21 лева/час</w:t>
            </w:r>
          </w:p>
        </w:tc>
      </w:tr>
      <w:tr w:rsidR="00AA489D"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AA489D" w:rsidRPr="00FE336C" w:rsidRDefault="00AA489D" w:rsidP="00AA489D">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gridSpan w:val="2"/>
            <w:tcBorders>
              <w:top w:val="single" w:sz="4" w:space="0" w:color="auto"/>
              <w:left w:val="single" w:sz="4" w:space="0" w:color="auto"/>
              <w:bottom w:val="single" w:sz="4" w:space="0" w:color="auto"/>
              <w:right w:val="single" w:sz="4" w:space="0" w:color="auto"/>
            </w:tcBorders>
          </w:tcPr>
          <w:p w14:paraId="1807C1D4" w14:textId="4FB7E56C"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180,13 лева/час</w:t>
            </w:r>
          </w:p>
        </w:tc>
      </w:tr>
      <w:tr w:rsidR="00AA489D"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AA489D" w:rsidRPr="00FE336C" w:rsidRDefault="00AA489D" w:rsidP="00AA489D">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61,50 евро</w:t>
            </w:r>
          </w:p>
        </w:tc>
        <w:tc>
          <w:tcPr>
            <w:tcW w:w="1418" w:type="dxa"/>
            <w:gridSpan w:val="2"/>
            <w:tcBorders>
              <w:top w:val="single" w:sz="4" w:space="0" w:color="auto"/>
              <w:left w:val="single" w:sz="4" w:space="0" w:color="auto"/>
              <w:bottom w:val="single" w:sz="4" w:space="0" w:color="auto"/>
              <w:right w:val="single" w:sz="4" w:space="0" w:color="auto"/>
            </w:tcBorders>
          </w:tcPr>
          <w:p w14:paraId="625A5B79" w14:textId="49E3B86C" w:rsidR="00AA489D" w:rsidRPr="00EB1509" w:rsidRDefault="00AA489D" w:rsidP="00AA489D">
            <w:pPr>
              <w:jc w:val="center"/>
              <w:rPr>
                <w:rFonts w:ascii="Times New Roman" w:hAnsi="Times New Roman"/>
                <w:color w:val="000000"/>
                <w:lang w:val="bg-BG" w:eastAsia="bg-BG"/>
              </w:rPr>
            </w:pPr>
            <w:r w:rsidRPr="00EB1509">
              <w:rPr>
                <w:rFonts w:ascii="Times New Roman" w:hAnsi="Times New Roman"/>
              </w:rPr>
              <w:t>120,28 лева</w:t>
            </w:r>
          </w:p>
        </w:tc>
      </w:tr>
      <w:tr w:rsidR="00AA489D"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AA489D" w:rsidRPr="004A3088" w:rsidRDefault="00AA489D" w:rsidP="00AA489D">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НАЕМ ЛЕГЛОВА БАЗА </w:t>
            </w:r>
            <w:r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AA489D" w:rsidRPr="004A3088" w:rsidRDefault="00AA489D" w:rsidP="00AA489D">
            <w:pPr>
              <w:ind w:right="-57"/>
              <w:contextualSpacing/>
              <w:jc w:val="both"/>
              <w:rPr>
                <w:rFonts w:ascii="Times New Roman" w:hAnsi="Times New Roman"/>
                <w:b/>
                <w:bCs/>
                <w:lang w:val="bg-BG"/>
              </w:rPr>
            </w:pPr>
          </w:p>
          <w:p w14:paraId="393DA9E6" w14:textId="77777777" w:rsidR="00AA489D" w:rsidRPr="00A63EB9" w:rsidRDefault="00AA489D" w:rsidP="00AA489D">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AA489D" w:rsidRPr="00A63EB9"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AA489D" w:rsidRPr="00A63EB9" w:rsidRDefault="00AA489D" w:rsidP="00AA489D">
            <w:pPr>
              <w:rPr>
                <w:rFonts w:ascii="Times New Roman" w:hAnsi="Times New Roman"/>
                <w:lang w:val="bg-BG"/>
              </w:rPr>
            </w:pPr>
          </w:p>
        </w:tc>
      </w:tr>
      <w:tr w:rsidR="00AA489D"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AA489D" w:rsidRPr="00782382" w:rsidRDefault="00AA489D" w:rsidP="00AA489D">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AA489D" w:rsidRPr="00C81213" w:rsidRDefault="00AA489D" w:rsidP="00AA489D">
            <w:pPr>
              <w:jc w:val="center"/>
              <w:rPr>
                <w:rFonts w:ascii="Times New Roman" w:hAnsi="Times New Roman"/>
                <w:color w:val="000000"/>
                <w:lang w:eastAsia="bg-BG"/>
              </w:rPr>
            </w:pPr>
            <w:r w:rsidRPr="00C81213">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tcPr>
          <w:p w14:paraId="0DD49DC3" w14:textId="380C416B" w:rsidR="00AA489D" w:rsidRPr="00C81213" w:rsidRDefault="00AA489D" w:rsidP="00AA489D">
            <w:pPr>
              <w:jc w:val="center"/>
              <w:rPr>
                <w:rFonts w:ascii="Times New Roman" w:hAnsi="Times New Roman"/>
                <w:color w:val="000000"/>
                <w:lang w:eastAsia="bg-BG"/>
              </w:rPr>
            </w:pPr>
            <w:r w:rsidRPr="00C81213">
              <w:rPr>
                <w:rFonts w:ascii="Times New Roman" w:hAnsi="Times New Roman"/>
              </w:rPr>
              <w:t>42,25 лева</w:t>
            </w:r>
          </w:p>
        </w:tc>
      </w:tr>
      <w:tr w:rsidR="00AA489D"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AA489D" w:rsidRPr="00782382" w:rsidRDefault="00AA489D" w:rsidP="00AA489D">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AA489D" w:rsidRPr="00C81213" w:rsidRDefault="00AA489D" w:rsidP="00AA489D">
            <w:pPr>
              <w:jc w:val="center"/>
              <w:rPr>
                <w:rFonts w:ascii="Times New Roman" w:hAnsi="Times New Roman"/>
                <w:color w:val="000000"/>
                <w:lang w:eastAsia="bg-BG"/>
              </w:rPr>
            </w:pPr>
            <w:r w:rsidRPr="00C81213">
              <w:rPr>
                <w:rFonts w:ascii="Times New Roman" w:hAnsi="Times New Roman"/>
              </w:rPr>
              <w:t>37,20 евро</w:t>
            </w:r>
          </w:p>
        </w:tc>
        <w:tc>
          <w:tcPr>
            <w:tcW w:w="1418" w:type="dxa"/>
            <w:gridSpan w:val="2"/>
            <w:tcBorders>
              <w:top w:val="single" w:sz="4" w:space="0" w:color="auto"/>
              <w:left w:val="single" w:sz="4" w:space="0" w:color="auto"/>
              <w:bottom w:val="single" w:sz="4" w:space="0" w:color="auto"/>
              <w:right w:val="single" w:sz="4" w:space="0" w:color="auto"/>
            </w:tcBorders>
          </w:tcPr>
          <w:p w14:paraId="3EAC56B1" w14:textId="44CC7CC1" w:rsidR="00AA489D" w:rsidRPr="00C81213" w:rsidRDefault="00AA489D" w:rsidP="00AA489D">
            <w:pPr>
              <w:jc w:val="center"/>
              <w:rPr>
                <w:rFonts w:ascii="Times New Roman" w:hAnsi="Times New Roman"/>
                <w:color w:val="000000"/>
                <w:lang w:eastAsia="bg-BG"/>
              </w:rPr>
            </w:pPr>
            <w:r w:rsidRPr="00C81213">
              <w:rPr>
                <w:rFonts w:ascii="Times New Roman" w:hAnsi="Times New Roman"/>
              </w:rPr>
              <w:t>72,76 лева</w:t>
            </w:r>
          </w:p>
        </w:tc>
      </w:tr>
      <w:tr w:rsidR="00AA489D"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AA489D" w:rsidRPr="00782382" w:rsidRDefault="00AA489D" w:rsidP="00AA489D">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AA489D" w:rsidRPr="00C81213" w:rsidRDefault="00AA489D" w:rsidP="00AA489D">
            <w:pPr>
              <w:jc w:val="center"/>
              <w:rPr>
                <w:rFonts w:ascii="Times New Roman" w:hAnsi="Times New Roman"/>
                <w:color w:val="000000"/>
                <w:lang w:eastAsia="bg-BG"/>
              </w:rPr>
            </w:pPr>
            <w:r w:rsidRPr="00C81213">
              <w:rPr>
                <w:rFonts w:ascii="Times New Roman" w:hAnsi="Times New Roman"/>
              </w:rPr>
              <w:t>46,20 евро</w:t>
            </w:r>
          </w:p>
        </w:tc>
        <w:tc>
          <w:tcPr>
            <w:tcW w:w="1418" w:type="dxa"/>
            <w:gridSpan w:val="2"/>
            <w:tcBorders>
              <w:top w:val="single" w:sz="4" w:space="0" w:color="auto"/>
              <w:left w:val="single" w:sz="4" w:space="0" w:color="auto"/>
              <w:bottom w:val="single" w:sz="4" w:space="0" w:color="auto"/>
              <w:right w:val="single" w:sz="4" w:space="0" w:color="auto"/>
            </w:tcBorders>
          </w:tcPr>
          <w:p w14:paraId="623F4C44" w14:textId="2D42EF6E" w:rsidR="00AA489D" w:rsidRPr="00C81213" w:rsidRDefault="00AA489D" w:rsidP="00AA489D">
            <w:pPr>
              <w:jc w:val="center"/>
              <w:rPr>
                <w:rFonts w:ascii="Times New Roman" w:hAnsi="Times New Roman"/>
                <w:color w:val="000000"/>
                <w:lang w:eastAsia="bg-BG"/>
              </w:rPr>
            </w:pPr>
            <w:r w:rsidRPr="00C81213">
              <w:rPr>
                <w:rFonts w:ascii="Times New Roman" w:hAnsi="Times New Roman"/>
              </w:rPr>
              <w:t>90,36 лева</w:t>
            </w:r>
          </w:p>
        </w:tc>
      </w:tr>
      <w:tr w:rsidR="00AA489D"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AA489D" w:rsidRPr="00782382" w:rsidRDefault="00AA489D" w:rsidP="00AA489D">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AA489D" w:rsidRPr="00C81213" w:rsidRDefault="00AA489D" w:rsidP="00AA489D">
            <w:pPr>
              <w:jc w:val="center"/>
              <w:rPr>
                <w:rFonts w:ascii="Times New Roman" w:hAnsi="Times New Roman"/>
                <w:color w:val="000000"/>
                <w:lang w:eastAsia="bg-BG"/>
              </w:rPr>
            </w:pPr>
            <w:r w:rsidRPr="00C81213">
              <w:rPr>
                <w:rFonts w:ascii="Times New Roman" w:hAnsi="Times New Roman"/>
              </w:rPr>
              <w:t>55,50 евро</w:t>
            </w:r>
          </w:p>
        </w:tc>
        <w:tc>
          <w:tcPr>
            <w:tcW w:w="1418" w:type="dxa"/>
            <w:gridSpan w:val="2"/>
            <w:tcBorders>
              <w:top w:val="single" w:sz="4" w:space="0" w:color="auto"/>
              <w:left w:val="single" w:sz="4" w:space="0" w:color="auto"/>
              <w:bottom w:val="single" w:sz="4" w:space="0" w:color="auto"/>
              <w:right w:val="single" w:sz="4" w:space="0" w:color="auto"/>
            </w:tcBorders>
          </w:tcPr>
          <w:p w14:paraId="376FA1E0" w14:textId="4AC34E63" w:rsidR="00AA489D" w:rsidRPr="00C81213" w:rsidRDefault="00AA489D" w:rsidP="00AA489D">
            <w:pPr>
              <w:jc w:val="center"/>
              <w:rPr>
                <w:rFonts w:ascii="Times New Roman" w:hAnsi="Times New Roman"/>
                <w:color w:val="000000"/>
                <w:lang w:eastAsia="bg-BG"/>
              </w:rPr>
            </w:pPr>
            <w:r w:rsidRPr="00C81213">
              <w:rPr>
                <w:rFonts w:ascii="Times New Roman" w:hAnsi="Times New Roman"/>
              </w:rPr>
              <w:t>108,55 лева</w:t>
            </w:r>
          </w:p>
        </w:tc>
      </w:tr>
      <w:tr w:rsidR="00AA489D"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AA489D" w:rsidRPr="00782382" w:rsidRDefault="00AA489D" w:rsidP="00AA489D">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AA489D" w:rsidRDefault="00AA489D" w:rsidP="00AA489D">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AA489D" w:rsidRPr="00782382" w:rsidRDefault="00AA489D" w:rsidP="00AA489D">
            <w:pPr>
              <w:jc w:val="center"/>
              <w:rPr>
                <w:rFonts w:ascii="Times New Roman" w:hAnsi="Times New Roman"/>
                <w:bCs/>
                <w:lang w:val="bg-BG"/>
              </w:rPr>
            </w:pPr>
            <w:r>
              <w:rPr>
                <w:rFonts w:ascii="Times New Roman" w:hAnsi="Times New Roman"/>
                <w:lang w:val="bg-BG"/>
              </w:rPr>
              <w:t>(изм. Протокол № 18/20.12.2024 г.,</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AA489D" w:rsidRPr="00782382" w:rsidRDefault="00AA489D" w:rsidP="00AA489D">
            <w:pPr>
              <w:jc w:val="center"/>
              <w:rPr>
                <w:rFonts w:ascii="Times New Roman" w:hAnsi="Times New Roman"/>
                <w:lang w:val="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AA489D" w:rsidRPr="00782382" w:rsidRDefault="00AA489D" w:rsidP="00AA489D">
            <w:pPr>
              <w:jc w:val="center"/>
              <w:rPr>
                <w:rFonts w:ascii="Times New Roman" w:hAnsi="Times New Roman"/>
                <w:lang w:val="bg-BG"/>
              </w:rPr>
            </w:pPr>
          </w:p>
        </w:tc>
      </w:tr>
      <w:tr w:rsidR="00AA489D"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AA489D" w:rsidRPr="009F19E5" w:rsidRDefault="00AA489D" w:rsidP="00AA489D">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43FD52F" w14:textId="6D0DF6D8"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30,51 лв/месец</w:t>
            </w:r>
          </w:p>
        </w:tc>
      </w:tr>
      <w:tr w:rsidR="00AA489D"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AA489D" w:rsidRPr="009F19E5" w:rsidRDefault="00AA489D" w:rsidP="00AA489D">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CEA433" w14:textId="77777777" w:rsidR="00AA489D" w:rsidRPr="009F19E5" w:rsidRDefault="00AA489D" w:rsidP="00AA489D">
            <w:pPr>
              <w:jc w:val="center"/>
              <w:rPr>
                <w:rFonts w:ascii="Times New Roman" w:hAnsi="Times New Roman"/>
                <w:color w:val="000000"/>
                <w:lang w:val="bg-BG" w:eastAsia="bg-BG"/>
              </w:rPr>
            </w:pPr>
          </w:p>
        </w:tc>
      </w:tr>
      <w:tr w:rsidR="00AA489D"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AA489D" w:rsidRPr="009F19E5" w:rsidRDefault="00AA489D" w:rsidP="00AA489D">
            <w:pPr>
              <w:ind w:left="275" w:right="-57"/>
              <w:contextualSpacing/>
              <w:jc w:val="both"/>
              <w:rPr>
                <w:rFonts w:ascii="Times New Roman" w:hAnsi="Times New Roman"/>
                <w:bCs/>
                <w:color w:val="000000"/>
                <w:lang w:val="bg-BG"/>
              </w:rPr>
            </w:pPr>
            <w:r w:rsidRPr="009F19E5">
              <w:rPr>
                <w:rFonts w:ascii="Times New Roman" w:hAnsi="Times New Roman"/>
              </w:rPr>
              <w:t>1.</w:t>
            </w:r>
            <w:r>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FF632A6" w14:textId="77777777" w:rsidR="00AA489D" w:rsidRPr="009F19E5" w:rsidRDefault="00AA489D" w:rsidP="00AA489D">
            <w:pPr>
              <w:jc w:val="center"/>
              <w:rPr>
                <w:rFonts w:ascii="Times New Roman" w:hAnsi="Times New Roman"/>
                <w:color w:val="000000"/>
                <w:lang w:val="bg-BG" w:eastAsia="bg-BG"/>
              </w:rPr>
            </w:pPr>
          </w:p>
        </w:tc>
      </w:tr>
      <w:tr w:rsidR="00AA489D"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55,20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E8EAF72" w14:textId="0C174C30"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AA489D"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E701B84" w14:textId="37563A0E"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53,98 лева</w:t>
            </w:r>
          </w:p>
        </w:tc>
      </w:tr>
      <w:tr w:rsidR="00AA489D"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AA489D" w:rsidRPr="009F19E5" w:rsidRDefault="00AA489D" w:rsidP="00AA489D">
            <w:pPr>
              <w:ind w:left="275" w:right="-57"/>
              <w:contextualSpacing/>
              <w:jc w:val="both"/>
              <w:rPr>
                <w:rFonts w:ascii="Times New Roman" w:hAnsi="Times New Roman"/>
                <w:bCs/>
                <w:color w:val="000000"/>
                <w:lang w:val="bg-BG"/>
              </w:rPr>
            </w:pPr>
            <w:r w:rsidRPr="009F19E5">
              <w:rPr>
                <w:rFonts w:ascii="Times New Roman" w:hAnsi="Times New Roman"/>
              </w:rPr>
              <w:t>2.</w:t>
            </w:r>
            <w:r>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B695667" w14:textId="77777777" w:rsidR="00AA489D" w:rsidRPr="009F19E5" w:rsidRDefault="00AA489D" w:rsidP="00AA489D">
            <w:pPr>
              <w:jc w:val="center"/>
              <w:rPr>
                <w:rFonts w:ascii="Times New Roman" w:hAnsi="Times New Roman"/>
                <w:color w:val="000000"/>
                <w:lang w:val="bg-BG" w:eastAsia="bg-BG"/>
              </w:rPr>
            </w:pPr>
          </w:p>
        </w:tc>
      </w:tr>
      <w:tr w:rsidR="00AA489D"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114D538" w14:textId="0D24D2B4"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53,98 лева</w:t>
            </w:r>
          </w:p>
        </w:tc>
      </w:tr>
      <w:tr w:rsidR="00AA489D"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8D4BBC6" w14:textId="44A671BE"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26,99 лева</w:t>
            </w:r>
          </w:p>
        </w:tc>
      </w:tr>
      <w:tr w:rsidR="00AA489D"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AA489D" w:rsidRPr="009F19E5" w:rsidRDefault="00AA489D" w:rsidP="00AA489D">
            <w:pPr>
              <w:ind w:left="275" w:right="-57"/>
              <w:contextualSpacing/>
              <w:jc w:val="both"/>
              <w:rPr>
                <w:rFonts w:ascii="Times New Roman" w:hAnsi="Times New Roman"/>
                <w:bCs/>
                <w:color w:val="000000"/>
                <w:lang w:val="bg-BG"/>
              </w:rPr>
            </w:pPr>
            <w:r w:rsidRPr="009F19E5">
              <w:rPr>
                <w:rFonts w:ascii="Times New Roman" w:hAnsi="Times New Roman"/>
              </w:rPr>
              <w:t>3.</w:t>
            </w:r>
            <w:r>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1AFC4E4" w14:textId="77777777" w:rsidR="00AA489D" w:rsidRPr="009F19E5" w:rsidRDefault="00AA489D" w:rsidP="00AA489D">
            <w:pPr>
              <w:jc w:val="center"/>
              <w:rPr>
                <w:rFonts w:ascii="Times New Roman" w:hAnsi="Times New Roman"/>
                <w:color w:val="000000"/>
                <w:lang w:val="bg-BG" w:eastAsia="bg-BG"/>
              </w:rPr>
            </w:pPr>
          </w:p>
        </w:tc>
      </w:tr>
      <w:tr w:rsidR="00AA489D"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27,60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B257B79" w14:textId="75AA23B0"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53,98 лева</w:t>
            </w:r>
          </w:p>
        </w:tc>
      </w:tr>
      <w:tr w:rsidR="00AA489D"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13,80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61C81C4" w14:textId="4062D442"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26,99 лева</w:t>
            </w:r>
          </w:p>
        </w:tc>
      </w:tr>
      <w:tr w:rsidR="00AA489D"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AA489D" w:rsidRPr="009F19E5" w:rsidRDefault="00AA489D" w:rsidP="00AA489D">
            <w:pPr>
              <w:ind w:left="275" w:right="-57"/>
              <w:contextualSpacing/>
              <w:jc w:val="both"/>
              <w:rPr>
                <w:rFonts w:ascii="Times New Roman" w:hAnsi="Times New Roman"/>
                <w:bCs/>
                <w:color w:val="000000"/>
                <w:lang w:val="bg-BG"/>
              </w:rPr>
            </w:pPr>
            <w:r w:rsidRPr="009F19E5">
              <w:rPr>
                <w:rFonts w:ascii="Times New Roman" w:hAnsi="Times New Roman"/>
              </w:rPr>
              <w:t>4.</w:t>
            </w:r>
            <w:r>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D89F5F" w14:textId="77777777" w:rsidR="00AA489D" w:rsidRPr="009F19E5" w:rsidRDefault="00AA489D" w:rsidP="00AA489D">
            <w:pPr>
              <w:jc w:val="center"/>
              <w:rPr>
                <w:rFonts w:ascii="Times New Roman" w:hAnsi="Times New Roman"/>
                <w:color w:val="000000"/>
                <w:lang w:val="bg-BG" w:eastAsia="bg-BG"/>
              </w:rPr>
            </w:pPr>
          </w:p>
        </w:tc>
      </w:tr>
      <w:tr w:rsidR="00AA489D"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6B1B124" w14:textId="5E69CCBC"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42,25 лева</w:t>
            </w:r>
          </w:p>
        </w:tc>
      </w:tr>
      <w:tr w:rsidR="00AA489D"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09C1EC8" w14:textId="6C9A5231"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21,12 лева</w:t>
            </w:r>
          </w:p>
        </w:tc>
      </w:tr>
      <w:tr w:rsidR="00AA489D"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AA489D" w:rsidRPr="009F19E5" w:rsidRDefault="00AA489D" w:rsidP="00AA489D">
            <w:pPr>
              <w:ind w:left="275" w:right="-57"/>
              <w:contextualSpacing/>
              <w:jc w:val="both"/>
              <w:rPr>
                <w:rFonts w:ascii="Times New Roman" w:hAnsi="Times New Roman"/>
                <w:bCs/>
                <w:color w:val="000000"/>
                <w:lang w:val="bg-BG"/>
              </w:rPr>
            </w:pPr>
            <w:r w:rsidRPr="009F19E5">
              <w:rPr>
                <w:rFonts w:ascii="Times New Roman" w:hAnsi="Times New Roman"/>
              </w:rPr>
              <w:t>5.</w:t>
            </w:r>
            <w:r>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14BD753" w14:textId="77777777" w:rsidR="00AA489D" w:rsidRPr="009F19E5" w:rsidRDefault="00AA489D" w:rsidP="00AA489D">
            <w:pPr>
              <w:jc w:val="center"/>
              <w:rPr>
                <w:rFonts w:ascii="Times New Roman" w:hAnsi="Times New Roman"/>
                <w:color w:val="000000"/>
                <w:lang w:val="bg-BG" w:eastAsia="bg-BG"/>
              </w:rPr>
            </w:pPr>
          </w:p>
        </w:tc>
      </w:tr>
      <w:tr w:rsidR="00AA489D"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21,60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D640BD4" w14:textId="1BB7CD3C"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42,25 лева</w:t>
            </w:r>
          </w:p>
        </w:tc>
      </w:tr>
      <w:tr w:rsidR="00AA489D"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10,80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59C029B" w14:textId="39E3CDAB"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21,12 лева</w:t>
            </w:r>
          </w:p>
        </w:tc>
      </w:tr>
      <w:tr w:rsidR="00AA489D"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AA489D" w:rsidRPr="009F19E5" w:rsidRDefault="00AA489D" w:rsidP="00AA489D">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AA489D" w:rsidRPr="009F19E5" w:rsidRDefault="00AA489D" w:rsidP="00AA489D">
            <w:pPr>
              <w:jc w:val="center"/>
              <w:rPr>
                <w:rFonts w:ascii="Times New Roman" w:hAnsi="Times New Roman"/>
                <w:color w:val="000000"/>
                <w:lang w:val="bg-BG" w:eastAsia="bg-BG"/>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4AD79B8" w14:textId="77777777" w:rsidR="00AA489D" w:rsidRPr="009F19E5" w:rsidRDefault="00AA489D" w:rsidP="00AA489D">
            <w:pPr>
              <w:jc w:val="center"/>
              <w:rPr>
                <w:rFonts w:ascii="Times New Roman" w:hAnsi="Times New Roman"/>
                <w:color w:val="000000"/>
                <w:lang w:val="bg-BG" w:eastAsia="bg-BG"/>
              </w:rPr>
            </w:pPr>
          </w:p>
        </w:tc>
      </w:tr>
      <w:tr w:rsidR="00AA489D"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7D1933" w14:textId="5F7012C8"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24,64 лв./час</w:t>
            </w:r>
          </w:p>
        </w:tc>
      </w:tr>
      <w:tr w:rsidR="00AA489D"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2DE5842" w14:textId="6083434D"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18,78 лв./час</w:t>
            </w:r>
          </w:p>
        </w:tc>
      </w:tr>
      <w:tr w:rsidR="00AA489D"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AA489D" w:rsidRPr="009F19E5" w:rsidRDefault="00AA489D" w:rsidP="00AA489D">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285D5D2" w14:textId="087B581B"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15,26 лв./час</w:t>
            </w:r>
          </w:p>
        </w:tc>
      </w:tr>
      <w:tr w:rsidR="00AA489D"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790D7A1" w14:textId="6DC38CC8"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12,91 лв./час</w:t>
            </w:r>
          </w:p>
        </w:tc>
      </w:tr>
      <w:tr w:rsidR="00AA489D"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D7436C1" w14:textId="1FAB9A98"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10,56 лв./час</w:t>
            </w:r>
          </w:p>
        </w:tc>
      </w:tr>
      <w:tr w:rsidR="00AA489D"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716C2F4" w14:textId="49965692"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12,91 лв./час</w:t>
            </w:r>
          </w:p>
        </w:tc>
      </w:tr>
      <w:tr w:rsidR="00AA489D"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98A4D14" w14:textId="7BF718F4"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12,91 лв./час</w:t>
            </w:r>
          </w:p>
        </w:tc>
      </w:tr>
      <w:tr w:rsidR="00AA489D"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1DCECD2" w14:textId="5CCD13FD"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12,91 лв./час</w:t>
            </w:r>
          </w:p>
        </w:tc>
      </w:tr>
      <w:tr w:rsidR="00AA489D"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B9BEB15" w14:textId="01E0781D"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10,56 лв./час</w:t>
            </w:r>
          </w:p>
        </w:tc>
      </w:tr>
      <w:tr w:rsidR="00AA489D"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AA489D" w:rsidRPr="009F19E5" w:rsidRDefault="00AA489D" w:rsidP="00AA489D">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5AA550D2" w14:textId="55692891"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10,56 лв./час</w:t>
            </w:r>
          </w:p>
        </w:tc>
      </w:tr>
      <w:tr w:rsidR="00AA489D"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AA489D" w:rsidRPr="009F19E5" w:rsidRDefault="00AA489D" w:rsidP="00AA489D">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4C9F876" w14:textId="5CCCB638"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12,91 лв./час</w:t>
            </w:r>
          </w:p>
        </w:tc>
      </w:tr>
      <w:tr w:rsidR="00AA489D"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AA489D" w:rsidRPr="009F19E5" w:rsidRDefault="00AA489D" w:rsidP="00AA489D">
            <w:pPr>
              <w:ind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AA489D" w:rsidRPr="009F19E5" w:rsidRDefault="00AA489D" w:rsidP="00AA489D">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010C656" w14:textId="20259956" w:rsidR="00AA489D" w:rsidRPr="002D0C32" w:rsidRDefault="00AA489D" w:rsidP="00AA489D">
            <w:pPr>
              <w:jc w:val="center"/>
              <w:rPr>
                <w:rFonts w:ascii="Times New Roman" w:hAnsi="Times New Roman"/>
              </w:rPr>
            </w:pPr>
            <w:r w:rsidRPr="009F19E5">
              <w:rPr>
                <w:rFonts w:ascii="Times New Roman" w:hAnsi="Times New Roman"/>
              </w:rPr>
              <w:t>18,78 лв./час</w:t>
            </w:r>
          </w:p>
        </w:tc>
      </w:tr>
      <w:tr w:rsidR="00AA489D" w:rsidRPr="002D0C32" w14:paraId="04C639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8038B"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261F19" w14:textId="593CE908" w:rsidR="00AA489D" w:rsidRPr="002D0C32" w:rsidRDefault="00AA489D" w:rsidP="00AA489D">
            <w:pPr>
              <w:autoSpaceDE w:val="0"/>
              <w:autoSpaceDN w:val="0"/>
              <w:adjustRightInd w:val="0"/>
              <w:rPr>
                <w:rFonts w:ascii="Times New Roman" w:hAnsi="Times New Roman"/>
                <w:color w:val="000000"/>
                <w:szCs w:val="20"/>
                <w:lang w:val="bg-BG" w:eastAsia="bg-BG"/>
              </w:rPr>
            </w:pPr>
            <w:r w:rsidRPr="002D0C32">
              <w:rPr>
                <w:rFonts w:ascii="Times New Roman" w:hAnsi="Times New Roman"/>
                <w:color w:val="000000"/>
                <w:szCs w:val="20"/>
                <w:lang w:val="bg-BG" w:eastAsia="bg-BG"/>
              </w:rPr>
              <w:t xml:space="preserve">Ползване на фоайе и общи части – коридори  </w:t>
            </w:r>
          </w:p>
          <w:p w14:paraId="11ECC08B" w14:textId="77777777" w:rsidR="00AA489D" w:rsidRPr="002D0C32" w:rsidRDefault="00AA489D" w:rsidP="00AA489D">
            <w:pPr>
              <w:ind w:left="178" w:right="-57"/>
              <w:contextualSpacing/>
              <w:jc w:val="both"/>
              <w:rPr>
                <w:rFonts w:ascii="Times New Roman" w:hAnsi="Times New Roman"/>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A34E31" w14:textId="5DB2695E" w:rsidR="00AA489D" w:rsidRPr="002D0C32" w:rsidRDefault="00AA489D" w:rsidP="00AA489D">
            <w:pPr>
              <w:jc w:val="center"/>
              <w:rPr>
                <w:rFonts w:ascii="Times New Roman" w:hAnsi="Times New Roman"/>
              </w:rPr>
            </w:pPr>
            <w:r w:rsidRPr="002D0C32">
              <w:rPr>
                <w:rFonts w:ascii="Times New Roman" w:hAnsi="Times New Roman"/>
                <w:color w:val="000000"/>
                <w:szCs w:val="20"/>
                <w:lang w:val="bg-BG" w:eastAsia="bg-BG"/>
              </w:rPr>
              <w:t xml:space="preserve">9,60 евро/час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DFB8266" w14:textId="20811AFC" w:rsidR="00AA489D" w:rsidRPr="002D0C32" w:rsidRDefault="00AA489D" w:rsidP="00AA489D">
            <w:pPr>
              <w:jc w:val="center"/>
              <w:rPr>
                <w:rFonts w:ascii="Times New Roman" w:hAnsi="Times New Roman"/>
              </w:rPr>
            </w:pPr>
            <w:r w:rsidRPr="002D0C32">
              <w:rPr>
                <w:rFonts w:ascii="Times New Roman" w:hAnsi="Times New Roman"/>
                <w:color w:val="000000"/>
                <w:szCs w:val="20"/>
                <w:lang w:val="bg-BG" w:eastAsia="bg-BG"/>
              </w:rPr>
              <w:t>18,78 лв./час</w:t>
            </w:r>
          </w:p>
        </w:tc>
      </w:tr>
      <w:tr w:rsidR="00AA489D"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AA489D" w:rsidRPr="002E1671" w:rsidRDefault="00AA489D" w:rsidP="00AA489D">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AA489D" w:rsidRPr="002E1671" w:rsidRDefault="00AA489D" w:rsidP="00AA489D">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4B85FD5" w14:textId="77777777" w:rsidR="00AA489D" w:rsidRPr="002E1671" w:rsidRDefault="00AA489D" w:rsidP="00AA489D">
            <w:pPr>
              <w:jc w:val="center"/>
              <w:rPr>
                <w:rFonts w:ascii="Times New Roman" w:hAnsi="Times New Roman"/>
              </w:rPr>
            </w:pPr>
          </w:p>
        </w:tc>
      </w:tr>
      <w:tr w:rsidR="00AA489D"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AA489D" w:rsidRPr="002E1671" w:rsidRDefault="00AA489D" w:rsidP="00AA489D">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681FC42B" w14:textId="77777777" w:rsidR="00AA489D" w:rsidRPr="002E1671" w:rsidRDefault="00AA489D" w:rsidP="00AA489D">
            <w:pPr>
              <w:jc w:val="center"/>
              <w:rPr>
                <w:rFonts w:ascii="Times New Roman" w:hAnsi="Times New Roman"/>
              </w:rPr>
            </w:pPr>
          </w:p>
        </w:tc>
      </w:tr>
      <w:tr w:rsidR="00AA489D"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AA489D" w:rsidRPr="002E1671" w:rsidRDefault="00AA489D" w:rsidP="00AA489D">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AA489D" w:rsidRPr="002E1671" w:rsidRDefault="00AA489D" w:rsidP="00AA489D">
            <w:pPr>
              <w:jc w:val="center"/>
              <w:rPr>
                <w:rFonts w:ascii="Times New Roman" w:hAnsi="Times New Roman"/>
              </w:rPr>
            </w:pPr>
            <w:r w:rsidRPr="002E1671">
              <w:rPr>
                <w:rFonts w:ascii="Times New Roman" w:hAnsi="Times New Roman"/>
              </w:rPr>
              <w:t>6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EBD14F2" w14:textId="064336AF" w:rsidR="00AA489D" w:rsidRPr="002E1671" w:rsidRDefault="00AA489D" w:rsidP="00AA489D">
            <w:pPr>
              <w:jc w:val="center"/>
              <w:rPr>
                <w:rFonts w:ascii="Times New Roman" w:hAnsi="Times New Roman"/>
              </w:rPr>
            </w:pPr>
            <w:r w:rsidRPr="002E1671">
              <w:rPr>
                <w:rFonts w:ascii="Times New Roman" w:hAnsi="Times New Roman"/>
              </w:rPr>
              <w:t>11,73 лв./час</w:t>
            </w:r>
          </w:p>
        </w:tc>
      </w:tr>
      <w:tr w:rsidR="00AA489D"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AA489D" w:rsidRPr="002E1671" w:rsidRDefault="00AA489D" w:rsidP="00AA489D">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AA489D" w:rsidRPr="002E1671" w:rsidRDefault="00AA489D" w:rsidP="00AA489D">
            <w:pPr>
              <w:jc w:val="center"/>
              <w:rPr>
                <w:rFonts w:ascii="Times New Roman" w:hAnsi="Times New Roman"/>
              </w:rPr>
            </w:pPr>
            <w:r w:rsidRPr="002E1671">
              <w:rPr>
                <w:rFonts w:ascii="Times New Roman" w:hAnsi="Times New Roman"/>
              </w:rPr>
              <w:t>3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9605C3E" w14:textId="0671636C" w:rsidR="00AA489D" w:rsidRPr="002E1671" w:rsidRDefault="00AA489D" w:rsidP="00AA489D">
            <w:pPr>
              <w:jc w:val="center"/>
              <w:rPr>
                <w:rFonts w:ascii="Times New Roman" w:hAnsi="Times New Roman"/>
              </w:rPr>
            </w:pPr>
            <w:r w:rsidRPr="002E1671">
              <w:rPr>
                <w:rFonts w:ascii="Times New Roman" w:hAnsi="Times New Roman"/>
              </w:rPr>
              <w:t>5,87 лв./час</w:t>
            </w:r>
          </w:p>
        </w:tc>
      </w:tr>
      <w:tr w:rsidR="00AA489D"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AA489D" w:rsidRPr="002E1671" w:rsidRDefault="00AA489D" w:rsidP="00AA489D">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31B72A" w14:textId="77777777" w:rsidR="00AA489D" w:rsidRPr="002E1671" w:rsidRDefault="00AA489D" w:rsidP="00AA489D">
            <w:pPr>
              <w:jc w:val="center"/>
              <w:rPr>
                <w:rFonts w:ascii="Times New Roman" w:hAnsi="Times New Roman"/>
              </w:rPr>
            </w:pPr>
          </w:p>
        </w:tc>
      </w:tr>
      <w:tr w:rsidR="00AA489D"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AA489D" w:rsidRPr="002E1671" w:rsidRDefault="00AA489D" w:rsidP="00AA489D">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AA489D" w:rsidRPr="002E1671" w:rsidRDefault="00AA489D" w:rsidP="00AA489D">
            <w:pPr>
              <w:jc w:val="center"/>
              <w:rPr>
                <w:rFonts w:ascii="Times New Roman" w:hAnsi="Times New Roman"/>
              </w:rPr>
            </w:pPr>
            <w:r w:rsidRPr="002E1671">
              <w:rPr>
                <w:rFonts w:ascii="Times New Roman" w:hAnsi="Times New Roman"/>
              </w:rPr>
              <w:t>24 евро</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77831035" w14:textId="4B158FC9" w:rsidR="00AA489D" w:rsidRPr="002E1671" w:rsidRDefault="00AA489D" w:rsidP="00AA489D">
            <w:pPr>
              <w:jc w:val="center"/>
              <w:rPr>
                <w:rFonts w:ascii="Times New Roman" w:hAnsi="Times New Roman"/>
              </w:rPr>
            </w:pPr>
            <w:r w:rsidRPr="002E1671">
              <w:rPr>
                <w:rFonts w:ascii="Times New Roman" w:hAnsi="Times New Roman"/>
              </w:rPr>
              <w:t>46,94 лева</w:t>
            </w:r>
          </w:p>
        </w:tc>
      </w:tr>
      <w:tr w:rsidR="00AA489D"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AA489D" w:rsidRPr="002E1671" w:rsidRDefault="00AA489D" w:rsidP="00AA489D">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AA489D" w:rsidRPr="002E1671" w:rsidRDefault="00AA489D" w:rsidP="00AA489D">
            <w:pPr>
              <w:jc w:val="center"/>
              <w:rPr>
                <w:rFonts w:ascii="Times New Roman" w:hAnsi="Times New Roman"/>
              </w:rPr>
            </w:pPr>
            <w:r w:rsidRPr="002E1671">
              <w:rPr>
                <w:rFonts w:ascii="Times New Roman" w:hAnsi="Times New Roman"/>
              </w:rPr>
              <w:t xml:space="preserve">12 евро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A8C01C3" w14:textId="4B4F6199" w:rsidR="00AA489D" w:rsidRPr="002E1671" w:rsidRDefault="00AA489D" w:rsidP="00AA489D">
            <w:pPr>
              <w:jc w:val="center"/>
              <w:rPr>
                <w:rFonts w:ascii="Times New Roman" w:hAnsi="Times New Roman"/>
              </w:rPr>
            </w:pPr>
            <w:r w:rsidRPr="002E1671">
              <w:rPr>
                <w:rFonts w:ascii="Times New Roman" w:hAnsi="Times New Roman"/>
              </w:rPr>
              <w:t>23,47 лева</w:t>
            </w:r>
          </w:p>
        </w:tc>
      </w:tr>
      <w:tr w:rsidR="00AA489D"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AA489D" w:rsidRPr="002E1671" w:rsidRDefault="00AA489D" w:rsidP="00AA489D">
            <w:pPr>
              <w:jc w:val="center"/>
              <w:rPr>
                <w:rFonts w:ascii="Times New Roman" w:hAnsi="Times New Roman"/>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D48CB65" w14:textId="77777777" w:rsidR="00AA489D" w:rsidRPr="002E1671" w:rsidRDefault="00AA489D" w:rsidP="00AA489D">
            <w:pPr>
              <w:jc w:val="center"/>
              <w:rPr>
                <w:rFonts w:ascii="Times New Roman" w:hAnsi="Times New Roman"/>
              </w:rPr>
            </w:pPr>
          </w:p>
        </w:tc>
      </w:tr>
      <w:tr w:rsidR="00AA489D"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AA489D" w:rsidRPr="002E1671" w:rsidRDefault="00AA489D" w:rsidP="00AA489D">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AA489D" w:rsidRPr="002E1671" w:rsidRDefault="00AA489D" w:rsidP="00AA489D">
            <w:pPr>
              <w:jc w:val="center"/>
              <w:rPr>
                <w:rFonts w:ascii="Times New Roman" w:hAnsi="Times New Roman"/>
              </w:rPr>
            </w:pPr>
            <w:r w:rsidRPr="002E1671">
              <w:rPr>
                <w:rFonts w:ascii="Times New Roman" w:hAnsi="Times New Roman"/>
              </w:rPr>
              <w:t>15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F75D500" w14:textId="5E0F231C" w:rsidR="00AA489D" w:rsidRPr="002E1671" w:rsidRDefault="00AA489D" w:rsidP="00AA489D">
            <w:pPr>
              <w:jc w:val="center"/>
              <w:rPr>
                <w:rFonts w:ascii="Times New Roman" w:hAnsi="Times New Roman"/>
              </w:rPr>
            </w:pPr>
            <w:r w:rsidRPr="002E1671">
              <w:rPr>
                <w:rFonts w:ascii="Times New Roman" w:hAnsi="Times New Roman"/>
              </w:rPr>
              <w:t>29,34 лв./час</w:t>
            </w:r>
          </w:p>
        </w:tc>
      </w:tr>
      <w:tr w:rsidR="00AA489D"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AA489D" w:rsidRPr="002E1671" w:rsidRDefault="00AA489D" w:rsidP="00AA489D">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AA489D" w:rsidRPr="002E1671" w:rsidRDefault="00AA489D" w:rsidP="00AA489D">
            <w:pPr>
              <w:jc w:val="center"/>
              <w:rPr>
                <w:rFonts w:ascii="Times New Roman" w:hAnsi="Times New Roman"/>
              </w:rPr>
            </w:pPr>
            <w:r w:rsidRPr="002E1671">
              <w:rPr>
                <w:rFonts w:ascii="Times New Roman" w:hAnsi="Times New Roman"/>
              </w:rPr>
              <w:t>42 евро/час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2FA2456B" w14:textId="1E112BAD" w:rsidR="00AA489D" w:rsidRPr="002E1671" w:rsidRDefault="00AA489D" w:rsidP="00AA489D">
            <w:pPr>
              <w:jc w:val="center"/>
              <w:rPr>
                <w:rFonts w:ascii="Times New Roman" w:hAnsi="Times New Roman"/>
              </w:rPr>
            </w:pPr>
            <w:r w:rsidRPr="002E1671">
              <w:rPr>
                <w:rFonts w:ascii="Times New Roman" w:hAnsi="Times New Roman"/>
              </w:rPr>
              <w:t>82,14 лв./час</w:t>
            </w:r>
          </w:p>
        </w:tc>
      </w:tr>
      <w:tr w:rsidR="00AA489D"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AA489D" w:rsidRPr="002E1671" w:rsidRDefault="00AA489D" w:rsidP="00AA489D">
            <w:pPr>
              <w:jc w:val="center"/>
              <w:rPr>
                <w:rFonts w:ascii="Times New Roman" w:hAnsi="Times New Roman"/>
              </w:rPr>
            </w:pPr>
            <w:r w:rsidRPr="002E1671">
              <w:rPr>
                <w:rFonts w:ascii="Times New Roman" w:hAnsi="Times New Roman"/>
              </w:rPr>
              <w:t>27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48DFAFB4" w14:textId="1A731B2F" w:rsidR="00AA489D" w:rsidRPr="002E1671" w:rsidRDefault="00AA489D" w:rsidP="00AA489D">
            <w:pPr>
              <w:jc w:val="center"/>
              <w:rPr>
                <w:rFonts w:ascii="Times New Roman" w:hAnsi="Times New Roman"/>
              </w:rPr>
            </w:pPr>
            <w:r w:rsidRPr="002E1671">
              <w:rPr>
                <w:rFonts w:ascii="Times New Roman" w:hAnsi="Times New Roman"/>
              </w:rPr>
              <w:t>52,81 лв./час</w:t>
            </w:r>
          </w:p>
        </w:tc>
      </w:tr>
      <w:tr w:rsidR="00AA489D"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AA489D" w:rsidRPr="002E1671" w:rsidRDefault="00AA489D" w:rsidP="00AA489D">
            <w:pPr>
              <w:jc w:val="center"/>
              <w:rPr>
                <w:rFonts w:ascii="Times New Roman" w:hAnsi="Times New Roman"/>
              </w:rPr>
            </w:pPr>
            <w:r w:rsidRPr="002E1671">
              <w:rPr>
                <w:rFonts w:ascii="Times New Roman" w:hAnsi="Times New Roman"/>
              </w:rPr>
              <w:t>69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01A50495" w14:textId="5B9B06A6" w:rsidR="00AA489D" w:rsidRPr="002E1671" w:rsidRDefault="00AA489D" w:rsidP="00AA489D">
            <w:pPr>
              <w:jc w:val="center"/>
              <w:rPr>
                <w:rFonts w:ascii="Times New Roman" w:hAnsi="Times New Roman"/>
              </w:rPr>
            </w:pPr>
            <w:r w:rsidRPr="002E1671">
              <w:rPr>
                <w:rFonts w:ascii="Times New Roman" w:hAnsi="Times New Roman"/>
              </w:rPr>
              <w:t>134,95 лв./час</w:t>
            </w:r>
          </w:p>
        </w:tc>
      </w:tr>
      <w:tr w:rsidR="00AA489D"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AA489D" w:rsidRPr="002E1671" w:rsidRDefault="00AA489D" w:rsidP="00AA489D">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3CF5DBC6" w14:textId="2ED6573B" w:rsidR="00AA489D" w:rsidRPr="002E1671" w:rsidRDefault="00AA489D" w:rsidP="00AA489D">
            <w:pPr>
              <w:jc w:val="center"/>
              <w:rPr>
                <w:rFonts w:ascii="Times New Roman" w:hAnsi="Times New Roman"/>
              </w:rPr>
            </w:pPr>
            <w:r w:rsidRPr="002E1671">
              <w:rPr>
                <w:rFonts w:ascii="Times New Roman" w:hAnsi="Times New Roman"/>
              </w:rPr>
              <w:t>17,60 лв./час</w:t>
            </w:r>
          </w:p>
        </w:tc>
      </w:tr>
      <w:tr w:rsidR="00AA489D"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AA489D" w:rsidRPr="001E78BD" w:rsidRDefault="00AA489D" w:rsidP="00AA489D">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AA489D" w:rsidRPr="002E1671" w:rsidRDefault="00AA489D" w:rsidP="00AA489D">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AA489D" w:rsidRPr="002E1671" w:rsidRDefault="00AA489D" w:rsidP="00AA489D">
            <w:pPr>
              <w:jc w:val="center"/>
              <w:rPr>
                <w:rFonts w:ascii="Times New Roman" w:hAnsi="Times New Roman"/>
              </w:rPr>
            </w:pPr>
            <w:r w:rsidRPr="002E1671">
              <w:rPr>
                <w:rFonts w:ascii="Times New Roman" w:hAnsi="Times New Roman"/>
              </w:rPr>
              <w:t>9 евро /час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tcPr>
          <w:p w14:paraId="12603265" w14:textId="1905766D" w:rsidR="00AA489D" w:rsidRPr="002E1671" w:rsidRDefault="00AA489D" w:rsidP="00AA489D">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417F4D" w:rsidRPr="003B25DD" w14:paraId="59982140" w14:textId="77777777" w:rsidTr="007165C4">
        <w:trPr>
          <w:trHeight w:val="292"/>
        </w:trPr>
        <w:tc>
          <w:tcPr>
            <w:tcW w:w="1277" w:type="dxa"/>
          </w:tcPr>
          <w:p w14:paraId="0E4420B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69FDA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3273F9" w14:textId="6434390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1,38 евро</w:t>
            </w:r>
          </w:p>
        </w:tc>
      </w:tr>
      <w:tr w:rsidR="00417F4D" w:rsidRPr="003B25DD" w14:paraId="4879FE80" w14:textId="77777777" w:rsidTr="007165C4">
        <w:trPr>
          <w:trHeight w:val="292"/>
        </w:trPr>
        <w:tc>
          <w:tcPr>
            <w:tcW w:w="1277" w:type="dxa"/>
          </w:tcPr>
          <w:p w14:paraId="3C406F9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BBC40B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1,90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82A43DB" w14:textId="600CB43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0,97 евро</w:t>
            </w:r>
          </w:p>
        </w:tc>
      </w:tr>
      <w:tr w:rsidR="00417F4D" w:rsidRPr="003B25DD" w14:paraId="68771C2C" w14:textId="77777777" w:rsidTr="007165C4">
        <w:trPr>
          <w:trHeight w:val="292"/>
        </w:trPr>
        <w:tc>
          <w:tcPr>
            <w:tcW w:w="1277" w:type="dxa"/>
          </w:tcPr>
          <w:p w14:paraId="0B255B7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6A16B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2A17E4C" w14:textId="2CF72C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29BE8173" w14:textId="77777777" w:rsidTr="007165C4">
        <w:trPr>
          <w:trHeight w:val="292"/>
        </w:trPr>
        <w:tc>
          <w:tcPr>
            <w:tcW w:w="1277" w:type="dxa"/>
          </w:tcPr>
          <w:p w14:paraId="3C80B9C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DD284F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90ED998" w14:textId="2043F49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5D78B722" w14:textId="77777777" w:rsidTr="007165C4">
        <w:trPr>
          <w:trHeight w:val="292"/>
        </w:trPr>
        <w:tc>
          <w:tcPr>
            <w:tcW w:w="1277" w:type="dxa"/>
          </w:tcPr>
          <w:p w14:paraId="0C78DB7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D2E0D7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B4BFEBE" w14:textId="0AC6B226"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0,77 евро</w:t>
            </w:r>
          </w:p>
        </w:tc>
      </w:tr>
      <w:tr w:rsidR="00417F4D" w:rsidRPr="003B25DD" w14:paraId="1E0906F5" w14:textId="77777777" w:rsidTr="007165C4">
        <w:trPr>
          <w:trHeight w:val="292"/>
        </w:trPr>
        <w:tc>
          <w:tcPr>
            <w:tcW w:w="1277" w:type="dxa"/>
          </w:tcPr>
          <w:p w14:paraId="7B1673C8" w14:textId="77777777" w:rsidR="00417F4D" w:rsidRPr="003B25DD" w:rsidRDefault="00417F4D" w:rsidP="00417F4D">
            <w:pPr>
              <w:jc w:val="center"/>
              <w:rPr>
                <w:rFonts w:ascii="Times New Roman" w:hAnsi="Times New Roman"/>
                <w:lang w:val="bg-BG" w:eastAsia="bg-BG"/>
              </w:rPr>
            </w:pPr>
          </w:p>
        </w:tc>
        <w:tc>
          <w:tcPr>
            <w:tcW w:w="6662" w:type="dxa"/>
          </w:tcPr>
          <w:p w14:paraId="2764B718" w14:textId="77777777" w:rsidR="00417F4D" w:rsidRPr="003B25DD" w:rsidRDefault="00417F4D" w:rsidP="00417F4D">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FD43E7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0,37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308FF725" w14:textId="2C6DA7A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0,19 евро</w:t>
            </w:r>
          </w:p>
        </w:tc>
      </w:tr>
      <w:tr w:rsidR="00417F4D" w:rsidRPr="003B25DD" w14:paraId="016F614A" w14:textId="77777777" w:rsidTr="007165C4">
        <w:trPr>
          <w:trHeight w:val="292"/>
        </w:trPr>
        <w:tc>
          <w:tcPr>
            <w:tcW w:w="1277" w:type="dxa"/>
            <w:shd w:val="clear" w:color="auto" w:fill="auto"/>
          </w:tcPr>
          <w:p w14:paraId="5B5CA78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НЕЖИЛИЩНИ ИМОТИ </w:t>
            </w:r>
            <w:r w:rsidRPr="003B25DD">
              <w:rPr>
                <w:rFonts w:ascii="Times New Roman" w:eastAsia="Calibri" w:hAnsi="Times New Roman"/>
                <w:bCs/>
                <w:lang w:val="bg-BG" w:eastAsia="bg-BG"/>
              </w:rPr>
              <w:t>(изм. Протокол №47/31.01.2023 г.)</w:t>
            </w:r>
          </w:p>
        </w:tc>
        <w:tc>
          <w:tcPr>
            <w:tcW w:w="1417" w:type="dxa"/>
          </w:tcPr>
          <w:p w14:paraId="2E293879"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7E6846C1"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5832DA78" w14:textId="77777777" w:rsidTr="007165C4">
        <w:trPr>
          <w:trHeight w:val="292"/>
        </w:trPr>
        <w:tc>
          <w:tcPr>
            <w:tcW w:w="1277" w:type="dxa"/>
          </w:tcPr>
          <w:p w14:paraId="28F3FB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CBDF4D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E5B1B4C" w14:textId="4E665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087F7CD3" w14:textId="77777777" w:rsidTr="007165C4">
        <w:trPr>
          <w:trHeight w:val="292"/>
        </w:trPr>
        <w:tc>
          <w:tcPr>
            <w:tcW w:w="1277" w:type="dxa"/>
          </w:tcPr>
          <w:p w14:paraId="31F41FB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073CA7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6D29A89" w14:textId="352BED0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tc>
      </w:tr>
      <w:tr w:rsidR="00417F4D" w:rsidRPr="003B25DD" w14:paraId="3EFF8257" w14:textId="77777777" w:rsidTr="007165C4">
        <w:trPr>
          <w:trHeight w:val="292"/>
        </w:trPr>
        <w:tc>
          <w:tcPr>
            <w:tcW w:w="1277" w:type="dxa"/>
          </w:tcPr>
          <w:p w14:paraId="1DE4524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E3BACF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D465A35" w14:textId="4268745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40A7870B" w14:textId="77777777" w:rsidTr="007165C4">
        <w:trPr>
          <w:trHeight w:val="292"/>
        </w:trPr>
        <w:tc>
          <w:tcPr>
            <w:tcW w:w="1277" w:type="dxa"/>
          </w:tcPr>
          <w:p w14:paraId="6B380A6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15B9D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C854B54" w14:textId="2A8868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6F97EEA0" w14:textId="77777777" w:rsidTr="007165C4">
        <w:trPr>
          <w:trHeight w:val="292"/>
        </w:trPr>
        <w:tc>
          <w:tcPr>
            <w:tcW w:w="1277" w:type="dxa"/>
          </w:tcPr>
          <w:p w14:paraId="75F48D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39B72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3A65858" w14:textId="7D742E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8715E00" w14:textId="77777777" w:rsidTr="007165C4">
        <w:trPr>
          <w:trHeight w:val="292"/>
        </w:trPr>
        <w:tc>
          <w:tcPr>
            <w:tcW w:w="1277" w:type="dxa"/>
          </w:tcPr>
          <w:p w14:paraId="32AA54F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FE3026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3D8704" w14:textId="22DFEAF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tc>
      </w:tr>
      <w:tr w:rsidR="00417F4D" w:rsidRPr="003B25DD" w14:paraId="518C036A" w14:textId="77777777" w:rsidTr="007165C4">
        <w:trPr>
          <w:trHeight w:val="292"/>
        </w:trPr>
        <w:tc>
          <w:tcPr>
            <w:tcW w:w="1277" w:type="dxa"/>
          </w:tcPr>
          <w:p w14:paraId="702FEC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13ED11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CE7BEB5" w14:textId="21E95A33"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 евро</w:t>
            </w:r>
          </w:p>
        </w:tc>
      </w:tr>
      <w:tr w:rsidR="00417F4D" w:rsidRPr="003B25DD" w14:paraId="348C5F5F" w14:textId="77777777" w:rsidTr="007165C4">
        <w:trPr>
          <w:trHeight w:val="292"/>
        </w:trPr>
        <w:tc>
          <w:tcPr>
            <w:tcW w:w="1277" w:type="dxa"/>
          </w:tcPr>
          <w:p w14:paraId="036BD54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4053BB8" w14:textId="77777777" w:rsidR="00417F4D" w:rsidRPr="00DC598B" w:rsidRDefault="00417F4D" w:rsidP="00417F4D">
            <w:pPr>
              <w:jc w:val="center"/>
              <w:rPr>
                <w:rFonts w:ascii="Times New Roman" w:hAnsi="Times New Roman"/>
                <w:lang w:val="bg-BG" w:eastAsia="bg-BG"/>
              </w:rPr>
            </w:pPr>
          </w:p>
          <w:p w14:paraId="57D0C414"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16,50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FF22F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8,44 евро</w:t>
            </w:r>
          </w:p>
          <w:p w14:paraId="1CEDF0B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11,00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F388E4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5,62 евро</w:t>
            </w:r>
          </w:p>
          <w:p w14:paraId="67B7D01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C272391" w14:textId="11B65A6C"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евро</w:t>
            </w:r>
          </w:p>
        </w:tc>
      </w:tr>
      <w:tr w:rsidR="00417F4D" w:rsidRPr="003B25DD" w14:paraId="77C7B680" w14:textId="77777777" w:rsidTr="007165C4">
        <w:trPr>
          <w:trHeight w:val="292"/>
        </w:trPr>
        <w:tc>
          <w:tcPr>
            <w:tcW w:w="1277" w:type="dxa"/>
          </w:tcPr>
          <w:p w14:paraId="0833965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E1EF8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6,60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FADF963"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3,37 евро</w:t>
            </w:r>
          </w:p>
          <w:p w14:paraId="2045166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4,40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1579DD5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2,25 евро</w:t>
            </w:r>
          </w:p>
          <w:p w14:paraId="7F2D1D9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C63B29A" w14:textId="00D5BCB2"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1,69 евро</w:t>
            </w:r>
          </w:p>
        </w:tc>
      </w:tr>
      <w:tr w:rsidR="00417F4D" w:rsidRPr="003B25DD" w14:paraId="7C003DB9" w14:textId="77777777" w:rsidTr="007165C4">
        <w:trPr>
          <w:trHeight w:val="292"/>
        </w:trPr>
        <w:tc>
          <w:tcPr>
            <w:tcW w:w="1277" w:type="dxa"/>
          </w:tcPr>
          <w:p w14:paraId="43B156A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9B821A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91,30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0B920616" w14:textId="77F0EE35"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46,68 евро</w:t>
            </w:r>
          </w:p>
        </w:tc>
      </w:tr>
      <w:tr w:rsidR="00417F4D" w:rsidRPr="003B25DD" w14:paraId="0C753401" w14:textId="77777777" w:rsidTr="007165C4">
        <w:trPr>
          <w:trHeight w:val="292"/>
        </w:trPr>
        <w:tc>
          <w:tcPr>
            <w:tcW w:w="1277" w:type="dxa"/>
          </w:tcPr>
          <w:p w14:paraId="304CEA3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7BEDF0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55,00 - 72,60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661AEA2" w14:textId="607FC91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28,12 – 37,12 евро</w:t>
            </w:r>
          </w:p>
        </w:tc>
      </w:tr>
      <w:tr w:rsidR="00417F4D" w:rsidRPr="003B25DD" w14:paraId="7E05110E" w14:textId="77777777" w:rsidTr="007165C4">
        <w:trPr>
          <w:trHeight w:val="292"/>
        </w:trPr>
        <w:tc>
          <w:tcPr>
            <w:tcW w:w="1277" w:type="dxa"/>
          </w:tcPr>
          <w:p w14:paraId="0758B1DB"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7344258"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1,70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BBBC86E" w14:textId="4AE1D7F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567D2054" w14:textId="77777777" w:rsidTr="007165C4">
        <w:trPr>
          <w:trHeight w:val="292"/>
        </w:trPr>
        <w:tc>
          <w:tcPr>
            <w:tcW w:w="1277" w:type="dxa"/>
          </w:tcPr>
          <w:p w14:paraId="236C31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5275987"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61A2635D"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1,02 евро</w:t>
            </w:r>
          </w:p>
          <w:p w14:paraId="72A8F2F2" w14:textId="77777777" w:rsidR="00417F4D" w:rsidRPr="003B25DD" w:rsidRDefault="00417F4D" w:rsidP="00417F4D">
            <w:pPr>
              <w:jc w:val="center"/>
              <w:rPr>
                <w:rFonts w:ascii="Times New Roman" w:hAnsi="Times New Roman"/>
                <w:lang w:val="bg-BG" w:eastAsia="bg-BG"/>
              </w:rPr>
            </w:pPr>
          </w:p>
        </w:tc>
      </w:tr>
      <w:tr w:rsidR="00417F4D" w:rsidRPr="003B25DD" w14:paraId="50A26F5C" w14:textId="77777777" w:rsidTr="007165C4">
        <w:trPr>
          <w:trHeight w:val="292"/>
        </w:trPr>
        <w:tc>
          <w:tcPr>
            <w:tcW w:w="1277" w:type="dxa"/>
          </w:tcPr>
          <w:p w14:paraId="194E1E7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358CD5"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C868B7F" w14:textId="5F689B5F"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7D98D226" w14:textId="77777777" w:rsidTr="007165C4">
        <w:trPr>
          <w:trHeight w:val="292"/>
        </w:trPr>
        <w:tc>
          <w:tcPr>
            <w:tcW w:w="1277" w:type="dxa"/>
          </w:tcPr>
          <w:p w14:paraId="02970FB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5365F"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18,30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217FEDA" w14:textId="7113B1E0"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9,36 евро</w:t>
            </w:r>
          </w:p>
        </w:tc>
      </w:tr>
      <w:tr w:rsidR="00417F4D" w:rsidRPr="003B25DD" w14:paraId="0347ACA8" w14:textId="77777777" w:rsidTr="007165C4">
        <w:trPr>
          <w:trHeight w:val="292"/>
        </w:trPr>
        <w:tc>
          <w:tcPr>
            <w:tcW w:w="1277" w:type="dxa"/>
          </w:tcPr>
          <w:p w14:paraId="6AC2FDA7"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485F339"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22,00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455905FE" w14:textId="61D09A8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11,25 евро</w:t>
            </w:r>
          </w:p>
        </w:tc>
      </w:tr>
      <w:tr w:rsidR="00417F4D" w:rsidRPr="003B25DD" w14:paraId="3682703C" w14:textId="77777777" w:rsidTr="007165C4">
        <w:trPr>
          <w:trHeight w:val="292"/>
        </w:trPr>
        <w:tc>
          <w:tcPr>
            <w:tcW w:w="1277" w:type="dxa"/>
          </w:tcPr>
          <w:p w14:paraId="6FB7522A"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255B49E"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 xml:space="preserve">1,70 </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87FB653" w14:textId="4CFED74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0,87 евро</w:t>
            </w:r>
          </w:p>
        </w:tc>
      </w:tr>
      <w:tr w:rsidR="00417F4D" w:rsidRPr="003B25DD" w14:paraId="610982DC" w14:textId="77777777" w:rsidTr="007165C4">
        <w:trPr>
          <w:trHeight w:val="292"/>
        </w:trPr>
        <w:tc>
          <w:tcPr>
            <w:tcW w:w="1277" w:type="dxa"/>
            <w:shd w:val="clear" w:color="auto" w:fill="auto"/>
          </w:tcPr>
          <w:p w14:paraId="45187EB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ОБЕКТИ по отменения чл. 120, ал. 4 от ППЗТСУ /§ 17 от ЗУТ/ </w:t>
            </w:r>
            <w:r w:rsidRPr="003B25DD">
              <w:rPr>
                <w:rFonts w:ascii="Times New Roman" w:eastAsia="Calibri" w:hAnsi="Times New Roman"/>
                <w:bCs/>
                <w:lang w:val="bg-BG" w:eastAsia="bg-BG"/>
              </w:rPr>
              <w:t>(изм. Протокол №47/31.01.2023 г.)</w:t>
            </w:r>
          </w:p>
        </w:tc>
        <w:tc>
          <w:tcPr>
            <w:tcW w:w="1417" w:type="dxa"/>
          </w:tcPr>
          <w:p w14:paraId="511C29DD"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407EF1A8"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3FA2AFDA" w14:textId="77777777" w:rsidTr="007165C4">
        <w:trPr>
          <w:trHeight w:val="292"/>
        </w:trPr>
        <w:tc>
          <w:tcPr>
            <w:tcW w:w="1277" w:type="dxa"/>
          </w:tcPr>
          <w:p w14:paraId="44EE210A"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0041D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27,50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29B92A90" w14:textId="50EB25DB"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14,06 евро</w:t>
            </w:r>
          </w:p>
        </w:tc>
      </w:tr>
      <w:tr w:rsidR="00417F4D" w:rsidRPr="003B25DD" w14:paraId="4D17DDC3" w14:textId="77777777" w:rsidTr="007165C4">
        <w:trPr>
          <w:trHeight w:val="292"/>
        </w:trPr>
        <w:tc>
          <w:tcPr>
            <w:tcW w:w="1277" w:type="dxa"/>
          </w:tcPr>
          <w:p w14:paraId="5F411A5B"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51035E" w14:textId="77777777" w:rsidR="00417F4D" w:rsidRPr="00DC598B" w:rsidRDefault="00417F4D" w:rsidP="00417F4D">
            <w:pPr>
              <w:jc w:val="center"/>
              <w:rPr>
                <w:rFonts w:ascii="Times New Roman" w:hAnsi="Times New Roman"/>
                <w:lang w:val="bg-BG" w:eastAsia="bg-BG"/>
              </w:rPr>
            </w:pPr>
          </w:p>
          <w:p w14:paraId="3EFAE81E" w14:textId="77777777" w:rsidR="00417F4D" w:rsidRPr="00DC598B" w:rsidRDefault="00417F4D" w:rsidP="00417F4D">
            <w:pPr>
              <w:jc w:val="center"/>
              <w:rPr>
                <w:rFonts w:ascii="Times New Roman" w:hAnsi="Times New Roman"/>
                <w:lang w:val="en-US" w:eastAsia="bg-BG"/>
              </w:rPr>
            </w:pPr>
            <w:r w:rsidRPr="00DC598B">
              <w:rPr>
                <w:rFonts w:ascii="Times New Roman" w:hAnsi="Times New Roman"/>
                <w:lang w:val="bg-BG" w:eastAsia="bg-BG"/>
              </w:rPr>
              <w:t>12,80</w:t>
            </w:r>
            <w:r w:rsidRPr="00DC598B">
              <w:rPr>
                <w:rFonts w:asciiTheme="majorBidi" w:hAnsiTheme="majorBidi" w:cstheme="majorBidi"/>
                <w:lang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r w:rsidRPr="00DC598B">
              <w:rPr>
                <w:rFonts w:ascii="Times New Roman" w:hAnsi="Times New Roman"/>
                <w:lang w:val="en-US" w:eastAsia="bg-BG"/>
              </w:rPr>
              <w:t xml:space="preserve"> </w:t>
            </w:r>
          </w:p>
          <w:p w14:paraId="6CE5F5E9" w14:textId="3AA79ED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6,54 евро</w:t>
            </w:r>
          </w:p>
        </w:tc>
      </w:tr>
      <w:tr w:rsidR="00417F4D" w:rsidRPr="003B25DD" w14:paraId="17C03FD2" w14:textId="77777777" w:rsidTr="007165C4">
        <w:trPr>
          <w:trHeight w:val="292"/>
        </w:trPr>
        <w:tc>
          <w:tcPr>
            <w:tcW w:w="1277" w:type="dxa"/>
          </w:tcPr>
          <w:p w14:paraId="27A34DE5"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II-ра</w:t>
            </w:r>
          </w:p>
          <w:p w14:paraId="3EF00BAE"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67DA2D" w14:textId="77777777" w:rsidR="00417F4D" w:rsidRPr="00DC598B" w:rsidRDefault="00417F4D" w:rsidP="00417F4D">
            <w:pPr>
              <w:jc w:val="center"/>
              <w:rPr>
                <w:rFonts w:ascii="Times New Roman" w:hAnsi="Times New Roman"/>
                <w:lang w:val="bg-BG" w:eastAsia="bg-BG"/>
              </w:rPr>
            </w:pPr>
          </w:p>
          <w:p w14:paraId="2B299D3B"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5,80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BAF864D" w14:textId="7681B2B4"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2,97 евро</w:t>
            </w:r>
          </w:p>
        </w:tc>
      </w:tr>
      <w:tr w:rsidR="00417F4D" w:rsidRPr="003B25DD" w14:paraId="0948E74E" w14:textId="77777777" w:rsidTr="007165C4">
        <w:trPr>
          <w:trHeight w:val="292"/>
        </w:trPr>
        <w:tc>
          <w:tcPr>
            <w:tcW w:w="1277" w:type="dxa"/>
          </w:tcPr>
          <w:p w14:paraId="455D1AE7"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0CF9C20"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4,60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7E86827D" w14:textId="37A5355E"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2,35 евро</w:t>
            </w:r>
          </w:p>
        </w:tc>
      </w:tr>
      <w:tr w:rsidR="00417F4D" w:rsidRPr="003B25DD" w14:paraId="3D983714" w14:textId="77777777" w:rsidTr="007165C4">
        <w:trPr>
          <w:trHeight w:val="292"/>
        </w:trPr>
        <w:tc>
          <w:tcPr>
            <w:tcW w:w="1277" w:type="dxa"/>
          </w:tcPr>
          <w:p w14:paraId="4CDE5268" w14:textId="77777777" w:rsidR="00417F4D" w:rsidRPr="003B25DD" w:rsidRDefault="00417F4D" w:rsidP="00417F4D">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417F4D" w:rsidRPr="003B25DD" w:rsidRDefault="00417F4D" w:rsidP="00417F4D">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417F4D" w:rsidRPr="003B25DD" w:rsidRDefault="00417F4D" w:rsidP="00417F4D">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56A4CC6" w14:textId="77777777" w:rsidR="00417F4D" w:rsidRPr="00DC598B" w:rsidRDefault="00417F4D" w:rsidP="00417F4D">
            <w:pPr>
              <w:jc w:val="center"/>
              <w:rPr>
                <w:rFonts w:ascii="Times New Roman" w:hAnsi="Times New Roman"/>
                <w:lang w:val="bg-BG" w:eastAsia="bg-BG"/>
              </w:rPr>
            </w:pPr>
            <w:r w:rsidRPr="00DC598B">
              <w:rPr>
                <w:rFonts w:ascii="Times New Roman" w:hAnsi="Times New Roman"/>
                <w:lang w:val="bg-BG" w:eastAsia="bg-BG"/>
              </w:rPr>
              <w:t>3,50</w:t>
            </w:r>
            <w:r w:rsidRPr="00DC598B">
              <w:rPr>
                <w:rFonts w:ascii="Times New Roman" w:hAnsi="Times New Roman"/>
                <w:lang w:val="en-US" w:eastAsia="bg-BG"/>
              </w:rPr>
              <w:t xml:space="preserve"> </w:t>
            </w:r>
            <w:r w:rsidRPr="00DC598B">
              <w:rPr>
                <w:rFonts w:ascii="Times New Roman" w:hAnsi="Times New Roman"/>
                <w:lang w:eastAsia="bg-BG"/>
              </w:rPr>
              <w:t>лв.</w:t>
            </w:r>
            <w:r w:rsidRPr="00DC598B">
              <w:rPr>
                <w:rFonts w:ascii="Times New Roman" w:hAnsi="Times New Roman"/>
                <w:lang w:val="bg-BG" w:eastAsia="bg-BG"/>
              </w:rPr>
              <w:t>/</w:t>
            </w:r>
          </w:p>
          <w:p w14:paraId="53B0B839" w14:textId="7A101B19" w:rsidR="00417F4D" w:rsidRPr="003B25DD" w:rsidRDefault="00417F4D" w:rsidP="00417F4D">
            <w:pPr>
              <w:jc w:val="center"/>
              <w:rPr>
                <w:rFonts w:ascii="Times New Roman" w:hAnsi="Times New Roman"/>
                <w:lang w:val="bg-BG" w:eastAsia="bg-BG"/>
              </w:rPr>
            </w:pPr>
            <w:r w:rsidRPr="00DC598B">
              <w:rPr>
                <w:rFonts w:ascii="Times New Roman" w:hAnsi="Times New Roman"/>
                <w:lang w:val="bg-BG" w:eastAsia="bg-BG"/>
              </w:rPr>
              <w:t>1,79 евро</w:t>
            </w:r>
          </w:p>
        </w:tc>
      </w:tr>
      <w:tr w:rsidR="00417F4D" w:rsidRPr="003B25DD" w14:paraId="3DC1BE72" w14:textId="77777777" w:rsidTr="007165C4">
        <w:trPr>
          <w:trHeight w:val="292"/>
        </w:trPr>
        <w:tc>
          <w:tcPr>
            <w:tcW w:w="1277" w:type="dxa"/>
            <w:shd w:val="clear" w:color="auto" w:fill="auto"/>
          </w:tcPr>
          <w:p w14:paraId="1385C1FA"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ДВОРНИ МЕСТА </w:t>
            </w:r>
            <w:r w:rsidRPr="003B25DD">
              <w:rPr>
                <w:rFonts w:ascii="Times New Roman" w:eastAsia="Calibri" w:hAnsi="Times New Roman"/>
                <w:bCs/>
                <w:lang w:val="bg-BG" w:eastAsia="bg-BG"/>
              </w:rPr>
              <w:t>(изм. Протокол №36/19.12.2017 г.)</w:t>
            </w:r>
          </w:p>
        </w:tc>
        <w:tc>
          <w:tcPr>
            <w:tcW w:w="1417" w:type="dxa"/>
          </w:tcPr>
          <w:p w14:paraId="0014EB89"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49EDB15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0,50</w:t>
            </w:r>
            <w:r w:rsidRPr="00DC598B">
              <w:rPr>
                <w:rFonts w:ascii="Times New Roman" w:eastAsia="Calibri" w:hAnsi="Times New Roman"/>
                <w:lang w:val="en-US" w:eastAsia="bg-BG"/>
              </w:rPr>
              <w:t xml:space="preserve">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3D9CA70F" w14:textId="3EB9CA46"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0,26 евро</w:t>
            </w:r>
          </w:p>
        </w:tc>
      </w:tr>
      <w:tr w:rsidR="00417F4D" w:rsidRPr="003B25DD" w14:paraId="3161BFF8" w14:textId="77777777" w:rsidTr="007165C4">
        <w:trPr>
          <w:trHeight w:val="292"/>
        </w:trPr>
        <w:tc>
          <w:tcPr>
            <w:tcW w:w="1277" w:type="dxa"/>
            <w:shd w:val="clear" w:color="auto" w:fill="auto"/>
          </w:tcPr>
          <w:p w14:paraId="4CB3F447"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17F4D" w:rsidRPr="003B25DD" w:rsidRDefault="00417F4D" w:rsidP="00417F4D">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ПОМЕЩЕНИЯ И СПОРТНИ ИГРИЩА В УЧИЛИЩА, ДЕТСКИ ГРАДИНИ И ОБСЛУЖВАЩИ ЗВЕНА </w:t>
            </w:r>
            <w:r w:rsidRPr="003B25DD">
              <w:rPr>
                <w:rFonts w:ascii="Times New Roman" w:eastAsia="Calibri" w:hAnsi="Times New Roman"/>
                <w:bCs/>
                <w:lang w:val="bg-BG" w:eastAsia="bg-BG"/>
              </w:rPr>
              <w:t>(изм. Протокол №36/19.12.2017 г., изм. Протокол №46/20.12.2022 г.)</w:t>
            </w:r>
          </w:p>
        </w:tc>
        <w:tc>
          <w:tcPr>
            <w:tcW w:w="1417" w:type="dxa"/>
          </w:tcPr>
          <w:p w14:paraId="121CB955"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72FEBB3B"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2A3EF9F9" w14:textId="77777777" w:rsidTr="007165C4">
        <w:trPr>
          <w:trHeight w:val="292"/>
        </w:trPr>
        <w:tc>
          <w:tcPr>
            <w:tcW w:w="1277" w:type="dxa"/>
            <w:shd w:val="clear" w:color="auto" w:fill="auto"/>
          </w:tcPr>
          <w:p w14:paraId="0E0E588D"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5767C953"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417F4D" w:rsidRPr="003B25DD" w:rsidRDefault="00417F4D" w:rsidP="00417F4D">
            <w:pPr>
              <w:jc w:val="center"/>
              <w:rPr>
                <w:rFonts w:ascii="Times New Roman" w:eastAsia="Calibri" w:hAnsi="Times New Roman"/>
                <w:b/>
                <w:lang w:val="bg-BG" w:eastAsia="bg-BG"/>
              </w:rPr>
            </w:pPr>
          </w:p>
        </w:tc>
        <w:tc>
          <w:tcPr>
            <w:tcW w:w="1560" w:type="dxa"/>
            <w:shd w:val="clear" w:color="auto" w:fill="auto"/>
          </w:tcPr>
          <w:p w14:paraId="6EA0CF56" w14:textId="77777777" w:rsidR="00417F4D" w:rsidRPr="003B25DD" w:rsidRDefault="00417F4D" w:rsidP="00417F4D">
            <w:pPr>
              <w:jc w:val="center"/>
              <w:rPr>
                <w:rFonts w:ascii="Times New Roman" w:eastAsia="Calibri" w:hAnsi="Times New Roman"/>
                <w:b/>
                <w:lang w:val="bg-BG" w:eastAsia="bg-BG"/>
              </w:rPr>
            </w:pPr>
          </w:p>
        </w:tc>
      </w:tr>
      <w:tr w:rsidR="00417F4D" w:rsidRPr="003B25DD" w14:paraId="1090FB78" w14:textId="77777777" w:rsidTr="007165C4">
        <w:trPr>
          <w:trHeight w:val="292"/>
        </w:trPr>
        <w:tc>
          <w:tcPr>
            <w:tcW w:w="1277" w:type="dxa"/>
            <w:shd w:val="clear" w:color="auto" w:fill="auto"/>
          </w:tcPr>
          <w:p w14:paraId="4D08964E"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5D7B07CD"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BCF1EB"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3AA1FC0" w14:textId="76996E41"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15,34 евро/на час</w:t>
            </w:r>
          </w:p>
        </w:tc>
      </w:tr>
      <w:tr w:rsidR="00417F4D" w:rsidRPr="003B25DD" w14:paraId="582563CF" w14:textId="77777777" w:rsidTr="007165C4">
        <w:trPr>
          <w:trHeight w:val="292"/>
        </w:trPr>
        <w:tc>
          <w:tcPr>
            <w:tcW w:w="1277" w:type="dxa"/>
            <w:shd w:val="clear" w:color="auto" w:fill="auto"/>
          </w:tcPr>
          <w:p w14:paraId="250BE198"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53DA4422"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680E966"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0BF5B7B" w14:textId="5A86C0B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tc>
      </w:tr>
      <w:tr w:rsidR="00417F4D" w:rsidRPr="003B25DD" w14:paraId="6A0423BF" w14:textId="77777777" w:rsidTr="007165C4">
        <w:trPr>
          <w:trHeight w:val="292"/>
        </w:trPr>
        <w:tc>
          <w:tcPr>
            <w:tcW w:w="1277" w:type="dxa"/>
            <w:shd w:val="clear" w:color="auto" w:fill="auto"/>
          </w:tcPr>
          <w:p w14:paraId="2D72EC25"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CDA0928"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417F4D" w:rsidRPr="003B25DD" w:rsidRDefault="00417F4D" w:rsidP="00417F4D">
            <w:pPr>
              <w:jc w:val="center"/>
              <w:rPr>
                <w:rFonts w:ascii="Times New Roman" w:eastAsia="Calibri" w:hAnsi="Times New Roman"/>
                <w:lang w:val="bg-BG" w:eastAsia="bg-BG"/>
              </w:rPr>
            </w:pPr>
          </w:p>
          <w:p w14:paraId="387E8DAA"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2DAEDB2C" w14:textId="77777777" w:rsidR="00417F4D" w:rsidRPr="00DC598B" w:rsidRDefault="00417F4D" w:rsidP="00417F4D">
            <w:pPr>
              <w:jc w:val="center"/>
              <w:rPr>
                <w:rFonts w:ascii="Times New Roman" w:eastAsia="Calibri" w:hAnsi="Times New Roman"/>
                <w:lang w:val="bg-BG" w:eastAsia="bg-BG"/>
              </w:rPr>
            </w:pPr>
          </w:p>
          <w:p w14:paraId="281AF7AF" w14:textId="77777777" w:rsidR="00417F4D" w:rsidRPr="00DC598B" w:rsidRDefault="00417F4D" w:rsidP="00417F4D">
            <w:pPr>
              <w:jc w:val="center"/>
              <w:rPr>
                <w:rFonts w:ascii="Times New Roman" w:eastAsia="Calibri" w:hAnsi="Times New Roman"/>
                <w:lang w:val="bg-BG" w:eastAsia="bg-BG"/>
              </w:rPr>
            </w:pPr>
          </w:p>
          <w:p w14:paraId="2D9CC01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718282E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36E3DEFC"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47D67CE" w14:textId="5EEE3D17"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2604B13" w14:textId="77777777" w:rsidTr="007165C4">
        <w:trPr>
          <w:trHeight w:val="292"/>
        </w:trPr>
        <w:tc>
          <w:tcPr>
            <w:tcW w:w="1277" w:type="dxa"/>
            <w:shd w:val="clear" w:color="auto" w:fill="auto"/>
          </w:tcPr>
          <w:p w14:paraId="3BDC5564"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EC4B29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D69CDC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2D0E14E" w14:textId="6F089393"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5,11 евро/на час </w:t>
            </w:r>
          </w:p>
        </w:tc>
      </w:tr>
      <w:tr w:rsidR="00417F4D" w:rsidRPr="003B25DD" w14:paraId="058F793D" w14:textId="77777777" w:rsidTr="007165C4">
        <w:trPr>
          <w:trHeight w:val="292"/>
        </w:trPr>
        <w:tc>
          <w:tcPr>
            <w:tcW w:w="1277" w:type="dxa"/>
            <w:shd w:val="clear" w:color="auto" w:fill="auto"/>
          </w:tcPr>
          <w:p w14:paraId="432CD44B"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9D92A86"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66F816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30,00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DCFBCEB" w14:textId="0EC45025"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15,34 евро/на час </w:t>
            </w:r>
          </w:p>
        </w:tc>
      </w:tr>
      <w:tr w:rsidR="00417F4D" w:rsidRPr="003B25DD" w14:paraId="0FE910E6" w14:textId="77777777" w:rsidTr="007165C4">
        <w:trPr>
          <w:trHeight w:val="292"/>
        </w:trPr>
        <w:tc>
          <w:tcPr>
            <w:tcW w:w="1277" w:type="dxa"/>
            <w:shd w:val="clear" w:color="auto" w:fill="auto"/>
          </w:tcPr>
          <w:p w14:paraId="6C2AC1EB"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3F5E4D61"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F148993"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99DA5A8" w14:textId="31EEAC3D"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2A57C6F8" w14:textId="77777777" w:rsidTr="007165C4">
        <w:trPr>
          <w:trHeight w:val="292"/>
        </w:trPr>
        <w:tc>
          <w:tcPr>
            <w:tcW w:w="1277" w:type="dxa"/>
            <w:shd w:val="clear" w:color="auto" w:fill="auto"/>
          </w:tcPr>
          <w:p w14:paraId="7B3A0C7C"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7CFDF571"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417F4D" w:rsidRPr="003B25DD" w:rsidRDefault="00417F4D" w:rsidP="00417F4D">
            <w:pPr>
              <w:jc w:val="both"/>
              <w:rPr>
                <w:rFonts w:ascii="Times New Roman" w:eastAsia="Calibri" w:hAnsi="Times New Roman"/>
                <w:b/>
                <w:lang w:val="bg-BG" w:eastAsia="bg-BG"/>
              </w:rPr>
            </w:pPr>
          </w:p>
        </w:tc>
        <w:tc>
          <w:tcPr>
            <w:tcW w:w="1560" w:type="dxa"/>
            <w:shd w:val="clear" w:color="auto" w:fill="auto"/>
          </w:tcPr>
          <w:p w14:paraId="527D41F2" w14:textId="77777777" w:rsidR="00417F4D" w:rsidRPr="003B25DD" w:rsidRDefault="00417F4D" w:rsidP="00417F4D">
            <w:pPr>
              <w:jc w:val="both"/>
              <w:rPr>
                <w:rFonts w:ascii="Times New Roman" w:eastAsia="Calibri" w:hAnsi="Times New Roman"/>
                <w:b/>
                <w:lang w:val="bg-BG" w:eastAsia="bg-BG"/>
              </w:rPr>
            </w:pPr>
          </w:p>
        </w:tc>
      </w:tr>
      <w:tr w:rsidR="00417F4D" w:rsidRPr="003B25DD" w14:paraId="469C6E45" w14:textId="77777777" w:rsidTr="007165C4">
        <w:trPr>
          <w:trHeight w:val="292"/>
        </w:trPr>
        <w:tc>
          <w:tcPr>
            <w:tcW w:w="1277" w:type="dxa"/>
            <w:shd w:val="clear" w:color="auto" w:fill="auto"/>
          </w:tcPr>
          <w:p w14:paraId="0478DAB5"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2B6B1797"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2C525FDA"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20,00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33F0CE"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10,23 евро/на час</w:t>
            </w:r>
          </w:p>
          <w:p w14:paraId="07042F6F" w14:textId="77777777" w:rsidR="00417F4D" w:rsidRPr="003B25DD" w:rsidRDefault="00417F4D" w:rsidP="00417F4D">
            <w:pPr>
              <w:jc w:val="center"/>
              <w:rPr>
                <w:rFonts w:ascii="Times New Roman" w:eastAsia="Calibri" w:hAnsi="Times New Roman"/>
                <w:lang w:val="bg-BG" w:eastAsia="bg-BG"/>
              </w:rPr>
            </w:pPr>
          </w:p>
        </w:tc>
      </w:tr>
      <w:tr w:rsidR="00417F4D" w:rsidRPr="003B25DD" w14:paraId="41C29BBC" w14:textId="77777777" w:rsidTr="007165C4">
        <w:trPr>
          <w:trHeight w:val="292"/>
        </w:trPr>
        <w:tc>
          <w:tcPr>
            <w:tcW w:w="1277" w:type="dxa"/>
            <w:shd w:val="clear" w:color="auto" w:fill="auto"/>
          </w:tcPr>
          <w:p w14:paraId="7A3F28B3"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640960D9"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417F4D" w:rsidRPr="003B25DD" w:rsidRDefault="00417F4D" w:rsidP="00417F4D">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417F4D" w:rsidRPr="003B25DD" w:rsidRDefault="00417F4D" w:rsidP="00417F4D">
            <w:pPr>
              <w:jc w:val="center"/>
              <w:rPr>
                <w:rFonts w:ascii="Times New Roman" w:eastAsia="Calibri" w:hAnsi="Times New Roman"/>
                <w:lang w:val="bg-BG" w:eastAsia="bg-BG"/>
              </w:rPr>
            </w:pPr>
          </w:p>
          <w:p w14:paraId="14443FF3"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321046D6" w14:textId="77777777" w:rsidR="00417F4D" w:rsidRPr="00DC598B" w:rsidRDefault="00417F4D" w:rsidP="00417F4D">
            <w:pPr>
              <w:jc w:val="center"/>
              <w:rPr>
                <w:rFonts w:ascii="Times New Roman" w:eastAsia="Calibri" w:hAnsi="Times New Roman"/>
                <w:lang w:val="bg-BG" w:eastAsia="bg-BG"/>
              </w:rPr>
            </w:pPr>
          </w:p>
          <w:p w14:paraId="357A4CEB" w14:textId="77777777" w:rsidR="00417F4D" w:rsidRPr="00DC598B" w:rsidRDefault="00417F4D" w:rsidP="00417F4D">
            <w:pPr>
              <w:jc w:val="center"/>
              <w:rPr>
                <w:rFonts w:ascii="Times New Roman" w:eastAsia="Calibri" w:hAnsi="Times New Roman"/>
                <w:lang w:val="bg-BG" w:eastAsia="bg-BG"/>
              </w:rPr>
            </w:pPr>
          </w:p>
          <w:p w14:paraId="2FE5B0A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18,00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19B6FC58"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9,20 евро/на час </w:t>
            </w:r>
          </w:p>
          <w:p w14:paraId="1BFB713F"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52C09936" w14:textId="183436FC"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7,16 евро/на час</w:t>
            </w:r>
          </w:p>
        </w:tc>
      </w:tr>
      <w:tr w:rsidR="00417F4D" w:rsidRPr="003B25DD" w14:paraId="032894C1" w14:textId="77777777" w:rsidTr="007165C4">
        <w:trPr>
          <w:trHeight w:val="292"/>
        </w:trPr>
        <w:tc>
          <w:tcPr>
            <w:tcW w:w="1277" w:type="dxa"/>
            <w:shd w:val="clear" w:color="auto" w:fill="auto"/>
          </w:tcPr>
          <w:p w14:paraId="61DD6372"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53CF8B0"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344FDB1"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16,00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6FCC1402" w14:textId="18C559A0"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8,18 евро/на час </w:t>
            </w:r>
          </w:p>
        </w:tc>
      </w:tr>
      <w:tr w:rsidR="00417F4D" w:rsidRPr="003B25DD" w14:paraId="3C2EFFBF" w14:textId="77777777" w:rsidTr="007165C4">
        <w:trPr>
          <w:trHeight w:val="292"/>
        </w:trPr>
        <w:tc>
          <w:tcPr>
            <w:tcW w:w="1277" w:type="dxa"/>
            <w:shd w:val="clear" w:color="auto" w:fill="auto"/>
          </w:tcPr>
          <w:p w14:paraId="46DF65B0"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034CE5EA"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7A198E15"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10,00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47986387" w14:textId="416CB5EA"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5,11 евро/на час</w:t>
            </w:r>
          </w:p>
        </w:tc>
      </w:tr>
      <w:tr w:rsidR="00417F4D" w:rsidRPr="003B25DD" w14:paraId="34D00048" w14:textId="77777777" w:rsidTr="007165C4">
        <w:trPr>
          <w:trHeight w:val="292"/>
        </w:trPr>
        <w:tc>
          <w:tcPr>
            <w:tcW w:w="1277" w:type="dxa"/>
            <w:shd w:val="clear" w:color="auto" w:fill="auto"/>
          </w:tcPr>
          <w:p w14:paraId="721603B9" w14:textId="77777777" w:rsidR="00417F4D" w:rsidRPr="003B25DD" w:rsidRDefault="00417F4D" w:rsidP="00417F4D">
            <w:pPr>
              <w:jc w:val="center"/>
              <w:rPr>
                <w:rFonts w:ascii="Times New Roman" w:eastAsia="Calibri" w:hAnsi="Times New Roman"/>
                <w:b/>
                <w:lang w:val="bg-BG" w:eastAsia="bg-BG"/>
              </w:rPr>
            </w:pPr>
          </w:p>
        </w:tc>
        <w:tc>
          <w:tcPr>
            <w:tcW w:w="6662" w:type="dxa"/>
            <w:shd w:val="clear" w:color="auto" w:fill="auto"/>
          </w:tcPr>
          <w:p w14:paraId="5199B908" w14:textId="77777777" w:rsidR="00417F4D" w:rsidRPr="003B25DD" w:rsidRDefault="00417F4D" w:rsidP="00417F4D">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417F4D" w:rsidRPr="003B25DD" w:rsidRDefault="00417F4D" w:rsidP="00417F4D">
            <w:pPr>
              <w:jc w:val="both"/>
              <w:rPr>
                <w:rFonts w:ascii="Times New Roman" w:eastAsia="Calibri" w:hAnsi="Times New Roman"/>
                <w:b/>
                <w:lang w:val="bg-BG" w:eastAsia="bg-BG"/>
              </w:rPr>
            </w:pPr>
          </w:p>
        </w:tc>
        <w:tc>
          <w:tcPr>
            <w:tcW w:w="1560" w:type="dxa"/>
            <w:shd w:val="clear" w:color="auto" w:fill="auto"/>
          </w:tcPr>
          <w:p w14:paraId="1BFF864D" w14:textId="77777777" w:rsidR="00417F4D" w:rsidRPr="003B25DD" w:rsidRDefault="00417F4D" w:rsidP="00417F4D">
            <w:pPr>
              <w:jc w:val="both"/>
              <w:rPr>
                <w:rFonts w:ascii="Times New Roman" w:eastAsia="Calibri" w:hAnsi="Times New Roman"/>
                <w:b/>
                <w:lang w:val="bg-BG" w:eastAsia="bg-BG"/>
              </w:rPr>
            </w:pPr>
          </w:p>
        </w:tc>
      </w:tr>
      <w:tr w:rsidR="00417F4D" w:rsidRPr="003B25DD" w14:paraId="4CFDCA33" w14:textId="77777777" w:rsidTr="007165C4">
        <w:trPr>
          <w:trHeight w:val="292"/>
        </w:trPr>
        <w:tc>
          <w:tcPr>
            <w:tcW w:w="1277" w:type="dxa"/>
            <w:shd w:val="clear" w:color="auto" w:fill="auto"/>
          </w:tcPr>
          <w:p w14:paraId="2AA78880" w14:textId="77777777" w:rsidR="00417F4D" w:rsidRPr="003B25DD" w:rsidRDefault="00417F4D" w:rsidP="00417F4D">
            <w:pPr>
              <w:jc w:val="center"/>
              <w:rPr>
                <w:rFonts w:ascii="Times New Roman" w:eastAsia="Calibri" w:hAnsi="Times New Roman"/>
                <w:lang w:val="bg-BG" w:eastAsia="bg-BG"/>
              </w:rPr>
            </w:pPr>
          </w:p>
        </w:tc>
        <w:tc>
          <w:tcPr>
            <w:tcW w:w="6662" w:type="dxa"/>
            <w:shd w:val="clear" w:color="auto" w:fill="auto"/>
          </w:tcPr>
          <w:p w14:paraId="782C4EC5" w14:textId="77777777" w:rsidR="00417F4D" w:rsidRPr="003B25DD" w:rsidRDefault="00417F4D" w:rsidP="00417F4D">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417F4D" w:rsidRPr="003B25DD" w:rsidRDefault="00417F4D" w:rsidP="00417F4D">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40109AC0" w14:textId="77777777" w:rsidR="00417F4D" w:rsidRPr="00DC598B"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14,00 </w:t>
            </w:r>
            <w:r w:rsidRPr="00DC598B">
              <w:rPr>
                <w:rFonts w:ascii="Times New Roman" w:eastAsia="Calibri" w:hAnsi="Times New Roman"/>
                <w:lang w:eastAsia="bg-BG"/>
              </w:rPr>
              <w:t>лв.</w:t>
            </w:r>
            <w:r w:rsidRPr="00DC598B">
              <w:rPr>
                <w:rFonts w:ascii="Times New Roman" w:eastAsia="Calibri" w:hAnsi="Times New Roman"/>
                <w:lang w:val="bg-BG" w:eastAsia="bg-BG"/>
              </w:rPr>
              <w:t>/</w:t>
            </w:r>
          </w:p>
          <w:p w14:paraId="0858AD52" w14:textId="580D8EBE" w:rsidR="00417F4D" w:rsidRPr="003B25DD" w:rsidRDefault="00417F4D" w:rsidP="00417F4D">
            <w:pPr>
              <w:jc w:val="center"/>
              <w:rPr>
                <w:rFonts w:ascii="Times New Roman" w:eastAsia="Calibri" w:hAnsi="Times New Roman"/>
                <w:lang w:val="bg-BG" w:eastAsia="bg-BG"/>
              </w:rPr>
            </w:pPr>
            <w:r w:rsidRPr="00DC598B">
              <w:rPr>
                <w:rFonts w:ascii="Times New Roman" w:eastAsia="Calibri" w:hAnsi="Times New Roman"/>
                <w:lang w:val="bg-BG" w:eastAsia="bg-BG"/>
              </w:rPr>
              <w:t xml:space="preserve">7,16 евро/на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625"/>
        <w:gridCol w:w="734"/>
        <w:gridCol w:w="801"/>
        <w:gridCol w:w="851"/>
        <w:gridCol w:w="624"/>
        <w:gridCol w:w="734"/>
        <w:gridCol w:w="654"/>
        <w:gridCol w:w="921"/>
        <w:gridCol w:w="624"/>
        <w:gridCol w:w="1009"/>
      </w:tblGrid>
      <w:tr w:rsidR="006D0543" w:rsidRPr="003B25DD" w14:paraId="7DD136A0" w14:textId="77777777" w:rsidTr="00FE79A6">
        <w:trPr>
          <w:trHeight w:val="330"/>
        </w:trPr>
        <w:tc>
          <w:tcPr>
            <w:tcW w:w="2488" w:type="dxa"/>
            <w:vMerge w:val="restart"/>
            <w:shd w:val="clear" w:color="auto" w:fill="auto"/>
          </w:tcPr>
          <w:p w14:paraId="2CB77A0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15D26359" w14:textId="77777777" w:rsidR="006D0543" w:rsidRPr="003B25DD" w:rsidRDefault="006D0543" w:rsidP="006D0543">
            <w:pPr>
              <w:jc w:val="center"/>
              <w:rPr>
                <w:rFonts w:ascii="Times New Roman" w:eastAsia="Calibri" w:hAnsi="Times New Roman"/>
                <w:b/>
                <w:sz w:val="20"/>
                <w:szCs w:val="20"/>
                <w:lang w:val="bg-BG" w:eastAsia="bg-BG"/>
              </w:rPr>
            </w:pPr>
          </w:p>
          <w:p w14:paraId="433A1543"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359" w:type="dxa"/>
            <w:gridSpan w:val="2"/>
            <w:shd w:val="clear" w:color="auto" w:fill="auto"/>
          </w:tcPr>
          <w:p w14:paraId="264E9391"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652" w:type="dxa"/>
            <w:gridSpan w:val="2"/>
            <w:shd w:val="clear" w:color="auto" w:fill="auto"/>
          </w:tcPr>
          <w:p w14:paraId="2F7FEE8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358" w:type="dxa"/>
            <w:gridSpan w:val="2"/>
            <w:shd w:val="clear" w:color="auto" w:fill="auto"/>
          </w:tcPr>
          <w:p w14:paraId="59EF7EFF"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575" w:type="dxa"/>
            <w:gridSpan w:val="2"/>
            <w:shd w:val="clear" w:color="auto" w:fill="auto"/>
          </w:tcPr>
          <w:p w14:paraId="53E7EC6E"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33" w:type="dxa"/>
            <w:gridSpan w:val="2"/>
          </w:tcPr>
          <w:p w14:paraId="0366121B" w14:textId="77777777" w:rsidR="006D0543" w:rsidRPr="003B25DD" w:rsidRDefault="006D0543" w:rsidP="006D0543">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6D0543" w:rsidRPr="003B25DD" w14:paraId="27CAC515" w14:textId="77777777" w:rsidTr="00FE79A6">
        <w:trPr>
          <w:trHeight w:val="245"/>
        </w:trPr>
        <w:tc>
          <w:tcPr>
            <w:tcW w:w="2488" w:type="dxa"/>
            <w:vMerge/>
            <w:shd w:val="clear" w:color="auto" w:fill="auto"/>
          </w:tcPr>
          <w:p w14:paraId="5E298764" w14:textId="77777777" w:rsidR="006D0543" w:rsidRPr="003B25DD" w:rsidRDefault="006D0543" w:rsidP="006D0543">
            <w:pPr>
              <w:jc w:val="center"/>
              <w:rPr>
                <w:rFonts w:ascii="Times New Roman" w:eastAsia="Calibri" w:hAnsi="Times New Roman"/>
                <w:b/>
                <w:sz w:val="20"/>
                <w:szCs w:val="20"/>
                <w:lang w:val="bg-BG" w:eastAsia="bg-BG"/>
              </w:rPr>
            </w:pPr>
          </w:p>
        </w:tc>
        <w:tc>
          <w:tcPr>
            <w:tcW w:w="625" w:type="dxa"/>
            <w:shd w:val="clear" w:color="auto" w:fill="auto"/>
          </w:tcPr>
          <w:p w14:paraId="7A3BFD7D"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A788F6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2E22714F"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A61A61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801" w:type="dxa"/>
            <w:shd w:val="clear" w:color="auto" w:fill="auto"/>
          </w:tcPr>
          <w:p w14:paraId="0F2D714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5D5FC885"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51" w:type="dxa"/>
            <w:shd w:val="clear" w:color="auto" w:fill="auto"/>
          </w:tcPr>
          <w:p w14:paraId="3E9C8F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1741A9C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shd w:val="clear" w:color="auto" w:fill="auto"/>
          </w:tcPr>
          <w:p w14:paraId="4D1A48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045291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6EAE25B3"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29E931A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54" w:type="dxa"/>
            <w:shd w:val="clear" w:color="auto" w:fill="auto"/>
          </w:tcPr>
          <w:p w14:paraId="72227D4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2BF93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21" w:type="dxa"/>
            <w:shd w:val="clear" w:color="auto" w:fill="auto"/>
          </w:tcPr>
          <w:p w14:paraId="22036082"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69A2C4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24" w:type="dxa"/>
          </w:tcPr>
          <w:p w14:paraId="13A24DFB"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09" w:type="dxa"/>
          </w:tcPr>
          <w:p w14:paraId="54965F1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6D0543" w:rsidRPr="003B25DD" w14:paraId="6FFA0C33" w14:textId="77777777" w:rsidTr="00FE79A6">
        <w:trPr>
          <w:trHeight w:val="260"/>
        </w:trPr>
        <w:tc>
          <w:tcPr>
            <w:tcW w:w="8432" w:type="dxa"/>
            <w:gridSpan w:val="9"/>
            <w:shd w:val="clear" w:color="auto" w:fill="auto"/>
          </w:tcPr>
          <w:p w14:paraId="28F7744C" w14:textId="77777777" w:rsidR="006D0543" w:rsidRPr="003B25DD" w:rsidRDefault="006D0543" w:rsidP="006D0543">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33" w:type="dxa"/>
            <w:gridSpan w:val="2"/>
          </w:tcPr>
          <w:p w14:paraId="38354DE5" w14:textId="77777777" w:rsidR="006D0543" w:rsidRPr="003B25DD" w:rsidRDefault="006D0543" w:rsidP="006D0543">
            <w:pPr>
              <w:jc w:val="both"/>
              <w:rPr>
                <w:rFonts w:ascii="Times New Roman" w:eastAsia="Calibri" w:hAnsi="Times New Roman"/>
                <w:b/>
                <w:sz w:val="20"/>
                <w:szCs w:val="20"/>
                <w:u w:val="single"/>
                <w:lang w:val="bg-BG" w:eastAsia="bg-BG"/>
              </w:rPr>
            </w:pPr>
          </w:p>
        </w:tc>
      </w:tr>
      <w:tr w:rsidR="006D0543" w:rsidRPr="003B25DD" w14:paraId="261FC62B" w14:textId="77777777" w:rsidTr="00FE79A6">
        <w:trPr>
          <w:trHeight w:val="275"/>
        </w:trPr>
        <w:tc>
          <w:tcPr>
            <w:tcW w:w="2488" w:type="dxa"/>
            <w:shd w:val="clear" w:color="auto" w:fill="auto"/>
          </w:tcPr>
          <w:p w14:paraId="66B301B4"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625" w:type="dxa"/>
            <w:shd w:val="clear" w:color="auto" w:fill="auto"/>
          </w:tcPr>
          <w:p w14:paraId="7C5535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0,08</w:t>
            </w:r>
            <w:r w:rsidRPr="0032798A">
              <w:rPr>
                <w:rFonts w:ascii="Times New Roman" w:eastAsia="Calibri" w:hAnsi="Times New Roman"/>
                <w:sz w:val="20"/>
                <w:szCs w:val="20"/>
                <w:lang w:val="en-US" w:eastAsia="bg-BG"/>
              </w:rPr>
              <w:t xml:space="preserve"> </w:t>
            </w:r>
            <w:r w:rsidRPr="0032798A">
              <w:rPr>
                <w:rFonts w:ascii="Times New Roman" w:eastAsia="Calibri" w:hAnsi="Times New Roman"/>
                <w:sz w:val="20"/>
                <w:szCs w:val="20"/>
                <w:lang w:val="bg-BG" w:eastAsia="bg-BG"/>
              </w:rPr>
              <w:t>евро</w:t>
            </w:r>
          </w:p>
        </w:tc>
        <w:tc>
          <w:tcPr>
            <w:tcW w:w="734" w:type="dxa"/>
            <w:shd w:val="clear" w:color="auto" w:fill="auto"/>
          </w:tcPr>
          <w:p w14:paraId="6C028F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F6A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01" w:type="dxa"/>
            <w:shd w:val="clear" w:color="auto" w:fill="auto"/>
          </w:tcPr>
          <w:p w14:paraId="50D3D3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9780F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851" w:type="dxa"/>
            <w:shd w:val="clear" w:color="auto" w:fill="auto"/>
          </w:tcPr>
          <w:p w14:paraId="3DF9D6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4B2B8B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shd w:val="clear" w:color="auto" w:fill="auto"/>
          </w:tcPr>
          <w:p w14:paraId="47640A9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3F6DD6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734" w:type="dxa"/>
            <w:shd w:val="clear" w:color="auto" w:fill="auto"/>
          </w:tcPr>
          <w:p w14:paraId="1097B7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76BF90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54" w:type="dxa"/>
            <w:shd w:val="clear" w:color="auto" w:fill="auto"/>
          </w:tcPr>
          <w:p w14:paraId="743D1FB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F7773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921" w:type="dxa"/>
            <w:shd w:val="clear" w:color="auto" w:fill="auto"/>
          </w:tcPr>
          <w:p w14:paraId="1BA566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346F2D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24" w:type="dxa"/>
          </w:tcPr>
          <w:p w14:paraId="43DF81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0821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1009" w:type="dxa"/>
          </w:tcPr>
          <w:p w14:paraId="4AB6C8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0,55</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13AC18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0,28 евро</w:t>
            </w:r>
          </w:p>
        </w:tc>
      </w:tr>
      <w:tr w:rsidR="006D0543" w:rsidRPr="003B25DD" w14:paraId="2AD37DC4" w14:textId="77777777" w:rsidTr="00FE79A6">
        <w:trPr>
          <w:trHeight w:val="245"/>
        </w:trPr>
        <w:tc>
          <w:tcPr>
            <w:tcW w:w="2488" w:type="dxa"/>
            <w:shd w:val="clear" w:color="auto" w:fill="auto"/>
          </w:tcPr>
          <w:p w14:paraId="2C021CD7" w14:textId="77777777" w:rsidR="006D0543" w:rsidRPr="003B25DD" w:rsidRDefault="006D0543" w:rsidP="006D0543">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625" w:type="dxa"/>
            <w:shd w:val="clear" w:color="auto" w:fill="auto"/>
          </w:tcPr>
          <w:p w14:paraId="681926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r w:rsidRPr="0032798A">
              <w:rPr>
                <w:rFonts w:ascii="Times New Roman" w:eastAsia="Calibri" w:hAnsi="Times New Roman"/>
                <w:sz w:val="20"/>
                <w:szCs w:val="20"/>
                <w:lang w:val="bg-BG" w:eastAsia="bg-BG"/>
              </w:rPr>
              <w:t xml:space="preserve"> 0,05 евро</w:t>
            </w:r>
          </w:p>
        </w:tc>
        <w:tc>
          <w:tcPr>
            <w:tcW w:w="734" w:type="dxa"/>
            <w:shd w:val="clear" w:color="auto" w:fill="auto"/>
          </w:tcPr>
          <w:p w14:paraId="27F7C6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677EDD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shd w:val="clear" w:color="auto" w:fill="auto"/>
          </w:tcPr>
          <w:p w14:paraId="0902531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3939F8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851" w:type="dxa"/>
            <w:shd w:val="clear" w:color="auto" w:fill="auto"/>
          </w:tcPr>
          <w:p w14:paraId="0011C9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4576457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shd w:val="clear" w:color="auto" w:fill="auto"/>
          </w:tcPr>
          <w:p w14:paraId="655390D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1E96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0,05 евро</w:t>
            </w:r>
          </w:p>
        </w:tc>
        <w:tc>
          <w:tcPr>
            <w:tcW w:w="734" w:type="dxa"/>
            <w:shd w:val="clear" w:color="auto" w:fill="auto"/>
          </w:tcPr>
          <w:p w14:paraId="01943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2DF5F45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 евро</w:t>
            </w:r>
          </w:p>
        </w:tc>
        <w:tc>
          <w:tcPr>
            <w:tcW w:w="654" w:type="dxa"/>
            <w:shd w:val="clear" w:color="auto" w:fill="auto"/>
          </w:tcPr>
          <w:p w14:paraId="4FAA5D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5DE7F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shd w:val="clear" w:color="auto" w:fill="auto"/>
          </w:tcPr>
          <w:p w14:paraId="53C55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47899B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624" w:type="dxa"/>
          </w:tcPr>
          <w:p w14:paraId="31AE0D4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0,07</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7D40F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3FE52F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0,40</w:t>
            </w:r>
            <w:r w:rsidRPr="0032798A">
              <w:rPr>
                <w:rFonts w:asciiTheme="majorBidi" w:hAnsiTheme="majorBidi" w:cstheme="majorBidi"/>
                <w:lang w:eastAsia="bg-BG"/>
              </w:rPr>
              <w:t xml:space="preserve"> </w:t>
            </w:r>
            <w:r w:rsidRPr="0032798A">
              <w:rPr>
                <w:rFonts w:ascii="Times New Roman" w:eastAsia="Calibri" w:hAnsi="Times New Roman"/>
                <w:sz w:val="20"/>
                <w:szCs w:val="20"/>
                <w:lang w:eastAsia="bg-BG"/>
              </w:rPr>
              <w:t>лв.</w:t>
            </w:r>
          </w:p>
          <w:p w14:paraId="56558B7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 евро</w:t>
            </w:r>
          </w:p>
        </w:tc>
      </w:tr>
      <w:tr w:rsidR="006D0543" w:rsidRPr="003B25DD" w14:paraId="70B904D7" w14:textId="77777777" w:rsidTr="00FE79A6">
        <w:trPr>
          <w:trHeight w:val="260"/>
        </w:trPr>
        <w:tc>
          <w:tcPr>
            <w:tcW w:w="8432" w:type="dxa"/>
            <w:gridSpan w:val="9"/>
            <w:shd w:val="clear" w:color="auto" w:fill="auto"/>
          </w:tcPr>
          <w:p w14:paraId="0E8C8A85"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селскостопанска продукция</w:t>
            </w:r>
          </w:p>
        </w:tc>
        <w:tc>
          <w:tcPr>
            <w:tcW w:w="1633" w:type="dxa"/>
            <w:gridSpan w:val="2"/>
          </w:tcPr>
          <w:p w14:paraId="40AABA4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5023819" w14:textId="77777777" w:rsidTr="00FE79A6">
        <w:trPr>
          <w:trHeight w:val="504"/>
        </w:trPr>
        <w:tc>
          <w:tcPr>
            <w:tcW w:w="2488" w:type="dxa"/>
            <w:shd w:val="clear" w:color="auto" w:fill="auto"/>
          </w:tcPr>
          <w:p w14:paraId="04FB9E26"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43EEDCF7"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359" w:type="dxa"/>
            <w:gridSpan w:val="2"/>
            <w:shd w:val="clear" w:color="auto" w:fill="auto"/>
          </w:tcPr>
          <w:p w14:paraId="3D9FBC4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3407EE9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2F5963D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1358C79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p w14:paraId="4FECB495" w14:textId="77777777" w:rsidR="006D0543" w:rsidRPr="0032798A" w:rsidRDefault="006D0543" w:rsidP="006D0543">
            <w:pPr>
              <w:jc w:val="both"/>
              <w:rPr>
                <w:rFonts w:ascii="Times New Roman" w:eastAsia="Calibri" w:hAnsi="Times New Roman"/>
                <w:sz w:val="20"/>
                <w:szCs w:val="20"/>
                <w:lang w:val="bg-BG" w:eastAsia="bg-BG"/>
              </w:rPr>
            </w:pPr>
          </w:p>
        </w:tc>
        <w:tc>
          <w:tcPr>
            <w:tcW w:w="851" w:type="dxa"/>
            <w:shd w:val="clear" w:color="auto" w:fill="auto"/>
          </w:tcPr>
          <w:p w14:paraId="46D886B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BB57C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1,18 евро </w:t>
            </w:r>
          </w:p>
        </w:tc>
        <w:tc>
          <w:tcPr>
            <w:tcW w:w="624" w:type="dxa"/>
            <w:shd w:val="clear" w:color="auto" w:fill="auto"/>
          </w:tcPr>
          <w:p w14:paraId="7C6934F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B22D7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32A2F0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2FFB4D7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56D7CC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FC3ED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0A84963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B82E5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07BA1A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99C01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40F19C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1011C6B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4D02A88C" w14:textId="77777777" w:rsidTr="00FE79A6">
        <w:trPr>
          <w:trHeight w:val="480"/>
        </w:trPr>
        <w:tc>
          <w:tcPr>
            <w:tcW w:w="2488" w:type="dxa"/>
            <w:shd w:val="clear" w:color="auto" w:fill="auto"/>
          </w:tcPr>
          <w:p w14:paraId="112EDF17"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359" w:type="dxa"/>
            <w:gridSpan w:val="2"/>
            <w:shd w:val="clear" w:color="auto" w:fill="auto"/>
          </w:tcPr>
          <w:p w14:paraId="4E313E2F"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522B8031"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69E1B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48DB9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51" w:type="dxa"/>
            <w:shd w:val="clear" w:color="auto" w:fill="auto"/>
          </w:tcPr>
          <w:p w14:paraId="1C141B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4A79AA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shd w:val="clear" w:color="auto" w:fill="auto"/>
          </w:tcPr>
          <w:p w14:paraId="3890011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w:t>
            </w:r>
            <w:r w:rsidRPr="0032798A">
              <w:rPr>
                <w:rFonts w:ascii="Times New Roman" w:eastAsia="Calibri" w:hAnsi="Times New Roman"/>
                <w:sz w:val="20"/>
                <w:szCs w:val="20"/>
                <w:lang w:eastAsia="bg-BG"/>
              </w:rPr>
              <w:t xml:space="preserve"> лв.</w:t>
            </w:r>
          </w:p>
          <w:p w14:paraId="0785C4F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0,72 евро</w:t>
            </w:r>
          </w:p>
        </w:tc>
        <w:tc>
          <w:tcPr>
            <w:tcW w:w="734" w:type="dxa"/>
            <w:shd w:val="clear" w:color="auto" w:fill="auto"/>
          </w:tcPr>
          <w:p w14:paraId="31E1FEC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17,0</w:t>
            </w:r>
            <w:r w:rsidRPr="0032798A">
              <w:rPr>
                <w:rFonts w:ascii="Times New Roman" w:eastAsia="Calibri" w:hAnsi="Times New Roman"/>
                <w:sz w:val="20"/>
                <w:szCs w:val="20"/>
                <w:lang w:eastAsia="bg-BG"/>
              </w:rPr>
              <w:t xml:space="preserve"> лв.</w:t>
            </w:r>
          </w:p>
          <w:p w14:paraId="45F7602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8,69 евро</w:t>
            </w:r>
          </w:p>
        </w:tc>
        <w:tc>
          <w:tcPr>
            <w:tcW w:w="654" w:type="dxa"/>
            <w:shd w:val="clear" w:color="auto" w:fill="auto"/>
          </w:tcPr>
          <w:p w14:paraId="3E314FF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04D500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921" w:type="dxa"/>
            <w:shd w:val="clear" w:color="auto" w:fill="auto"/>
          </w:tcPr>
          <w:p w14:paraId="7A833B4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1785D7A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7,67 евро</w:t>
            </w:r>
          </w:p>
        </w:tc>
        <w:tc>
          <w:tcPr>
            <w:tcW w:w="624" w:type="dxa"/>
          </w:tcPr>
          <w:p w14:paraId="04AEF8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1,20</w:t>
            </w:r>
            <w:r w:rsidRPr="0032798A">
              <w:rPr>
                <w:rFonts w:ascii="Times New Roman" w:eastAsia="Calibri" w:hAnsi="Times New Roman"/>
                <w:sz w:val="20"/>
                <w:szCs w:val="20"/>
                <w:lang w:eastAsia="bg-BG"/>
              </w:rPr>
              <w:t xml:space="preserve"> лв.</w:t>
            </w:r>
          </w:p>
          <w:p w14:paraId="478C00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1009" w:type="dxa"/>
          </w:tcPr>
          <w:p w14:paraId="60FE1BE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13,0</w:t>
            </w:r>
            <w:r w:rsidRPr="0032798A">
              <w:rPr>
                <w:rFonts w:ascii="Times New Roman" w:eastAsia="Calibri" w:hAnsi="Times New Roman"/>
                <w:sz w:val="20"/>
                <w:szCs w:val="20"/>
                <w:lang w:eastAsia="bg-BG"/>
              </w:rPr>
              <w:t xml:space="preserve"> лв.</w:t>
            </w:r>
          </w:p>
          <w:p w14:paraId="0F806D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6,65 евро</w:t>
            </w:r>
          </w:p>
        </w:tc>
      </w:tr>
      <w:tr w:rsidR="006D0543" w:rsidRPr="003B25DD" w14:paraId="5DC98224" w14:textId="77777777" w:rsidTr="00FE79A6">
        <w:trPr>
          <w:trHeight w:val="519"/>
        </w:trPr>
        <w:tc>
          <w:tcPr>
            <w:tcW w:w="2488" w:type="dxa"/>
            <w:shd w:val="clear" w:color="auto" w:fill="auto"/>
          </w:tcPr>
          <w:p w14:paraId="7A08DBB9"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40E23261"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359" w:type="dxa"/>
            <w:gridSpan w:val="2"/>
            <w:shd w:val="clear" w:color="auto" w:fill="auto"/>
          </w:tcPr>
          <w:p w14:paraId="40B39BEA"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45713055"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2257FB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2468A52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851" w:type="dxa"/>
            <w:shd w:val="clear" w:color="auto" w:fill="auto"/>
          </w:tcPr>
          <w:p w14:paraId="5D941B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15E0000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24" w:type="dxa"/>
            <w:shd w:val="clear" w:color="auto" w:fill="auto"/>
          </w:tcPr>
          <w:p w14:paraId="4D6CADC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5D53AA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734" w:type="dxa"/>
            <w:shd w:val="clear" w:color="auto" w:fill="auto"/>
          </w:tcPr>
          <w:p w14:paraId="6DCD19F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28,0</w:t>
            </w:r>
            <w:r w:rsidRPr="0032798A">
              <w:rPr>
                <w:rFonts w:ascii="Times New Roman" w:eastAsia="Calibri" w:hAnsi="Times New Roman"/>
                <w:sz w:val="20"/>
                <w:szCs w:val="20"/>
                <w:lang w:eastAsia="bg-BG"/>
              </w:rPr>
              <w:t xml:space="preserve"> лв.</w:t>
            </w:r>
          </w:p>
          <w:p w14:paraId="706A3D9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14,32 евро</w:t>
            </w:r>
          </w:p>
        </w:tc>
        <w:tc>
          <w:tcPr>
            <w:tcW w:w="654" w:type="dxa"/>
            <w:shd w:val="clear" w:color="auto" w:fill="auto"/>
          </w:tcPr>
          <w:p w14:paraId="36C8FB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w:t>
            </w:r>
            <w:r w:rsidRPr="0032798A">
              <w:rPr>
                <w:rFonts w:ascii="Times New Roman" w:eastAsia="Calibri" w:hAnsi="Times New Roman"/>
                <w:sz w:val="20"/>
                <w:szCs w:val="20"/>
                <w:lang w:eastAsia="bg-BG"/>
              </w:rPr>
              <w:t xml:space="preserve"> лв.</w:t>
            </w:r>
          </w:p>
          <w:p w14:paraId="575BD82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921" w:type="dxa"/>
            <w:shd w:val="clear" w:color="auto" w:fill="auto"/>
          </w:tcPr>
          <w:p w14:paraId="797F834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23,0</w:t>
            </w:r>
            <w:r w:rsidRPr="0032798A">
              <w:rPr>
                <w:rFonts w:ascii="Times New Roman" w:eastAsia="Calibri" w:hAnsi="Times New Roman"/>
                <w:sz w:val="20"/>
                <w:szCs w:val="20"/>
                <w:lang w:eastAsia="bg-BG"/>
              </w:rPr>
              <w:t xml:space="preserve"> лв.</w:t>
            </w:r>
          </w:p>
          <w:p w14:paraId="2BDCA0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11,76 евро</w:t>
            </w:r>
          </w:p>
        </w:tc>
        <w:tc>
          <w:tcPr>
            <w:tcW w:w="624" w:type="dxa"/>
          </w:tcPr>
          <w:p w14:paraId="49F8AB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1,50</w:t>
            </w:r>
            <w:r w:rsidRPr="0032798A">
              <w:rPr>
                <w:rFonts w:ascii="Times New Roman" w:eastAsia="Calibri" w:hAnsi="Times New Roman"/>
                <w:sz w:val="20"/>
                <w:szCs w:val="20"/>
                <w:lang w:eastAsia="bg-BG"/>
              </w:rPr>
              <w:t xml:space="preserve"> лв.</w:t>
            </w:r>
          </w:p>
          <w:p w14:paraId="63E36A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0,77 евро</w:t>
            </w:r>
          </w:p>
        </w:tc>
        <w:tc>
          <w:tcPr>
            <w:tcW w:w="1009" w:type="dxa"/>
          </w:tcPr>
          <w:p w14:paraId="2673F6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21,0</w:t>
            </w:r>
            <w:r w:rsidRPr="0032798A">
              <w:rPr>
                <w:rFonts w:ascii="Times New Roman" w:eastAsia="Calibri" w:hAnsi="Times New Roman"/>
                <w:sz w:val="20"/>
                <w:szCs w:val="20"/>
                <w:lang w:eastAsia="bg-BG"/>
              </w:rPr>
              <w:t xml:space="preserve"> лв.</w:t>
            </w:r>
          </w:p>
          <w:p w14:paraId="49B91E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10,74 евро</w:t>
            </w:r>
          </w:p>
        </w:tc>
      </w:tr>
      <w:tr w:rsidR="006D0543" w:rsidRPr="003B25DD" w14:paraId="2E38FD34" w14:textId="77777777" w:rsidTr="00FE79A6">
        <w:trPr>
          <w:trHeight w:val="555"/>
        </w:trPr>
        <w:tc>
          <w:tcPr>
            <w:tcW w:w="2488" w:type="dxa"/>
            <w:shd w:val="clear" w:color="auto" w:fill="auto"/>
          </w:tcPr>
          <w:p w14:paraId="16928E93"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359" w:type="dxa"/>
            <w:gridSpan w:val="2"/>
            <w:shd w:val="clear" w:color="auto" w:fill="auto"/>
          </w:tcPr>
          <w:p w14:paraId="0F745BAC"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 xml:space="preserve">не се </w:t>
            </w:r>
          </w:p>
          <w:p w14:paraId="7DED86C9" w14:textId="77777777" w:rsidR="006D0543" w:rsidRPr="0032798A" w:rsidRDefault="006D0543" w:rsidP="006D0543">
            <w:pPr>
              <w:jc w:val="both"/>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разрешава</w:t>
            </w:r>
          </w:p>
        </w:tc>
        <w:tc>
          <w:tcPr>
            <w:tcW w:w="801" w:type="dxa"/>
            <w:shd w:val="clear" w:color="auto" w:fill="auto"/>
          </w:tcPr>
          <w:p w14:paraId="1C58BAC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302B54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851" w:type="dxa"/>
            <w:shd w:val="clear" w:color="auto" w:fill="auto"/>
          </w:tcPr>
          <w:p w14:paraId="69F0E26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40,0</w:t>
            </w:r>
            <w:r w:rsidRPr="0032798A">
              <w:rPr>
                <w:rFonts w:ascii="Times New Roman" w:eastAsia="Calibri" w:hAnsi="Times New Roman"/>
                <w:sz w:val="20"/>
                <w:szCs w:val="20"/>
                <w:lang w:eastAsia="bg-BG"/>
              </w:rPr>
              <w:t xml:space="preserve"> лв.</w:t>
            </w:r>
          </w:p>
          <w:p w14:paraId="592A1D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20,45 евро</w:t>
            </w:r>
          </w:p>
        </w:tc>
        <w:tc>
          <w:tcPr>
            <w:tcW w:w="624" w:type="dxa"/>
            <w:shd w:val="clear" w:color="auto" w:fill="auto"/>
          </w:tcPr>
          <w:p w14:paraId="3FC324A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625B2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 евро</w:t>
            </w:r>
          </w:p>
        </w:tc>
        <w:tc>
          <w:tcPr>
            <w:tcW w:w="734" w:type="dxa"/>
            <w:shd w:val="clear" w:color="auto" w:fill="auto"/>
          </w:tcPr>
          <w:p w14:paraId="244FFF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35,0</w:t>
            </w:r>
            <w:r w:rsidRPr="0032798A">
              <w:rPr>
                <w:rFonts w:ascii="Times New Roman" w:eastAsia="Calibri" w:hAnsi="Times New Roman"/>
                <w:sz w:val="20"/>
                <w:szCs w:val="20"/>
                <w:lang w:eastAsia="bg-BG"/>
              </w:rPr>
              <w:t xml:space="preserve"> лв.</w:t>
            </w:r>
          </w:p>
          <w:p w14:paraId="2C122F2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17,90 евро</w:t>
            </w:r>
          </w:p>
        </w:tc>
        <w:tc>
          <w:tcPr>
            <w:tcW w:w="654" w:type="dxa"/>
            <w:shd w:val="clear" w:color="auto" w:fill="auto"/>
          </w:tcPr>
          <w:p w14:paraId="50A7C7E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w:t>
            </w:r>
            <w:r w:rsidRPr="0032798A">
              <w:rPr>
                <w:rFonts w:ascii="Times New Roman" w:eastAsia="Calibri" w:hAnsi="Times New Roman"/>
                <w:sz w:val="20"/>
                <w:szCs w:val="20"/>
                <w:lang w:eastAsia="bg-BG"/>
              </w:rPr>
              <w:t xml:space="preserve"> лв.</w:t>
            </w:r>
          </w:p>
          <w:p w14:paraId="4FADCA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921" w:type="dxa"/>
            <w:shd w:val="clear" w:color="auto" w:fill="auto"/>
          </w:tcPr>
          <w:p w14:paraId="5938D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29,0</w:t>
            </w:r>
            <w:r w:rsidRPr="0032798A">
              <w:rPr>
                <w:rFonts w:ascii="Times New Roman" w:eastAsia="Calibri" w:hAnsi="Times New Roman"/>
                <w:sz w:val="20"/>
                <w:szCs w:val="20"/>
                <w:lang w:eastAsia="bg-BG"/>
              </w:rPr>
              <w:t xml:space="preserve"> лв.</w:t>
            </w:r>
          </w:p>
          <w:p w14:paraId="74A3DC8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14,83 евро</w:t>
            </w:r>
          </w:p>
        </w:tc>
        <w:tc>
          <w:tcPr>
            <w:tcW w:w="624" w:type="dxa"/>
          </w:tcPr>
          <w:p w14:paraId="4D50C2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2,00</w:t>
            </w:r>
            <w:r w:rsidRPr="0032798A">
              <w:rPr>
                <w:rFonts w:ascii="Times New Roman" w:eastAsia="Calibri" w:hAnsi="Times New Roman"/>
                <w:sz w:val="20"/>
                <w:szCs w:val="20"/>
                <w:lang w:eastAsia="bg-BG"/>
              </w:rPr>
              <w:t xml:space="preserve"> лв.</w:t>
            </w:r>
          </w:p>
          <w:p w14:paraId="2E4B01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1,02 евро</w:t>
            </w:r>
          </w:p>
        </w:tc>
        <w:tc>
          <w:tcPr>
            <w:tcW w:w="1009" w:type="dxa"/>
          </w:tcPr>
          <w:p w14:paraId="0E7FEB3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25,0</w:t>
            </w:r>
            <w:r w:rsidRPr="0032798A">
              <w:rPr>
                <w:rFonts w:ascii="Times New Roman" w:eastAsia="Calibri" w:hAnsi="Times New Roman"/>
                <w:sz w:val="20"/>
                <w:szCs w:val="20"/>
                <w:lang w:eastAsia="bg-BG"/>
              </w:rPr>
              <w:t xml:space="preserve"> лв.</w:t>
            </w:r>
          </w:p>
          <w:p w14:paraId="5C6F20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12,78 евро</w:t>
            </w:r>
          </w:p>
        </w:tc>
      </w:tr>
      <w:tr w:rsidR="006D0543" w:rsidRPr="003B25DD" w14:paraId="0257F654" w14:textId="77777777" w:rsidTr="00FE79A6">
        <w:trPr>
          <w:trHeight w:val="245"/>
        </w:trPr>
        <w:tc>
          <w:tcPr>
            <w:tcW w:w="8432" w:type="dxa"/>
            <w:gridSpan w:val="9"/>
            <w:shd w:val="clear" w:color="auto" w:fill="auto"/>
          </w:tcPr>
          <w:p w14:paraId="5B568BEE"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хранителни стоки</w:t>
            </w:r>
          </w:p>
        </w:tc>
        <w:tc>
          <w:tcPr>
            <w:tcW w:w="1633" w:type="dxa"/>
            <w:gridSpan w:val="2"/>
          </w:tcPr>
          <w:p w14:paraId="224313B6"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41AF7C87" w14:textId="77777777" w:rsidTr="00FE79A6">
        <w:trPr>
          <w:trHeight w:val="260"/>
        </w:trPr>
        <w:tc>
          <w:tcPr>
            <w:tcW w:w="2488" w:type="dxa"/>
            <w:shd w:val="clear" w:color="auto" w:fill="auto"/>
          </w:tcPr>
          <w:p w14:paraId="03919364"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625" w:type="dxa"/>
            <w:shd w:val="clear" w:color="auto" w:fill="auto"/>
          </w:tcPr>
          <w:p w14:paraId="02D0108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031650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734" w:type="dxa"/>
            <w:shd w:val="clear" w:color="auto" w:fill="auto"/>
          </w:tcPr>
          <w:p w14:paraId="0A15E81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057692C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01" w:type="dxa"/>
            <w:shd w:val="clear" w:color="auto" w:fill="auto"/>
          </w:tcPr>
          <w:p w14:paraId="30EA126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1ED0F8C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851" w:type="dxa"/>
            <w:shd w:val="clear" w:color="auto" w:fill="auto"/>
          </w:tcPr>
          <w:p w14:paraId="51E40B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9,0</w:t>
            </w:r>
            <w:r w:rsidRPr="0032798A">
              <w:rPr>
                <w:rFonts w:ascii="Times New Roman" w:eastAsia="Calibri" w:hAnsi="Times New Roman"/>
                <w:sz w:val="20"/>
                <w:szCs w:val="20"/>
                <w:lang w:eastAsia="bg-BG"/>
              </w:rPr>
              <w:t xml:space="preserve"> лв.</w:t>
            </w:r>
          </w:p>
          <w:p w14:paraId="34AA2B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4,60 евро</w:t>
            </w:r>
          </w:p>
        </w:tc>
        <w:tc>
          <w:tcPr>
            <w:tcW w:w="624" w:type="dxa"/>
            <w:shd w:val="clear" w:color="auto" w:fill="auto"/>
          </w:tcPr>
          <w:p w14:paraId="7F65B95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w:t>
            </w:r>
            <w:r w:rsidRPr="0032798A">
              <w:rPr>
                <w:rFonts w:ascii="Times New Roman" w:eastAsia="Calibri" w:hAnsi="Times New Roman"/>
                <w:sz w:val="20"/>
                <w:szCs w:val="20"/>
                <w:lang w:eastAsia="bg-BG"/>
              </w:rPr>
              <w:t xml:space="preserve"> лв.</w:t>
            </w:r>
          </w:p>
          <w:p w14:paraId="7C83F5D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0,41 евро</w:t>
            </w:r>
          </w:p>
        </w:tc>
        <w:tc>
          <w:tcPr>
            <w:tcW w:w="734" w:type="dxa"/>
            <w:shd w:val="clear" w:color="auto" w:fill="auto"/>
          </w:tcPr>
          <w:p w14:paraId="6D7A9AE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8,0</w:t>
            </w:r>
            <w:r w:rsidRPr="0032798A">
              <w:rPr>
                <w:rFonts w:ascii="Times New Roman" w:eastAsia="Calibri" w:hAnsi="Times New Roman"/>
                <w:sz w:val="20"/>
                <w:szCs w:val="20"/>
                <w:lang w:eastAsia="bg-BG"/>
              </w:rPr>
              <w:t xml:space="preserve"> лв.</w:t>
            </w:r>
          </w:p>
          <w:p w14:paraId="1395AE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4,09 евро</w:t>
            </w:r>
          </w:p>
        </w:tc>
        <w:tc>
          <w:tcPr>
            <w:tcW w:w="654" w:type="dxa"/>
            <w:shd w:val="clear" w:color="auto" w:fill="auto"/>
          </w:tcPr>
          <w:p w14:paraId="706151F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60930F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921" w:type="dxa"/>
            <w:shd w:val="clear" w:color="auto" w:fill="auto"/>
          </w:tcPr>
          <w:p w14:paraId="04BD2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7,0</w:t>
            </w:r>
            <w:r w:rsidRPr="0032798A">
              <w:rPr>
                <w:rFonts w:ascii="Times New Roman" w:eastAsia="Calibri" w:hAnsi="Times New Roman"/>
                <w:sz w:val="20"/>
                <w:szCs w:val="20"/>
                <w:lang w:eastAsia="bg-BG"/>
              </w:rPr>
              <w:t xml:space="preserve"> лв.</w:t>
            </w:r>
          </w:p>
          <w:p w14:paraId="66B0AE7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3,58 евро</w:t>
            </w:r>
          </w:p>
        </w:tc>
        <w:tc>
          <w:tcPr>
            <w:tcW w:w="624" w:type="dxa"/>
          </w:tcPr>
          <w:p w14:paraId="232324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16444D8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1009" w:type="dxa"/>
          </w:tcPr>
          <w:p w14:paraId="555E439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6,0</w:t>
            </w:r>
            <w:r w:rsidRPr="0032798A">
              <w:rPr>
                <w:rFonts w:ascii="Times New Roman" w:eastAsia="Calibri" w:hAnsi="Times New Roman"/>
                <w:sz w:val="20"/>
                <w:szCs w:val="20"/>
                <w:lang w:eastAsia="bg-BG"/>
              </w:rPr>
              <w:t xml:space="preserve"> лв.</w:t>
            </w:r>
          </w:p>
          <w:p w14:paraId="1C5345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3,07 евро</w:t>
            </w:r>
          </w:p>
        </w:tc>
      </w:tr>
      <w:tr w:rsidR="006D0543" w:rsidRPr="003B25DD" w14:paraId="23A6540D" w14:textId="77777777" w:rsidTr="00FE79A6">
        <w:trPr>
          <w:trHeight w:val="850"/>
        </w:trPr>
        <w:tc>
          <w:tcPr>
            <w:tcW w:w="2488" w:type="dxa"/>
            <w:shd w:val="clear" w:color="auto" w:fill="auto"/>
          </w:tcPr>
          <w:p w14:paraId="04492D8D" w14:textId="77777777" w:rsidR="006D0543" w:rsidRPr="003B25DD" w:rsidRDefault="006D0543" w:rsidP="006D0543">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066519E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625" w:type="dxa"/>
            <w:shd w:val="clear" w:color="auto" w:fill="auto"/>
          </w:tcPr>
          <w:p w14:paraId="6FA01F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CF262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734" w:type="dxa"/>
            <w:shd w:val="clear" w:color="auto" w:fill="auto"/>
          </w:tcPr>
          <w:p w14:paraId="29B142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1056695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shd w:val="clear" w:color="auto" w:fill="auto"/>
          </w:tcPr>
          <w:p w14:paraId="5E1502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6701800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shd w:val="clear" w:color="auto" w:fill="auto"/>
          </w:tcPr>
          <w:p w14:paraId="3F99FD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11B0A9A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shd w:val="clear" w:color="auto" w:fill="auto"/>
          </w:tcPr>
          <w:p w14:paraId="416912A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76FC95B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53083E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E466D9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6EE7E0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08A24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5EB3294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1A43BA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335D3A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A9C9D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0556D7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6F83858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 евро</w:t>
            </w:r>
          </w:p>
        </w:tc>
      </w:tr>
      <w:tr w:rsidR="006D0543" w:rsidRPr="003B25DD" w14:paraId="769FA2A5" w14:textId="77777777" w:rsidTr="00FE79A6">
        <w:trPr>
          <w:trHeight w:val="245"/>
        </w:trPr>
        <w:tc>
          <w:tcPr>
            <w:tcW w:w="8432" w:type="dxa"/>
            <w:gridSpan w:val="9"/>
            <w:shd w:val="clear" w:color="auto" w:fill="auto"/>
          </w:tcPr>
          <w:p w14:paraId="3EF33FA1"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цветя</w:t>
            </w:r>
          </w:p>
        </w:tc>
        <w:tc>
          <w:tcPr>
            <w:tcW w:w="1633" w:type="dxa"/>
            <w:gridSpan w:val="2"/>
          </w:tcPr>
          <w:p w14:paraId="14DCD337"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1B1B84E4" w14:textId="77777777" w:rsidTr="00FE79A6">
        <w:trPr>
          <w:trHeight w:val="238"/>
        </w:trPr>
        <w:tc>
          <w:tcPr>
            <w:tcW w:w="2488" w:type="dxa"/>
            <w:shd w:val="clear" w:color="auto" w:fill="auto"/>
          </w:tcPr>
          <w:p w14:paraId="652F809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625" w:type="dxa"/>
            <w:shd w:val="clear" w:color="auto" w:fill="auto"/>
          </w:tcPr>
          <w:p w14:paraId="6A64E3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w:t>
            </w:r>
            <w:r w:rsidRPr="0032798A">
              <w:rPr>
                <w:rFonts w:ascii="Times New Roman" w:eastAsia="Calibri" w:hAnsi="Times New Roman"/>
                <w:sz w:val="20"/>
                <w:szCs w:val="20"/>
                <w:lang w:eastAsia="bg-BG"/>
              </w:rPr>
              <w:t xml:space="preserve"> лв.</w:t>
            </w:r>
          </w:p>
          <w:p w14:paraId="3B65F9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0,26 евро</w:t>
            </w:r>
          </w:p>
        </w:tc>
        <w:tc>
          <w:tcPr>
            <w:tcW w:w="734" w:type="dxa"/>
            <w:shd w:val="clear" w:color="auto" w:fill="auto"/>
          </w:tcPr>
          <w:p w14:paraId="5216172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5,8</w:t>
            </w:r>
            <w:r w:rsidRPr="0032798A">
              <w:rPr>
                <w:rFonts w:ascii="Times New Roman" w:eastAsia="Calibri" w:hAnsi="Times New Roman"/>
                <w:sz w:val="20"/>
                <w:szCs w:val="20"/>
                <w:lang w:eastAsia="bg-BG"/>
              </w:rPr>
              <w:t xml:space="preserve"> лв.</w:t>
            </w:r>
          </w:p>
          <w:p w14:paraId="3484310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2,97 евро</w:t>
            </w:r>
          </w:p>
        </w:tc>
        <w:tc>
          <w:tcPr>
            <w:tcW w:w="801" w:type="dxa"/>
            <w:shd w:val="clear" w:color="auto" w:fill="auto"/>
          </w:tcPr>
          <w:p w14:paraId="4E58BF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DB42D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851" w:type="dxa"/>
            <w:shd w:val="clear" w:color="auto" w:fill="auto"/>
          </w:tcPr>
          <w:p w14:paraId="443CF2D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713C38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 евро</w:t>
            </w:r>
          </w:p>
        </w:tc>
        <w:tc>
          <w:tcPr>
            <w:tcW w:w="624" w:type="dxa"/>
            <w:shd w:val="clear" w:color="auto" w:fill="auto"/>
          </w:tcPr>
          <w:p w14:paraId="2E48F64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01C076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0E5615C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178E2E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654" w:type="dxa"/>
            <w:shd w:val="clear" w:color="auto" w:fill="auto"/>
          </w:tcPr>
          <w:p w14:paraId="44A2D78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363346F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921" w:type="dxa"/>
            <w:shd w:val="clear" w:color="auto" w:fill="auto"/>
          </w:tcPr>
          <w:p w14:paraId="68361AF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EB465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624" w:type="dxa"/>
          </w:tcPr>
          <w:p w14:paraId="69AC39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0F2571D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 евро</w:t>
            </w:r>
          </w:p>
        </w:tc>
        <w:tc>
          <w:tcPr>
            <w:tcW w:w="1009" w:type="dxa"/>
          </w:tcPr>
          <w:p w14:paraId="2A8DC0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0,51 евро</w:t>
            </w:r>
          </w:p>
        </w:tc>
      </w:tr>
      <w:tr w:rsidR="006D0543" w:rsidRPr="003B25DD" w14:paraId="0EF7C9A7" w14:textId="77777777" w:rsidTr="00FE79A6">
        <w:trPr>
          <w:trHeight w:val="228"/>
        </w:trPr>
        <w:tc>
          <w:tcPr>
            <w:tcW w:w="2488" w:type="dxa"/>
            <w:shd w:val="clear" w:color="auto" w:fill="auto"/>
          </w:tcPr>
          <w:p w14:paraId="09C5E54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625" w:type="dxa"/>
            <w:shd w:val="clear" w:color="auto" w:fill="auto"/>
          </w:tcPr>
          <w:p w14:paraId="07F90B4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832E87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p w14:paraId="540C8A6C" w14:textId="77777777" w:rsidR="006D0543" w:rsidRPr="0032798A" w:rsidRDefault="006D0543" w:rsidP="006D0543">
            <w:pPr>
              <w:jc w:val="center"/>
              <w:rPr>
                <w:rFonts w:ascii="Times New Roman" w:eastAsia="Calibri" w:hAnsi="Times New Roman"/>
                <w:sz w:val="20"/>
                <w:szCs w:val="20"/>
                <w:lang w:val="bg-BG" w:eastAsia="bg-BG"/>
              </w:rPr>
            </w:pPr>
          </w:p>
        </w:tc>
        <w:tc>
          <w:tcPr>
            <w:tcW w:w="734" w:type="dxa"/>
            <w:shd w:val="clear" w:color="auto" w:fill="auto"/>
          </w:tcPr>
          <w:p w14:paraId="00273AD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shd w:val="clear" w:color="auto" w:fill="auto"/>
          </w:tcPr>
          <w:p w14:paraId="7C07EE6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575242D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 евро</w:t>
            </w:r>
          </w:p>
        </w:tc>
        <w:tc>
          <w:tcPr>
            <w:tcW w:w="851" w:type="dxa"/>
            <w:shd w:val="clear" w:color="auto" w:fill="auto"/>
          </w:tcPr>
          <w:p w14:paraId="09DAC40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shd w:val="clear" w:color="auto" w:fill="auto"/>
          </w:tcPr>
          <w:p w14:paraId="289E90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0,31 евро</w:t>
            </w:r>
          </w:p>
        </w:tc>
        <w:tc>
          <w:tcPr>
            <w:tcW w:w="734" w:type="dxa"/>
            <w:shd w:val="clear" w:color="auto" w:fill="auto"/>
          </w:tcPr>
          <w:p w14:paraId="662380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shd w:val="clear" w:color="auto" w:fill="auto"/>
          </w:tcPr>
          <w:p w14:paraId="7B12C4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1A0FCB0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 евро</w:t>
            </w:r>
          </w:p>
        </w:tc>
        <w:tc>
          <w:tcPr>
            <w:tcW w:w="921" w:type="dxa"/>
            <w:shd w:val="clear" w:color="auto" w:fill="auto"/>
          </w:tcPr>
          <w:p w14:paraId="6AECD5E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1AD81E79" w14:textId="77777777" w:rsidR="006D0543" w:rsidRPr="0032798A" w:rsidRDefault="006D0543" w:rsidP="006D0543">
            <w:pPr>
              <w:jc w:val="center"/>
              <w:rPr>
                <w:rFonts w:ascii="Times New Roman" w:eastAsia="Calibri" w:hAnsi="Times New Roman"/>
                <w:sz w:val="20"/>
                <w:szCs w:val="20"/>
                <w:lang w:val="bg-BG" w:eastAsia="bg-BG"/>
              </w:rPr>
            </w:pPr>
          </w:p>
        </w:tc>
        <w:tc>
          <w:tcPr>
            <w:tcW w:w="1009" w:type="dxa"/>
          </w:tcPr>
          <w:p w14:paraId="7015CA1E" w14:textId="77777777" w:rsidR="006D0543" w:rsidRPr="0032798A" w:rsidRDefault="006D0543" w:rsidP="006D0543">
            <w:pPr>
              <w:jc w:val="center"/>
              <w:rPr>
                <w:rFonts w:ascii="Times New Roman" w:eastAsia="Calibri" w:hAnsi="Times New Roman"/>
                <w:sz w:val="20"/>
                <w:szCs w:val="20"/>
                <w:lang w:val="bg-BG" w:eastAsia="bg-BG"/>
              </w:rPr>
            </w:pPr>
          </w:p>
        </w:tc>
      </w:tr>
      <w:tr w:rsidR="006D0543" w:rsidRPr="003B25DD" w14:paraId="5D8DB56C" w14:textId="77777777" w:rsidTr="00FE79A6">
        <w:trPr>
          <w:trHeight w:val="260"/>
        </w:trPr>
        <w:tc>
          <w:tcPr>
            <w:tcW w:w="8432" w:type="dxa"/>
            <w:gridSpan w:val="9"/>
            <w:shd w:val="clear" w:color="auto" w:fill="auto"/>
          </w:tcPr>
          <w:p w14:paraId="52FFBCBF" w14:textId="77777777" w:rsidR="006D0543" w:rsidRPr="0032798A" w:rsidRDefault="006D0543" w:rsidP="006D0543">
            <w:pPr>
              <w:jc w:val="both"/>
              <w:rPr>
                <w:rFonts w:ascii="Times New Roman" w:eastAsia="Calibri" w:hAnsi="Times New Roman"/>
                <w:sz w:val="20"/>
                <w:szCs w:val="20"/>
                <w:u w:val="single"/>
                <w:lang w:val="bg-BG" w:eastAsia="bg-BG"/>
              </w:rPr>
            </w:pPr>
            <w:r w:rsidRPr="0032798A">
              <w:rPr>
                <w:rFonts w:ascii="Times New Roman" w:eastAsia="Calibri" w:hAnsi="Times New Roman"/>
                <w:sz w:val="20"/>
                <w:szCs w:val="20"/>
                <w:u w:val="single"/>
                <w:lang w:val="bg-BG" w:eastAsia="bg-BG"/>
              </w:rPr>
              <w:t>Продажба на промишлени стоки</w:t>
            </w:r>
          </w:p>
        </w:tc>
        <w:tc>
          <w:tcPr>
            <w:tcW w:w="1633" w:type="dxa"/>
            <w:gridSpan w:val="2"/>
          </w:tcPr>
          <w:p w14:paraId="37F8C441" w14:textId="77777777" w:rsidR="006D0543" w:rsidRPr="0032798A" w:rsidRDefault="006D0543" w:rsidP="006D0543">
            <w:pPr>
              <w:jc w:val="both"/>
              <w:rPr>
                <w:rFonts w:ascii="Times New Roman" w:eastAsia="Calibri" w:hAnsi="Times New Roman"/>
                <w:sz w:val="20"/>
                <w:szCs w:val="20"/>
                <w:u w:val="single"/>
                <w:lang w:val="bg-BG" w:eastAsia="bg-BG"/>
              </w:rPr>
            </w:pPr>
          </w:p>
        </w:tc>
      </w:tr>
      <w:tr w:rsidR="006D0543" w:rsidRPr="003B25DD" w14:paraId="2865B9B8" w14:textId="77777777" w:rsidTr="00FE79A6">
        <w:trPr>
          <w:trHeight w:val="633"/>
        </w:trPr>
        <w:tc>
          <w:tcPr>
            <w:tcW w:w="2488" w:type="dxa"/>
            <w:shd w:val="clear" w:color="auto" w:fill="auto"/>
          </w:tcPr>
          <w:p w14:paraId="2075D8D6"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625" w:type="dxa"/>
            <w:shd w:val="clear" w:color="auto" w:fill="auto"/>
          </w:tcPr>
          <w:p w14:paraId="640C53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47DCB94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 евро</w:t>
            </w:r>
          </w:p>
        </w:tc>
        <w:tc>
          <w:tcPr>
            <w:tcW w:w="734" w:type="dxa"/>
            <w:shd w:val="clear" w:color="auto" w:fill="auto"/>
          </w:tcPr>
          <w:p w14:paraId="79BBBDE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3271A8E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 евро</w:t>
            </w:r>
          </w:p>
        </w:tc>
        <w:tc>
          <w:tcPr>
            <w:tcW w:w="801" w:type="dxa"/>
            <w:shd w:val="clear" w:color="auto" w:fill="auto"/>
          </w:tcPr>
          <w:p w14:paraId="4D69792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 евро</w:t>
            </w:r>
          </w:p>
        </w:tc>
        <w:tc>
          <w:tcPr>
            <w:tcW w:w="851" w:type="dxa"/>
            <w:shd w:val="clear" w:color="auto" w:fill="auto"/>
          </w:tcPr>
          <w:p w14:paraId="625A128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p>
          <w:p w14:paraId="3485AFD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0,46 евро</w:t>
            </w:r>
          </w:p>
        </w:tc>
        <w:tc>
          <w:tcPr>
            <w:tcW w:w="624" w:type="dxa"/>
            <w:shd w:val="clear" w:color="auto" w:fill="auto"/>
          </w:tcPr>
          <w:p w14:paraId="07B6B8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 евро</w:t>
            </w:r>
          </w:p>
        </w:tc>
        <w:tc>
          <w:tcPr>
            <w:tcW w:w="734" w:type="dxa"/>
            <w:shd w:val="clear" w:color="auto" w:fill="auto"/>
          </w:tcPr>
          <w:p w14:paraId="07D2A19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p>
          <w:p w14:paraId="368EB3D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0,36 евро</w:t>
            </w:r>
          </w:p>
        </w:tc>
        <w:tc>
          <w:tcPr>
            <w:tcW w:w="654" w:type="dxa"/>
            <w:shd w:val="clear" w:color="auto" w:fill="auto"/>
          </w:tcPr>
          <w:p w14:paraId="1B96149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67A1151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921" w:type="dxa"/>
            <w:shd w:val="clear" w:color="auto" w:fill="auto"/>
          </w:tcPr>
          <w:p w14:paraId="29B2CF3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 евро</w:t>
            </w:r>
          </w:p>
        </w:tc>
        <w:tc>
          <w:tcPr>
            <w:tcW w:w="624" w:type="dxa"/>
          </w:tcPr>
          <w:p w14:paraId="4BC49C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0B73ED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 евро</w:t>
            </w:r>
          </w:p>
        </w:tc>
        <w:tc>
          <w:tcPr>
            <w:tcW w:w="1009" w:type="dxa"/>
          </w:tcPr>
          <w:p w14:paraId="20F39C7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3CC68E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 евро</w:t>
            </w:r>
          </w:p>
        </w:tc>
      </w:tr>
      <w:tr w:rsidR="006D0543" w:rsidRPr="003B25DD" w14:paraId="542A4782" w14:textId="77777777" w:rsidTr="00FE79A6">
        <w:trPr>
          <w:trHeight w:val="518"/>
        </w:trPr>
        <w:tc>
          <w:tcPr>
            <w:tcW w:w="2488" w:type="dxa"/>
            <w:shd w:val="clear" w:color="auto" w:fill="auto"/>
          </w:tcPr>
          <w:p w14:paraId="6192945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625" w:type="dxa"/>
            <w:shd w:val="clear" w:color="auto" w:fill="auto"/>
          </w:tcPr>
          <w:p w14:paraId="4F51DF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w:t>
            </w:r>
            <w:r w:rsidRPr="0032798A">
              <w:rPr>
                <w:rFonts w:ascii="Times New Roman" w:eastAsia="Calibri" w:hAnsi="Times New Roman"/>
                <w:sz w:val="20"/>
                <w:szCs w:val="20"/>
                <w:lang w:eastAsia="bg-BG"/>
              </w:rPr>
              <w:t xml:space="preserve"> лв.</w:t>
            </w:r>
          </w:p>
          <w:p w14:paraId="12EF11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0,31</w:t>
            </w:r>
          </w:p>
        </w:tc>
        <w:tc>
          <w:tcPr>
            <w:tcW w:w="734" w:type="dxa"/>
            <w:shd w:val="clear" w:color="auto" w:fill="auto"/>
          </w:tcPr>
          <w:p w14:paraId="788857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801" w:type="dxa"/>
            <w:shd w:val="clear" w:color="auto" w:fill="auto"/>
          </w:tcPr>
          <w:p w14:paraId="21A1F7E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p>
          <w:p w14:paraId="5DAFA2B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0,20</w:t>
            </w:r>
          </w:p>
        </w:tc>
        <w:tc>
          <w:tcPr>
            <w:tcW w:w="851" w:type="dxa"/>
            <w:shd w:val="clear" w:color="auto" w:fill="auto"/>
          </w:tcPr>
          <w:p w14:paraId="360346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shd w:val="clear" w:color="auto" w:fill="auto"/>
          </w:tcPr>
          <w:p w14:paraId="36BC9F5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7D39A3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14:paraId="2748D9D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54" w:type="dxa"/>
            <w:shd w:val="clear" w:color="auto" w:fill="auto"/>
          </w:tcPr>
          <w:p w14:paraId="30DB188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0,18</w:t>
            </w:r>
          </w:p>
        </w:tc>
        <w:tc>
          <w:tcPr>
            <w:tcW w:w="921" w:type="dxa"/>
            <w:shd w:val="clear" w:color="auto" w:fill="auto"/>
          </w:tcPr>
          <w:p w14:paraId="6047D43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c>
          <w:tcPr>
            <w:tcW w:w="624" w:type="dxa"/>
          </w:tcPr>
          <w:p w14:paraId="3EA4590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41F7693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1009" w:type="dxa"/>
          </w:tcPr>
          <w:p w14:paraId="4B8BFB0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w:t>
            </w:r>
          </w:p>
        </w:tc>
      </w:tr>
      <w:tr w:rsidR="006D0543" w:rsidRPr="003B25DD" w14:paraId="33B3C7C9" w14:textId="77777777" w:rsidTr="00FE79A6">
        <w:trPr>
          <w:trHeight w:val="512"/>
        </w:trPr>
        <w:tc>
          <w:tcPr>
            <w:tcW w:w="2488" w:type="dxa"/>
            <w:shd w:val="clear" w:color="auto" w:fill="auto"/>
          </w:tcPr>
          <w:p w14:paraId="75062BC0"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625" w:type="dxa"/>
            <w:shd w:val="clear" w:color="auto" w:fill="auto"/>
          </w:tcPr>
          <w:p w14:paraId="08C969A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0,35</w:t>
            </w:r>
            <w:r w:rsidRPr="0032798A">
              <w:rPr>
                <w:rFonts w:ascii="Times New Roman" w:eastAsia="Calibri" w:hAnsi="Times New Roman"/>
                <w:sz w:val="20"/>
                <w:szCs w:val="20"/>
                <w:lang w:eastAsia="bg-BG"/>
              </w:rPr>
              <w:t xml:space="preserve"> лв.</w:t>
            </w:r>
          </w:p>
          <w:p w14:paraId="31E7CE5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0,18</w:t>
            </w:r>
          </w:p>
        </w:tc>
        <w:tc>
          <w:tcPr>
            <w:tcW w:w="734" w:type="dxa"/>
            <w:shd w:val="clear" w:color="auto" w:fill="auto"/>
          </w:tcPr>
          <w:p w14:paraId="24E2C3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4,6</w:t>
            </w:r>
            <w:r w:rsidRPr="0032798A">
              <w:rPr>
                <w:rFonts w:ascii="Times New Roman" w:eastAsia="Calibri" w:hAnsi="Times New Roman"/>
                <w:sz w:val="20"/>
                <w:szCs w:val="20"/>
                <w:lang w:eastAsia="bg-BG"/>
              </w:rPr>
              <w:t xml:space="preserve"> лв.</w:t>
            </w:r>
          </w:p>
          <w:p w14:paraId="2A6B64E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2,35</w:t>
            </w:r>
          </w:p>
        </w:tc>
        <w:tc>
          <w:tcPr>
            <w:tcW w:w="801" w:type="dxa"/>
            <w:shd w:val="clear" w:color="auto" w:fill="auto"/>
          </w:tcPr>
          <w:p w14:paraId="750B868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5635C0B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851" w:type="dxa"/>
            <w:shd w:val="clear" w:color="auto" w:fill="auto"/>
          </w:tcPr>
          <w:p w14:paraId="672FF3B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2,9</w:t>
            </w:r>
            <w:r w:rsidRPr="0032798A">
              <w:rPr>
                <w:rFonts w:ascii="Times New Roman" w:eastAsia="Calibri" w:hAnsi="Times New Roman"/>
                <w:sz w:val="20"/>
                <w:szCs w:val="20"/>
                <w:lang w:eastAsia="bg-BG"/>
              </w:rPr>
              <w:t xml:space="preserve"> лв.</w:t>
            </w:r>
          </w:p>
          <w:p w14:paraId="35A4AF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1,48</w:t>
            </w:r>
          </w:p>
        </w:tc>
        <w:tc>
          <w:tcPr>
            <w:tcW w:w="624" w:type="dxa"/>
            <w:shd w:val="clear" w:color="auto" w:fill="auto"/>
          </w:tcPr>
          <w:p w14:paraId="09F772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74FEED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734" w:type="dxa"/>
            <w:shd w:val="clear" w:color="auto" w:fill="auto"/>
          </w:tcPr>
          <w:p w14:paraId="72ECA69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7BC0FE9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654" w:type="dxa"/>
            <w:shd w:val="clear" w:color="auto" w:fill="auto"/>
          </w:tcPr>
          <w:p w14:paraId="35F40F8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6F04365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921" w:type="dxa"/>
            <w:shd w:val="clear" w:color="auto" w:fill="auto"/>
          </w:tcPr>
          <w:p w14:paraId="0FA6477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0,59</w:t>
            </w:r>
          </w:p>
        </w:tc>
        <w:tc>
          <w:tcPr>
            <w:tcW w:w="624" w:type="dxa"/>
          </w:tcPr>
          <w:p w14:paraId="79110E6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E63562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1009" w:type="dxa"/>
          </w:tcPr>
          <w:p w14:paraId="63ECAEA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1,0</w:t>
            </w:r>
            <w:r w:rsidRPr="0032798A">
              <w:rPr>
                <w:rFonts w:ascii="Times New Roman" w:eastAsia="Calibri" w:hAnsi="Times New Roman"/>
                <w:sz w:val="20"/>
                <w:szCs w:val="20"/>
                <w:lang w:eastAsia="bg-BG"/>
              </w:rPr>
              <w:t xml:space="preserve"> лв.</w:t>
            </w:r>
          </w:p>
          <w:p w14:paraId="09F5BF2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0,51</w:t>
            </w:r>
          </w:p>
        </w:tc>
      </w:tr>
      <w:tr w:rsidR="006D0543" w:rsidRPr="003B25DD" w14:paraId="5DFD1998" w14:textId="77777777" w:rsidTr="00FE79A6">
        <w:trPr>
          <w:trHeight w:val="817"/>
        </w:trPr>
        <w:tc>
          <w:tcPr>
            <w:tcW w:w="2488" w:type="dxa"/>
            <w:shd w:val="clear" w:color="auto" w:fill="auto"/>
          </w:tcPr>
          <w:p w14:paraId="13044AD4"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625" w:type="dxa"/>
            <w:shd w:val="clear" w:color="auto" w:fill="auto"/>
          </w:tcPr>
          <w:p w14:paraId="26B774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0,25</w:t>
            </w:r>
            <w:r w:rsidRPr="0032798A">
              <w:rPr>
                <w:rFonts w:ascii="Times New Roman" w:eastAsia="Calibri" w:hAnsi="Times New Roman"/>
                <w:sz w:val="20"/>
                <w:szCs w:val="20"/>
                <w:lang w:eastAsia="bg-BG"/>
              </w:rPr>
              <w:t xml:space="preserve"> лв.</w:t>
            </w:r>
          </w:p>
          <w:p w14:paraId="66FFB87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0,13</w:t>
            </w:r>
          </w:p>
        </w:tc>
        <w:tc>
          <w:tcPr>
            <w:tcW w:w="734" w:type="dxa"/>
            <w:shd w:val="clear" w:color="auto" w:fill="auto"/>
          </w:tcPr>
          <w:p w14:paraId="7B5391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00B76A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shd w:val="clear" w:color="auto" w:fill="auto"/>
          </w:tcPr>
          <w:p w14:paraId="62D2A5F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p>
          <w:p w14:paraId="4636371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0,10</w:t>
            </w:r>
          </w:p>
        </w:tc>
        <w:tc>
          <w:tcPr>
            <w:tcW w:w="851" w:type="dxa"/>
            <w:shd w:val="clear" w:color="auto" w:fill="auto"/>
          </w:tcPr>
          <w:p w14:paraId="28EC744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0,9</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0,46</w:t>
            </w:r>
          </w:p>
        </w:tc>
        <w:tc>
          <w:tcPr>
            <w:tcW w:w="624" w:type="dxa"/>
            <w:shd w:val="clear" w:color="auto" w:fill="auto"/>
          </w:tcPr>
          <w:p w14:paraId="12368CF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51CB5F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021449A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0,7</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0,36</w:t>
            </w:r>
          </w:p>
        </w:tc>
        <w:tc>
          <w:tcPr>
            <w:tcW w:w="654" w:type="dxa"/>
            <w:shd w:val="clear" w:color="auto" w:fill="auto"/>
          </w:tcPr>
          <w:p w14:paraId="5F5A00A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shd w:val="clear" w:color="auto" w:fill="auto"/>
          </w:tcPr>
          <w:p w14:paraId="1AD7EBF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0,4</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0,20</w:t>
            </w:r>
          </w:p>
        </w:tc>
        <w:tc>
          <w:tcPr>
            <w:tcW w:w="624" w:type="dxa"/>
          </w:tcPr>
          <w:p w14:paraId="6884901D"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tcPr>
          <w:p w14:paraId="40998E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0,10</w:t>
            </w:r>
          </w:p>
        </w:tc>
      </w:tr>
      <w:tr w:rsidR="006D0543" w:rsidRPr="003B25DD" w14:paraId="77361550" w14:textId="77777777" w:rsidTr="00FE79A6">
        <w:trPr>
          <w:trHeight w:val="519"/>
        </w:trPr>
        <w:tc>
          <w:tcPr>
            <w:tcW w:w="2488" w:type="dxa"/>
            <w:shd w:val="clear" w:color="auto" w:fill="auto"/>
          </w:tcPr>
          <w:p w14:paraId="51CBCC89"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625" w:type="dxa"/>
            <w:shd w:val="clear" w:color="auto" w:fill="auto"/>
          </w:tcPr>
          <w:p w14:paraId="1272885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4EE4A8D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352E7EB9"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1,7</w:t>
            </w:r>
            <w:r w:rsidRPr="0032798A">
              <w:rPr>
                <w:rFonts w:ascii="Times New Roman" w:eastAsia="Calibri" w:hAnsi="Times New Roman"/>
                <w:sz w:val="20"/>
                <w:szCs w:val="20"/>
                <w:lang w:eastAsia="bg-BG"/>
              </w:rPr>
              <w:t xml:space="preserve"> лв.</w:t>
            </w:r>
          </w:p>
          <w:p w14:paraId="53C05C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0,87</w:t>
            </w:r>
          </w:p>
        </w:tc>
        <w:tc>
          <w:tcPr>
            <w:tcW w:w="801" w:type="dxa"/>
            <w:shd w:val="clear" w:color="auto" w:fill="auto"/>
          </w:tcPr>
          <w:p w14:paraId="15AEECD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851" w:type="dxa"/>
            <w:shd w:val="clear" w:color="auto" w:fill="auto"/>
          </w:tcPr>
          <w:p w14:paraId="72C02E0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shd w:val="clear" w:color="auto" w:fill="auto"/>
          </w:tcPr>
          <w:p w14:paraId="51B3629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shd w:val="clear" w:color="auto" w:fill="auto"/>
          </w:tcPr>
          <w:p w14:paraId="69D9373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4D27C09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54" w:type="dxa"/>
            <w:shd w:val="clear" w:color="auto" w:fill="auto"/>
          </w:tcPr>
          <w:p w14:paraId="091581D6"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shd w:val="clear" w:color="auto" w:fill="auto"/>
          </w:tcPr>
          <w:p w14:paraId="19229BB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tcPr>
          <w:p w14:paraId="5FBBFB4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9A3465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tcPr>
          <w:p w14:paraId="17CEE50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r>
      <w:tr w:rsidR="006D0543" w:rsidRPr="003B25DD" w14:paraId="11F3E7DD" w14:textId="77777777" w:rsidTr="00FE79A6">
        <w:trPr>
          <w:trHeight w:val="841"/>
        </w:trPr>
        <w:tc>
          <w:tcPr>
            <w:tcW w:w="2488" w:type="dxa"/>
            <w:shd w:val="clear" w:color="auto" w:fill="auto"/>
          </w:tcPr>
          <w:p w14:paraId="70DC85FC"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625" w:type="dxa"/>
            <w:shd w:val="clear" w:color="auto" w:fill="auto"/>
          </w:tcPr>
          <w:p w14:paraId="570D125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2B85DFA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734" w:type="dxa"/>
            <w:shd w:val="clear" w:color="auto" w:fill="auto"/>
          </w:tcPr>
          <w:p w14:paraId="49E13AF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801" w:type="dxa"/>
            <w:shd w:val="clear" w:color="auto" w:fill="auto"/>
          </w:tcPr>
          <w:p w14:paraId="60A106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p>
          <w:p w14:paraId="1C8CE3D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p>
        </w:tc>
        <w:tc>
          <w:tcPr>
            <w:tcW w:w="851" w:type="dxa"/>
            <w:shd w:val="clear" w:color="auto" w:fill="auto"/>
          </w:tcPr>
          <w:p w14:paraId="640DA51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7A844CF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shd w:val="clear" w:color="auto" w:fill="auto"/>
          </w:tcPr>
          <w:p w14:paraId="408943C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0,15</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0,08</w:t>
            </w:r>
          </w:p>
        </w:tc>
        <w:tc>
          <w:tcPr>
            <w:tcW w:w="734" w:type="dxa"/>
            <w:shd w:val="clear" w:color="auto" w:fill="auto"/>
          </w:tcPr>
          <w:p w14:paraId="6CF9C4A4"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1,18</w:t>
            </w:r>
          </w:p>
        </w:tc>
        <w:tc>
          <w:tcPr>
            <w:tcW w:w="654" w:type="dxa"/>
            <w:shd w:val="clear" w:color="auto" w:fill="auto"/>
          </w:tcPr>
          <w:p w14:paraId="44F9ACE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96A23C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921" w:type="dxa"/>
          </w:tcPr>
          <w:p w14:paraId="37EA922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3CF5E9B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c>
          <w:tcPr>
            <w:tcW w:w="624" w:type="dxa"/>
          </w:tcPr>
          <w:p w14:paraId="4113DB8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31D8F5C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1009" w:type="dxa"/>
            <w:shd w:val="clear" w:color="auto" w:fill="auto"/>
          </w:tcPr>
          <w:p w14:paraId="6B5893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2,3</w:t>
            </w:r>
            <w:r w:rsidRPr="0032798A">
              <w:rPr>
                <w:rFonts w:ascii="Times New Roman" w:eastAsia="Calibri" w:hAnsi="Times New Roman"/>
                <w:sz w:val="20"/>
                <w:szCs w:val="20"/>
                <w:lang w:eastAsia="bg-BG"/>
              </w:rPr>
              <w:t xml:space="preserve"> лв.</w:t>
            </w:r>
          </w:p>
          <w:p w14:paraId="4018C96B"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1,18</w:t>
            </w:r>
          </w:p>
        </w:tc>
      </w:tr>
      <w:tr w:rsidR="006D0543" w:rsidRPr="003B25DD" w14:paraId="16F85FB4" w14:textId="77777777" w:rsidTr="00FE79A6">
        <w:trPr>
          <w:trHeight w:val="767"/>
        </w:trPr>
        <w:tc>
          <w:tcPr>
            <w:tcW w:w="2488" w:type="dxa"/>
            <w:shd w:val="clear" w:color="auto" w:fill="auto"/>
          </w:tcPr>
          <w:p w14:paraId="5512C288" w14:textId="77777777" w:rsidR="006D0543" w:rsidRPr="003B25DD" w:rsidRDefault="006D0543" w:rsidP="006D0543">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625" w:type="dxa"/>
            <w:shd w:val="clear" w:color="auto" w:fill="auto"/>
          </w:tcPr>
          <w:p w14:paraId="4BBDAC8E"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734" w:type="dxa"/>
            <w:shd w:val="clear" w:color="auto" w:fill="auto"/>
          </w:tcPr>
          <w:p w14:paraId="4691928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801" w:type="dxa"/>
            <w:shd w:val="clear" w:color="auto" w:fill="auto"/>
          </w:tcPr>
          <w:p w14:paraId="59B06305"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5ED3A64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851" w:type="dxa"/>
            <w:shd w:val="clear" w:color="auto" w:fill="auto"/>
          </w:tcPr>
          <w:p w14:paraId="78A0095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24" w:type="dxa"/>
            <w:shd w:val="clear" w:color="auto" w:fill="auto"/>
          </w:tcPr>
          <w:p w14:paraId="2E92B32F"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p>
          <w:p w14:paraId="4CF0D9A1"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0,04</w:t>
            </w:r>
          </w:p>
        </w:tc>
        <w:tc>
          <w:tcPr>
            <w:tcW w:w="734" w:type="dxa"/>
            <w:shd w:val="clear" w:color="auto" w:fill="auto"/>
          </w:tcPr>
          <w:p w14:paraId="4ED9E13C"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0,61</w:t>
            </w:r>
          </w:p>
        </w:tc>
        <w:tc>
          <w:tcPr>
            <w:tcW w:w="654" w:type="dxa"/>
            <w:shd w:val="clear" w:color="auto" w:fill="auto"/>
          </w:tcPr>
          <w:p w14:paraId="17A29C48"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921" w:type="dxa"/>
          </w:tcPr>
          <w:p w14:paraId="545235B2"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70E2C8B3"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c>
          <w:tcPr>
            <w:tcW w:w="624" w:type="dxa"/>
          </w:tcPr>
          <w:p w14:paraId="473A6F77"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0,08</w:t>
            </w:r>
            <w:r w:rsidRPr="0032798A">
              <w:rPr>
                <w:rFonts w:ascii="Times New Roman" w:eastAsia="Calibri" w:hAnsi="Times New Roman"/>
                <w:sz w:val="20"/>
                <w:szCs w:val="20"/>
                <w:lang w:eastAsia="bg-BG"/>
              </w:rPr>
              <w:t xml:space="preserve"> лв.</w:t>
            </w:r>
            <w:r w:rsidRPr="0032798A">
              <w:rPr>
                <w:rFonts w:ascii="Times New Roman" w:eastAsia="Calibri" w:hAnsi="Times New Roman"/>
                <w:sz w:val="20"/>
                <w:szCs w:val="20"/>
                <w:lang w:val="bg-BG" w:eastAsia="bg-BG"/>
              </w:rPr>
              <w:t xml:space="preserve"> 0,04</w:t>
            </w:r>
          </w:p>
        </w:tc>
        <w:tc>
          <w:tcPr>
            <w:tcW w:w="1009" w:type="dxa"/>
            <w:shd w:val="clear" w:color="auto" w:fill="auto"/>
          </w:tcPr>
          <w:p w14:paraId="27D30C90"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1,2</w:t>
            </w:r>
            <w:r w:rsidRPr="0032798A">
              <w:rPr>
                <w:rFonts w:ascii="Times New Roman" w:eastAsia="Calibri" w:hAnsi="Times New Roman"/>
                <w:sz w:val="20"/>
                <w:szCs w:val="20"/>
                <w:lang w:eastAsia="bg-BG"/>
              </w:rPr>
              <w:t xml:space="preserve"> лв.</w:t>
            </w:r>
          </w:p>
          <w:p w14:paraId="6695AC1A" w14:textId="77777777" w:rsidR="006D0543" w:rsidRPr="0032798A" w:rsidRDefault="006D0543" w:rsidP="006D0543">
            <w:pPr>
              <w:jc w:val="center"/>
              <w:rPr>
                <w:rFonts w:ascii="Times New Roman" w:eastAsia="Calibri" w:hAnsi="Times New Roman"/>
                <w:sz w:val="20"/>
                <w:szCs w:val="20"/>
                <w:lang w:val="bg-BG" w:eastAsia="bg-BG"/>
              </w:rPr>
            </w:pPr>
            <w:r w:rsidRPr="0032798A">
              <w:rPr>
                <w:rFonts w:ascii="Times New Roman" w:eastAsia="Calibri" w:hAnsi="Times New Roman"/>
                <w:sz w:val="20"/>
                <w:szCs w:val="20"/>
                <w:lang w:val="bg-BG" w:eastAsia="bg-BG"/>
              </w:rPr>
              <w:t>0,61</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AA21EA"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045F28EB"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250 лв./ 127,82 евро</w:t>
            </w:r>
          </w:p>
        </w:tc>
      </w:tr>
      <w:tr w:rsidR="00AA21EA"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208135A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 130 лв./ 66,47 евро</w:t>
            </w:r>
          </w:p>
        </w:tc>
      </w:tr>
      <w:tr w:rsidR="00AA21EA"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A4352DE"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51,13 евро</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AA21EA"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F2A2E41" w14:textId="77777777" w:rsidR="00AA21EA" w:rsidRPr="008955F6" w:rsidRDefault="00AA21EA" w:rsidP="00AA21EA">
            <w:pPr>
              <w:rPr>
                <w:rFonts w:ascii="Times New Roman" w:eastAsiaTheme="minorHAnsi" w:hAnsi="Times New Roman"/>
                <w:lang w:val="bg-BG"/>
              </w:rPr>
            </w:pPr>
          </w:p>
          <w:p w14:paraId="699AD368" w14:textId="303D302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0,40 лв./ 0,20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82545B5" w14:textId="77777777" w:rsidR="00AA21EA" w:rsidRPr="008955F6" w:rsidRDefault="00AA21EA" w:rsidP="00AA21EA">
            <w:pPr>
              <w:rPr>
                <w:rFonts w:ascii="Times New Roman" w:eastAsiaTheme="minorHAnsi" w:hAnsi="Times New Roman"/>
                <w:lang w:val="bg-BG"/>
              </w:rPr>
            </w:pPr>
            <w:r w:rsidRPr="008955F6">
              <w:rPr>
                <w:rFonts w:ascii="Times New Roman" w:eastAsiaTheme="minorHAnsi" w:hAnsi="Times New Roman"/>
                <w:lang w:val="bg-BG"/>
              </w:rPr>
              <w:t xml:space="preserve"> </w:t>
            </w:r>
          </w:p>
          <w:p w14:paraId="5785272B" w14:textId="68EFDF9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r>
      <w:tr w:rsidR="00AA21EA"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0FA5A8FB" w14:textId="77777777" w:rsidR="00AA21EA" w:rsidRPr="008955F6" w:rsidRDefault="00AA21EA" w:rsidP="00AA21EA">
            <w:pPr>
              <w:rPr>
                <w:rFonts w:ascii="Times New Roman" w:eastAsiaTheme="minorHAnsi" w:hAnsi="Times New Roman"/>
                <w:lang w:val="bg-BG"/>
              </w:rPr>
            </w:pPr>
          </w:p>
          <w:p w14:paraId="61505C2E" w14:textId="77777777" w:rsidR="00AA21EA" w:rsidRPr="008955F6" w:rsidRDefault="00AA21EA" w:rsidP="00AA21EA">
            <w:pPr>
              <w:rPr>
                <w:rFonts w:ascii="Times New Roman" w:eastAsiaTheme="minorHAnsi" w:hAnsi="Times New Roman"/>
                <w:lang w:val="bg-BG"/>
              </w:rPr>
            </w:pPr>
          </w:p>
          <w:p w14:paraId="186D4982" w14:textId="62ED36F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0,60 лв./ 0,31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50B86F" w14:textId="77777777" w:rsidR="00AA21EA" w:rsidRPr="008955F6" w:rsidRDefault="00AA21EA" w:rsidP="00AA21EA">
            <w:pPr>
              <w:rPr>
                <w:rFonts w:ascii="Times New Roman" w:eastAsiaTheme="minorHAnsi" w:hAnsi="Times New Roman"/>
                <w:lang w:val="bg-BG"/>
              </w:rPr>
            </w:pPr>
          </w:p>
          <w:p w14:paraId="5FC03A03" w14:textId="77777777" w:rsidR="00AA21EA" w:rsidRPr="008955F6" w:rsidRDefault="00AA21EA" w:rsidP="00AA21EA">
            <w:pPr>
              <w:rPr>
                <w:rFonts w:ascii="Times New Roman" w:eastAsiaTheme="minorHAnsi" w:hAnsi="Times New Roman"/>
                <w:lang w:val="bg-BG"/>
              </w:rPr>
            </w:pPr>
          </w:p>
          <w:p w14:paraId="5660C6D2" w14:textId="6C7E6E1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0,80 лв./ 0,41 евро</w:t>
            </w:r>
          </w:p>
        </w:tc>
      </w:tr>
      <w:tr w:rsidR="00AA21EA"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E4459A8" w14:textId="77777777" w:rsidR="00AA21EA" w:rsidRPr="008955F6" w:rsidRDefault="00AA21EA" w:rsidP="00AA21EA">
            <w:pPr>
              <w:rPr>
                <w:rFonts w:ascii="Times New Roman" w:eastAsiaTheme="minorHAnsi" w:hAnsi="Times New Roman"/>
                <w:lang w:val="bg-BG"/>
              </w:rPr>
            </w:pPr>
          </w:p>
          <w:p w14:paraId="05F81907" w14:textId="2F304F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856A71" w14:textId="77777777" w:rsidR="00AA21EA" w:rsidRPr="008955F6" w:rsidRDefault="00AA21EA" w:rsidP="00AA21EA">
            <w:pPr>
              <w:rPr>
                <w:rFonts w:ascii="Times New Roman" w:eastAsiaTheme="minorHAnsi" w:hAnsi="Times New Roman"/>
                <w:lang w:val="bg-BG"/>
              </w:rPr>
            </w:pPr>
          </w:p>
          <w:p w14:paraId="7AE11194" w14:textId="09514CB1"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r>
      <w:tr w:rsidR="00AA21EA"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5A89B44" w14:textId="77777777" w:rsidR="00AA21EA" w:rsidRPr="008955F6" w:rsidRDefault="00AA21EA" w:rsidP="00AA21EA">
            <w:pPr>
              <w:rPr>
                <w:rFonts w:ascii="Times New Roman" w:eastAsiaTheme="minorHAnsi" w:hAnsi="Times New Roman"/>
                <w:lang w:val="bg-BG"/>
              </w:rPr>
            </w:pPr>
          </w:p>
          <w:p w14:paraId="256A26D1" w14:textId="405956EC"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0,055 лв./ 0,03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2BFFD6" w14:textId="77777777" w:rsidR="00AA21EA" w:rsidRPr="008955F6" w:rsidRDefault="00AA21EA" w:rsidP="00AA21EA">
            <w:pPr>
              <w:rPr>
                <w:rFonts w:ascii="Times New Roman" w:eastAsiaTheme="minorHAnsi" w:hAnsi="Times New Roman"/>
                <w:lang w:val="bg-BG"/>
              </w:rPr>
            </w:pPr>
          </w:p>
          <w:p w14:paraId="1EF83D28" w14:textId="44029C38"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0,05 лв./ 0,03 евро</w:t>
            </w:r>
          </w:p>
        </w:tc>
      </w:tr>
      <w:tr w:rsidR="00AA21EA"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4F54C8F6"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0,50 лв./ 0,26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941C67F"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0,70 лв./ 0,36 евро</w:t>
            </w:r>
          </w:p>
        </w:tc>
      </w:tr>
      <w:tr w:rsidR="00AA21EA"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AA21EA" w:rsidRPr="003B25DD" w:rsidRDefault="00AA21EA" w:rsidP="00AA21EA">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415B7FD" w14:textId="77777777" w:rsidR="00AA21EA" w:rsidRPr="008955F6" w:rsidRDefault="00AA21EA" w:rsidP="00AA21EA">
            <w:pPr>
              <w:rPr>
                <w:rFonts w:ascii="Times New Roman" w:eastAsiaTheme="minorHAnsi" w:hAnsi="Times New Roman"/>
                <w:lang w:val="bg-BG"/>
              </w:rPr>
            </w:pPr>
          </w:p>
          <w:p w14:paraId="361B04AB" w14:textId="404022E0"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1,00 лв./ 0,51 евро</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786CD87" w14:textId="77777777" w:rsidR="00AA21EA" w:rsidRPr="008955F6" w:rsidRDefault="00AA21EA" w:rsidP="00AA21EA">
            <w:pPr>
              <w:rPr>
                <w:rFonts w:ascii="Times New Roman" w:eastAsiaTheme="minorHAnsi" w:hAnsi="Times New Roman"/>
                <w:lang w:val="bg-BG"/>
              </w:rPr>
            </w:pPr>
          </w:p>
          <w:p w14:paraId="0987B24D" w14:textId="77777777" w:rsidR="00AA21EA" w:rsidRPr="008955F6" w:rsidRDefault="00AA21EA" w:rsidP="00AA21EA">
            <w:pPr>
              <w:rPr>
                <w:rFonts w:ascii="Times New Roman" w:hAnsi="Times New Roman"/>
                <w:lang w:val="bg-BG"/>
              </w:rPr>
            </w:pPr>
            <w:r w:rsidRPr="008955F6">
              <w:rPr>
                <w:rFonts w:ascii="Times New Roman" w:eastAsiaTheme="minorHAnsi" w:hAnsi="Times New Roman"/>
                <w:lang w:val="bg-BG"/>
              </w:rPr>
              <w:t>1,50 лв./ 0,77 евро</w:t>
            </w:r>
          </w:p>
          <w:p w14:paraId="3D8669BE" w14:textId="77777777" w:rsidR="00AA21EA" w:rsidRPr="003B25DD" w:rsidRDefault="00AA21EA" w:rsidP="00AA21EA">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AA21EA"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AA21EA" w:rsidRPr="003B25DD" w:rsidRDefault="00AA21EA" w:rsidP="00AA21EA">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51EF0135" w:rsidR="00AA21EA" w:rsidRPr="003B25DD" w:rsidRDefault="00AA21EA" w:rsidP="00AA21EA">
            <w:pPr>
              <w:rPr>
                <w:rFonts w:ascii="Times New Roman" w:hAnsi="Times New Roman"/>
                <w:lang w:val="bg-BG"/>
              </w:rPr>
            </w:pPr>
            <w:r w:rsidRPr="008955F6">
              <w:rPr>
                <w:rFonts w:ascii="Times New Roman" w:eastAsiaTheme="minorHAnsi" w:hAnsi="Times New Roman"/>
                <w:lang w:val="bg-BG"/>
              </w:rPr>
              <w:t>0,90 лв./ 0,46 евро/м</w:t>
            </w:r>
            <w:r w:rsidRPr="008955F6">
              <w:rPr>
                <w:rFonts w:ascii="Times New Roman" w:eastAsiaTheme="minorHAnsi" w:hAnsi="Times New Roman"/>
                <w:position w:val="7"/>
                <w:lang w:val="bg-BG"/>
              </w:rPr>
              <w:t>2</w:t>
            </w:r>
          </w:p>
        </w:tc>
      </w:tr>
      <w:tr w:rsidR="00AA21EA"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lang w:val="bg-BG"/>
              </w:rPr>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AA21EA"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 (изм. Протокол №43/26.06.2018 г.):</w:t>
            </w:r>
          </w:p>
        </w:tc>
      </w:tr>
      <w:tr w:rsidR="00AA21EA"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AA21EA"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AA21EA" w:rsidRPr="003B25DD" w:rsidRDefault="00AA21EA" w:rsidP="00AA21EA">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AA21EA" w:rsidRPr="003B25DD" w:rsidRDefault="00AA21EA" w:rsidP="00AA21EA">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 (изм. Протокол №43/26.06.2018 г.):</w:t>
            </w:r>
          </w:p>
        </w:tc>
      </w:tr>
      <w:tr w:rsidR="00AA21EA"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AA21EA" w:rsidRPr="003B25DD" w:rsidRDefault="00AA21EA" w:rsidP="00AA21EA">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AA21EA" w:rsidRPr="003B25DD" w:rsidRDefault="00AA21EA" w:rsidP="00AA21EA">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AA21EA"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AA21EA" w:rsidRPr="003B25DD" w:rsidRDefault="00AA21EA" w:rsidP="00AA21EA">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AA21EA"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AA21EA" w:rsidRPr="003B25DD" w:rsidRDefault="00AA21EA" w:rsidP="00AA21EA">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6CFF0A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13,00 лв./ 6,65 евро</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1132A31F"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1,20 лв./ 0,61 евро</w:t>
            </w:r>
          </w:p>
        </w:tc>
      </w:tr>
      <w:tr w:rsidR="00AA21EA"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02CD40C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43C7D37E"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56B7371A"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52AB29C6"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 </w:t>
            </w:r>
          </w:p>
        </w:tc>
      </w:tr>
      <w:tr w:rsidR="00AA21EA"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2498A989"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9,00 лв./ 4,60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6F8EBFE6"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0,80 лв./ 0,41 евро</w:t>
            </w:r>
          </w:p>
        </w:tc>
      </w:tr>
      <w:tr w:rsidR="00AA21EA"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AA21EA" w:rsidRPr="003B25DD" w:rsidRDefault="00AA21EA" w:rsidP="00AA21EA">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p>
        </w:tc>
      </w:tr>
      <w:tr w:rsidR="00AA21EA"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AA21EA" w:rsidRPr="003B25DD" w:rsidRDefault="00AA21EA" w:rsidP="00AA21EA">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D8E8B3E"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6,00 лв./ 3,07 евро</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49010825" w:rsidR="00AA21EA" w:rsidRPr="003B25DD" w:rsidRDefault="00AA21EA" w:rsidP="00AA21EA">
            <w:pPr>
              <w:widowControl w:val="0"/>
              <w:autoSpaceDE w:val="0"/>
              <w:autoSpaceDN w:val="0"/>
              <w:ind w:left="1" w:right="1"/>
              <w:jc w:val="center"/>
              <w:rPr>
                <w:rFonts w:ascii="Times New Roman" w:hAnsi="Times New Roman"/>
                <w:shd w:val="clear" w:color="auto" w:fill="FFFFFF"/>
                <w:lang w:val="bg-BG" w:eastAsia="bg-BG"/>
              </w:rPr>
            </w:pPr>
            <w:r w:rsidRPr="002F1C30">
              <w:rPr>
                <w:rFonts w:ascii="Times New Roman" w:hAnsi="Times New Roman"/>
                <w:shd w:val="clear" w:color="auto" w:fill="FFFFFF"/>
                <w:lang w:val="bg-BG" w:eastAsia="bg-BG"/>
              </w:rPr>
              <w:t>0,50 лв./ 0,26 евро</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658505" w14:textId="77777777" w:rsidR="005A7D31" w:rsidRDefault="005A7D31">
      <w:r>
        <w:separator/>
      </w:r>
    </w:p>
  </w:endnote>
  <w:endnote w:type="continuationSeparator" w:id="0">
    <w:p w14:paraId="654DE2B3" w14:textId="77777777" w:rsidR="005A7D31" w:rsidRDefault="005A7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FE4F3E" w:rsidRDefault="00FE4F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43B293C1" w:rsidR="00FE4F3E" w:rsidRDefault="00FE4F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1A71">
      <w:rPr>
        <w:rStyle w:val="PageNumber"/>
        <w:noProof/>
      </w:rPr>
      <w:t>2</w:t>
    </w:r>
    <w:r>
      <w:rPr>
        <w:rStyle w:val="PageNumber"/>
      </w:rPr>
      <w:fldChar w:fldCharType="end"/>
    </w:r>
  </w:p>
  <w:p w14:paraId="602D8DFE" w14:textId="77777777" w:rsidR="00FE4F3E" w:rsidRDefault="005A7D31" w:rsidP="00C8488A">
    <w:pPr>
      <w:pStyle w:val="Default"/>
      <w:jc w:val="center"/>
      <w:rPr>
        <w:b/>
        <w:bCs/>
        <w:color w:val="00B0F0"/>
      </w:rPr>
    </w:pPr>
    <w:r>
      <w:rPr>
        <w:b/>
        <w:bCs/>
        <w:color w:val="00B0F0"/>
      </w:rPr>
      <w:pict w14:anchorId="6FA320C8">
        <v:rect id="_x0000_i1025" style="width:460.15pt;height:1.5pt" o:hralign="center" o:hrstd="t" o:hr="t" fillcolor="#a0a0a0" stroked="f"/>
      </w:pict>
    </w:r>
  </w:p>
  <w:p w14:paraId="4EAD347F" w14:textId="77777777" w:rsidR="00FE4F3E" w:rsidRDefault="00FE4F3E" w:rsidP="00C8488A">
    <w:pPr>
      <w:pStyle w:val="Default"/>
      <w:jc w:val="center"/>
      <w:rPr>
        <w:b/>
        <w:bCs/>
        <w:color w:val="auto"/>
      </w:rPr>
    </w:pPr>
    <w:r>
      <w:rPr>
        <w:b/>
        <w:bCs/>
        <w:color w:val="auto"/>
      </w:rPr>
      <w:t>Информативен текст съгласно чл. 15, ал. 1 от Закона за въвеждане на еврото в република България</w:t>
    </w:r>
  </w:p>
  <w:p w14:paraId="59F7506F" w14:textId="77777777" w:rsidR="00FE4F3E" w:rsidRDefault="00FE4F3E" w:rsidP="00C848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C48B53" w14:textId="77777777" w:rsidR="005A7D31" w:rsidRDefault="005A7D31">
      <w:r>
        <w:separator/>
      </w:r>
    </w:p>
  </w:footnote>
  <w:footnote w:type="continuationSeparator" w:id="0">
    <w:p w14:paraId="39883F3A" w14:textId="77777777" w:rsidR="005A7D31" w:rsidRDefault="005A7D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4C47"/>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15DF"/>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6515"/>
    <w:rsid w:val="00096ED6"/>
    <w:rsid w:val="00096F6C"/>
    <w:rsid w:val="00097206"/>
    <w:rsid w:val="000A0A63"/>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489"/>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657A7"/>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159D"/>
    <w:rsid w:val="001D255D"/>
    <w:rsid w:val="001D3D3E"/>
    <w:rsid w:val="001D4FDE"/>
    <w:rsid w:val="001D7659"/>
    <w:rsid w:val="001E0B3A"/>
    <w:rsid w:val="001E11EF"/>
    <w:rsid w:val="001E2A76"/>
    <w:rsid w:val="001E2C7D"/>
    <w:rsid w:val="001E3C9E"/>
    <w:rsid w:val="001E435C"/>
    <w:rsid w:val="001E4DB3"/>
    <w:rsid w:val="001E520D"/>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171"/>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C32"/>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284"/>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1B72"/>
    <w:rsid w:val="003A302D"/>
    <w:rsid w:val="003A4022"/>
    <w:rsid w:val="003A45EF"/>
    <w:rsid w:val="003A4AB2"/>
    <w:rsid w:val="003A4AE4"/>
    <w:rsid w:val="003A7183"/>
    <w:rsid w:val="003A7256"/>
    <w:rsid w:val="003A7297"/>
    <w:rsid w:val="003B1494"/>
    <w:rsid w:val="003B25DD"/>
    <w:rsid w:val="003B2F3E"/>
    <w:rsid w:val="003B32C4"/>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048E"/>
    <w:rsid w:val="003E1EB4"/>
    <w:rsid w:val="003E287E"/>
    <w:rsid w:val="003E2D81"/>
    <w:rsid w:val="003E3876"/>
    <w:rsid w:val="003E392D"/>
    <w:rsid w:val="003E44AE"/>
    <w:rsid w:val="003E4985"/>
    <w:rsid w:val="003E510B"/>
    <w:rsid w:val="003E5E23"/>
    <w:rsid w:val="003E67DE"/>
    <w:rsid w:val="003E67F4"/>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BFA"/>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4D"/>
    <w:rsid w:val="00417FAE"/>
    <w:rsid w:val="00421029"/>
    <w:rsid w:val="0042134B"/>
    <w:rsid w:val="0042203E"/>
    <w:rsid w:val="004222D4"/>
    <w:rsid w:val="00422EAB"/>
    <w:rsid w:val="0042395F"/>
    <w:rsid w:val="00424038"/>
    <w:rsid w:val="00424B4C"/>
    <w:rsid w:val="004254C8"/>
    <w:rsid w:val="00425555"/>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0F4A"/>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3E54"/>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A6F6B"/>
    <w:rsid w:val="004B0485"/>
    <w:rsid w:val="004B0E89"/>
    <w:rsid w:val="004B1256"/>
    <w:rsid w:val="004B1264"/>
    <w:rsid w:val="004B12B2"/>
    <w:rsid w:val="004B1A71"/>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0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10638"/>
    <w:rsid w:val="00510D1F"/>
    <w:rsid w:val="00511877"/>
    <w:rsid w:val="00511F3F"/>
    <w:rsid w:val="00512F0A"/>
    <w:rsid w:val="00513C67"/>
    <w:rsid w:val="005152F6"/>
    <w:rsid w:val="00515CB3"/>
    <w:rsid w:val="0051637C"/>
    <w:rsid w:val="00516CB3"/>
    <w:rsid w:val="00516F82"/>
    <w:rsid w:val="00520EE8"/>
    <w:rsid w:val="005215A3"/>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BC4"/>
    <w:rsid w:val="00550F31"/>
    <w:rsid w:val="005513F7"/>
    <w:rsid w:val="00552368"/>
    <w:rsid w:val="0055369C"/>
    <w:rsid w:val="00553A91"/>
    <w:rsid w:val="00554819"/>
    <w:rsid w:val="00556907"/>
    <w:rsid w:val="005572F3"/>
    <w:rsid w:val="00562979"/>
    <w:rsid w:val="005636EF"/>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D31"/>
    <w:rsid w:val="005A7F05"/>
    <w:rsid w:val="005B08D0"/>
    <w:rsid w:val="005B2812"/>
    <w:rsid w:val="005B5093"/>
    <w:rsid w:val="005B5168"/>
    <w:rsid w:val="005B5656"/>
    <w:rsid w:val="005B6460"/>
    <w:rsid w:val="005B671F"/>
    <w:rsid w:val="005B7AC8"/>
    <w:rsid w:val="005C01C3"/>
    <w:rsid w:val="005C0384"/>
    <w:rsid w:val="005C0F3B"/>
    <w:rsid w:val="005C14BA"/>
    <w:rsid w:val="005C2627"/>
    <w:rsid w:val="005C2B58"/>
    <w:rsid w:val="005C31CF"/>
    <w:rsid w:val="005C36F1"/>
    <w:rsid w:val="005C3807"/>
    <w:rsid w:val="005C473A"/>
    <w:rsid w:val="005C5217"/>
    <w:rsid w:val="005C573A"/>
    <w:rsid w:val="005C5C00"/>
    <w:rsid w:val="005D01FA"/>
    <w:rsid w:val="005D0601"/>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0EB2"/>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543"/>
    <w:rsid w:val="006D0C70"/>
    <w:rsid w:val="006D1B34"/>
    <w:rsid w:val="006D1F32"/>
    <w:rsid w:val="006D2544"/>
    <w:rsid w:val="006D2568"/>
    <w:rsid w:val="006D3909"/>
    <w:rsid w:val="006D4E4B"/>
    <w:rsid w:val="006D52DA"/>
    <w:rsid w:val="006D7311"/>
    <w:rsid w:val="006D7575"/>
    <w:rsid w:val="006E00A0"/>
    <w:rsid w:val="006E1B4D"/>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18F"/>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B47"/>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06DE"/>
    <w:rsid w:val="007A081A"/>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2F"/>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2CF0"/>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5D4B"/>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108"/>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0C8"/>
    <w:rsid w:val="008A7455"/>
    <w:rsid w:val="008A7A4D"/>
    <w:rsid w:val="008A7ED2"/>
    <w:rsid w:val="008B0008"/>
    <w:rsid w:val="008B03C8"/>
    <w:rsid w:val="008B0BE6"/>
    <w:rsid w:val="008B16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1DAD"/>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9EB"/>
    <w:rsid w:val="009E6B50"/>
    <w:rsid w:val="009E7A99"/>
    <w:rsid w:val="009E7D72"/>
    <w:rsid w:val="009F14BC"/>
    <w:rsid w:val="009F19E5"/>
    <w:rsid w:val="009F2528"/>
    <w:rsid w:val="009F2557"/>
    <w:rsid w:val="009F2B14"/>
    <w:rsid w:val="009F4A8E"/>
    <w:rsid w:val="009F4EF5"/>
    <w:rsid w:val="009F5DA9"/>
    <w:rsid w:val="009F7D95"/>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46A1"/>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0565"/>
    <w:rsid w:val="00AA1489"/>
    <w:rsid w:val="00AA21EA"/>
    <w:rsid w:val="00AA3FB5"/>
    <w:rsid w:val="00AA489D"/>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2A9C"/>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3B6F"/>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5A54"/>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7655D"/>
    <w:rsid w:val="00B800C0"/>
    <w:rsid w:val="00B829DA"/>
    <w:rsid w:val="00B82E8F"/>
    <w:rsid w:val="00B84F14"/>
    <w:rsid w:val="00B8564A"/>
    <w:rsid w:val="00B85F1B"/>
    <w:rsid w:val="00B862D5"/>
    <w:rsid w:val="00B869AB"/>
    <w:rsid w:val="00B86CC7"/>
    <w:rsid w:val="00B907D5"/>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398D"/>
    <w:rsid w:val="00C240CD"/>
    <w:rsid w:val="00C24E34"/>
    <w:rsid w:val="00C250E5"/>
    <w:rsid w:val="00C257EF"/>
    <w:rsid w:val="00C25907"/>
    <w:rsid w:val="00C272C8"/>
    <w:rsid w:val="00C303C7"/>
    <w:rsid w:val="00C30D01"/>
    <w:rsid w:val="00C31F21"/>
    <w:rsid w:val="00C31FA6"/>
    <w:rsid w:val="00C32386"/>
    <w:rsid w:val="00C326C2"/>
    <w:rsid w:val="00C3323C"/>
    <w:rsid w:val="00C33CBA"/>
    <w:rsid w:val="00C3420B"/>
    <w:rsid w:val="00C3441C"/>
    <w:rsid w:val="00C347F7"/>
    <w:rsid w:val="00C34A87"/>
    <w:rsid w:val="00C3723B"/>
    <w:rsid w:val="00C4057A"/>
    <w:rsid w:val="00C4192C"/>
    <w:rsid w:val="00C422E3"/>
    <w:rsid w:val="00C42D41"/>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421C"/>
    <w:rsid w:val="00C65C83"/>
    <w:rsid w:val="00C6607B"/>
    <w:rsid w:val="00C67680"/>
    <w:rsid w:val="00C70A0E"/>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488A"/>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1B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0E9"/>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45F"/>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74B"/>
    <w:rsid w:val="00DA5DD7"/>
    <w:rsid w:val="00DA69D9"/>
    <w:rsid w:val="00DA70E6"/>
    <w:rsid w:val="00DA74CD"/>
    <w:rsid w:val="00DB00C6"/>
    <w:rsid w:val="00DB2C9F"/>
    <w:rsid w:val="00DB4245"/>
    <w:rsid w:val="00DB5D16"/>
    <w:rsid w:val="00DB651E"/>
    <w:rsid w:val="00DB7F77"/>
    <w:rsid w:val="00DC0335"/>
    <w:rsid w:val="00DC09AF"/>
    <w:rsid w:val="00DC29FB"/>
    <w:rsid w:val="00DC5FE0"/>
    <w:rsid w:val="00DC6091"/>
    <w:rsid w:val="00DC67AD"/>
    <w:rsid w:val="00DC7798"/>
    <w:rsid w:val="00DC7986"/>
    <w:rsid w:val="00DD1105"/>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17D"/>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0770"/>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44A8"/>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D78CB"/>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A4E"/>
    <w:rsid w:val="00EF7F91"/>
    <w:rsid w:val="00F00D44"/>
    <w:rsid w:val="00F02163"/>
    <w:rsid w:val="00F02677"/>
    <w:rsid w:val="00F031DC"/>
    <w:rsid w:val="00F03C18"/>
    <w:rsid w:val="00F044DF"/>
    <w:rsid w:val="00F04C35"/>
    <w:rsid w:val="00F05431"/>
    <w:rsid w:val="00F05F06"/>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5F"/>
    <w:rsid w:val="00F71172"/>
    <w:rsid w:val="00F72181"/>
    <w:rsid w:val="00F73C4E"/>
    <w:rsid w:val="00F73E23"/>
    <w:rsid w:val="00F73FAE"/>
    <w:rsid w:val="00F740E2"/>
    <w:rsid w:val="00F747B3"/>
    <w:rsid w:val="00F750BA"/>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3E"/>
    <w:rsid w:val="00FE5823"/>
    <w:rsid w:val="00FE6B5D"/>
    <w:rsid w:val="00FE79A6"/>
    <w:rsid w:val="00FF1455"/>
    <w:rsid w:val="00FF246F"/>
    <w:rsid w:val="00FF484D"/>
    <w:rsid w:val="00FF54B3"/>
    <w:rsid w:val="00FF5E13"/>
    <w:rsid w:val="00FF6489"/>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 w:type="paragraph" w:customStyle="1" w:styleId="Default">
    <w:name w:val="Default"/>
    <w:rsid w:val="00C8488A"/>
    <w:pPr>
      <w:autoSpaceDE w:val="0"/>
      <w:autoSpaceDN w:val="0"/>
      <w:adjustRightInd w:val="0"/>
    </w:pPr>
    <w:rPr>
      <w:color w:val="000000"/>
      <w:sz w:val="24"/>
      <w:szCs w:val="24"/>
    </w:rPr>
  </w:style>
  <w:style w:type="paragraph" w:styleId="FootnoteText">
    <w:name w:val="footnote text"/>
    <w:basedOn w:val="Normal"/>
    <w:link w:val="FootnoteTextChar"/>
    <w:semiHidden/>
    <w:unhideWhenUsed/>
    <w:rsid w:val="001E520D"/>
    <w:rPr>
      <w:sz w:val="20"/>
      <w:szCs w:val="20"/>
    </w:rPr>
  </w:style>
  <w:style w:type="character" w:customStyle="1" w:styleId="FootnoteTextChar">
    <w:name w:val="Footnote Text Char"/>
    <w:basedOn w:val="DefaultParagraphFont"/>
    <w:link w:val="FootnoteText"/>
    <w:semiHidden/>
    <w:rsid w:val="001E520D"/>
    <w:rPr>
      <w:rFonts w:ascii="Verdana" w:hAnsi="Verdana"/>
      <w:lang w:val="en-GB" w:eastAsia="en-US"/>
    </w:rPr>
  </w:style>
  <w:style w:type="character" w:styleId="FootnoteReference">
    <w:name w:val="footnote reference"/>
    <w:basedOn w:val="DefaultParagraphFont"/>
    <w:semiHidden/>
    <w:unhideWhenUsed/>
    <w:rsid w:val="001E52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7F12E-10D2-4EED-AED2-DE03044E7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40787</Words>
  <Characters>232491</Characters>
  <Application>Microsoft Office Word</Application>
  <DocSecurity>0</DocSecurity>
  <Lines>1937</Lines>
  <Paragraphs>545</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272733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Jeni Gospodinova</cp:lastModifiedBy>
  <cp:revision>2</cp:revision>
  <cp:lastPrinted>2024-06-14T06:57:00Z</cp:lastPrinted>
  <dcterms:created xsi:type="dcterms:W3CDTF">2026-03-24T08:33:00Z</dcterms:created>
  <dcterms:modified xsi:type="dcterms:W3CDTF">2026-03-24T08:33:00Z</dcterms:modified>
</cp:coreProperties>
</file>